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AD0E55" wp14:paraId="2C078E63" wp14:textId="34D51570">
      <w:pPr>
        <w:pStyle w:val="Heading1"/>
        <w:jc w:val="center"/>
        <w:rPr>
          <w:rFonts w:ascii="Times New Roman" w:hAnsi="Times New Roman" w:eastAsia="Times New Roman" w:cs="Times New Roman"/>
          <w:color w:val="auto"/>
        </w:rPr>
      </w:pPr>
      <w:r w:rsidRPr="0BAD0E55" w:rsidR="3383BFC5">
        <w:rPr>
          <w:rFonts w:ascii="Times New Roman" w:hAnsi="Times New Roman" w:eastAsia="Times New Roman" w:cs="Times New Roman"/>
          <w:color w:val="auto"/>
        </w:rPr>
        <w:t>WEEK 4 – JUNIT, MOCKITO, SL4J</w:t>
      </w:r>
    </w:p>
    <w:p w:rsidR="0BAD0E55" w:rsidP="0BAD0E55" w:rsidRDefault="0BAD0E55" w14:paraId="28C7058D" w14:textId="614DB6F6">
      <w:pPr>
        <w:pStyle w:val="Normal"/>
      </w:pPr>
    </w:p>
    <w:p w:rsidR="7FD6C158" w:rsidP="0BAD0E55" w:rsidRDefault="7FD6C158" w14:paraId="2C93FE86" w14:textId="5BC5083D">
      <w:pPr>
        <w:pStyle w:val="Normal"/>
      </w:pPr>
      <w:r w:rsidR="7FD6C158">
        <w:rPr/>
        <w:t>OUTPUT:</w:t>
      </w:r>
    </w:p>
    <w:p w:rsidR="7FD6C158" w:rsidP="0BAD0E55" w:rsidRDefault="7FD6C158" w14:paraId="0B460CD1" w14:textId="11D2BADD">
      <w:pPr>
        <w:pStyle w:val="Normal"/>
      </w:pPr>
      <w:r w:rsidR="7FD6C158">
        <w:drawing>
          <wp:inline wp14:editId="07B27962" wp14:anchorId="2FFA9FEC">
            <wp:extent cx="5943600" cy="3362325"/>
            <wp:effectExtent l="0" t="0" r="0" b="0"/>
            <wp:docPr id="1594599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599412" name="Picture 1594599412"/>
                    <pic:cNvPicPr/>
                  </pic:nvPicPr>
                  <pic:blipFill>
                    <a:blip xmlns:r="http://schemas.openxmlformats.org/officeDocument/2006/relationships" r:embed="rId2038043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1E8283"/>
    <w:rsid w:val="0BAD0E55"/>
    <w:rsid w:val="2A03423D"/>
    <w:rsid w:val="3383BFC5"/>
    <w:rsid w:val="351E8283"/>
    <w:rsid w:val="72D616D6"/>
    <w:rsid w:val="7341E184"/>
    <w:rsid w:val="7FD6C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D9BC"/>
  <w15:chartTrackingRefBased/>
  <w15:docId w15:val="{2E5F5A87-8A7E-4885-9586-52F869D76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BAD0E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80435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2026-06-18T17:54:09.3313792Z</dcterms:created>
  <dcterms:modified xsi:type="dcterms:W3CDTF">2026-06-18T17:57:12.0553383Z</dcterms:modified>
  <dc:creator>Mitira A</dc:creator>
  <lastModifiedBy>Mitira A</lastModifiedBy>
</coreProperties>
</file>