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73450CD" w:rsidP="13BC4666" w:rsidRDefault="373450CD" w14:paraId="61CE4AE3" w14:textId="10667DE3">
      <w:pPr>
        <w:jc w:val="center"/>
        <w:rPr>
          <w:b w:val="1"/>
          <w:bCs w:val="1"/>
          <w:sz w:val="32"/>
          <w:szCs w:val="32"/>
        </w:rPr>
      </w:pPr>
      <w:r w:rsidRPr="13BC4666" w:rsidR="373450CD">
        <w:rPr>
          <w:b w:val="1"/>
          <w:bCs w:val="1"/>
          <w:sz w:val="32"/>
          <w:szCs w:val="32"/>
        </w:rPr>
        <w:t xml:space="preserve">EXERCISE </w:t>
      </w:r>
      <w:r w:rsidRPr="13BC4666" w:rsidR="58488534">
        <w:rPr>
          <w:b w:val="1"/>
          <w:bCs w:val="1"/>
          <w:sz w:val="32"/>
          <w:szCs w:val="32"/>
        </w:rPr>
        <w:t>8 – SPRING CORE AND MAVEN</w:t>
      </w:r>
    </w:p>
    <w:p w:rsidR="13BC4666" w:rsidP="13BC4666" w:rsidRDefault="13BC4666" w14:paraId="7BD855A1" w14:textId="04043AE0">
      <w:pPr>
        <w:jc w:val="left"/>
        <w:rPr>
          <w:b w:val="1"/>
          <w:bCs w:val="1"/>
          <w:sz w:val="32"/>
          <w:szCs w:val="32"/>
        </w:rPr>
      </w:pPr>
    </w:p>
    <w:p w:rsidR="58488534" w:rsidP="13BC4666" w:rsidRDefault="58488534" w14:paraId="140EA0FB" w14:textId="03213EBE">
      <w:pPr>
        <w:jc w:val="left"/>
        <w:rPr>
          <w:b w:val="0"/>
          <w:bCs w:val="0"/>
          <w:sz w:val="28"/>
          <w:szCs w:val="28"/>
        </w:rPr>
      </w:pPr>
      <w:r w:rsidRPr="13BC4666" w:rsidR="58488534">
        <w:rPr>
          <w:b w:val="0"/>
          <w:bCs w:val="0"/>
          <w:sz w:val="28"/>
          <w:szCs w:val="28"/>
        </w:rPr>
        <w:t>OUTPUT:</w:t>
      </w:r>
    </w:p>
    <w:p w:rsidR="58488534" w:rsidP="13BC4666" w:rsidRDefault="58488534" w14:paraId="0722FDAD" w14:textId="4B78F525">
      <w:pPr>
        <w:pStyle w:val="Normal"/>
        <w:jc w:val="left"/>
      </w:pPr>
      <w:r w:rsidR="58488534">
        <w:drawing>
          <wp:inline wp14:editId="15629348" wp14:anchorId="4ADC96A3">
            <wp:extent cx="5943600" cy="2324100"/>
            <wp:effectExtent l="0" t="0" r="0" b="0"/>
            <wp:docPr id="1602418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41866" name="Picture 160241866"/>
                    <pic:cNvPicPr/>
                  </pic:nvPicPr>
                  <pic:blipFill>
                    <a:blip xmlns:r="http://schemas.openxmlformats.org/officeDocument/2006/relationships" r:embed="rId796977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C4666" w:rsidP="13BC4666" w:rsidRDefault="13BC4666" w14:paraId="1ADA86FA" w14:textId="78F54453">
      <w:pPr>
        <w:pStyle w:val="Normal"/>
        <w:jc w:val="left"/>
      </w:pPr>
    </w:p>
    <w:p w:rsidR="5934F800" w:rsidP="13BC4666" w:rsidRDefault="5934F800" w14:paraId="3C6C0F47" w14:textId="3D5D849B">
      <w:pPr>
        <w:jc w:val="left"/>
      </w:pPr>
      <w:r w:rsidRPr="13BC4666" w:rsidR="5934F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 all books:</w:t>
      </w:r>
    </w:p>
    <w:p w:rsidR="5934F800" w:rsidP="13BC4666" w:rsidRDefault="5934F800" w14:paraId="6E773EDD" w14:textId="4EAA1B0C">
      <w:pPr>
        <w:pStyle w:val="Normal"/>
        <w:jc w:val="left"/>
      </w:pPr>
      <w:r w:rsidR="5934F800">
        <w:drawing>
          <wp:inline wp14:editId="1691CC7D" wp14:anchorId="179F9BBF">
            <wp:extent cx="5943600" cy="1304925"/>
            <wp:effectExtent l="0" t="0" r="0" b="0"/>
            <wp:docPr id="733055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055902" name="Picture 733055902"/>
                    <pic:cNvPicPr/>
                  </pic:nvPicPr>
                  <pic:blipFill>
                    <a:blip xmlns:r="http://schemas.openxmlformats.org/officeDocument/2006/relationships" r:embed="rId120090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4F800" w:rsidP="13BC4666" w:rsidRDefault="5934F800" w14:paraId="1437BD8A" w14:textId="6923156E">
      <w:pPr>
        <w:jc w:val="left"/>
      </w:pPr>
      <w:r w:rsidRPr="13BC4666" w:rsidR="5934F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 a second book:</w:t>
      </w:r>
    </w:p>
    <w:p w:rsidR="5934F800" w:rsidP="13BC4666" w:rsidRDefault="5934F800" w14:paraId="4A8E307F" w14:textId="43C5BB45">
      <w:pPr>
        <w:pStyle w:val="Normal"/>
        <w:jc w:val="left"/>
      </w:pPr>
      <w:r w:rsidR="5934F800">
        <w:drawing>
          <wp:inline wp14:editId="18D47C9F" wp14:anchorId="41EA1018">
            <wp:extent cx="5943600" cy="1304925"/>
            <wp:effectExtent l="0" t="0" r="0" b="0"/>
            <wp:docPr id="1192883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055902" name="Picture 733055902"/>
                    <pic:cNvPicPr/>
                  </pic:nvPicPr>
                  <pic:blipFill>
                    <a:blip xmlns:r="http://schemas.openxmlformats.org/officeDocument/2006/relationships" r:embed="rId120090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34F800" w:rsidP="13BC4666" w:rsidRDefault="5934F800" w14:paraId="45551259" w14:textId="6885B35D">
      <w:pPr>
        <w:pStyle w:val="Normal"/>
        <w:jc w:val="left"/>
      </w:pPr>
      <w:r w:rsidRPr="13BC4666" w:rsidR="5934F8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Get one book by id:</w:t>
      </w:r>
    </w:p>
    <w:p w:rsidR="5934F800" w:rsidP="13BC4666" w:rsidRDefault="5934F800" w14:paraId="4E1D9508" w14:textId="3F7C7309">
      <w:pPr>
        <w:pStyle w:val="Normal"/>
        <w:jc w:val="left"/>
      </w:pPr>
      <w:r w:rsidR="5934F800">
        <w:drawing>
          <wp:inline wp14:editId="27DF257F" wp14:anchorId="366FEC17">
            <wp:extent cx="5943600" cy="1228725"/>
            <wp:effectExtent l="0" t="0" r="0" b="0"/>
            <wp:docPr id="584226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226795" name="Picture 584226795"/>
                    <pic:cNvPicPr/>
                  </pic:nvPicPr>
                  <pic:blipFill>
                    <a:blip xmlns:r="http://schemas.openxmlformats.org/officeDocument/2006/relationships" r:embed="rId1239557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50254" w:rsidP="13BC4666" w:rsidRDefault="56650254" w14:paraId="31B62A63" w14:textId="251E9449">
      <w:pPr>
        <w:jc w:val="left"/>
      </w:pPr>
      <w:r w:rsidRPr="13BC4666" w:rsidR="566502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Update book 1:</w:t>
      </w:r>
    </w:p>
    <w:p w:rsidR="56650254" w:rsidP="13BC4666" w:rsidRDefault="56650254" w14:paraId="4B02A782" w14:textId="6E256912">
      <w:pPr>
        <w:pStyle w:val="Normal"/>
        <w:jc w:val="left"/>
      </w:pPr>
      <w:r w:rsidR="56650254">
        <w:drawing>
          <wp:inline wp14:editId="5D0B9D90" wp14:anchorId="4D1C7E6D">
            <wp:extent cx="5943600" cy="857250"/>
            <wp:effectExtent l="0" t="0" r="0" b="0"/>
            <wp:docPr id="1312707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707205" name="Picture 1312707205"/>
                    <pic:cNvPicPr/>
                  </pic:nvPicPr>
                  <pic:blipFill>
                    <a:blip xmlns:r="http://schemas.openxmlformats.org/officeDocument/2006/relationships" r:embed="rId2041724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650254" w:rsidP="13BC4666" w:rsidRDefault="56650254" w14:paraId="5A25C453" w14:textId="63CAFC8F">
      <w:pPr>
        <w:jc w:val="left"/>
      </w:pPr>
      <w:r w:rsidRPr="13BC4666" w:rsidR="5665025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Confirm final state:</w:t>
      </w:r>
    </w:p>
    <w:p w:rsidR="56650254" w:rsidP="13BC4666" w:rsidRDefault="56650254" w14:paraId="4D05CA07" w14:textId="1F3B6059">
      <w:pPr>
        <w:pStyle w:val="Normal"/>
        <w:jc w:val="left"/>
      </w:pPr>
      <w:r w:rsidR="56650254">
        <w:drawing>
          <wp:inline wp14:editId="571F3863" wp14:anchorId="7DA28CDC">
            <wp:extent cx="5943600" cy="1095375"/>
            <wp:effectExtent l="0" t="0" r="0" b="0"/>
            <wp:docPr id="536757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757047" name="Picture 536757047"/>
                    <pic:cNvPicPr/>
                  </pic:nvPicPr>
                  <pic:blipFill>
                    <a:blip xmlns:r="http://schemas.openxmlformats.org/officeDocument/2006/relationships" r:embed="rId1784524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3F37C"/>
    <w:rsid w:val="030D71F5"/>
    <w:rsid w:val="0B2318C5"/>
    <w:rsid w:val="1145E287"/>
    <w:rsid w:val="13BC4666"/>
    <w:rsid w:val="24DF0774"/>
    <w:rsid w:val="2C993B02"/>
    <w:rsid w:val="2CB9377C"/>
    <w:rsid w:val="36FC68AD"/>
    <w:rsid w:val="373450CD"/>
    <w:rsid w:val="38E0EA3A"/>
    <w:rsid w:val="4ABBF9BC"/>
    <w:rsid w:val="53111101"/>
    <w:rsid w:val="56650254"/>
    <w:rsid w:val="58488534"/>
    <w:rsid w:val="5934F800"/>
    <w:rsid w:val="64D3F37C"/>
    <w:rsid w:val="6BF3535E"/>
    <w:rsid w:val="6C5BD6C8"/>
    <w:rsid w:val="707B6B8F"/>
    <w:rsid w:val="78E5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80FE"/>
  <w15:chartTrackingRefBased/>
  <w15:docId w15:val="{93869730-838B-45A4-B6B7-12A537E10E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96977037" /><Relationship Type="http://schemas.openxmlformats.org/officeDocument/2006/relationships/image" Target="/media/image2.png" Id="rId1200909511" /><Relationship Type="http://schemas.openxmlformats.org/officeDocument/2006/relationships/image" Target="/media/image3.png" Id="rId1239557639" /><Relationship Type="http://schemas.openxmlformats.org/officeDocument/2006/relationships/image" Target="/media/image4.png" Id="rId2041724298" /><Relationship Type="http://schemas.openxmlformats.org/officeDocument/2006/relationships/image" Target="/media/image5.png" Id="rId17845242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2026-06-19T16:59:31.5139827Z</dcterms:created>
  <dcterms:modified xsi:type="dcterms:W3CDTF">2026-06-19T17:41:57.0990122Z</dcterms:modified>
  <dc:creator>Mitira A</dc:creator>
  <lastModifiedBy>Mitira A</lastModifiedBy>
</coreProperties>
</file>