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9468" w14:textId="77777777" w:rsidR="004A6365" w:rsidRDefault="004A6365">
      <w:r>
        <w:t xml:space="preserve">Raspberrypi Glediator Setup </w:t>
      </w:r>
      <w:r>
        <w:br/>
      </w:r>
    </w:p>
    <w:p w14:paraId="35374AD9" w14:textId="77777777" w:rsidR="004A6365" w:rsidRDefault="004A6365">
      <w:r>
        <w:t xml:space="preserve">Install Hotspot: </w:t>
      </w:r>
      <w:hyperlink r:id="rId4" w:history="1">
        <w:r>
          <w:rPr>
            <w:rStyle w:val="Hyperlink"/>
          </w:rPr>
          <w:t>https://howtoraspberrypi.com/create-a-wi-fi-hotspot-in-less-than-10-minutes-with-pi-raspberry/</w:t>
        </w:r>
      </w:hyperlink>
    </w:p>
    <w:p w14:paraId="253F4458" w14:textId="1765CC4D" w:rsidR="00D10E3D" w:rsidRDefault="00D10E3D"/>
    <w:p w14:paraId="375B5627" w14:textId="668D9094" w:rsidR="00E61237" w:rsidRDefault="00E61237">
      <w:r>
        <w:t xml:space="preserve">Remove realvnc: </w:t>
      </w:r>
    </w:p>
    <w:p w14:paraId="25743A6C" w14:textId="02F6BA1E" w:rsidR="00E61237" w:rsidRDefault="00E61237">
      <w:hyperlink r:id="rId5" w:history="1">
        <w:r>
          <w:rPr>
            <w:rStyle w:val="Hyperlink"/>
          </w:rPr>
          <w:t>https://www.childs.be/blog/post/remove-real-vnc-from-raspberrypi-pixel-and-install-tightvnc</w:t>
        </w:r>
      </w:hyperlink>
    </w:p>
    <w:p w14:paraId="4E4EC8CB" w14:textId="62412D26" w:rsidR="00E61237" w:rsidRDefault="00E61237">
      <w:r>
        <w:t xml:space="preserve">Autostart via systemd: </w:t>
      </w:r>
    </w:p>
    <w:p w14:paraId="48D55AD7" w14:textId="77777777" w:rsidR="00E61237" w:rsidRPr="00E61237" w:rsidRDefault="00E61237" w:rsidP="00E612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 w:rsidRPr="00E61237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sudo nano /etc/systemd/system/vncserver@.service</w:t>
      </w:r>
    </w:p>
    <w:p w14:paraId="796E00D0" w14:textId="2C5D70ED" w:rsidR="00E61237" w:rsidRDefault="00E61237"/>
    <w:p w14:paraId="492A05D2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[Unit]</w:t>
      </w:r>
    </w:p>
    <w:p w14:paraId="6C2E3542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Description=VNC mit TightVNCServer</w:t>
      </w:r>
    </w:p>
    <w:p w14:paraId="43BE1B5D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After=syslog.target network.target</w:t>
      </w:r>
    </w:p>
    <w:p w14:paraId="6F2C9852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1CDC8451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[Service]</w:t>
      </w:r>
    </w:p>
    <w:p w14:paraId="52CCDB16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Type=forking</w:t>
      </w:r>
    </w:p>
    <w:p w14:paraId="17FDB5A8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User=pi</w:t>
      </w:r>
    </w:p>
    <w:p w14:paraId="7B2EBFA0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PAMName=login</w:t>
      </w:r>
    </w:p>
    <w:p w14:paraId="4B7A55E9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PIDFile=/home/pi/.vnc/%H:%i.pid</w:t>
      </w:r>
    </w:p>
    <w:p w14:paraId="2F3E9DFE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ExecStartPre=-/usr/bin/vncserver -kill :%i &gt; /dev/null 2&gt;&amp;1</w:t>
      </w:r>
    </w:p>
    <w:p w14:paraId="103FE4A8" w14:textId="7F68EFBE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ExecStart=/usr/bin/vncserver -depth 24 -geometry </w:t>
      </w:r>
      <w:r>
        <w:rPr>
          <w:rFonts w:ascii="Consolas" w:hAnsi="Consolas"/>
          <w:color w:val="333333"/>
        </w:rPr>
        <w:t>1920</w:t>
      </w:r>
      <w:r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1024 </w:t>
      </w:r>
      <w:r>
        <w:rPr>
          <w:rFonts w:ascii="Consolas" w:hAnsi="Consolas"/>
          <w:color w:val="333333"/>
        </w:rPr>
        <w:t>:%i</w:t>
      </w:r>
    </w:p>
    <w:p w14:paraId="7E33AA2A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ExecStop=/usr/bin/vncserver -kill :%i</w:t>
      </w:r>
    </w:p>
    <w:p w14:paraId="1F1402BF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DBA2C08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[Install]</w:t>
      </w:r>
    </w:p>
    <w:p w14:paraId="758E2C65" w14:textId="6A4A1E9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WantedBy=multi-user.target</w:t>
      </w:r>
    </w:p>
    <w:p w14:paraId="17C20F4A" w14:textId="38848975" w:rsidR="00E61237" w:rsidRDefault="00E61237"/>
    <w:p w14:paraId="32F2802D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daemon-reload</w:t>
      </w:r>
    </w:p>
    <w:p w14:paraId="6263BE36" w14:textId="4A28EF77" w:rsidR="00E61237" w:rsidRDefault="00E61237"/>
    <w:p w14:paraId="7D1E3329" w14:textId="77777777" w:rsidR="00E61237" w:rsidRDefault="00E61237" w:rsidP="00E61237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VNC-Dienst starten:</w:t>
      </w:r>
    </w:p>
    <w:p w14:paraId="0A9DA49C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start vncserver@1.service</w:t>
      </w:r>
    </w:p>
    <w:p w14:paraId="5CC099C3" w14:textId="77777777" w:rsidR="00E61237" w:rsidRDefault="00E61237" w:rsidP="00E61237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Laufenden VNC-Dienst stoppen:</w:t>
      </w:r>
    </w:p>
    <w:p w14:paraId="63D7A44E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sudo systemctl stop vncserver@1.service</w:t>
      </w:r>
    </w:p>
    <w:p w14:paraId="62C735B3" w14:textId="77777777" w:rsidR="00E61237" w:rsidRDefault="00E61237" w:rsidP="00E61237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Status des VNC-Dienstes anzeigen:</w:t>
      </w:r>
    </w:p>
    <w:p w14:paraId="0F640D6A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status vncserver@1.service</w:t>
      </w:r>
    </w:p>
    <w:p w14:paraId="0C6358E1" w14:textId="77777777" w:rsidR="00E61237" w:rsidRDefault="00E61237" w:rsidP="00E61237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Automatisches Starten beim Booten einschalten:</w:t>
      </w:r>
    </w:p>
    <w:p w14:paraId="5A555A25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enable vncserver@1.service</w:t>
      </w:r>
    </w:p>
    <w:p w14:paraId="1770364E" w14:textId="77777777" w:rsidR="00E61237" w:rsidRDefault="00E61237" w:rsidP="00E61237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Automatisches Starten beim Booten ausschalten:</w:t>
      </w:r>
    </w:p>
    <w:p w14:paraId="46E00149" w14:textId="77777777" w:rsidR="00E61237" w:rsidRDefault="00E61237" w:rsidP="00E6123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disable vncserver@1.service</w:t>
      </w:r>
    </w:p>
    <w:p w14:paraId="1F7778B5" w14:textId="77777777" w:rsidR="00E61237" w:rsidRDefault="00E61237"/>
    <w:p w14:paraId="7F0B948F" w14:textId="3C7C2DD3" w:rsidR="00D10E3D" w:rsidRDefault="00D10E3D">
      <w:r>
        <w:t xml:space="preserve">vncViewer address: </w:t>
      </w:r>
      <w:r w:rsidRPr="00D10E3D">
        <w:t>10.3.141.1</w:t>
      </w:r>
      <w:r>
        <w:t>::590</w:t>
      </w:r>
      <w:r w:rsidR="00E61237">
        <w:t>1</w:t>
      </w:r>
    </w:p>
    <w:p w14:paraId="7A4F38E4" w14:textId="77777777" w:rsidR="00D10E3D" w:rsidRDefault="004A6365">
      <w:r>
        <w:t>Connect to wifi</w:t>
      </w:r>
    </w:p>
    <w:p w14:paraId="4C468846" w14:textId="2EFA3B7B" w:rsidR="004A6365" w:rsidRDefault="004A6365">
      <w:r>
        <w:t xml:space="preserve"> connect via vncviewer </w:t>
      </w:r>
      <w:r w:rsidR="00E61237">
        <w:t>/ any vnc client app</w:t>
      </w:r>
      <w:bookmarkStart w:id="0" w:name="_GoBack"/>
      <w:bookmarkEnd w:id="0"/>
    </w:p>
    <w:p w14:paraId="48E6D29A" w14:textId="77777777" w:rsidR="004A6365" w:rsidRPr="00D10E3D" w:rsidRDefault="004A6365">
      <w:pPr>
        <w:rPr>
          <w:u w:val="single"/>
        </w:rPr>
      </w:pPr>
      <w:r w:rsidRPr="00D10E3D">
        <w:rPr>
          <w:u w:val="single"/>
        </w:rPr>
        <w:t>Download Glediator</w:t>
      </w:r>
    </w:p>
    <w:p w14:paraId="5A2A2A5F" w14:textId="77777777" w:rsidR="004A6365" w:rsidRDefault="00D10E3D">
      <w:r w:rsidRPr="00D10E3D">
        <w:rPr>
          <w:u w:val="single"/>
        </w:rPr>
        <w:t>Install openjdk</w:t>
      </w:r>
      <w:r>
        <w:t xml:space="preserve">:  </w:t>
      </w:r>
      <w:r w:rsidRPr="00D10E3D">
        <w:t>sudo apt install -y galternatives openjdk-8-jdk</w:t>
      </w:r>
      <w:r w:rsidR="004A6365">
        <w:t xml:space="preserve"> </w:t>
      </w:r>
    </w:p>
    <w:p w14:paraId="1EA862D8" w14:textId="77777777" w:rsidR="00D10E3D" w:rsidRDefault="00D10E3D">
      <w:r>
        <w:t xml:space="preserve">Install librxtx : </w:t>
      </w:r>
      <w:r w:rsidRPr="00D10E3D">
        <w:t>sudo apt install librxtx-java</w:t>
      </w:r>
    </w:p>
    <w:p w14:paraId="3CE4B443" w14:textId="77777777" w:rsidR="00D10E3D" w:rsidRDefault="00D10E3D">
      <w:r>
        <w:t>Set Path variables: sudo nano ~/.bashrc</w:t>
      </w:r>
    </w:p>
    <w:p w14:paraId="2CE4463B" w14:textId="77777777" w:rsidR="00D10E3D" w:rsidRDefault="00D10E3D" w:rsidP="00D10E3D">
      <w:r>
        <w:t>export LD_LIBRARY_PATH=/usr/bin/jni</w:t>
      </w:r>
    </w:p>
    <w:p w14:paraId="4C6721BF" w14:textId="77777777" w:rsidR="00D10E3D" w:rsidRDefault="00D10E3D" w:rsidP="00D10E3D">
      <w:r>
        <w:t>export CLASSPATH=/usr/share/java/RTXcomm.jar</w:t>
      </w:r>
    </w:p>
    <w:p w14:paraId="2B866DD6" w14:textId="77777777" w:rsidR="00D10E3D" w:rsidRDefault="00D10E3D" w:rsidP="00D10E3D"/>
    <w:p w14:paraId="5F306F3A" w14:textId="77777777" w:rsidR="00D10E3D" w:rsidRDefault="00D10E3D" w:rsidP="00D10E3D">
      <w:r>
        <w:t xml:space="preserve">go to glediator folder: start glediaor : </w:t>
      </w:r>
      <w:r w:rsidRPr="00D10E3D">
        <w:t>cd dist &amp;&amp; java -jar Glediator_V2.jar</w:t>
      </w:r>
    </w:p>
    <w:p w14:paraId="6027DEA8" w14:textId="77777777" w:rsidR="00D10E3D" w:rsidRDefault="00D10E3D" w:rsidP="00D10E3D"/>
    <w:p w14:paraId="7495C405" w14:textId="77777777" w:rsidR="00D10E3D" w:rsidRDefault="00D10E3D" w:rsidP="00D10E3D">
      <w:r>
        <w:t>set protocol to GLEDIATOR</w:t>
      </w:r>
    </w:p>
    <w:p w14:paraId="308DF0B9" w14:textId="0F4F8A4C" w:rsidR="00D10E3D" w:rsidRDefault="00D10E3D" w:rsidP="00D10E3D">
      <w:r>
        <w:t>baudrate to 1000000</w:t>
      </w:r>
    </w:p>
    <w:p w14:paraId="79792F91" w14:textId="4A5CA954" w:rsidR="004F592F" w:rsidRDefault="004F592F" w:rsidP="00D10E3D">
      <w:r>
        <w:t>color order: GRB</w:t>
      </w:r>
    </w:p>
    <w:p w14:paraId="0B12148F" w14:textId="7BACEA97" w:rsidR="00A21922" w:rsidRDefault="00A21922" w:rsidP="00D10E3D">
      <w:r>
        <w:t>try: HS_BL</w:t>
      </w:r>
    </w:p>
    <w:p w14:paraId="5058BB41" w14:textId="77777777" w:rsidR="00D10E3D" w:rsidRDefault="00D10E3D" w:rsidP="00D10E3D">
      <w:r>
        <w:t>open connection</w:t>
      </w:r>
    </w:p>
    <w:sectPr w:rsidR="00D10E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5"/>
    <w:rsid w:val="004A6365"/>
    <w:rsid w:val="004F592F"/>
    <w:rsid w:val="00592D97"/>
    <w:rsid w:val="00A21922"/>
    <w:rsid w:val="00CB6DDD"/>
    <w:rsid w:val="00D10E3D"/>
    <w:rsid w:val="00E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88AA"/>
  <w15:chartTrackingRefBased/>
  <w15:docId w15:val="{508ABEA4-0887-4D3E-885F-DE041408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6365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1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123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123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E6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ilds.be/blog/post/remove-real-vnc-from-raspberrypi-pixel-and-install-tightvnc" TargetMode="External"/><Relationship Id="rId4" Type="http://schemas.openxmlformats.org/officeDocument/2006/relationships/hyperlink" Target="https://howtoraspberrypi.com/create-a-wi-fi-hotspot-in-less-than-10-minutes-with-pi-raspberr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oldenbou</dc:creator>
  <cp:keywords/>
  <dc:description/>
  <cp:lastModifiedBy>oldenbou</cp:lastModifiedBy>
  <cp:revision>4</cp:revision>
  <dcterms:created xsi:type="dcterms:W3CDTF">2019-08-06T19:57:00Z</dcterms:created>
  <dcterms:modified xsi:type="dcterms:W3CDTF">2019-08-12T19:08:00Z</dcterms:modified>
</cp:coreProperties>
</file>