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1A" w:rsidRDefault="00000FA4">
      <w:r>
        <w:t>wfwfwegagawwa</w:t>
      </w:r>
      <w:bookmarkStart w:id="0" w:name="_GoBack"/>
      <w:bookmarkEnd w:id="0"/>
    </w:p>
    <w:sectPr w:rsidR="00BF6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293"/>
    <w:rsid w:val="00000FA4"/>
    <w:rsid w:val="000337D6"/>
    <w:rsid w:val="00064D65"/>
    <w:rsid w:val="0028079C"/>
    <w:rsid w:val="002C7252"/>
    <w:rsid w:val="00371245"/>
    <w:rsid w:val="00391FED"/>
    <w:rsid w:val="003F0C3B"/>
    <w:rsid w:val="00480266"/>
    <w:rsid w:val="00512293"/>
    <w:rsid w:val="00544B12"/>
    <w:rsid w:val="00593F41"/>
    <w:rsid w:val="005A561B"/>
    <w:rsid w:val="005A706A"/>
    <w:rsid w:val="005C29BC"/>
    <w:rsid w:val="006334D4"/>
    <w:rsid w:val="006E2D4D"/>
    <w:rsid w:val="007C62AA"/>
    <w:rsid w:val="0089627C"/>
    <w:rsid w:val="008E1CF6"/>
    <w:rsid w:val="009145B9"/>
    <w:rsid w:val="00915DB2"/>
    <w:rsid w:val="009571A6"/>
    <w:rsid w:val="009831D3"/>
    <w:rsid w:val="00A64CAC"/>
    <w:rsid w:val="00A815AB"/>
    <w:rsid w:val="00A85F99"/>
    <w:rsid w:val="00B071F8"/>
    <w:rsid w:val="00B3381C"/>
    <w:rsid w:val="00B50975"/>
    <w:rsid w:val="00B55FC8"/>
    <w:rsid w:val="00BA5BE1"/>
    <w:rsid w:val="00BF651A"/>
    <w:rsid w:val="00C1230A"/>
    <w:rsid w:val="00C95E9F"/>
    <w:rsid w:val="00D23E1D"/>
    <w:rsid w:val="00E4733E"/>
    <w:rsid w:val="00EC117A"/>
    <w:rsid w:val="00F76C28"/>
    <w:rsid w:val="00F770D0"/>
    <w:rsid w:val="00F90126"/>
    <w:rsid w:val="00FB7002"/>
    <w:rsid w:val="00FC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Mitja_LJ</dc:creator>
  <cp:keywords/>
  <dc:description/>
  <cp:lastModifiedBy>Mitja_LJ</cp:lastModifiedBy>
  <cp:revision>2</cp:revision>
  <dcterms:created xsi:type="dcterms:W3CDTF">2016-11-15T19:51:00Z</dcterms:created>
  <dcterms:modified xsi:type="dcterms:W3CDTF">2016-11-15T19:51:00Z</dcterms:modified>
</cp:coreProperties>
</file>