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9C41F" w14:textId="77777777" w:rsidR="005E5A36" w:rsidRDefault="005A6F72" w:rsidP="005A6F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Methodology</w:t>
      </w:r>
    </w:p>
    <w:p w14:paraId="5365CAB4" w14:textId="77777777" w:rsidR="005A6F72" w:rsidRDefault="005A6F72" w:rsidP="005A6F72">
      <w:pPr>
        <w:rPr>
          <w:rFonts w:ascii="Times New Roman" w:hAnsi="Times New Roman" w:cs="Times New Roman"/>
          <w:sz w:val="32"/>
          <w:szCs w:val="32"/>
        </w:rPr>
      </w:pPr>
    </w:p>
    <w:p w14:paraId="031E3562" w14:textId="77777777" w:rsidR="005A6F72" w:rsidRDefault="005A6F72" w:rsidP="005A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we done so far?</w:t>
      </w:r>
    </w:p>
    <w:p w14:paraId="38F2A9D9" w14:textId="77777777" w:rsidR="005A6F72" w:rsidRDefault="005A6F72" w:rsidP="005A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model:</w:t>
      </w:r>
    </w:p>
    <w:p w14:paraId="506ABAFB" w14:textId="77777777" w:rsidR="005A6F72" w:rsidRDefault="005A6F72" w:rsidP="005A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built a language model using the brown corpus</w:t>
      </w:r>
    </w:p>
    <w:p w14:paraId="2994152A" w14:textId="77777777" w:rsidR="005A6F72" w:rsidRDefault="005A6F72" w:rsidP="005A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Smoothing</w:t>
      </w:r>
    </w:p>
    <w:p w14:paraId="30FCA7E7" w14:textId="77777777" w:rsidR="005A6F72" w:rsidRDefault="005A6F72" w:rsidP="005A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UNK word smoothing (less than 5 words)</w:t>
      </w:r>
    </w:p>
    <w:p w14:paraId="67C212DF" w14:textId="77777777" w:rsidR="005A6F72" w:rsidRDefault="005A6F72" w:rsidP="005A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Interpolation (smoothing using the development set to choose between unigrams, </w:t>
      </w:r>
    </w:p>
    <w:p w14:paraId="1B5AD991" w14:textId="1A3E24AB" w:rsidR="005A6F72" w:rsidRDefault="005A6F72" w:rsidP="005A6F72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bigrams and trigrams</w:t>
      </w:r>
      <w:r w:rsidR="008D33F2">
        <w:rPr>
          <w:rFonts w:ascii="Times New Roman" w:hAnsi="Times New Roman" w:cs="Times New Roman"/>
        </w:rPr>
        <w:t xml:space="preserve"> - </w:t>
      </w:r>
      <w:r w:rsidR="008D33F2" w:rsidRPr="008D33F2">
        <w:rPr>
          <w:rFonts w:ascii="Times New Roman" w:hAnsi="Times New Roman" w:cs="Times New Roman"/>
          <w:lang w:val="en"/>
        </w:rPr>
        <w:t>0.14, 0.25, 0.61</w:t>
      </w:r>
      <w:r>
        <w:rPr>
          <w:rFonts w:ascii="Times New Roman" w:hAnsi="Times New Roman" w:cs="Times New Roman"/>
        </w:rPr>
        <w:t>)</w:t>
      </w:r>
    </w:p>
    <w:p w14:paraId="0A258569" w14:textId="5771D2C4" w:rsidR="006A321F" w:rsidRDefault="006A321F" w:rsidP="006A3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SEMPRE Integration</w:t>
      </w:r>
    </w:p>
    <w:p w14:paraId="44AF9D44" w14:textId="17DB553F" w:rsidR="006A321F" w:rsidRDefault="006A321F" w:rsidP="006A3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Basic samples</w:t>
      </w:r>
    </w:p>
    <w:p w14:paraId="546209C8" w14:textId="0DB4BD66" w:rsidR="006A321F" w:rsidRDefault="006A321F" w:rsidP="006A3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application:</w:t>
      </w:r>
    </w:p>
    <w:p w14:paraId="1A857A62" w14:textId="50DA6771" w:rsidR="006A321F" w:rsidRDefault="006A321F" w:rsidP="006A3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Fully tested the MS Computer Vision API</w:t>
      </w:r>
    </w:p>
    <w:p w14:paraId="69D2A394" w14:textId="65BF2B7F" w:rsidR="006A321F" w:rsidRPr="006A321F" w:rsidRDefault="006A321F" w:rsidP="006A3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Created an application that can query the API</w:t>
      </w:r>
    </w:p>
    <w:p w14:paraId="4554986A" w14:textId="77777777" w:rsidR="00FB0772" w:rsidRDefault="00FB0772" w:rsidP="005A6F72">
      <w:pPr>
        <w:rPr>
          <w:rFonts w:ascii="Times New Roman" w:hAnsi="Times New Roman" w:cs="Times New Roman"/>
        </w:rPr>
      </w:pPr>
    </w:p>
    <w:p w14:paraId="5967FB17" w14:textId="180155EA" w:rsidR="00FB0772" w:rsidRPr="00FB0772" w:rsidRDefault="00FB0772" w:rsidP="005A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 of the data</w:t>
      </w:r>
    </w:p>
    <w:p w14:paraId="0518805E" w14:textId="77777777" w:rsidR="00FB0772" w:rsidRDefault="00FB0772" w:rsidP="005A6F72">
      <w:pPr>
        <w:rPr>
          <w:rFonts w:ascii="Times New Roman" w:hAnsi="Times New Roman" w:cs="Times New Roman"/>
        </w:rPr>
      </w:pPr>
    </w:p>
    <w:p w14:paraId="14E17ACA" w14:textId="1B4CC799" w:rsidR="00FB0772" w:rsidRPr="005D5C35" w:rsidRDefault="005D5C35" w:rsidP="005A6F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5C35">
        <w:rPr>
          <w:rFonts w:ascii="Times New Roman" w:hAnsi="Times New Roman" w:cs="Times New Roman"/>
          <w:sz w:val="28"/>
          <w:szCs w:val="28"/>
          <w:u w:val="single"/>
        </w:rPr>
        <w:t>What are your data</w:t>
      </w:r>
    </w:p>
    <w:p w14:paraId="29305234" w14:textId="77777777" w:rsidR="00FB0772" w:rsidRDefault="00FB0772" w:rsidP="005A6F72">
      <w:pPr>
        <w:rPr>
          <w:rFonts w:ascii="Times New Roman" w:hAnsi="Times New Roman" w:cs="Times New Roman"/>
        </w:rPr>
      </w:pPr>
    </w:p>
    <w:p w14:paraId="0649BB97" w14:textId="6B91ED1B" w:rsidR="00FB0772" w:rsidRPr="005D5C35" w:rsidRDefault="005D5C35" w:rsidP="005A6F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5C35">
        <w:rPr>
          <w:rFonts w:ascii="Times New Roman" w:hAnsi="Times New Roman" w:cs="Times New Roman"/>
          <w:sz w:val="28"/>
          <w:szCs w:val="28"/>
          <w:u w:val="single"/>
        </w:rPr>
        <w:t>Features used</w:t>
      </w:r>
    </w:p>
    <w:p w14:paraId="55AE5191" w14:textId="77777777" w:rsidR="00FB0772" w:rsidRDefault="00FB0772" w:rsidP="005A6F72">
      <w:pPr>
        <w:rPr>
          <w:rFonts w:ascii="Times New Roman" w:hAnsi="Times New Roman" w:cs="Times New Roman"/>
        </w:rPr>
      </w:pPr>
    </w:p>
    <w:p w14:paraId="1B7C0CFB" w14:textId="77777777" w:rsidR="00FB0772" w:rsidRDefault="00FB0772" w:rsidP="005A6F72">
      <w:pPr>
        <w:rPr>
          <w:rFonts w:ascii="Times New Roman" w:hAnsi="Times New Roman" w:cs="Times New Roman"/>
        </w:rPr>
      </w:pPr>
      <w:bookmarkStart w:id="0" w:name="_GoBack"/>
      <w:bookmarkEnd w:id="0"/>
    </w:p>
    <w:p w14:paraId="539DEB52" w14:textId="77777777" w:rsidR="00FB769A" w:rsidRDefault="00FB769A" w:rsidP="005A6F72">
      <w:pPr>
        <w:rPr>
          <w:rFonts w:ascii="Times New Roman" w:hAnsi="Times New Roman" w:cs="Times New Roman"/>
        </w:rPr>
      </w:pPr>
    </w:p>
    <w:p w14:paraId="6C599BCD" w14:textId="77777777" w:rsidR="00FB769A" w:rsidRDefault="00FB769A" w:rsidP="005A6F72">
      <w:pPr>
        <w:rPr>
          <w:rFonts w:ascii="Times New Roman" w:hAnsi="Times New Roman" w:cs="Times New Roman"/>
        </w:rPr>
      </w:pPr>
    </w:p>
    <w:p w14:paraId="44BB00B5" w14:textId="77777777" w:rsidR="00FB769A" w:rsidRDefault="00FB769A" w:rsidP="005A6F72">
      <w:pPr>
        <w:rPr>
          <w:rFonts w:ascii="Times New Roman" w:hAnsi="Times New Roman" w:cs="Times New Roman"/>
        </w:rPr>
      </w:pPr>
    </w:p>
    <w:p w14:paraId="5516F5B2" w14:textId="77777777" w:rsidR="00FB769A" w:rsidRDefault="00FB769A" w:rsidP="005A6F72">
      <w:pPr>
        <w:rPr>
          <w:rFonts w:ascii="Times New Roman" w:hAnsi="Times New Roman" w:cs="Times New Roman"/>
        </w:rPr>
      </w:pPr>
    </w:p>
    <w:p w14:paraId="6CDC949D" w14:textId="77777777" w:rsidR="00FB769A" w:rsidRDefault="00FB769A" w:rsidP="005A6F72">
      <w:pPr>
        <w:rPr>
          <w:rFonts w:ascii="Times New Roman" w:hAnsi="Times New Roman" w:cs="Times New Roman"/>
        </w:rPr>
      </w:pPr>
    </w:p>
    <w:p w14:paraId="010AC2D8" w14:textId="77777777" w:rsidR="00FB0772" w:rsidRDefault="00FB0772" w:rsidP="005A6F72">
      <w:pPr>
        <w:rPr>
          <w:rFonts w:ascii="Times New Roman" w:hAnsi="Times New Roman" w:cs="Times New Roman"/>
        </w:rPr>
      </w:pPr>
    </w:p>
    <w:p w14:paraId="07596061" w14:textId="63FB9373" w:rsidR="005A6F72" w:rsidRDefault="005A6F72" w:rsidP="005A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AD30E68" w14:textId="77777777" w:rsidR="005A6F72" w:rsidRPr="005A6F72" w:rsidRDefault="005A6F72" w:rsidP="005A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5A6F72" w:rsidRPr="005A6F72" w:rsidSect="0043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C16D9"/>
    <w:multiLevelType w:val="hybridMultilevel"/>
    <w:tmpl w:val="A7366536"/>
    <w:lvl w:ilvl="0" w:tplc="EB4C4A6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72"/>
    <w:rsid w:val="003E010D"/>
    <w:rsid w:val="00436C34"/>
    <w:rsid w:val="005A6F72"/>
    <w:rsid w:val="005D5C35"/>
    <w:rsid w:val="005E5A36"/>
    <w:rsid w:val="006A321F"/>
    <w:rsid w:val="00735832"/>
    <w:rsid w:val="008D33F2"/>
    <w:rsid w:val="009852A9"/>
    <w:rsid w:val="00A10471"/>
    <w:rsid w:val="00DF70E8"/>
    <w:rsid w:val="00FB0772"/>
    <w:rsid w:val="00FB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9F7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2017-11-27T20:51:00Z</dcterms:created>
  <dcterms:modified xsi:type="dcterms:W3CDTF">2017-11-27T21:17:00Z</dcterms:modified>
</cp:coreProperties>
</file>