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25" w:rsidRPr="00057225" w:rsidRDefault="00057225" w:rsidP="00057225">
      <w:pPr>
        <w:pStyle w:val="Heading2"/>
        <w:numPr>
          <w:ilvl w:val="0"/>
          <w:numId w:val="0"/>
        </w:numPr>
        <w:ind w:left="360" w:hanging="360"/>
      </w:pPr>
      <w:r>
        <w:t>Диамант</w:t>
      </w:r>
    </w:p>
    <w:p w:rsidR="00057225" w:rsidRDefault="00057225" w:rsidP="003E502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  <w:rFonts w:cstheme="minorBidi"/>
        </w:rPr>
        <w:t>N</w:t>
      </w:r>
      <w:r w:rsidRPr="00057225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диамант</w:t>
      </w:r>
      <w:r w:rsidR="003E5025">
        <w:rPr>
          <w:lang w:val="bg-BG"/>
        </w:rPr>
        <w:t xml:space="preserve"> с с ширина    </w:t>
      </w:r>
      <w:r w:rsidR="003E5025">
        <w:rPr>
          <w:b/>
          <w:lang w:val="bg-BG"/>
        </w:rPr>
        <w:t xml:space="preserve">  5 * </w:t>
      </w:r>
      <w:r w:rsidR="003E5025">
        <w:rPr>
          <w:rStyle w:val="CodeChar"/>
          <w:rFonts w:cstheme="minorBidi"/>
        </w:rPr>
        <w:t>n</w:t>
      </w:r>
      <w:r w:rsidR="003E5025">
        <w:rPr>
          <w:lang w:val="bg-BG"/>
        </w:rPr>
        <w:t xml:space="preserve"> </w:t>
      </w:r>
      <w:r w:rsidR="003E5025">
        <w:rPr>
          <w:b/>
          <w:lang w:val="bg-BG"/>
        </w:rPr>
        <w:t>колони</w:t>
      </w:r>
      <w:r w:rsidR="003E5025">
        <w:rPr>
          <w:lang w:val="bg-BG"/>
        </w:rPr>
        <w:t xml:space="preserve"> и височина </w:t>
      </w:r>
      <w:r w:rsidR="00DF1B79" w:rsidRPr="00DF1B79">
        <w:rPr>
          <w:rFonts w:ascii="Calibri" w:hAnsi="Calibri"/>
          <w:b/>
          <w:lang w:val="bg-BG"/>
        </w:rPr>
        <w:t>3</w:t>
      </w:r>
      <w:r w:rsidR="003E5025">
        <w:rPr>
          <w:rFonts w:ascii="Calibri" w:hAnsi="Calibri"/>
          <w:b/>
          <w:lang w:val="bg-BG"/>
        </w:rPr>
        <w:t xml:space="preserve"> * </w:t>
      </w:r>
      <w:r w:rsidR="003E5025">
        <w:rPr>
          <w:rStyle w:val="CodeChar"/>
          <w:rFonts w:cstheme="minorBidi"/>
        </w:rPr>
        <w:t>n</w:t>
      </w:r>
      <w:r w:rsidR="003E5025" w:rsidRPr="003E5025">
        <w:rPr>
          <w:rStyle w:val="CodeChar"/>
          <w:rFonts w:cstheme="minorBidi"/>
          <w:lang w:val="bg-BG"/>
        </w:rPr>
        <w:t xml:space="preserve"> + </w:t>
      </w:r>
      <w:r w:rsidR="00AD0246">
        <w:rPr>
          <w:rStyle w:val="CodeChar"/>
          <w:rFonts w:cstheme="minorBidi"/>
          <w:lang w:val="bg-BG"/>
        </w:rPr>
        <w:t>2</w:t>
      </w:r>
      <w:r w:rsidR="003E5025">
        <w:rPr>
          <w:b/>
          <w:lang w:val="bg-BG"/>
        </w:rPr>
        <w:t xml:space="preserve"> реда</w:t>
      </w:r>
      <w:r w:rsidR="003E5025">
        <w:rPr>
          <w:lang w:val="bg-BG"/>
        </w:rPr>
        <w:t xml:space="preserve"> като в примерите по-долу.  </w:t>
      </w:r>
    </w:p>
    <w:p w:rsidR="00057225" w:rsidRDefault="00057225" w:rsidP="00057225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057225" w:rsidRDefault="00057225" w:rsidP="00057225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  <w:rFonts w:cstheme="minorBidi"/>
        </w:rPr>
        <w:t>N</w:t>
      </w:r>
      <w:r w:rsidRPr="00057225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057225">
        <w:rPr>
          <w:lang w:val="bg-BG"/>
        </w:rPr>
        <w:t>[</w:t>
      </w:r>
      <w:r>
        <w:rPr>
          <w:b/>
          <w:lang w:val="bg-BG"/>
        </w:rPr>
        <w:t>4</w:t>
      </w:r>
      <w:r w:rsidRPr="00057225">
        <w:rPr>
          <w:lang w:val="bg-BG"/>
        </w:rPr>
        <w:t>…</w:t>
      </w:r>
      <w:bookmarkStart w:id="0" w:name="_GoBack"/>
      <w:bookmarkEnd w:id="0"/>
      <w:r w:rsidR="00E518E5">
        <w:rPr>
          <w:b/>
        </w:rPr>
        <w:t>32</w:t>
      </w:r>
      <w:r w:rsidRPr="00057225">
        <w:rPr>
          <w:lang w:val="bg-BG"/>
        </w:rPr>
        <w:t>].</w:t>
      </w:r>
    </w:p>
    <w:p w:rsidR="00057225" w:rsidRDefault="00057225" w:rsidP="0005722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057225" w:rsidRDefault="00057225" w:rsidP="00057225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 w:rsidR="00DF1B79" w:rsidRPr="00DF1B79">
        <w:rPr>
          <w:b/>
          <w:lang w:val="bg-BG"/>
        </w:rPr>
        <w:t xml:space="preserve">3 </w:t>
      </w:r>
      <w:r w:rsidR="003E5025" w:rsidRPr="003E5025">
        <w:rPr>
          <w:b/>
          <w:lang w:val="bg-BG"/>
        </w:rPr>
        <w:t>*</w:t>
      </w:r>
      <w:r w:rsidR="00DF1B79" w:rsidRPr="00DF1B79">
        <w:rPr>
          <w:b/>
          <w:lang w:val="bg-BG"/>
        </w:rPr>
        <w:t xml:space="preserve"> </w:t>
      </w:r>
      <w:r w:rsidR="003E5025">
        <w:rPr>
          <w:b/>
        </w:rPr>
        <w:t>n</w:t>
      </w:r>
      <w:r w:rsidR="003E5025" w:rsidRPr="003E5025">
        <w:rPr>
          <w:b/>
          <w:lang w:val="bg-BG"/>
        </w:rPr>
        <w:t xml:space="preserve"> +  2 </w:t>
      </w:r>
      <w:r>
        <w:rPr>
          <w:lang w:val="bg-BG"/>
        </w:rPr>
        <w:t xml:space="preserve">текстови редове, изобразяващи </w:t>
      </w:r>
      <w:r w:rsidR="003E5025">
        <w:rPr>
          <w:b/>
          <w:lang w:val="bg-BG"/>
        </w:rPr>
        <w:t>диамант</w:t>
      </w:r>
      <w:r>
        <w:rPr>
          <w:lang w:val="bg-BG"/>
        </w:rPr>
        <w:t>, точно както в примерите.</w:t>
      </w:r>
    </w:p>
    <w:p w:rsidR="00057225" w:rsidRDefault="00057225" w:rsidP="0005722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3"/>
        <w:gridCol w:w="3329"/>
        <w:gridCol w:w="992"/>
        <w:gridCol w:w="4394"/>
      </w:tblGrid>
      <w:tr w:rsidR="00AD0246" w:rsidTr="00AD62F0">
        <w:trPr>
          <w:trHeight w:val="181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0246" w:rsidRDefault="00AD024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0246" w:rsidRDefault="00AD024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0246" w:rsidRDefault="00AD024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0246" w:rsidRDefault="00AD024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D0246" w:rsidTr="00AD62F0">
        <w:trPr>
          <w:trHeight w:val="230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46" w:rsidRPr="00AD62F0" w:rsidRDefault="00AD62F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....************....</w:t>
            </w:r>
          </w:p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...*............*...</w:t>
            </w:r>
          </w:p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..*..............*..</w:t>
            </w:r>
          </w:p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.*................*.</w:t>
            </w:r>
          </w:p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********************</w:t>
            </w:r>
          </w:p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.*................*.</w:t>
            </w:r>
          </w:p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..*..............*..</w:t>
            </w:r>
          </w:p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...*............*...</w:t>
            </w:r>
          </w:p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....*..........*....</w:t>
            </w:r>
          </w:p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.....*........*.....</w:t>
            </w:r>
          </w:p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......*......*......</w:t>
            </w:r>
          </w:p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.......*....*.......</w:t>
            </w:r>
          </w:p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........*..*........</w:t>
            </w:r>
          </w:p>
          <w:p w:rsidR="00AD62F0" w:rsidRPr="00AD62F0" w:rsidRDefault="00AD62F0" w:rsidP="00AD62F0">
            <w:pPr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.........**.........</w:t>
            </w:r>
          </w:p>
          <w:p w:rsidR="00AD0246" w:rsidRDefault="00AD0246" w:rsidP="00AD62F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46" w:rsidRPr="00AD62F0" w:rsidRDefault="00AD62F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.......*********************.......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......*.....................*......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.....*.......................*.....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....*.........................*....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...*...........................*...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..*.............................*..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.*...............................*.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***********************************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.*...............................*.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..*.............................*..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...*...........................*...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....*.........................*....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.....*.......................*.....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......*.....................*......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.......*...................*.......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........*.................*........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.........*...............*.........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..........*.............*..........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...........*...........*...........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............*.........*............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.............*.......*.............</w:t>
            </w:r>
          </w:p>
          <w:p w:rsidR="00AD62F0" w:rsidRPr="00AD62F0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16"/>
                <w:szCs w:val="16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..............*.....*..............</w:t>
            </w:r>
          </w:p>
          <w:p w:rsidR="00AD0246" w:rsidRPr="00AD0246" w:rsidRDefault="00AD62F0" w:rsidP="00AD62F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 w:rsidRPr="00AD62F0">
              <w:rPr>
                <w:rFonts w:ascii="Consolas" w:eastAsia="Calibri" w:hAnsi="Consolas" w:cs="Consolas"/>
                <w:noProof/>
                <w:sz w:val="16"/>
                <w:szCs w:val="16"/>
              </w:rPr>
              <w:t>...............*****...............</w:t>
            </w:r>
          </w:p>
        </w:tc>
      </w:tr>
    </w:tbl>
    <w:p w:rsidR="0012670C" w:rsidRDefault="0012670C"/>
    <w:sectPr w:rsidR="001267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25"/>
    <w:rsid w:val="00057225"/>
    <w:rsid w:val="0012670C"/>
    <w:rsid w:val="003E5025"/>
    <w:rsid w:val="00AD0246"/>
    <w:rsid w:val="00AD62F0"/>
    <w:rsid w:val="00DF1B79"/>
    <w:rsid w:val="00E518E5"/>
    <w:rsid w:val="00F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25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22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22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22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225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057225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057225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057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25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22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22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22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225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057225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057225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057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2016-06-21T16:09:00Z</dcterms:created>
  <dcterms:modified xsi:type="dcterms:W3CDTF">2016-06-22T07:45:00Z</dcterms:modified>
</cp:coreProperties>
</file>