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https://mit.primo.exlibrisgroup.com/permalink/01MIT_INST/jp08pj/alma990025093360106761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