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4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36"/>
        <w:gridCol w:w="713"/>
        <w:gridCol w:w="1126"/>
        <w:gridCol w:w="711"/>
        <w:gridCol w:w="425"/>
        <w:gridCol w:w="288"/>
        <w:gridCol w:w="562"/>
        <w:gridCol w:w="578"/>
        <w:gridCol w:w="556"/>
        <w:gridCol w:w="853"/>
        <w:gridCol w:w="712"/>
        <w:gridCol w:w="1138"/>
        <w:gridCol w:w="34"/>
        <w:gridCol w:w="108"/>
      </w:tblGrid>
      <w:tr w:rsidR="003208D2" w:rsidRPr="003208D2" w14:paraId="0779D7A7" w14:textId="77777777" w:rsidTr="00830D17">
        <w:trPr>
          <w:gridAfter w:val="1"/>
          <w:wAfter w:w="108" w:type="dxa"/>
          <w:trHeight w:val="2402"/>
        </w:trPr>
        <w:tc>
          <w:tcPr>
            <w:tcW w:w="9532" w:type="dxa"/>
            <w:gridSpan w:val="13"/>
            <w:shd w:val="clear" w:color="auto" w:fill="auto"/>
          </w:tcPr>
          <w:p w14:paraId="1D71E5FB" w14:textId="2D966CCF" w:rsidR="00A61291" w:rsidRPr="003208D2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МИНИСТЕРСТВО ОБРАЗОВАНИЯ, НАУКИ И МОЛОД</w:t>
            </w:r>
            <w:r w:rsidR="007D543B"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Е</w:t>
            </w: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ЖНОЙ ПОЛИТИКИ КРАСНОДАРСКОГО КРАЯ</w:t>
            </w:r>
          </w:p>
          <w:p w14:paraId="35909A3D" w14:textId="77777777" w:rsidR="00A61291" w:rsidRPr="003208D2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ГОСУДАРСТВЕННОЕ БЮДЖЕТНОЕ ПРОФЕССИОНАЛЬНОЕ ОБРАЗОВАТЕЛЬНОЕ УЧРЕЖДЕНИЕ КРАСНОДАРСКОГО КРАЯ «КРАСНОДАРСКИЙ КОЛЛЕДЖ ЭЛЕКТРОННОГО ПРИБОРОСТРОЕНИЯ»</w:t>
            </w:r>
          </w:p>
        </w:tc>
      </w:tr>
      <w:tr w:rsidR="003208D2" w:rsidRPr="003208D2" w14:paraId="0BAC346A" w14:textId="77777777" w:rsidTr="00830D17">
        <w:tc>
          <w:tcPr>
            <w:tcW w:w="2549" w:type="dxa"/>
            <w:gridSpan w:val="2"/>
            <w:shd w:val="clear" w:color="auto" w:fill="auto"/>
          </w:tcPr>
          <w:p w14:paraId="6852CBB3" w14:textId="7777777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50" w:type="dxa"/>
            <w:gridSpan w:val="4"/>
            <w:shd w:val="clear" w:color="auto" w:fill="auto"/>
          </w:tcPr>
          <w:p w14:paraId="4B5D8E68" w14:textId="7777777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140" w:type="dxa"/>
            <w:gridSpan w:val="2"/>
            <w:shd w:val="clear" w:color="auto" w:fill="auto"/>
          </w:tcPr>
          <w:p w14:paraId="5F2D19B3" w14:textId="7777777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401" w:type="dxa"/>
            <w:gridSpan w:val="6"/>
            <w:shd w:val="clear" w:color="auto" w:fill="auto"/>
            <w:vAlign w:val="bottom"/>
          </w:tcPr>
          <w:p w14:paraId="603FD3C6" w14:textId="77777777" w:rsidR="00A61291" w:rsidRPr="003208D2" w:rsidRDefault="00A61291" w:rsidP="00F316AF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3208D2" w:rsidRPr="003208D2" w14:paraId="7CA1073C" w14:textId="77777777" w:rsidTr="00830D17">
        <w:tc>
          <w:tcPr>
            <w:tcW w:w="2549" w:type="dxa"/>
            <w:gridSpan w:val="2"/>
            <w:shd w:val="clear" w:color="auto" w:fill="auto"/>
          </w:tcPr>
          <w:p w14:paraId="6863860B" w14:textId="7777777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50" w:type="dxa"/>
            <w:gridSpan w:val="4"/>
            <w:shd w:val="clear" w:color="auto" w:fill="auto"/>
          </w:tcPr>
          <w:p w14:paraId="4D1A5566" w14:textId="7777777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140" w:type="dxa"/>
            <w:gridSpan w:val="2"/>
            <w:shd w:val="clear" w:color="auto" w:fill="auto"/>
          </w:tcPr>
          <w:p w14:paraId="064AF822" w14:textId="7777777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401" w:type="dxa"/>
            <w:gridSpan w:val="6"/>
            <w:shd w:val="clear" w:color="auto" w:fill="auto"/>
            <w:vAlign w:val="bottom"/>
          </w:tcPr>
          <w:p w14:paraId="051DEE2C" w14:textId="046ABC76" w:rsidR="00A61291" w:rsidRPr="003208D2" w:rsidRDefault="00AB4592" w:rsidP="00F316AF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И.</w:t>
            </w:r>
            <w:r w:rsidR="00E3744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. </w:t>
            </w:r>
            <w:r w:rsidR="00E3744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з</w:t>
            </w:r>
            <w:r w:rsidR="00CE0C9B"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аместител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я</w:t>
            </w:r>
            <w:r w:rsidR="00E3744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 </w:t>
            </w:r>
            <w:r w:rsidR="00A61291"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директора по учебно-методической работе</w:t>
            </w:r>
          </w:p>
          <w:p w14:paraId="6846BBD7" w14:textId="41265961" w:rsidR="00A61291" w:rsidRPr="00A726C0" w:rsidRDefault="00A61291" w:rsidP="00F316AF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_________</w:t>
            </w:r>
            <w:r w:rsidR="00A726C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М.А. </w:t>
            </w:r>
            <w:proofErr w:type="spellStart"/>
            <w:r w:rsidR="00A726C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Копайгора</w:t>
            </w:r>
            <w:proofErr w:type="spellEnd"/>
          </w:p>
        </w:tc>
      </w:tr>
      <w:tr w:rsidR="003208D2" w:rsidRPr="003208D2" w14:paraId="59BE2197" w14:textId="77777777" w:rsidTr="00830D17">
        <w:tc>
          <w:tcPr>
            <w:tcW w:w="2549" w:type="dxa"/>
            <w:gridSpan w:val="2"/>
            <w:shd w:val="clear" w:color="auto" w:fill="auto"/>
          </w:tcPr>
          <w:p w14:paraId="489F8AB9" w14:textId="7777777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50" w:type="dxa"/>
            <w:gridSpan w:val="4"/>
            <w:shd w:val="clear" w:color="auto" w:fill="auto"/>
          </w:tcPr>
          <w:p w14:paraId="2B99B3D9" w14:textId="7777777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140" w:type="dxa"/>
            <w:gridSpan w:val="2"/>
            <w:shd w:val="clear" w:color="auto" w:fill="auto"/>
          </w:tcPr>
          <w:p w14:paraId="4295611A" w14:textId="7777777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401" w:type="dxa"/>
            <w:gridSpan w:val="6"/>
            <w:shd w:val="clear" w:color="auto" w:fill="auto"/>
            <w:vAlign w:val="bottom"/>
          </w:tcPr>
          <w:p w14:paraId="77BAF10B" w14:textId="77777777" w:rsidR="00A61291" w:rsidRPr="003208D2" w:rsidRDefault="00A61291" w:rsidP="00F316AF">
            <w:pPr>
              <w:spacing w:after="0" w:line="240" w:lineRule="auto"/>
              <w:ind w:right="-108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3208D2" w:rsidRPr="003208D2" w14:paraId="466237FD" w14:textId="77777777" w:rsidTr="00830D17">
        <w:tc>
          <w:tcPr>
            <w:tcW w:w="2549" w:type="dxa"/>
            <w:gridSpan w:val="2"/>
            <w:shd w:val="clear" w:color="auto" w:fill="auto"/>
          </w:tcPr>
          <w:p w14:paraId="6E1B7B97" w14:textId="7777777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50" w:type="dxa"/>
            <w:gridSpan w:val="4"/>
            <w:shd w:val="clear" w:color="auto" w:fill="auto"/>
          </w:tcPr>
          <w:p w14:paraId="2F61329D" w14:textId="7777777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140" w:type="dxa"/>
            <w:gridSpan w:val="2"/>
            <w:shd w:val="clear" w:color="auto" w:fill="auto"/>
          </w:tcPr>
          <w:p w14:paraId="3EDF7419" w14:textId="7777777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401" w:type="dxa"/>
            <w:gridSpan w:val="6"/>
            <w:shd w:val="clear" w:color="auto" w:fill="auto"/>
            <w:vAlign w:val="bottom"/>
          </w:tcPr>
          <w:p w14:paraId="1D75AC5D" w14:textId="7A025A78" w:rsidR="00A61291" w:rsidRPr="003208D2" w:rsidRDefault="007A5051" w:rsidP="007A5051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«___» __________ 202</w:t>
            </w:r>
            <w:r w:rsidR="006B3C6E"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3</w:t>
            </w:r>
            <w:r w:rsidR="00A61291"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г.</w:t>
            </w:r>
          </w:p>
        </w:tc>
      </w:tr>
      <w:tr w:rsidR="003208D2" w:rsidRPr="003208D2" w14:paraId="2B845929" w14:textId="77777777" w:rsidTr="00830D17">
        <w:trPr>
          <w:gridAfter w:val="2"/>
          <w:wAfter w:w="142" w:type="dxa"/>
        </w:trPr>
        <w:tc>
          <w:tcPr>
            <w:tcW w:w="2549" w:type="dxa"/>
            <w:gridSpan w:val="2"/>
            <w:shd w:val="clear" w:color="auto" w:fill="auto"/>
          </w:tcPr>
          <w:p w14:paraId="410AB456" w14:textId="7777777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50" w:type="dxa"/>
            <w:gridSpan w:val="4"/>
            <w:shd w:val="clear" w:color="auto" w:fill="auto"/>
          </w:tcPr>
          <w:p w14:paraId="52B50F66" w14:textId="7777777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49" w:type="dxa"/>
            <w:gridSpan w:val="4"/>
            <w:shd w:val="clear" w:color="auto" w:fill="auto"/>
          </w:tcPr>
          <w:p w14:paraId="071C92D3" w14:textId="7777777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50" w:type="dxa"/>
            <w:gridSpan w:val="2"/>
            <w:shd w:val="clear" w:color="auto" w:fill="auto"/>
          </w:tcPr>
          <w:p w14:paraId="6E39692A" w14:textId="7777777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3208D2" w:rsidRPr="003208D2" w14:paraId="5F2C2ED8" w14:textId="77777777" w:rsidTr="00830D17">
        <w:trPr>
          <w:gridAfter w:val="2"/>
          <w:wAfter w:w="142" w:type="dxa"/>
          <w:trHeight w:val="1515"/>
        </w:trPr>
        <w:tc>
          <w:tcPr>
            <w:tcW w:w="9498" w:type="dxa"/>
            <w:gridSpan w:val="12"/>
            <w:shd w:val="clear" w:color="auto" w:fill="auto"/>
            <w:vAlign w:val="bottom"/>
          </w:tcPr>
          <w:p w14:paraId="0F5D38C3" w14:textId="77777777" w:rsidR="00A61291" w:rsidRPr="003208D2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52"/>
                <w:szCs w:val="52"/>
              </w:rPr>
            </w:pPr>
            <w:r w:rsidRPr="003208D2">
              <w:rPr>
                <w:rFonts w:ascii="Times New Roman" w:hAnsi="Times New Roman"/>
                <w:b/>
                <w:color w:val="000000" w:themeColor="text1"/>
                <w:sz w:val="52"/>
                <w:szCs w:val="52"/>
              </w:rPr>
              <w:t>ЗАДАНИЕ</w:t>
            </w:r>
          </w:p>
          <w:p w14:paraId="06575388" w14:textId="77777777" w:rsidR="00A61291" w:rsidRPr="003208D2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36"/>
                <w:szCs w:val="36"/>
              </w:rPr>
            </w:pPr>
            <w:r w:rsidRPr="003208D2">
              <w:rPr>
                <w:rFonts w:ascii="Times New Roman" w:hAnsi="Times New Roman"/>
                <w:b/>
                <w:color w:val="000000" w:themeColor="text1"/>
                <w:sz w:val="36"/>
                <w:szCs w:val="36"/>
              </w:rPr>
              <w:t>на выпускную квалификационную работу</w:t>
            </w:r>
          </w:p>
        </w:tc>
      </w:tr>
      <w:tr w:rsidR="003208D2" w:rsidRPr="003208D2" w14:paraId="763A73BB" w14:textId="77777777" w:rsidTr="00830D17">
        <w:trPr>
          <w:gridAfter w:val="2"/>
          <w:wAfter w:w="142" w:type="dxa"/>
        </w:trPr>
        <w:tc>
          <w:tcPr>
            <w:tcW w:w="3675" w:type="dxa"/>
            <w:gridSpan w:val="3"/>
            <w:shd w:val="clear" w:color="auto" w:fill="auto"/>
            <w:vAlign w:val="bottom"/>
          </w:tcPr>
          <w:p w14:paraId="3D0DF547" w14:textId="7F8FFBB7" w:rsidR="00A61291" w:rsidRPr="003208D2" w:rsidRDefault="00A61291" w:rsidP="00F316AF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студенту специальности</w:t>
            </w:r>
          </w:p>
        </w:tc>
        <w:tc>
          <w:tcPr>
            <w:tcW w:w="5823" w:type="dxa"/>
            <w:gridSpan w:val="9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B877258" w14:textId="4CB01314" w:rsidR="00A61291" w:rsidRPr="003208D2" w:rsidRDefault="00E306CD" w:rsidP="00A5026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09.02.0</w:t>
            </w:r>
            <w:r w:rsidR="003208D2"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  <w:r w:rsidR="00C72018"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 w:rsidR="003208D2"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Компьютерные </w:t>
            </w:r>
            <w:r w:rsidR="00AC05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</w:t>
            </w:r>
            <w:r w:rsidR="003208D2"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истемы и</w:t>
            </w:r>
            <w:r w:rsidR="00D527FE"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3208D2" w:rsidRPr="003208D2" w14:paraId="10958E43" w14:textId="77777777" w:rsidTr="00830D17">
        <w:trPr>
          <w:gridAfter w:val="2"/>
          <w:wAfter w:w="142" w:type="dxa"/>
        </w:trPr>
        <w:tc>
          <w:tcPr>
            <w:tcW w:w="4386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B76BE00" w14:textId="19D8CA4C" w:rsidR="00A61291" w:rsidRPr="003208D2" w:rsidRDefault="00AC059E" w:rsidP="00F316A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к</w:t>
            </w:r>
            <w:r w:rsidR="003208D2"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омплексы</w:t>
            </w:r>
          </w:p>
        </w:tc>
        <w:tc>
          <w:tcPr>
            <w:tcW w:w="425" w:type="dxa"/>
            <w:shd w:val="clear" w:color="auto" w:fill="auto"/>
            <w:vAlign w:val="bottom"/>
          </w:tcPr>
          <w:p w14:paraId="5563E396" w14:textId="77777777" w:rsidR="00A61291" w:rsidRPr="003208D2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741EC64F" w14:textId="77777777" w:rsidR="00A61291" w:rsidRPr="003208D2" w:rsidRDefault="00E306CD" w:rsidP="00F316A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5BAAB637" w14:textId="77777777" w:rsidR="00A61291" w:rsidRPr="003208D2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курса</w:t>
            </w:r>
          </w:p>
        </w:tc>
        <w:tc>
          <w:tcPr>
            <w:tcW w:w="156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F1D3D03" w14:textId="7CE7B55F" w:rsidR="00A61291" w:rsidRPr="003208D2" w:rsidRDefault="003208D2" w:rsidP="009F519C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138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5FBA7E8B" w14:textId="77777777" w:rsidR="00A61291" w:rsidRPr="003208D2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группы</w:t>
            </w:r>
          </w:p>
        </w:tc>
      </w:tr>
      <w:tr w:rsidR="003208D2" w:rsidRPr="003208D2" w14:paraId="37658091" w14:textId="77777777" w:rsidTr="00830D17">
        <w:trPr>
          <w:gridAfter w:val="2"/>
          <w:wAfter w:w="142" w:type="dxa"/>
        </w:trPr>
        <w:tc>
          <w:tcPr>
            <w:tcW w:w="9498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47F6C2B" w14:textId="63AA5D33" w:rsidR="00D21871" w:rsidRPr="00D96BB1" w:rsidRDefault="00D96BB1" w:rsidP="00804EF5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Игошин Богдан Станиславович</w:t>
            </w:r>
          </w:p>
        </w:tc>
      </w:tr>
      <w:tr w:rsidR="003208D2" w:rsidRPr="003208D2" w14:paraId="0749F896" w14:textId="77777777" w:rsidTr="00830D17">
        <w:trPr>
          <w:gridAfter w:val="2"/>
          <w:wAfter w:w="142" w:type="dxa"/>
        </w:trPr>
        <w:tc>
          <w:tcPr>
            <w:tcW w:w="9498" w:type="dxa"/>
            <w:gridSpan w:val="12"/>
            <w:tcBorders>
              <w:top w:val="single" w:sz="4" w:space="0" w:color="auto"/>
            </w:tcBorders>
            <w:shd w:val="clear" w:color="auto" w:fill="auto"/>
          </w:tcPr>
          <w:p w14:paraId="4C021770" w14:textId="77777777" w:rsidR="00D21871" w:rsidRPr="003208D2" w:rsidRDefault="00D21871" w:rsidP="00D2187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(фамилия, имя, отчество дипломника)</w:t>
            </w:r>
          </w:p>
        </w:tc>
      </w:tr>
      <w:tr w:rsidR="003208D2" w:rsidRPr="003208D2" w14:paraId="3948F9DB" w14:textId="77777777" w:rsidTr="00830D17">
        <w:trPr>
          <w:gridAfter w:val="2"/>
          <w:wAfter w:w="142" w:type="dxa"/>
        </w:trPr>
        <w:tc>
          <w:tcPr>
            <w:tcW w:w="1836" w:type="dxa"/>
            <w:shd w:val="clear" w:color="auto" w:fill="auto"/>
          </w:tcPr>
          <w:p w14:paraId="3BD23E40" w14:textId="77777777" w:rsidR="00D21871" w:rsidRPr="003208D2" w:rsidRDefault="00D21871" w:rsidP="00D2187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Тема работы</w:t>
            </w:r>
          </w:p>
        </w:tc>
        <w:tc>
          <w:tcPr>
            <w:tcW w:w="7662" w:type="dxa"/>
            <w:gridSpan w:val="11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BAAFA17" w14:textId="10EF874B" w:rsidR="00D21871" w:rsidRPr="003208D2" w:rsidRDefault="00D16243" w:rsidP="00D527FE">
            <w:pPr>
              <w:spacing w:after="0" w:line="240" w:lineRule="auto"/>
              <w:ind w:firstLine="73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Проектирования образовательной игровой консоли</w:t>
            </w:r>
          </w:p>
        </w:tc>
      </w:tr>
      <w:tr w:rsidR="003208D2" w:rsidRPr="003208D2" w14:paraId="616F8F29" w14:textId="77777777" w:rsidTr="00830D17">
        <w:trPr>
          <w:gridAfter w:val="2"/>
          <w:wAfter w:w="142" w:type="dxa"/>
          <w:trHeight w:val="216"/>
        </w:trPr>
        <w:tc>
          <w:tcPr>
            <w:tcW w:w="9498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FA6148F" w14:textId="60DF6F46" w:rsidR="00D21871" w:rsidRPr="003208D2" w:rsidRDefault="00D21871" w:rsidP="00D2187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3208D2" w:rsidRPr="003208D2" w14:paraId="2678DFAC" w14:textId="77777777" w:rsidTr="00830D17">
        <w:trPr>
          <w:gridAfter w:val="2"/>
          <w:wAfter w:w="142" w:type="dxa"/>
          <w:trHeight w:val="589"/>
        </w:trPr>
        <w:tc>
          <w:tcPr>
            <w:tcW w:w="2549" w:type="dxa"/>
            <w:gridSpan w:val="2"/>
            <w:shd w:val="clear" w:color="auto" w:fill="auto"/>
            <w:vAlign w:val="bottom"/>
          </w:tcPr>
          <w:p w14:paraId="0FD3F03D" w14:textId="77777777" w:rsidR="00D21871" w:rsidRPr="003208D2" w:rsidRDefault="00D21871" w:rsidP="00D2187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Исходные данные:</w:t>
            </w:r>
          </w:p>
        </w:tc>
        <w:tc>
          <w:tcPr>
            <w:tcW w:w="6949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40D8E" w14:textId="43F8F726" w:rsidR="00D21871" w:rsidRPr="00ED0D90" w:rsidRDefault="00ED0D90" w:rsidP="004C5F0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Микроконтроллер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ESP</w:t>
            </w:r>
            <w:r w:rsidR="00D96BB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8266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микросхема </w:t>
            </w:r>
            <w:r w:rsidR="00D96BB1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MCP23017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 xml:space="preserve">,  </w:t>
            </w:r>
          </w:p>
        </w:tc>
      </w:tr>
      <w:tr w:rsidR="003208D2" w:rsidRPr="003208D2" w14:paraId="038E79CE" w14:textId="77777777" w:rsidTr="00830D17">
        <w:trPr>
          <w:gridAfter w:val="2"/>
          <w:wAfter w:w="142" w:type="dxa"/>
        </w:trPr>
        <w:tc>
          <w:tcPr>
            <w:tcW w:w="9498" w:type="dxa"/>
            <w:gridSpan w:val="12"/>
            <w:tcBorders>
              <w:bottom w:val="single" w:sz="4" w:space="0" w:color="auto"/>
            </w:tcBorders>
            <w:shd w:val="clear" w:color="auto" w:fill="auto"/>
          </w:tcPr>
          <w:p w14:paraId="06299038" w14:textId="502601B7" w:rsidR="00D21871" w:rsidRPr="00ED0D90" w:rsidRDefault="00D21871" w:rsidP="009907D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3208D2" w:rsidRPr="003208D2" w14:paraId="34FB6084" w14:textId="77777777" w:rsidTr="00830D17">
        <w:trPr>
          <w:gridAfter w:val="2"/>
          <w:wAfter w:w="142" w:type="dxa"/>
        </w:trPr>
        <w:tc>
          <w:tcPr>
            <w:tcW w:w="9498" w:type="dxa"/>
            <w:gridSpan w:val="12"/>
            <w:tcBorders>
              <w:bottom w:val="single" w:sz="4" w:space="0" w:color="auto"/>
            </w:tcBorders>
            <w:shd w:val="clear" w:color="auto" w:fill="auto"/>
          </w:tcPr>
          <w:p w14:paraId="0BE395ED" w14:textId="77777777" w:rsidR="009907D5" w:rsidRPr="003208D2" w:rsidRDefault="009907D5" w:rsidP="009907D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3208D2" w:rsidRPr="003208D2" w14:paraId="1D6677B4" w14:textId="77777777" w:rsidTr="00830D17">
        <w:trPr>
          <w:gridAfter w:val="2"/>
          <w:wAfter w:w="142" w:type="dxa"/>
        </w:trPr>
        <w:tc>
          <w:tcPr>
            <w:tcW w:w="9498" w:type="dxa"/>
            <w:gridSpan w:val="12"/>
            <w:tcBorders>
              <w:top w:val="single" w:sz="4" w:space="0" w:color="auto"/>
            </w:tcBorders>
            <w:shd w:val="clear" w:color="auto" w:fill="auto"/>
          </w:tcPr>
          <w:p w14:paraId="2AB2835E" w14:textId="5D354D32" w:rsidR="00D21871" w:rsidRPr="003208D2" w:rsidRDefault="00D21871" w:rsidP="00D21871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В выпускной квалификационной работе должны быть разработаны и изложены:</w:t>
            </w:r>
          </w:p>
        </w:tc>
      </w:tr>
      <w:tr w:rsidR="003208D2" w:rsidRPr="003208D2" w14:paraId="005A9D42" w14:textId="77777777" w:rsidTr="00830D17">
        <w:trPr>
          <w:gridAfter w:val="2"/>
          <w:wAfter w:w="142" w:type="dxa"/>
        </w:trPr>
        <w:tc>
          <w:tcPr>
            <w:tcW w:w="9498" w:type="dxa"/>
            <w:gridSpan w:val="12"/>
            <w:shd w:val="clear" w:color="auto" w:fill="auto"/>
          </w:tcPr>
          <w:p w14:paraId="7F0B03F6" w14:textId="77777777" w:rsidR="00D21871" w:rsidRPr="003208D2" w:rsidRDefault="00D21871" w:rsidP="00D2187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  <w:p w14:paraId="64A3F0D2" w14:textId="77777777" w:rsidR="00D21871" w:rsidRPr="003208D2" w:rsidRDefault="00D21871" w:rsidP="00D2187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ПОЯСНИТЕЛЬНАЯ ЗАПИСКА</w:t>
            </w:r>
          </w:p>
        </w:tc>
      </w:tr>
      <w:tr w:rsidR="003208D2" w:rsidRPr="003208D2" w14:paraId="1A27D235" w14:textId="77777777" w:rsidTr="00830D17">
        <w:trPr>
          <w:gridAfter w:val="2"/>
          <w:wAfter w:w="142" w:type="dxa"/>
        </w:trPr>
        <w:tc>
          <w:tcPr>
            <w:tcW w:w="9498" w:type="dxa"/>
            <w:gridSpan w:val="12"/>
            <w:tcBorders>
              <w:bottom w:val="single" w:sz="4" w:space="0" w:color="auto"/>
            </w:tcBorders>
            <w:shd w:val="clear" w:color="auto" w:fill="auto"/>
          </w:tcPr>
          <w:p w14:paraId="2F4F8ED8" w14:textId="77777777" w:rsidR="00D21871" w:rsidRPr="003208D2" w:rsidRDefault="00D21871" w:rsidP="00D2187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Введение</w:t>
            </w:r>
          </w:p>
        </w:tc>
      </w:tr>
      <w:tr w:rsidR="003208D2" w:rsidRPr="003208D2" w14:paraId="22CC4563" w14:textId="77777777" w:rsidTr="00830D17">
        <w:trPr>
          <w:gridAfter w:val="2"/>
          <w:wAfter w:w="142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4B80609" w14:textId="7FE92154" w:rsidR="00D21871" w:rsidRPr="003208D2" w:rsidRDefault="002E03F1" w:rsidP="0092355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E03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 Анализ </w:t>
            </w:r>
            <w:r w:rsidR="0082246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технического задания</w:t>
            </w:r>
          </w:p>
        </w:tc>
      </w:tr>
      <w:tr w:rsidR="003208D2" w:rsidRPr="003208D2" w14:paraId="2A1D6C51" w14:textId="77777777" w:rsidTr="00830D17">
        <w:trPr>
          <w:gridAfter w:val="2"/>
          <w:wAfter w:w="142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18EB0B3" w14:textId="6ED7DD09" w:rsidR="00D21871" w:rsidRPr="00ED0D90" w:rsidRDefault="002E03F1" w:rsidP="002E03F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E03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2 </w:t>
            </w:r>
            <w:r w:rsidR="00ED0D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 станков с числовым программным управлением</w:t>
            </w:r>
          </w:p>
        </w:tc>
      </w:tr>
      <w:tr w:rsidR="003208D2" w:rsidRPr="003208D2" w14:paraId="014A9408" w14:textId="77777777" w:rsidTr="00830D17">
        <w:trPr>
          <w:gridAfter w:val="2"/>
          <w:wAfter w:w="142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5D11620" w14:textId="760A1AF6" w:rsidR="00D21871" w:rsidRPr="003208D2" w:rsidRDefault="0082246F" w:rsidP="002E03F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3 Разработка </w:t>
            </w:r>
            <w:r w:rsidR="00ED0D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схемы электрической структурной</w:t>
            </w:r>
          </w:p>
        </w:tc>
      </w:tr>
      <w:tr w:rsidR="003208D2" w:rsidRPr="003208D2" w14:paraId="003D8AD6" w14:textId="77777777" w:rsidTr="00830D17">
        <w:trPr>
          <w:gridAfter w:val="2"/>
          <w:wAfter w:w="142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51DB88C" w14:textId="0AC8B8AB" w:rsidR="00D21871" w:rsidRPr="003208D2" w:rsidRDefault="009D1F25" w:rsidP="002E03F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4 </w:t>
            </w:r>
            <w:r w:rsidR="00ED0D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Синтез схемы электрической принципиальной</w:t>
            </w:r>
          </w:p>
        </w:tc>
      </w:tr>
      <w:tr w:rsidR="002E03F1" w:rsidRPr="003208D2" w14:paraId="34B491FD" w14:textId="77777777" w:rsidTr="00830D17">
        <w:trPr>
          <w:gridAfter w:val="2"/>
          <w:wAfter w:w="142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403E6A8" w14:textId="564F1D89" w:rsidR="002E03F1" w:rsidRPr="003208D2" w:rsidRDefault="009D1F25" w:rsidP="002E03F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 В</w:t>
            </w:r>
            <w:r w:rsidR="00ED0D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ыбор элементной базы</w:t>
            </w:r>
          </w:p>
        </w:tc>
      </w:tr>
      <w:tr w:rsidR="002E03F1" w:rsidRPr="003208D2" w14:paraId="63769D68" w14:textId="77777777" w:rsidTr="00830D17">
        <w:trPr>
          <w:gridAfter w:val="2"/>
          <w:wAfter w:w="142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E516404" w14:textId="16E4BD2A" w:rsidR="002E03F1" w:rsidRPr="003208D2" w:rsidRDefault="009D1F25" w:rsidP="002E03F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6 </w:t>
            </w:r>
            <w:r w:rsidR="00ED0D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Компоновка и трассировка печатной платы</w:t>
            </w:r>
          </w:p>
        </w:tc>
      </w:tr>
      <w:tr w:rsidR="002E03F1" w:rsidRPr="003208D2" w14:paraId="7B6D2CE0" w14:textId="77777777" w:rsidTr="00830D17">
        <w:trPr>
          <w:gridAfter w:val="2"/>
          <w:wAfter w:w="142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8818236" w14:textId="718D2524" w:rsidR="002E03F1" w:rsidRPr="003208D2" w:rsidRDefault="00ED0D90" w:rsidP="002E03F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 Прототипирование разрабатываемого устройства</w:t>
            </w:r>
          </w:p>
        </w:tc>
      </w:tr>
      <w:tr w:rsidR="002E03F1" w:rsidRPr="003208D2" w14:paraId="3C25E8BC" w14:textId="77777777" w:rsidTr="00830D17">
        <w:trPr>
          <w:gridAfter w:val="2"/>
          <w:wAfter w:w="142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65F96B8" w14:textId="100C7879" w:rsidR="002E03F1" w:rsidRPr="002E03F1" w:rsidRDefault="00ED0D90" w:rsidP="002E03F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 Отладка работы прототипа</w:t>
            </w:r>
          </w:p>
        </w:tc>
      </w:tr>
      <w:tr w:rsidR="00830D17" w:rsidRPr="002E03F1" w14:paraId="0806ED6D" w14:textId="77777777" w:rsidTr="00830D17">
        <w:trPr>
          <w:gridAfter w:val="1"/>
          <w:wAfter w:w="108" w:type="dxa"/>
          <w:trHeight w:val="162"/>
        </w:trPr>
        <w:tc>
          <w:tcPr>
            <w:tcW w:w="9532" w:type="dxa"/>
            <w:gridSpan w:val="13"/>
            <w:tcBorders>
              <w:bottom w:val="single" w:sz="4" w:space="0" w:color="auto"/>
            </w:tcBorders>
            <w:shd w:val="clear" w:color="auto" w:fill="auto"/>
          </w:tcPr>
          <w:p w14:paraId="0D516E73" w14:textId="77777777" w:rsidR="00830D17" w:rsidRPr="002E03F1" w:rsidRDefault="00830D17" w:rsidP="00EC602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Заключение </w:t>
            </w:r>
          </w:p>
        </w:tc>
      </w:tr>
      <w:tr w:rsidR="00830D17" w:rsidRPr="002E03F1" w14:paraId="7EF99FFD" w14:textId="77777777" w:rsidTr="00830D17">
        <w:trPr>
          <w:gridAfter w:val="1"/>
          <w:wAfter w:w="108" w:type="dxa"/>
          <w:trHeight w:val="162"/>
        </w:trPr>
        <w:tc>
          <w:tcPr>
            <w:tcW w:w="9532" w:type="dxa"/>
            <w:gridSpan w:val="13"/>
            <w:tcBorders>
              <w:bottom w:val="single" w:sz="4" w:space="0" w:color="auto"/>
            </w:tcBorders>
            <w:shd w:val="clear" w:color="auto" w:fill="auto"/>
          </w:tcPr>
          <w:p w14:paraId="0CCF1231" w14:textId="09605829" w:rsidR="00830D17" w:rsidRPr="002E03F1" w:rsidRDefault="00830D17" w:rsidP="00EC602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Список использованных</w:t>
            </w:r>
            <w:r w:rsidR="00DC1F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источников</w:t>
            </w:r>
          </w:p>
        </w:tc>
      </w:tr>
    </w:tbl>
    <w:p w14:paraId="65BF70F9" w14:textId="77777777" w:rsidR="003075E0" w:rsidRPr="003208D2" w:rsidRDefault="003075E0" w:rsidP="00F316AF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  <w:sectPr w:rsidR="003075E0" w:rsidRPr="003208D2" w:rsidSect="00B5252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W w:w="10096" w:type="dxa"/>
        <w:jc w:val="center"/>
        <w:tblLayout w:type="fixed"/>
        <w:tblLook w:val="04A0" w:firstRow="1" w:lastRow="0" w:firstColumn="1" w:lastColumn="0" w:noHBand="0" w:noVBand="1"/>
      </w:tblPr>
      <w:tblGrid>
        <w:gridCol w:w="176"/>
        <w:gridCol w:w="1132"/>
        <w:gridCol w:w="293"/>
        <w:gridCol w:w="237"/>
        <w:gridCol w:w="425"/>
        <w:gridCol w:w="709"/>
        <w:gridCol w:w="1562"/>
        <w:gridCol w:w="564"/>
        <w:gridCol w:w="1423"/>
        <w:gridCol w:w="417"/>
        <w:gridCol w:w="228"/>
        <w:gridCol w:w="59"/>
        <w:gridCol w:w="237"/>
        <w:gridCol w:w="185"/>
        <w:gridCol w:w="1851"/>
        <w:gridCol w:w="317"/>
        <w:gridCol w:w="281"/>
      </w:tblGrid>
      <w:tr w:rsidR="00830D17" w:rsidRPr="00E9327B" w14:paraId="44DD0FD9" w14:textId="77777777" w:rsidTr="00C7217C">
        <w:trPr>
          <w:gridBefore w:val="3"/>
          <w:wBefore w:w="1601" w:type="dxa"/>
          <w:trHeight w:val="80"/>
          <w:jc w:val="center"/>
        </w:trPr>
        <w:tc>
          <w:tcPr>
            <w:tcW w:w="8495" w:type="dxa"/>
            <w:gridSpan w:val="14"/>
            <w:shd w:val="clear" w:color="auto" w:fill="auto"/>
            <w:vAlign w:val="bottom"/>
          </w:tcPr>
          <w:p w14:paraId="56E25B80" w14:textId="77777777" w:rsidR="00830D17" w:rsidRPr="00E9327B" w:rsidRDefault="00830D17" w:rsidP="00EC602F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lastRenderedPageBreak/>
              <w:t>ГРАФИЧЕСКАЯ ЧАСТЬ</w:t>
            </w:r>
          </w:p>
        </w:tc>
      </w:tr>
      <w:tr w:rsidR="00830D17" w:rsidRPr="00E9327B" w14:paraId="6FA05418" w14:textId="77777777" w:rsidTr="00C7217C">
        <w:trPr>
          <w:gridBefore w:val="1"/>
          <w:gridAfter w:val="1"/>
          <w:wBefore w:w="176" w:type="dxa"/>
          <w:wAfter w:w="281" w:type="dxa"/>
          <w:trHeight w:val="80"/>
          <w:jc w:val="center"/>
        </w:trPr>
        <w:tc>
          <w:tcPr>
            <w:tcW w:w="1132" w:type="dxa"/>
            <w:shd w:val="clear" w:color="auto" w:fill="auto"/>
          </w:tcPr>
          <w:p w14:paraId="6FB5C335" w14:textId="77777777" w:rsidR="00830D17" w:rsidRPr="00E9327B" w:rsidRDefault="00830D17" w:rsidP="00EC602F">
            <w:pPr>
              <w:spacing w:after="0" w:line="240" w:lineRule="auto"/>
              <w:ind w:left="6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Лист 1</w:t>
            </w:r>
          </w:p>
        </w:tc>
        <w:tc>
          <w:tcPr>
            <w:tcW w:w="8507" w:type="dxa"/>
            <w:gridSpan w:val="14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2B0EBE1E" w14:textId="0FDF7E1B" w:rsidR="00830D17" w:rsidRPr="00676917" w:rsidRDefault="009159AD" w:rsidP="00EC602F">
            <w:pPr>
              <w:spacing w:after="0" w:line="240" w:lineRule="auto"/>
              <w:ind w:lef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Спецификация</w:t>
            </w:r>
          </w:p>
        </w:tc>
      </w:tr>
      <w:tr w:rsidR="00830D17" w:rsidRPr="00E9327B" w14:paraId="6BC54092" w14:textId="77777777" w:rsidTr="00C7217C">
        <w:trPr>
          <w:gridBefore w:val="1"/>
          <w:gridAfter w:val="1"/>
          <w:wBefore w:w="176" w:type="dxa"/>
          <w:wAfter w:w="281" w:type="dxa"/>
          <w:trHeight w:val="80"/>
          <w:jc w:val="center"/>
        </w:trPr>
        <w:tc>
          <w:tcPr>
            <w:tcW w:w="1132" w:type="dxa"/>
            <w:shd w:val="clear" w:color="auto" w:fill="auto"/>
          </w:tcPr>
          <w:p w14:paraId="74C71CB2" w14:textId="77777777" w:rsidR="00830D17" w:rsidRPr="00C94AB9" w:rsidRDefault="00830D17" w:rsidP="00EC602F">
            <w:pPr>
              <w:spacing w:after="0" w:line="240" w:lineRule="auto"/>
              <w:ind w:lef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Лист 2</w:t>
            </w:r>
          </w:p>
        </w:tc>
        <w:tc>
          <w:tcPr>
            <w:tcW w:w="8507" w:type="dxa"/>
            <w:gridSpan w:val="14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15A4BBCC" w14:textId="7379198B" w:rsidR="00830D17" w:rsidRDefault="009159AD" w:rsidP="00EC602F">
            <w:pPr>
              <w:spacing w:after="0" w:line="240" w:lineRule="auto"/>
              <w:ind w:lef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Схема электрическая принципиальная</w:t>
            </w:r>
          </w:p>
        </w:tc>
      </w:tr>
      <w:tr w:rsidR="009159AD" w:rsidRPr="00E9327B" w14:paraId="717652B6" w14:textId="77777777" w:rsidTr="00C7217C">
        <w:trPr>
          <w:gridBefore w:val="1"/>
          <w:gridAfter w:val="1"/>
          <w:wBefore w:w="176" w:type="dxa"/>
          <w:wAfter w:w="281" w:type="dxa"/>
          <w:trHeight w:val="80"/>
          <w:jc w:val="center"/>
        </w:trPr>
        <w:tc>
          <w:tcPr>
            <w:tcW w:w="1132" w:type="dxa"/>
            <w:shd w:val="clear" w:color="auto" w:fill="auto"/>
          </w:tcPr>
          <w:p w14:paraId="094B1B7A" w14:textId="6E5F8EEF" w:rsidR="009159AD" w:rsidRPr="009159AD" w:rsidRDefault="009159AD" w:rsidP="009159AD">
            <w:pPr>
              <w:spacing w:after="0" w:line="240" w:lineRule="auto"/>
              <w:ind w:left="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Лист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507" w:type="dxa"/>
            <w:gridSpan w:val="14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2169C34E" w14:textId="597C5C6A" w:rsidR="009159AD" w:rsidRDefault="009159AD" w:rsidP="009159AD">
            <w:pPr>
              <w:spacing w:after="0" w:line="240" w:lineRule="auto"/>
              <w:ind w:lef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Перечень элементов </w:t>
            </w:r>
          </w:p>
        </w:tc>
      </w:tr>
      <w:tr w:rsidR="009159AD" w:rsidRPr="00E9327B" w14:paraId="3174A969" w14:textId="77777777" w:rsidTr="00C7217C">
        <w:trPr>
          <w:gridBefore w:val="1"/>
          <w:gridAfter w:val="1"/>
          <w:wBefore w:w="176" w:type="dxa"/>
          <w:wAfter w:w="281" w:type="dxa"/>
          <w:trHeight w:val="80"/>
          <w:jc w:val="center"/>
        </w:trPr>
        <w:tc>
          <w:tcPr>
            <w:tcW w:w="1132" w:type="dxa"/>
            <w:shd w:val="clear" w:color="auto" w:fill="auto"/>
          </w:tcPr>
          <w:p w14:paraId="29108C83" w14:textId="5DE394F2" w:rsidR="009159AD" w:rsidRPr="009159AD" w:rsidRDefault="009159AD" w:rsidP="009159AD">
            <w:pPr>
              <w:spacing w:after="0" w:line="240" w:lineRule="auto"/>
              <w:ind w:left="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Лист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507" w:type="dxa"/>
            <w:gridSpan w:val="14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7AEB56FA" w14:textId="11427A27" w:rsidR="009159AD" w:rsidRDefault="009159AD" w:rsidP="009159AD">
            <w:pPr>
              <w:spacing w:after="0" w:line="240" w:lineRule="auto"/>
              <w:ind w:lef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Плата печатная</w:t>
            </w:r>
          </w:p>
        </w:tc>
      </w:tr>
      <w:tr w:rsidR="009159AD" w:rsidRPr="00E9327B" w14:paraId="386E8F8A" w14:textId="77777777" w:rsidTr="00C7217C">
        <w:trPr>
          <w:gridBefore w:val="1"/>
          <w:gridAfter w:val="1"/>
          <w:wBefore w:w="176" w:type="dxa"/>
          <w:wAfter w:w="281" w:type="dxa"/>
          <w:trHeight w:val="80"/>
          <w:jc w:val="center"/>
        </w:trPr>
        <w:tc>
          <w:tcPr>
            <w:tcW w:w="1132" w:type="dxa"/>
            <w:shd w:val="clear" w:color="auto" w:fill="auto"/>
          </w:tcPr>
          <w:p w14:paraId="7592FC2D" w14:textId="716FF62F" w:rsidR="009159AD" w:rsidRPr="009159AD" w:rsidRDefault="009159AD" w:rsidP="009159AD">
            <w:pPr>
              <w:spacing w:after="0" w:line="240" w:lineRule="auto"/>
              <w:ind w:left="6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Лист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507" w:type="dxa"/>
            <w:gridSpan w:val="14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22E14DB3" w14:textId="775BBADF" w:rsidR="009159AD" w:rsidRDefault="009159AD" w:rsidP="009159AD">
            <w:pPr>
              <w:spacing w:after="0" w:line="240" w:lineRule="auto"/>
              <w:ind w:left="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Сборочный чертеж</w:t>
            </w:r>
          </w:p>
        </w:tc>
      </w:tr>
      <w:tr w:rsidR="00864ADC" w:rsidRPr="003208D2" w14:paraId="3BB7D694" w14:textId="77777777" w:rsidTr="00C7217C">
        <w:tblPrEx>
          <w:jc w:val="left"/>
        </w:tblPrEx>
        <w:trPr>
          <w:gridAfter w:val="2"/>
          <w:wAfter w:w="598" w:type="dxa"/>
          <w:trHeight w:val="589"/>
        </w:trPr>
        <w:tc>
          <w:tcPr>
            <w:tcW w:w="9498" w:type="dxa"/>
            <w:gridSpan w:val="15"/>
            <w:shd w:val="clear" w:color="auto" w:fill="auto"/>
            <w:vAlign w:val="bottom"/>
          </w:tcPr>
          <w:p w14:paraId="025616DD" w14:textId="77777777" w:rsidR="00864ADC" w:rsidRPr="003208D2" w:rsidRDefault="00864ADC" w:rsidP="00830D17">
            <w:pPr>
              <w:spacing w:after="0" w:line="240" w:lineRule="auto"/>
              <w:ind w:left="6"/>
              <w:jc w:val="both"/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</w:pPr>
          </w:p>
        </w:tc>
      </w:tr>
      <w:tr w:rsidR="00864ADC" w:rsidRPr="003208D2" w14:paraId="720E5F08" w14:textId="77777777" w:rsidTr="00C7217C">
        <w:tblPrEx>
          <w:jc w:val="left"/>
        </w:tblPrEx>
        <w:trPr>
          <w:gridAfter w:val="2"/>
          <w:wAfter w:w="598" w:type="dxa"/>
          <w:trHeight w:val="589"/>
        </w:trPr>
        <w:tc>
          <w:tcPr>
            <w:tcW w:w="9498" w:type="dxa"/>
            <w:gridSpan w:val="15"/>
            <w:shd w:val="clear" w:color="auto" w:fill="auto"/>
            <w:vAlign w:val="bottom"/>
          </w:tcPr>
          <w:p w14:paraId="16AFD1C0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</w:pPr>
          </w:p>
        </w:tc>
      </w:tr>
      <w:tr w:rsidR="00864ADC" w:rsidRPr="003208D2" w14:paraId="1D6EBA17" w14:textId="77777777" w:rsidTr="00C7217C">
        <w:tblPrEx>
          <w:jc w:val="left"/>
        </w:tblPrEx>
        <w:trPr>
          <w:gridAfter w:val="2"/>
          <w:wAfter w:w="598" w:type="dxa"/>
          <w:trHeight w:val="838"/>
        </w:trPr>
        <w:tc>
          <w:tcPr>
            <w:tcW w:w="1838" w:type="dxa"/>
            <w:gridSpan w:val="4"/>
            <w:shd w:val="clear" w:color="auto" w:fill="auto"/>
            <w:vAlign w:val="bottom"/>
          </w:tcPr>
          <w:p w14:paraId="2C609D29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Дата выдачи</w:t>
            </w:r>
          </w:p>
        </w:tc>
        <w:tc>
          <w:tcPr>
            <w:tcW w:w="3260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179ED10" w14:textId="56E741C6" w:rsidR="00864ADC" w:rsidRPr="003208D2" w:rsidRDefault="00864ADC" w:rsidP="00864ADC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20.04.2023</w:t>
            </w:r>
          </w:p>
        </w:tc>
        <w:tc>
          <w:tcPr>
            <w:tcW w:w="2549" w:type="dxa"/>
            <w:gridSpan w:val="6"/>
            <w:shd w:val="clear" w:color="auto" w:fill="auto"/>
          </w:tcPr>
          <w:p w14:paraId="0D883703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51" w:type="dxa"/>
            <w:shd w:val="clear" w:color="auto" w:fill="auto"/>
          </w:tcPr>
          <w:p w14:paraId="3DB32A68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864ADC" w:rsidRPr="003208D2" w14:paraId="757F9180" w14:textId="77777777" w:rsidTr="00C7217C">
        <w:tblPrEx>
          <w:jc w:val="left"/>
        </w:tblPrEx>
        <w:trPr>
          <w:gridAfter w:val="2"/>
          <w:wAfter w:w="598" w:type="dxa"/>
          <w:trHeight w:val="552"/>
        </w:trPr>
        <w:tc>
          <w:tcPr>
            <w:tcW w:w="2263" w:type="dxa"/>
            <w:gridSpan w:val="5"/>
            <w:shd w:val="clear" w:color="auto" w:fill="auto"/>
            <w:vAlign w:val="bottom"/>
          </w:tcPr>
          <w:p w14:paraId="3BE5C3D2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Срок окончания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7896235B" w14:textId="46C25DD3" w:rsidR="00864ADC" w:rsidRPr="003208D2" w:rsidRDefault="00864ADC" w:rsidP="00864ADC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10.06.202</w:t>
            </w:r>
            <w:r w:rsidR="00D1624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549" w:type="dxa"/>
            <w:gridSpan w:val="6"/>
            <w:shd w:val="clear" w:color="auto" w:fill="auto"/>
          </w:tcPr>
          <w:p w14:paraId="32D7529F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51" w:type="dxa"/>
            <w:shd w:val="clear" w:color="auto" w:fill="auto"/>
          </w:tcPr>
          <w:p w14:paraId="09895B48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864ADC" w:rsidRPr="003208D2" w14:paraId="1EEADF32" w14:textId="77777777" w:rsidTr="00C7217C">
        <w:tblPrEx>
          <w:jc w:val="left"/>
        </w:tblPrEx>
        <w:trPr>
          <w:gridAfter w:val="2"/>
          <w:wAfter w:w="598" w:type="dxa"/>
          <w:trHeight w:val="696"/>
        </w:trPr>
        <w:tc>
          <w:tcPr>
            <w:tcW w:w="2972" w:type="dxa"/>
            <w:gridSpan w:val="6"/>
            <w:shd w:val="clear" w:color="auto" w:fill="auto"/>
            <w:vAlign w:val="bottom"/>
          </w:tcPr>
          <w:p w14:paraId="39FDCC1E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Руководитель работы</w:t>
            </w:r>
          </w:p>
        </w:tc>
        <w:tc>
          <w:tcPr>
            <w:tcW w:w="3966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588C7509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1F72C7D1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116865D6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6D176C1A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87" w:type="dxa"/>
            <w:gridSpan w:val="2"/>
            <w:shd w:val="clear" w:color="auto" w:fill="auto"/>
          </w:tcPr>
          <w:p w14:paraId="369B057A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3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42DDFAD" w14:textId="7B194C27" w:rsidR="00864ADC" w:rsidRPr="00D16243" w:rsidRDefault="00D16243" w:rsidP="00864ADC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T.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В. Овсепян</w:t>
            </w:r>
          </w:p>
        </w:tc>
      </w:tr>
      <w:tr w:rsidR="00864ADC" w:rsidRPr="003208D2" w14:paraId="665F7DB3" w14:textId="77777777" w:rsidTr="00C7217C">
        <w:tblPrEx>
          <w:jc w:val="left"/>
        </w:tblPrEx>
        <w:trPr>
          <w:gridAfter w:val="2"/>
          <w:wAfter w:w="598" w:type="dxa"/>
        </w:trPr>
        <w:tc>
          <w:tcPr>
            <w:tcW w:w="2972" w:type="dxa"/>
            <w:gridSpan w:val="6"/>
            <w:shd w:val="clear" w:color="auto" w:fill="auto"/>
          </w:tcPr>
          <w:p w14:paraId="338131A5" w14:textId="77777777" w:rsidR="00864ADC" w:rsidRPr="003208D2" w:rsidRDefault="00864ADC" w:rsidP="00864ADC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3966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14:paraId="7E5A4E6B" w14:textId="77777777" w:rsidR="00864ADC" w:rsidRPr="003208D2" w:rsidRDefault="00864ADC" w:rsidP="00864ADC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(подпись)</w:t>
            </w:r>
          </w:p>
        </w:tc>
        <w:tc>
          <w:tcPr>
            <w:tcW w:w="287" w:type="dxa"/>
            <w:gridSpan w:val="2"/>
            <w:shd w:val="clear" w:color="auto" w:fill="auto"/>
          </w:tcPr>
          <w:p w14:paraId="697F6A03" w14:textId="77777777" w:rsidR="00864ADC" w:rsidRPr="003208D2" w:rsidRDefault="00864ADC" w:rsidP="00864ADC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273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5812DAC4" w14:textId="77777777" w:rsidR="00864ADC" w:rsidRPr="003208D2" w:rsidRDefault="00864ADC" w:rsidP="00864ADC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(инициалы и фамилия)</w:t>
            </w:r>
          </w:p>
        </w:tc>
      </w:tr>
      <w:tr w:rsidR="00864ADC" w:rsidRPr="003208D2" w14:paraId="79A35A5F" w14:textId="77777777" w:rsidTr="00C7217C">
        <w:tblPrEx>
          <w:jc w:val="left"/>
        </w:tblPrEx>
        <w:trPr>
          <w:gridAfter w:val="1"/>
          <w:wAfter w:w="281" w:type="dxa"/>
          <w:trHeight w:val="20"/>
        </w:trPr>
        <w:tc>
          <w:tcPr>
            <w:tcW w:w="6521" w:type="dxa"/>
            <w:gridSpan w:val="9"/>
            <w:shd w:val="clear" w:color="auto" w:fill="auto"/>
            <w:vAlign w:val="center"/>
          </w:tcPr>
          <w:p w14:paraId="78661676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7F78B648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Председатель учебно-методического объединения</w:t>
            </w:r>
          </w:p>
        </w:tc>
        <w:tc>
          <w:tcPr>
            <w:tcW w:w="329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4F5ED74" w14:textId="77777777" w:rsidR="00864ADC" w:rsidRPr="003208D2" w:rsidRDefault="00864ADC" w:rsidP="00864ADC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УГС 09.00.00</w:t>
            </w:r>
          </w:p>
        </w:tc>
      </w:tr>
      <w:tr w:rsidR="00864ADC" w:rsidRPr="003208D2" w14:paraId="0D1F4AD9" w14:textId="77777777" w:rsidTr="00C7217C">
        <w:tblPrEx>
          <w:jc w:val="left"/>
        </w:tblPrEx>
        <w:trPr>
          <w:gridAfter w:val="1"/>
          <w:wAfter w:w="281" w:type="dxa"/>
          <w:trHeight w:val="20"/>
        </w:trPr>
        <w:tc>
          <w:tcPr>
            <w:tcW w:w="6521" w:type="dxa"/>
            <w:gridSpan w:val="9"/>
            <w:shd w:val="clear" w:color="auto" w:fill="auto"/>
            <w:vAlign w:val="center"/>
          </w:tcPr>
          <w:p w14:paraId="0ACEE98C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3294" w:type="dxa"/>
            <w:gridSpan w:val="7"/>
            <w:shd w:val="clear" w:color="auto" w:fill="auto"/>
            <w:vAlign w:val="center"/>
          </w:tcPr>
          <w:p w14:paraId="3EE25D3A" w14:textId="77777777" w:rsidR="00864ADC" w:rsidRPr="003208D2" w:rsidRDefault="00864ADC" w:rsidP="00864ADC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(наименование</w:t>
            </w:r>
          </w:p>
        </w:tc>
      </w:tr>
      <w:tr w:rsidR="00864ADC" w:rsidRPr="003208D2" w14:paraId="4CEF670B" w14:textId="77777777" w:rsidTr="00C7217C">
        <w:tblPrEx>
          <w:jc w:val="left"/>
        </w:tblPrEx>
        <w:trPr>
          <w:gridAfter w:val="1"/>
          <w:wAfter w:w="281" w:type="dxa"/>
          <w:trHeight w:val="20"/>
        </w:trPr>
        <w:tc>
          <w:tcPr>
            <w:tcW w:w="9815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48712F8" w14:textId="77777777" w:rsidR="00864ADC" w:rsidRPr="003208D2" w:rsidRDefault="00864ADC" w:rsidP="00864ADC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«Информатика и вычислительная техника»</w:t>
            </w:r>
          </w:p>
        </w:tc>
      </w:tr>
      <w:tr w:rsidR="00864ADC" w:rsidRPr="003208D2" w14:paraId="1944C346" w14:textId="77777777" w:rsidTr="00C7217C">
        <w:tblPrEx>
          <w:jc w:val="left"/>
        </w:tblPrEx>
        <w:trPr>
          <w:gridAfter w:val="1"/>
          <w:wAfter w:w="281" w:type="dxa"/>
          <w:trHeight w:val="20"/>
        </w:trPr>
        <w:tc>
          <w:tcPr>
            <w:tcW w:w="9815" w:type="dxa"/>
            <w:gridSpan w:val="16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1750FE9E" w14:textId="77777777" w:rsidR="00864ADC" w:rsidRPr="003208D2" w:rsidRDefault="00864ADC" w:rsidP="00864ADC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учебно-методического объединения)</w:t>
            </w:r>
          </w:p>
        </w:tc>
      </w:tr>
      <w:tr w:rsidR="00864ADC" w:rsidRPr="003208D2" w14:paraId="281EDFCB" w14:textId="77777777" w:rsidTr="00C7217C">
        <w:tblPrEx>
          <w:jc w:val="left"/>
        </w:tblPrEx>
        <w:trPr>
          <w:gridAfter w:val="1"/>
          <w:wAfter w:w="281" w:type="dxa"/>
          <w:trHeight w:val="20"/>
        </w:trPr>
        <w:tc>
          <w:tcPr>
            <w:tcW w:w="4534" w:type="dxa"/>
            <w:gridSpan w:val="7"/>
            <w:shd w:val="clear" w:color="auto" w:fill="auto"/>
            <w:vAlign w:val="bottom"/>
          </w:tcPr>
          <w:p w14:paraId="7E042007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32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7F4DB74E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96" w:type="dxa"/>
            <w:gridSpan w:val="2"/>
            <w:shd w:val="clear" w:color="auto" w:fill="auto"/>
          </w:tcPr>
          <w:p w14:paraId="637E3AD2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53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CA3847E" w14:textId="4112FE1C" w:rsidR="00864ADC" w:rsidRPr="003208D2" w:rsidRDefault="00864ADC" w:rsidP="00864ADC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Р.А. Головко</w:t>
            </w:r>
          </w:p>
        </w:tc>
      </w:tr>
      <w:tr w:rsidR="00864ADC" w:rsidRPr="003208D2" w14:paraId="2A8D90EF" w14:textId="77777777" w:rsidTr="00C7217C">
        <w:tblPrEx>
          <w:jc w:val="left"/>
        </w:tblPrEx>
        <w:trPr>
          <w:gridAfter w:val="1"/>
          <w:wAfter w:w="281" w:type="dxa"/>
          <w:trHeight w:val="20"/>
        </w:trPr>
        <w:tc>
          <w:tcPr>
            <w:tcW w:w="4534" w:type="dxa"/>
            <w:gridSpan w:val="7"/>
            <w:shd w:val="clear" w:color="auto" w:fill="auto"/>
            <w:vAlign w:val="bottom"/>
          </w:tcPr>
          <w:p w14:paraId="437C38B3" w14:textId="77777777" w:rsidR="00864ADC" w:rsidRPr="003208D2" w:rsidRDefault="00864ADC" w:rsidP="00864AD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632" w:type="dxa"/>
            <w:gridSpan w:val="4"/>
            <w:shd w:val="clear" w:color="auto" w:fill="auto"/>
          </w:tcPr>
          <w:p w14:paraId="0F980F96" w14:textId="77777777" w:rsidR="00864ADC" w:rsidRPr="003208D2" w:rsidRDefault="00864ADC" w:rsidP="00864ADC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(подпись)</w:t>
            </w:r>
          </w:p>
        </w:tc>
        <w:tc>
          <w:tcPr>
            <w:tcW w:w="296" w:type="dxa"/>
            <w:gridSpan w:val="2"/>
            <w:shd w:val="clear" w:color="auto" w:fill="auto"/>
          </w:tcPr>
          <w:p w14:paraId="579A97D3" w14:textId="77777777" w:rsidR="00864ADC" w:rsidRPr="003208D2" w:rsidRDefault="00864ADC" w:rsidP="00864ADC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353" w:type="dxa"/>
            <w:gridSpan w:val="3"/>
            <w:shd w:val="clear" w:color="auto" w:fill="auto"/>
          </w:tcPr>
          <w:p w14:paraId="60BF6B8B" w14:textId="77777777" w:rsidR="00864ADC" w:rsidRPr="003208D2" w:rsidRDefault="00864ADC" w:rsidP="00864ADC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3208D2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(инициалы и фамилия)</w:t>
            </w:r>
          </w:p>
        </w:tc>
      </w:tr>
    </w:tbl>
    <w:p w14:paraId="13FDE7B6" w14:textId="77777777" w:rsidR="007D543B" w:rsidRPr="003208D2" w:rsidRDefault="007D543B">
      <w:pPr>
        <w:rPr>
          <w:color w:val="000000" w:themeColor="text1"/>
        </w:rPr>
      </w:pPr>
    </w:p>
    <w:sectPr w:rsidR="007D543B" w:rsidRPr="003208D2" w:rsidSect="003075E0">
      <w:pgSz w:w="11906" w:h="16838"/>
      <w:pgMar w:top="1134" w:right="170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74C97"/>
    <w:multiLevelType w:val="multilevel"/>
    <w:tmpl w:val="24D0CCE6"/>
    <w:lvl w:ilvl="0">
      <w:start w:val="2"/>
      <w:numFmt w:val="decimal"/>
      <w:lvlText w:val="%1"/>
      <w:lvlJc w:val="left"/>
      <w:pPr>
        <w:ind w:left="375" w:hanging="375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cs="Times New Roman" w:hint="default"/>
      </w:rPr>
    </w:lvl>
  </w:abstractNum>
  <w:abstractNum w:abstractNumId="1" w15:restartNumberingAfterBreak="0">
    <w:nsid w:val="45C14777"/>
    <w:multiLevelType w:val="multilevel"/>
    <w:tmpl w:val="AFA4B31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7FC613A0"/>
    <w:multiLevelType w:val="multilevel"/>
    <w:tmpl w:val="270A353C"/>
    <w:lvl w:ilvl="0">
      <w:start w:val="3"/>
      <w:numFmt w:val="decimal"/>
      <w:lvlText w:val="%1"/>
      <w:lvlJc w:val="left"/>
      <w:pPr>
        <w:ind w:left="375" w:hanging="37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cs="Times New Roman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291"/>
    <w:rsid w:val="00002F9B"/>
    <w:rsid w:val="00040C93"/>
    <w:rsid w:val="00083930"/>
    <w:rsid w:val="00083F1D"/>
    <w:rsid w:val="000A1784"/>
    <w:rsid w:val="00177F93"/>
    <w:rsid w:val="00227560"/>
    <w:rsid w:val="002552A8"/>
    <w:rsid w:val="002C262A"/>
    <w:rsid w:val="002E03F1"/>
    <w:rsid w:val="003075E0"/>
    <w:rsid w:val="003208D2"/>
    <w:rsid w:val="00330A55"/>
    <w:rsid w:val="003708F4"/>
    <w:rsid w:val="003725B1"/>
    <w:rsid w:val="00431738"/>
    <w:rsid w:val="00443657"/>
    <w:rsid w:val="004C5F05"/>
    <w:rsid w:val="005149C6"/>
    <w:rsid w:val="00551D5A"/>
    <w:rsid w:val="005727CA"/>
    <w:rsid w:val="006024C7"/>
    <w:rsid w:val="00615F5E"/>
    <w:rsid w:val="00622E6A"/>
    <w:rsid w:val="00657155"/>
    <w:rsid w:val="00697003"/>
    <w:rsid w:val="006B3C6E"/>
    <w:rsid w:val="00717E73"/>
    <w:rsid w:val="00724FD6"/>
    <w:rsid w:val="00744ED6"/>
    <w:rsid w:val="00746185"/>
    <w:rsid w:val="00773126"/>
    <w:rsid w:val="007A5051"/>
    <w:rsid w:val="007D543B"/>
    <w:rsid w:val="00804EF5"/>
    <w:rsid w:val="0082246F"/>
    <w:rsid w:val="00830D17"/>
    <w:rsid w:val="00864ADC"/>
    <w:rsid w:val="00890EC6"/>
    <w:rsid w:val="009159AD"/>
    <w:rsid w:val="00923554"/>
    <w:rsid w:val="00926105"/>
    <w:rsid w:val="00933B9E"/>
    <w:rsid w:val="009907D5"/>
    <w:rsid w:val="009D1F25"/>
    <w:rsid w:val="009F519C"/>
    <w:rsid w:val="00A50269"/>
    <w:rsid w:val="00A61291"/>
    <w:rsid w:val="00A726C0"/>
    <w:rsid w:val="00AB4592"/>
    <w:rsid w:val="00AC059E"/>
    <w:rsid w:val="00B36415"/>
    <w:rsid w:val="00B45C38"/>
    <w:rsid w:val="00B52522"/>
    <w:rsid w:val="00B64CCD"/>
    <w:rsid w:val="00C0284C"/>
    <w:rsid w:val="00C03AA2"/>
    <w:rsid w:val="00C72018"/>
    <w:rsid w:val="00C7217C"/>
    <w:rsid w:val="00CC2B35"/>
    <w:rsid w:val="00CE0C9B"/>
    <w:rsid w:val="00D16243"/>
    <w:rsid w:val="00D21871"/>
    <w:rsid w:val="00D27F3D"/>
    <w:rsid w:val="00D527FE"/>
    <w:rsid w:val="00D57131"/>
    <w:rsid w:val="00D7279A"/>
    <w:rsid w:val="00D96BB1"/>
    <w:rsid w:val="00DC1F58"/>
    <w:rsid w:val="00E306CD"/>
    <w:rsid w:val="00E3744F"/>
    <w:rsid w:val="00E9327A"/>
    <w:rsid w:val="00EC2352"/>
    <w:rsid w:val="00EC4309"/>
    <w:rsid w:val="00EC6470"/>
    <w:rsid w:val="00ED0D90"/>
    <w:rsid w:val="00F3215D"/>
    <w:rsid w:val="00F6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D3803"/>
  <w15:docId w15:val="{4D7F6598-FC8C-442D-B9B3-94B8C7915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0D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83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Plain Text"/>
    <w:basedOn w:val="a"/>
    <w:link w:val="a5"/>
    <w:rsid w:val="00C03AA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C03AA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C03A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94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GolovkoR</dc:creator>
  <cp:lastModifiedBy>Богдан Игошин</cp:lastModifiedBy>
  <cp:revision>10</cp:revision>
  <cp:lastPrinted>2023-06-01T06:25:00Z</cp:lastPrinted>
  <dcterms:created xsi:type="dcterms:W3CDTF">2023-06-01T06:23:00Z</dcterms:created>
  <dcterms:modified xsi:type="dcterms:W3CDTF">2026-03-22T21:55:00Z</dcterms:modified>
</cp:coreProperties>
</file>