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78"/>
        <w:gridCol w:w="935"/>
        <w:gridCol w:w="455"/>
        <w:gridCol w:w="254"/>
        <w:gridCol w:w="254"/>
        <w:gridCol w:w="882"/>
        <w:gridCol w:w="1397"/>
        <w:gridCol w:w="302"/>
        <w:gridCol w:w="403"/>
        <w:gridCol w:w="589"/>
        <w:gridCol w:w="568"/>
        <w:gridCol w:w="2837"/>
        <w:gridCol w:w="270"/>
      </w:tblGrid>
      <w:tr w:rsidR="00E44314" w:rsidRPr="00E44314" w14:paraId="6969CB83" w14:textId="77777777" w:rsidTr="00232215">
        <w:tc>
          <w:tcPr>
            <w:tcW w:w="9624" w:type="dxa"/>
            <w:gridSpan w:val="1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42856C6" w14:textId="2CF2975B" w:rsidR="00232215" w:rsidRPr="00E44314" w:rsidRDefault="00414841" w:rsidP="00232215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МИНИСТЕРСТВО ОБРАЗОВАНИЯ</w:t>
            </w:r>
            <w:r w:rsidR="00AB0EF0" w:rsidRPr="00AB0EF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B0EF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</w:t>
            </w:r>
            <w:r w:rsidRPr="00E443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НАУКИ</w:t>
            </w:r>
            <w:r w:rsidR="00FD01B7" w:rsidRPr="00E443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443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КРАСНОДАРСКОГО КРАЯ</w:t>
            </w:r>
          </w:p>
          <w:p w14:paraId="6A959739" w14:textId="77777777" w:rsidR="00232215" w:rsidRPr="00E44314" w:rsidRDefault="00414841" w:rsidP="0023221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ГОСУДАРСТВЕННОЕ БЮДЖЕТНОЕ ПРОФЕССИОНАЛЬНОЕ ОБРАЗОВАТЕЛЬНОЕ УЧРЕЖДЕНИЕ КРАСНОДАРСКОГО КРАЯ </w:t>
            </w:r>
          </w:p>
          <w:p w14:paraId="07D74B20" w14:textId="77777777" w:rsidR="00414841" w:rsidRPr="00E44314" w:rsidRDefault="00414841" w:rsidP="0023221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«КРАСНОДАРСКИЙ КОЛЛЕДЖ ЭЛЕКТРОННОГО ПРИБОРОСТРОЕНИЯ»</w:t>
            </w:r>
          </w:p>
        </w:tc>
      </w:tr>
      <w:tr w:rsidR="00E44314" w:rsidRPr="00E44314" w14:paraId="0AF07058" w14:textId="77777777" w:rsidTr="00232215">
        <w:trPr>
          <w:trHeight w:val="2659"/>
        </w:trPr>
        <w:tc>
          <w:tcPr>
            <w:tcW w:w="9624" w:type="dxa"/>
            <w:gridSpan w:val="1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bottom"/>
            <w:hideMark/>
          </w:tcPr>
          <w:p w14:paraId="1AB145F8" w14:textId="77777777" w:rsidR="00CF5E54" w:rsidRPr="00E44314" w:rsidRDefault="00CF5E54" w:rsidP="00F316AF">
            <w:pPr>
              <w:jc w:val="center"/>
              <w:rPr>
                <w:rFonts w:ascii="Times New Roman" w:hAnsi="Times New Roman" w:cs="Times New Roman"/>
                <w:color w:val="000000" w:themeColor="text1"/>
                <w:sz w:val="48"/>
                <w:szCs w:val="44"/>
              </w:rPr>
            </w:pPr>
          </w:p>
          <w:p w14:paraId="1DD60BB8" w14:textId="71A54EAE" w:rsidR="00CF5E54" w:rsidRDefault="00CF5E54" w:rsidP="005E7172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44"/>
                <w:lang w:val="en-US"/>
              </w:rPr>
            </w:pPr>
          </w:p>
          <w:p w14:paraId="6DC85422" w14:textId="77777777" w:rsidR="00AB0EF0" w:rsidRPr="00E44314" w:rsidRDefault="00AB0EF0" w:rsidP="00F316A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44"/>
                <w:lang w:val="en-US"/>
              </w:rPr>
            </w:pPr>
          </w:p>
          <w:p w14:paraId="378C5667" w14:textId="77777777" w:rsidR="005F1508" w:rsidRPr="00E44314" w:rsidRDefault="005F1508" w:rsidP="00F316A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44"/>
                <w:lang w:val="en-US"/>
              </w:rPr>
            </w:pPr>
          </w:p>
          <w:p w14:paraId="1DDB8EFA" w14:textId="77777777" w:rsidR="005F1508" w:rsidRPr="00E44314" w:rsidRDefault="005F1508" w:rsidP="00F316A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44"/>
                <w:lang w:val="en-US"/>
              </w:rPr>
            </w:pPr>
          </w:p>
          <w:p w14:paraId="0B08D355" w14:textId="16420185" w:rsidR="005F1508" w:rsidRDefault="005F1508" w:rsidP="005E7172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44"/>
              </w:rPr>
            </w:pPr>
          </w:p>
          <w:p w14:paraId="7D411977" w14:textId="77777777" w:rsidR="005E7172" w:rsidRPr="005E7172" w:rsidRDefault="005E7172" w:rsidP="005E7172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44"/>
              </w:rPr>
            </w:pPr>
          </w:p>
          <w:p w14:paraId="543CB4C6" w14:textId="77777777" w:rsidR="005F1508" w:rsidRPr="00E44314" w:rsidRDefault="005F1508" w:rsidP="005E7172">
            <w:pPr>
              <w:rPr>
                <w:rFonts w:ascii="Times New Roman" w:hAnsi="Times New Roman" w:cs="Times New Roman"/>
                <w:color w:val="000000" w:themeColor="text1"/>
                <w:sz w:val="16"/>
                <w:szCs w:val="44"/>
                <w:lang w:val="en-US"/>
              </w:rPr>
            </w:pPr>
          </w:p>
          <w:p w14:paraId="37EFF0AA" w14:textId="77777777" w:rsidR="00414841" w:rsidRPr="00E44314" w:rsidRDefault="00414841" w:rsidP="00F316AF">
            <w:pPr>
              <w:jc w:val="center"/>
              <w:rPr>
                <w:rFonts w:ascii="Times New Roman" w:hAnsi="Times New Roman" w:cs="Times New Roman"/>
                <w:color w:val="000000" w:themeColor="text1"/>
                <w:sz w:val="44"/>
                <w:szCs w:val="44"/>
                <w:lang w:val="en-US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56"/>
                <w:szCs w:val="44"/>
              </w:rPr>
              <w:t>ВЫПУСКНАЯ КВАЛИФИКАЦИОННАЯ РАБОТА</w:t>
            </w:r>
          </w:p>
        </w:tc>
      </w:tr>
      <w:tr w:rsidR="00E44314" w:rsidRPr="00E44314" w14:paraId="3B01DA91" w14:textId="77777777" w:rsidTr="00232215">
        <w:trPr>
          <w:trHeight w:val="557"/>
        </w:trPr>
        <w:tc>
          <w:tcPr>
            <w:tcW w:w="47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4512977E" w14:textId="77777777" w:rsidR="007F7AB3" w:rsidRPr="00E44314" w:rsidRDefault="007F7AB3" w:rsidP="007F7AB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4A8719" w14:textId="77777777" w:rsidR="007F7AB3" w:rsidRPr="00E44314" w:rsidRDefault="007F7AB3" w:rsidP="007F7AB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Тема:</w:t>
            </w:r>
          </w:p>
        </w:tc>
        <w:tc>
          <w:tcPr>
            <w:tcW w:w="794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2DD17A" w14:textId="1BF251FF" w:rsidR="007F7AB3" w:rsidRPr="00E44314" w:rsidRDefault="00C64CB6" w:rsidP="007F7AB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Проектирование образовательной игровой консоли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3CA17DA" w14:textId="77777777" w:rsidR="007F7AB3" w:rsidRPr="00E44314" w:rsidRDefault="007F7AB3" w:rsidP="007F7AB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4314" w:rsidRPr="00E44314" w14:paraId="07C26B30" w14:textId="77777777" w:rsidTr="00232215">
        <w:trPr>
          <w:trHeight w:val="693"/>
        </w:trPr>
        <w:tc>
          <w:tcPr>
            <w:tcW w:w="47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512AB462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876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56E6EB" w14:textId="77777777" w:rsidR="007F7AB3" w:rsidRPr="00E44314" w:rsidRDefault="007F7AB3" w:rsidP="007F7AB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6E5C4FA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4314" w:rsidRPr="00E44314" w14:paraId="5B11D7BD" w14:textId="77777777" w:rsidTr="00232215">
        <w:tc>
          <w:tcPr>
            <w:tcW w:w="9624" w:type="dxa"/>
            <w:gridSpan w:val="1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896C509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44314" w:rsidRPr="00E44314" w14:paraId="29AE9773" w14:textId="77777777" w:rsidTr="00232215">
        <w:trPr>
          <w:trHeight w:val="301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568E55F6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849237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EA0545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D9183D" w14:textId="43D951BC" w:rsidR="007F7AB3" w:rsidRPr="00C64CB6" w:rsidRDefault="00C64CB6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</w:t>
            </w:r>
            <w:r w:rsidR="00E44314"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</w:t>
            </w:r>
            <w:r w:rsidR="00E44314"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Игошин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38838C6A" w14:textId="77777777" w:rsidR="007F7AB3" w:rsidRPr="00E44314" w:rsidRDefault="007F7AB3" w:rsidP="007F7AB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4314" w:rsidRPr="00E44314" w14:paraId="66EC3715" w14:textId="77777777" w:rsidTr="00232215">
        <w:trPr>
          <w:trHeight w:val="461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29F4E18F" w14:textId="77777777" w:rsidR="007F7AB3" w:rsidRPr="00E44314" w:rsidRDefault="007F7AB3" w:rsidP="007F7AB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27DE911" w14:textId="77777777" w:rsidR="007F7AB3" w:rsidRPr="00E4431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62FAE8" w14:textId="77777777" w:rsidR="007F7AB3" w:rsidRPr="00E44314" w:rsidRDefault="007F7AB3" w:rsidP="007F7AB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74065EF" w14:textId="77777777" w:rsidR="007F7AB3" w:rsidRPr="00E4431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C933885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E44314" w:rsidRPr="00E44314" w14:paraId="0EFE9E66" w14:textId="77777777" w:rsidTr="00232215"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0F0A08B5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FCC6B2" w14:textId="56E37E8B" w:rsidR="007F7AB3" w:rsidRPr="00E44314" w:rsidRDefault="00C64CB6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73</w:t>
            </w:r>
            <w:r w:rsidR="007F7AB3"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</w:t>
            </w:r>
            <w:r w:rsidR="007F7AB3"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Д9-4КСК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5F6452" w14:textId="77777777" w:rsidR="007F7AB3" w:rsidRPr="00E44314" w:rsidRDefault="007F7AB3" w:rsidP="007F7AB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86678" w14:textId="77777777" w:rsidR="007F7AB3" w:rsidRPr="00E44314" w:rsidRDefault="007F7AB3" w:rsidP="007F7AB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219FEAC7" w14:textId="77777777" w:rsidR="007F7AB3" w:rsidRPr="00E44314" w:rsidRDefault="007F7AB3" w:rsidP="007F7AB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4314" w:rsidRPr="00E44314" w14:paraId="28D22036" w14:textId="77777777" w:rsidTr="00232215">
        <w:trPr>
          <w:trHeight w:val="377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590F7B2E" w14:textId="77777777" w:rsidR="007F7AB3" w:rsidRPr="00E44314" w:rsidRDefault="007F7AB3" w:rsidP="007F7AB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F58288" w14:textId="77777777" w:rsidR="007F7AB3" w:rsidRPr="00E4431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(шифр группы)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9D67B0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9F7AF7" w14:textId="77777777" w:rsidR="007F7AB3" w:rsidRPr="00E44314" w:rsidRDefault="007F7AB3" w:rsidP="007F7AB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03D4021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E44314" w:rsidRPr="00E44314" w14:paraId="11BFB6C6" w14:textId="77777777" w:rsidTr="00232215"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202A7283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777DC97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Руководитель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564DE4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F71725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3FAEE6" w14:textId="41645184" w:rsidR="007F7AB3" w:rsidRPr="00E44314" w:rsidRDefault="000935E7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</w:t>
            </w:r>
            <w:r w:rsidR="00E44314"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.В.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Овсепян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2D2579D5" w14:textId="77777777" w:rsidR="007F7AB3" w:rsidRPr="00E44314" w:rsidRDefault="007F7AB3" w:rsidP="007F7AB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4314" w:rsidRPr="00E44314" w14:paraId="20E40B99" w14:textId="77777777" w:rsidTr="00232215">
        <w:trPr>
          <w:trHeight w:val="535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02D38DF8" w14:textId="77777777" w:rsidR="007F7AB3" w:rsidRPr="00E44314" w:rsidRDefault="007F7AB3" w:rsidP="007F7AB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FA13E0" w14:textId="77777777" w:rsidR="007F7AB3" w:rsidRPr="00E4431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D9355E" w14:textId="77777777" w:rsidR="007F7AB3" w:rsidRPr="00E44314" w:rsidRDefault="007F7AB3" w:rsidP="007F7AB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E14270" w14:textId="77777777" w:rsidR="007F7AB3" w:rsidRPr="00E4431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3BE9196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E44314" w:rsidRPr="00E44314" w14:paraId="5BF10EFE" w14:textId="77777777" w:rsidTr="00232215"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679DB9D5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8EF04A2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Рецензент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19609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35D9A6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CEB6AE0" w14:textId="36E42EA6" w:rsidR="007F7AB3" w:rsidRPr="00E44314" w:rsidRDefault="00E44314" w:rsidP="003A649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Э.Р.</w:t>
            </w:r>
            <w:r w:rsidR="003A64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Исмаилов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E700EB4" w14:textId="77777777" w:rsidR="007F7AB3" w:rsidRPr="00E44314" w:rsidRDefault="007F7AB3" w:rsidP="007F7AB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4314" w:rsidRPr="00E44314" w14:paraId="2CC14FD6" w14:textId="77777777" w:rsidTr="00232215">
        <w:trPr>
          <w:trHeight w:val="535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49D90D00" w14:textId="77777777" w:rsidR="007F7AB3" w:rsidRPr="00E44314" w:rsidRDefault="007F7AB3" w:rsidP="007F7AB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D493F7" w14:textId="77777777" w:rsidR="007F7AB3" w:rsidRPr="00E4431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3D31D6" w14:textId="77777777" w:rsidR="007F7AB3" w:rsidRPr="00E44314" w:rsidRDefault="007F7AB3" w:rsidP="007F7AB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ADC70A" w14:textId="77777777" w:rsidR="007F7AB3" w:rsidRPr="00E4431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7B9C4D6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E44314" w:rsidRPr="00E44314" w14:paraId="2754F360" w14:textId="77777777" w:rsidTr="00614297">
        <w:tc>
          <w:tcPr>
            <w:tcW w:w="2376" w:type="dxa"/>
            <w:gridSpan w:val="5"/>
            <w:tcBorders>
              <w:top w:val="nil"/>
              <w:left w:val="single" w:sz="18" w:space="0" w:color="auto"/>
              <w:bottom w:val="nil"/>
              <w:right w:val="nil"/>
            </w:tcBorders>
            <w:hideMark/>
          </w:tcPr>
          <w:p w14:paraId="0F209598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0179B51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4AE6DFB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Работа защищена </w:t>
            </w:r>
          </w:p>
        </w:tc>
        <w:tc>
          <w:tcPr>
            <w:tcW w:w="22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BE2441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81A4F0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13E10" w14:textId="77777777" w:rsidR="007F7AB3" w:rsidRPr="00E4431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7D6D278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4314" w:rsidRPr="00E44314" w14:paraId="29C4388A" w14:textId="77777777" w:rsidTr="00232215">
        <w:tc>
          <w:tcPr>
            <w:tcW w:w="141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hideMark/>
          </w:tcPr>
          <w:p w14:paraId="0109830B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 оценкой</w:t>
            </w:r>
          </w:p>
        </w:tc>
        <w:tc>
          <w:tcPr>
            <w:tcW w:w="354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4F4F650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A598B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4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69FFD0" w14:textId="77777777" w:rsidR="007F7AB3" w:rsidRPr="00E4431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D87B1FF" w14:textId="77777777" w:rsidR="007F7AB3" w:rsidRPr="00E44314" w:rsidRDefault="007F7AB3" w:rsidP="007F7AB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4314" w:rsidRPr="00E44314" w14:paraId="0D64FCC2" w14:textId="77777777" w:rsidTr="005F1508">
        <w:trPr>
          <w:trHeight w:val="516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67B9C2BF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308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C711791" w14:textId="77777777" w:rsidR="007F7AB3" w:rsidRPr="00E4431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(цифрой и прописью)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A1EB04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34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3C1F462" w14:textId="77777777" w:rsidR="007F7AB3" w:rsidRPr="00E4431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(дата)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2C93E39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E44314" w:rsidRPr="00E44314" w14:paraId="38B3D531" w14:textId="77777777" w:rsidTr="005F1508">
        <w:trPr>
          <w:trHeight w:val="106"/>
        </w:trPr>
        <w:tc>
          <w:tcPr>
            <w:tcW w:w="2122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76414F1A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Секретарь ГЭК</w:t>
            </w:r>
          </w:p>
        </w:tc>
        <w:tc>
          <w:tcPr>
            <w:tcW w:w="253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84943A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37519B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428DAA" w14:textId="77777777" w:rsidR="007F7AB3" w:rsidRPr="00E4431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В.Н. </w:t>
            </w:r>
            <w:proofErr w:type="spellStart"/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Клименкова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0416B08" w14:textId="77777777" w:rsidR="007F7AB3" w:rsidRPr="00E44314" w:rsidRDefault="007F7AB3" w:rsidP="007F7AB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4314" w:rsidRPr="00E44314" w14:paraId="5BC54F68" w14:textId="77777777" w:rsidTr="003A6499">
        <w:trPr>
          <w:trHeight w:val="627"/>
        </w:trPr>
        <w:tc>
          <w:tcPr>
            <w:tcW w:w="2122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660696FC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DB27C0" w14:textId="77777777" w:rsidR="007F7AB3" w:rsidRPr="00E4431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90C14C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3546490" w14:textId="77777777" w:rsidR="007F7AB3" w:rsidRPr="00E4431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7A2CDFE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E44314" w:rsidRPr="00E44314" w14:paraId="21894676" w14:textId="77777777" w:rsidTr="005E7172">
        <w:trPr>
          <w:trHeight w:val="435"/>
        </w:trPr>
        <w:tc>
          <w:tcPr>
            <w:tcW w:w="3258" w:type="dxa"/>
            <w:gridSpan w:val="6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3B842338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59" w:type="dxa"/>
            <w:gridSpan w:val="5"/>
            <w:tcBorders>
              <w:top w:val="nil"/>
              <w:left w:val="nil"/>
              <w:bottom w:val="single" w:sz="18" w:space="0" w:color="auto"/>
              <w:right w:val="nil"/>
            </w:tcBorders>
            <w:vAlign w:val="bottom"/>
            <w:hideMark/>
          </w:tcPr>
          <w:p w14:paraId="5747FE66" w14:textId="77777777" w:rsidR="007F7AB3" w:rsidRPr="00E4431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г. Краснодар</w:t>
            </w:r>
          </w:p>
          <w:p w14:paraId="7FF76DD6" w14:textId="247F334A" w:rsidR="007F7AB3" w:rsidRPr="00E44314" w:rsidRDefault="007F7AB3" w:rsidP="00043F3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  <w:r w:rsidR="00043F3A"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  <w:r w:rsidR="000935E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г.</w:t>
            </w:r>
          </w:p>
        </w:tc>
        <w:tc>
          <w:tcPr>
            <w:tcW w:w="3107" w:type="dxa"/>
            <w:gridSpan w:val="2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523DA254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A60DD75" w14:textId="77777777" w:rsidR="007A0523" w:rsidRPr="00E44314" w:rsidRDefault="005E7172" w:rsidP="000D62A7">
      <w:pPr>
        <w:rPr>
          <w:color w:val="000000" w:themeColor="text1"/>
          <w:sz w:val="2"/>
          <w:szCs w:val="2"/>
        </w:rPr>
      </w:pPr>
    </w:p>
    <w:sectPr w:rsidR="007A0523" w:rsidRPr="00E44314" w:rsidSect="00F255AE">
      <w:pgSz w:w="11906" w:h="16838"/>
      <w:pgMar w:top="567" w:right="567" w:bottom="142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841"/>
    <w:rsid w:val="00002F9B"/>
    <w:rsid w:val="00030E8A"/>
    <w:rsid w:val="00040C93"/>
    <w:rsid w:val="00043F3A"/>
    <w:rsid w:val="000935E7"/>
    <w:rsid w:val="000D62A7"/>
    <w:rsid w:val="00232215"/>
    <w:rsid w:val="0024724D"/>
    <w:rsid w:val="002A4A06"/>
    <w:rsid w:val="003A6499"/>
    <w:rsid w:val="003F655A"/>
    <w:rsid w:val="00414841"/>
    <w:rsid w:val="00583F68"/>
    <w:rsid w:val="005E7172"/>
    <w:rsid w:val="005F1508"/>
    <w:rsid w:val="00614297"/>
    <w:rsid w:val="007F7AB3"/>
    <w:rsid w:val="00863BFC"/>
    <w:rsid w:val="008F0316"/>
    <w:rsid w:val="00AB0EF0"/>
    <w:rsid w:val="00B52522"/>
    <w:rsid w:val="00B65505"/>
    <w:rsid w:val="00C64CB6"/>
    <w:rsid w:val="00CD7919"/>
    <w:rsid w:val="00CF5E54"/>
    <w:rsid w:val="00D57D69"/>
    <w:rsid w:val="00E21AD6"/>
    <w:rsid w:val="00E44314"/>
    <w:rsid w:val="00E62A10"/>
    <w:rsid w:val="00F255AE"/>
    <w:rsid w:val="00F94F1F"/>
    <w:rsid w:val="00FD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37CD6"/>
  <w15:docId w15:val="{1B28966F-0373-4094-B755-F06C3163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48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GolovkoR</dc:creator>
  <cp:lastModifiedBy>Богдан Игошин</cp:lastModifiedBy>
  <cp:revision>7</cp:revision>
  <dcterms:created xsi:type="dcterms:W3CDTF">2023-06-01T06:27:00Z</dcterms:created>
  <dcterms:modified xsi:type="dcterms:W3CDTF">2026-05-23T20:25:00Z</dcterms:modified>
</cp:coreProperties>
</file>