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FDB" w:rsidRDefault="00BC18CF" w:rsidP="00BC18CF">
      <w:pPr>
        <w:ind w:firstLine="720"/>
        <w:jc w:val="center"/>
        <w:rPr>
          <w:b/>
          <w:bCs/>
          <w:sz w:val="32"/>
          <w:szCs w:val="32"/>
          <w:u w:val="single"/>
        </w:rPr>
      </w:pPr>
      <w:r w:rsidRPr="00BC18CF">
        <w:rPr>
          <w:b/>
          <w:bCs/>
          <w:sz w:val="32"/>
          <w:szCs w:val="32"/>
          <w:u w:val="single"/>
        </w:rPr>
        <w:t>Lab Report 1</w:t>
      </w:r>
    </w:p>
    <w:p w:rsidR="00BC18CF" w:rsidRDefault="00BC18CF" w:rsidP="00BC18CF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report</w:t>
      </w:r>
      <w:r w:rsidRPr="00BC18CF">
        <w:rPr>
          <w:b/>
          <w:bCs/>
          <w:sz w:val="28"/>
          <w:szCs w:val="28"/>
        </w:rPr>
        <w:t xml:space="preserve"> should be structured as follows:</w:t>
      </w:r>
    </w:p>
    <w:p w:rsidR="00BC18CF" w:rsidRDefault="00BC18CF" w:rsidP="00BC1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for VGA Control</w:t>
      </w:r>
    </w:p>
    <w:p w:rsidR="00BC18CF" w:rsidRDefault="00BC18CF" w:rsidP="00BC1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1</w:t>
      </w:r>
    </w:p>
    <w:p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Methodology</w:t>
      </w:r>
      <w:r w:rsidR="00A5380F">
        <w:rPr>
          <w:sz w:val="24"/>
          <w:szCs w:val="24"/>
        </w:rPr>
        <w:t xml:space="preserve"> and Implementation</w:t>
      </w:r>
    </w:p>
    <w:p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Area Utilization</w:t>
      </w:r>
    </w:p>
    <w:p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Utilization</w:t>
      </w:r>
    </w:p>
    <w:p w:rsidR="00BC18CF" w:rsidRDefault="00BC18CF" w:rsidP="00BC1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2</w:t>
      </w:r>
    </w:p>
    <w:p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Methodology</w:t>
      </w:r>
      <w:r w:rsidR="00A74369">
        <w:rPr>
          <w:sz w:val="24"/>
          <w:szCs w:val="24"/>
        </w:rPr>
        <w:t xml:space="preserve"> and Implementation</w:t>
      </w:r>
    </w:p>
    <w:p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Area Utilization</w:t>
      </w:r>
    </w:p>
    <w:p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Utilization</w:t>
      </w:r>
    </w:p>
    <w:p w:rsidR="00BC18CF" w:rsidRDefault="00BC18CF" w:rsidP="00BC1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:rsidR="0093767A" w:rsidRDefault="0093767A" w:rsidP="00BC1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Appendix (codes)</w:t>
      </w:r>
    </w:p>
    <w:p w:rsidR="00BC18CF" w:rsidRDefault="00BC18CF" w:rsidP="00BC18CF">
      <w:pPr>
        <w:pStyle w:val="ListParagraph"/>
        <w:ind w:left="1440"/>
        <w:rPr>
          <w:sz w:val="24"/>
          <w:szCs w:val="24"/>
        </w:rPr>
      </w:pPr>
    </w:p>
    <w:p w:rsidR="00BC18CF" w:rsidRPr="00BC18CF" w:rsidRDefault="00BC18CF" w:rsidP="00BC18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C18CF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report should follow these guidelines:</w:t>
      </w:r>
    </w:p>
    <w:p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18CF">
        <w:rPr>
          <w:sz w:val="24"/>
          <w:szCs w:val="24"/>
        </w:rPr>
        <w:t>Well organized</w:t>
      </w:r>
    </w:p>
    <w:p w:rsidR="00A74369" w:rsidRDefault="00A74369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Structured with named section</w:t>
      </w:r>
      <w:r w:rsidR="00D46667">
        <w:rPr>
          <w:sz w:val="24"/>
          <w:szCs w:val="24"/>
        </w:rPr>
        <w:t>s</w:t>
      </w:r>
      <w:bookmarkStart w:id="0" w:name="_GoBack"/>
      <w:bookmarkEnd w:id="0"/>
    </w:p>
    <w:p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Avoid grammar mistakes</w:t>
      </w:r>
    </w:p>
    <w:p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Font 12 with 1.0 line spacing </w:t>
      </w:r>
    </w:p>
    <w:p w:rsidR="00BC18CF" w:rsidRDefault="00BC18CF" w:rsidP="00BC1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references if needed</w:t>
      </w:r>
    </w:p>
    <w:p w:rsidR="0093767A" w:rsidRDefault="0093767A" w:rsidP="009376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images</w:t>
      </w:r>
      <w:r w:rsidR="00A74369">
        <w:rPr>
          <w:sz w:val="24"/>
          <w:szCs w:val="24"/>
        </w:rPr>
        <w:t xml:space="preserve"> with good resolution</w:t>
      </w:r>
    </w:p>
    <w:p w:rsidR="00A74369" w:rsidRDefault="00A74369" w:rsidP="009376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Any copied text will lead to a grade of </w:t>
      </w:r>
      <w:r w:rsidRPr="00A74369">
        <w:rPr>
          <w:b/>
          <w:bCs/>
          <w:color w:val="FF0000"/>
          <w:sz w:val="24"/>
          <w:szCs w:val="24"/>
        </w:rPr>
        <w:t>ZERO</w:t>
      </w:r>
      <w:r w:rsidRPr="00A74369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for the report</w:t>
      </w:r>
    </w:p>
    <w:p w:rsidR="0093767A" w:rsidRPr="0093767A" w:rsidRDefault="0093767A" w:rsidP="00A72F00">
      <w:pPr>
        <w:pStyle w:val="ListParagraph"/>
        <w:ind w:left="2160"/>
        <w:rPr>
          <w:sz w:val="24"/>
          <w:szCs w:val="24"/>
        </w:rPr>
      </w:pPr>
    </w:p>
    <w:p w:rsidR="00BC18CF" w:rsidRPr="00BC18CF" w:rsidRDefault="00BC18CF" w:rsidP="00BC18CF">
      <w:pPr>
        <w:rPr>
          <w:sz w:val="24"/>
          <w:szCs w:val="24"/>
        </w:rPr>
      </w:pPr>
    </w:p>
    <w:sectPr w:rsidR="00BC18CF" w:rsidRPr="00BC18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944" w:rsidRDefault="00024944" w:rsidP="00BC18CF">
      <w:pPr>
        <w:spacing w:after="0" w:line="240" w:lineRule="auto"/>
      </w:pPr>
      <w:r>
        <w:separator/>
      </w:r>
    </w:p>
  </w:endnote>
  <w:endnote w:type="continuationSeparator" w:id="0">
    <w:p w:rsidR="00024944" w:rsidRDefault="00024944" w:rsidP="00BC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944" w:rsidRDefault="00024944" w:rsidP="00BC18CF">
      <w:pPr>
        <w:spacing w:after="0" w:line="240" w:lineRule="auto"/>
      </w:pPr>
      <w:r>
        <w:separator/>
      </w:r>
    </w:p>
  </w:footnote>
  <w:footnote w:type="continuationSeparator" w:id="0">
    <w:p w:rsidR="00024944" w:rsidRDefault="00024944" w:rsidP="00BC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8CF" w:rsidRDefault="00BC18CF" w:rsidP="00BC18CF">
    <w:pPr>
      <w:pStyle w:val="Header"/>
      <w:bidi/>
    </w:pPr>
    <w:r w:rsidRPr="00CA6956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1741BE63" wp14:editId="50318CAB">
          <wp:simplePos x="0" y="0"/>
          <wp:positionH relativeFrom="column">
            <wp:posOffset>-600075</wp:posOffset>
          </wp:positionH>
          <wp:positionV relativeFrom="paragraph">
            <wp:posOffset>-295275</wp:posOffset>
          </wp:positionV>
          <wp:extent cx="1892300" cy="64008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24" t="22093"/>
                  <a:stretch/>
                </pic:blipFill>
                <pic:spPr bwMode="auto">
                  <a:xfrm>
                    <a:off x="0" y="0"/>
                    <a:ext cx="1892300" cy="640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6956">
      <w:rPr>
        <w:b/>
        <w:bCs/>
      </w:rPr>
      <w:t xml:space="preserve">Advanced Microelectronics </w:t>
    </w:r>
    <w:r w:rsidR="00CA6956" w:rsidRPr="00CA6956">
      <w:rPr>
        <w:b/>
        <w:bCs/>
      </w:rPr>
      <w:t>Lab</w:t>
    </w:r>
    <w:r w:rsidR="00CA6956">
      <w:t xml:space="preserve"> </w:t>
    </w:r>
    <w:r w:rsidR="00CA6956" w:rsidRPr="00CA6956">
      <w:rPr>
        <w:b/>
        <w:bCs/>
      </w:rPr>
      <w:t>ELCT1005</w:t>
    </w:r>
  </w:p>
  <w:p w:rsidR="00BC18CF" w:rsidRPr="00CA6956" w:rsidRDefault="00BC18CF" w:rsidP="00BC18CF">
    <w:pPr>
      <w:pStyle w:val="Header"/>
      <w:bidi/>
      <w:rPr>
        <w:b/>
        <w:bCs/>
      </w:rPr>
    </w:pPr>
    <w:r w:rsidRPr="00CA6956">
      <w:rPr>
        <w:b/>
        <w:bCs/>
      </w:rPr>
      <w:t>Prof. Mohamed Abdelghany</w:t>
    </w:r>
  </w:p>
  <w:p w:rsidR="00BC18CF" w:rsidRPr="00CA6956" w:rsidRDefault="00BC18CF" w:rsidP="00BC18CF">
    <w:pPr>
      <w:pStyle w:val="Header"/>
      <w:bidi/>
      <w:rPr>
        <w:b/>
        <w:bCs/>
      </w:rPr>
    </w:pPr>
    <w:r w:rsidRPr="00CA6956">
      <w:rPr>
        <w:b/>
        <w:bCs/>
      </w:rPr>
      <w:t xml:space="preserve">Eng. </w:t>
    </w:r>
    <w:r w:rsidR="00627995">
      <w:rPr>
        <w:b/>
        <w:bCs/>
      </w:rPr>
      <w:t>Amr</w:t>
    </w:r>
    <w:r w:rsidRPr="00CA6956">
      <w:rPr>
        <w:b/>
        <w:bCs/>
      </w:rPr>
      <w:t xml:space="preserve"> A</w:t>
    </w:r>
    <w:r w:rsidR="00627995">
      <w:rPr>
        <w:b/>
        <w:bCs/>
      </w:rPr>
      <w:t>laa</w:t>
    </w:r>
    <w:r w:rsidRPr="00CA6956">
      <w:rPr>
        <w:rFonts w:cs="Arial"/>
        <w:b/>
        <w:bCs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E4115"/>
    <w:multiLevelType w:val="hybridMultilevel"/>
    <w:tmpl w:val="034A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8CF"/>
    <w:rsid w:val="00005201"/>
    <w:rsid w:val="000218F0"/>
    <w:rsid w:val="000222F5"/>
    <w:rsid w:val="00022A77"/>
    <w:rsid w:val="00024944"/>
    <w:rsid w:val="000279F0"/>
    <w:rsid w:val="00033A81"/>
    <w:rsid w:val="00042A6A"/>
    <w:rsid w:val="000535A8"/>
    <w:rsid w:val="00054E84"/>
    <w:rsid w:val="00065A6B"/>
    <w:rsid w:val="00072E7F"/>
    <w:rsid w:val="000736D9"/>
    <w:rsid w:val="00085FB9"/>
    <w:rsid w:val="0009017E"/>
    <w:rsid w:val="0009095E"/>
    <w:rsid w:val="00090B7B"/>
    <w:rsid w:val="00092E47"/>
    <w:rsid w:val="00095EDC"/>
    <w:rsid w:val="00096CC6"/>
    <w:rsid w:val="000A4006"/>
    <w:rsid w:val="000A47F3"/>
    <w:rsid w:val="000A5276"/>
    <w:rsid w:val="000A56CD"/>
    <w:rsid w:val="000A6F71"/>
    <w:rsid w:val="000A73BE"/>
    <w:rsid w:val="000B2C11"/>
    <w:rsid w:val="000C40BF"/>
    <w:rsid w:val="000D20E0"/>
    <w:rsid w:val="000D4613"/>
    <w:rsid w:val="000E1B74"/>
    <w:rsid w:val="000E29DA"/>
    <w:rsid w:val="000E2F78"/>
    <w:rsid w:val="000E575B"/>
    <w:rsid w:val="000F3A5B"/>
    <w:rsid w:val="000F40BA"/>
    <w:rsid w:val="00112011"/>
    <w:rsid w:val="001128E5"/>
    <w:rsid w:val="00112E16"/>
    <w:rsid w:val="00131616"/>
    <w:rsid w:val="001346D8"/>
    <w:rsid w:val="00140BB0"/>
    <w:rsid w:val="001416FC"/>
    <w:rsid w:val="001573FE"/>
    <w:rsid w:val="00164603"/>
    <w:rsid w:val="001816CB"/>
    <w:rsid w:val="001866B9"/>
    <w:rsid w:val="00190F1E"/>
    <w:rsid w:val="00196EC1"/>
    <w:rsid w:val="001A50D2"/>
    <w:rsid w:val="001B5375"/>
    <w:rsid w:val="001D5959"/>
    <w:rsid w:val="001E015B"/>
    <w:rsid w:val="001E4E16"/>
    <w:rsid w:val="00200793"/>
    <w:rsid w:val="00211984"/>
    <w:rsid w:val="00212521"/>
    <w:rsid w:val="00220D62"/>
    <w:rsid w:val="002324CD"/>
    <w:rsid w:val="00233ABF"/>
    <w:rsid w:val="002356A1"/>
    <w:rsid w:val="0024088B"/>
    <w:rsid w:val="00262D13"/>
    <w:rsid w:val="00264AF2"/>
    <w:rsid w:val="00272615"/>
    <w:rsid w:val="00273C29"/>
    <w:rsid w:val="0028599B"/>
    <w:rsid w:val="00290CEC"/>
    <w:rsid w:val="002A0E95"/>
    <w:rsid w:val="002A2E34"/>
    <w:rsid w:val="002B3BC2"/>
    <w:rsid w:val="002B7BE2"/>
    <w:rsid w:val="002C0C07"/>
    <w:rsid w:val="002C5663"/>
    <w:rsid w:val="002C6D3C"/>
    <w:rsid w:val="002D0B77"/>
    <w:rsid w:val="002F11D3"/>
    <w:rsid w:val="002F6A0C"/>
    <w:rsid w:val="00300520"/>
    <w:rsid w:val="00304BCE"/>
    <w:rsid w:val="00310E07"/>
    <w:rsid w:val="00312F57"/>
    <w:rsid w:val="00313C12"/>
    <w:rsid w:val="00315826"/>
    <w:rsid w:val="00317A28"/>
    <w:rsid w:val="00321497"/>
    <w:rsid w:val="00323B46"/>
    <w:rsid w:val="00326649"/>
    <w:rsid w:val="00331CD8"/>
    <w:rsid w:val="003327FD"/>
    <w:rsid w:val="0033549A"/>
    <w:rsid w:val="00343C2E"/>
    <w:rsid w:val="00344731"/>
    <w:rsid w:val="00346B4F"/>
    <w:rsid w:val="00360E9D"/>
    <w:rsid w:val="00362BDB"/>
    <w:rsid w:val="00363A07"/>
    <w:rsid w:val="003720DF"/>
    <w:rsid w:val="0037349E"/>
    <w:rsid w:val="0037483B"/>
    <w:rsid w:val="00380FD6"/>
    <w:rsid w:val="00393410"/>
    <w:rsid w:val="00397D94"/>
    <w:rsid w:val="003A43AB"/>
    <w:rsid w:val="003A4DD0"/>
    <w:rsid w:val="003B146E"/>
    <w:rsid w:val="003B260D"/>
    <w:rsid w:val="003B55DE"/>
    <w:rsid w:val="003C13FE"/>
    <w:rsid w:val="003C3740"/>
    <w:rsid w:val="003C54D7"/>
    <w:rsid w:val="003D7388"/>
    <w:rsid w:val="003F7B7E"/>
    <w:rsid w:val="00407E5C"/>
    <w:rsid w:val="004216A6"/>
    <w:rsid w:val="00424FE0"/>
    <w:rsid w:val="0043404E"/>
    <w:rsid w:val="00435083"/>
    <w:rsid w:val="00435B41"/>
    <w:rsid w:val="00443AB7"/>
    <w:rsid w:val="004449E3"/>
    <w:rsid w:val="00446F44"/>
    <w:rsid w:val="004479C7"/>
    <w:rsid w:val="00447AEF"/>
    <w:rsid w:val="00450944"/>
    <w:rsid w:val="00451A6A"/>
    <w:rsid w:val="00490721"/>
    <w:rsid w:val="00490B1E"/>
    <w:rsid w:val="004A6153"/>
    <w:rsid w:val="004B3F9E"/>
    <w:rsid w:val="004B7BA2"/>
    <w:rsid w:val="004C0586"/>
    <w:rsid w:val="004C4F01"/>
    <w:rsid w:val="004D4485"/>
    <w:rsid w:val="004E1EFF"/>
    <w:rsid w:val="004E27C4"/>
    <w:rsid w:val="004E27F1"/>
    <w:rsid w:val="004E576D"/>
    <w:rsid w:val="004E5F66"/>
    <w:rsid w:val="005008C0"/>
    <w:rsid w:val="00501B50"/>
    <w:rsid w:val="005079A3"/>
    <w:rsid w:val="00512294"/>
    <w:rsid w:val="00520BD8"/>
    <w:rsid w:val="00535C08"/>
    <w:rsid w:val="00547C0E"/>
    <w:rsid w:val="00555315"/>
    <w:rsid w:val="0057035C"/>
    <w:rsid w:val="00570738"/>
    <w:rsid w:val="00582C77"/>
    <w:rsid w:val="005871D7"/>
    <w:rsid w:val="00590478"/>
    <w:rsid w:val="005913AB"/>
    <w:rsid w:val="005941B5"/>
    <w:rsid w:val="005948D1"/>
    <w:rsid w:val="00596266"/>
    <w:rsid w:val="005B24BA"/>
    <w:rsid w:val="005B41C6"/>
    <w:rsid w:val="005B5170"/>
    <w:rsid w:val="005C6788"/>
    <w:rsid w:val="005D08EC"/>
    <w:rsid w:val="005E14A6"/>
    <w:rsid w:val="005F20F5"/>
    <w:rsid w:val="005F2343"/>
    <w:rsid w:val="0060581C"/>
    <w:rsid w:val="0062588C"/>
    <w:rsid w:val="00626042"/>
    <w:rsid w:val="00627573"/>
    <w:rsid w:val="00627995"/>
    <w:rsid w:val="00627F39"/>
    <w:rsid w:val="00632715"/>
    <w:rsid w:val="006415AF"/>
    <w:rsid w:val="00641F03"/>
    <w:rsid w:val="006423C0"/>
    <w:rsid w:val="0065419D"/>
    <w:rsid w:val="00660E37"/>
    <w:rsid w:val="00667F3A"/>
    <w:rsid w:val="006748A5"/>
    <w:rsid w:val="00674A34"/>
    <w:rsid w:val="00674F99"/>
    <w:rsid w:val="00675A43"/>
    <w:rsid w:val="00683212"/>
    <w:rsid w:val="00683AB3"/>
    <w:rsid w:val="00685544"/>
    <w:rsid w:val="00686BA4"/>
    <w:rsid w:val="006875B2"/>
    <w:rsid w:val="006944D9"/>
    <w:rsid w:val="006A3302"/>
    <w:rsid w:val="006A3BB1"/>
    <w:rsid w:val="006A5EA9"/>
    <w:rsid w:val="006B2745"/>
    <w:rsid w:val="006C5926"/>
    <w:rsid w:val="006C659D"/>
    <w:rsid w:val="006D1FD9"/>
    <w:rsid w:val="006E40D7"/>
    <w:rsid w:val="007065DE"/>
    <w:rsid w:val="00706DC9"/>
    <w:rsid w:val="007076C6"/>
    <w:rsid w:val="00707BCD"/>
    <w:rsid w:val="007155A5"/>
    <w:rsid w:val="00716F5C"/>
    <w:rsid w:val="00721B02"/>
    <w:rsid w:val="007239C2"/>
    <w:rsid w:val="00724C86"/>
    <w:rsid w:val="00726B27"/>
    <w:rsid w:val="00731499"/>
    <w:rsid w:val="00732597"/>
    <w:rsid w:val="007522FA"/>
    <w:rsid w:val="0075644A"/>
    <w:rsid w:val="00757F6D"/>
    <w:rsid w:val="00766D31"/>
    <w:rsid w:val="00773F20"/>
    <w:rsid w:val="00774DE6"/>
    <w:rsid w:val="00785553"/>
    <w:rsid w:val="007A52AC"/>
    <w:rsid w:val="007B059F"/>
    <w:rsid w:val="007C50D5"/>
    <w:rsid w:val="007E0FE3"/>
    <w:rsid w:val="007E16C0"/>
    <w:rsid w:val="00803618"/>
    <w:rsid w:val="00813A15"/>
    <w:rsid w:val="00827D0E"/>
    <w:rsid w:val="00830670"/>
    <w:rsid w:val="00841EBF"/>
    <w:rsid w:val="008420A7"/>
    <w:rsid w:val="0084510D"/>
    <w:rsid w:val="0084568D"/>
    <w:rsid w:val="00852772"/>
    <w:rsid w:val="00853349"/>
    <w:rsid w:val="00860DD1"/>
    <w:rsid w:val="00861706"/>
    <w:rsid w:val="00861918"/>
    <w:rsid w:val="00862308"/>
    <w:rsid w:val="008650CB"/>
    <w:rsid w:val="008762E7"/>
    <w:rsid w:val="0087705C"/>
    <w:rsid w:val="008948BD"/>
    <w:rsid w:val="0089604E"/>
    <w:rsid w:val="008A48F0"/>
    <w:rsid w:val="008A708E"/>
    <w:rsid w:val="008B4561"/>
    <w:rsid w:val="008C3788"/>
    <w:rsid w:val="008C51CE"/>
    <w:rsid w:val="008D3611"/>
    <w:rsid w:val="008D666C"/>
    <w:rsid w:val="008E57D6"/>
    <w:rsid w:val="008E5AD4"/>
    <w:rsid w:val="008F12DD"/>
    <w:rsid w:val="00901690"/>
    <w:rsid w:val="0090377A"/>
    <w:rsid w:val="0090399D"/>
    <w:rsid w:val="0090413E"/>
    <w:rsid w:val="00906E6E"/>
    <w:rsid w:val="00930484"/>
    <w:rsid w:val="009319D4"/>
    <w:rsid w:val="0093767A"/>
    <w:rsid w:val="009379E4"/>
    <w:rsid w:val="00943486"/>
    <w:rsid w:val="009442CF"/>
    <w:rsid w:val="009455C3"/>
    <w:rsid w:val="009465BE"/>
    <w:rsid w:val="00951DD9"/>
    <w:rsid w:val="009550FF"/>
    <w:rsid w:val="009604A8"/>
    <w:rsid w:val="009619A6"/>
    <w:rsid w:val="00961F7C"/>
    <w:rsid w:val="00963C7C"/>
    <w:rsid w:val="009742B5"/>
    <w:rsid w:val="00985E03"/>
    <w:rsid w:val="009A4016"/>
    <w:rsid w:val="009B3956"/>
    <w:rsid w:val="009B551E"/>
    <w:rsid w:val="009C4438"/>
    <w:rsid w:val="009D32E3"/>
    <w:rsid w:val="009D4149"/>
    <w:rsid w:val="009D4342"/>
    <w:rsid w:val="009E3314"/>
    <w:rsid w:val="009E4FA0"/>
    <w:rsid w:val="009F0C8B"/>
    <w:rsid w:val="009F29F5"/>
    <w:rsid w:val="00A07E13"/>
    <w:rsid w:val="00A20E03"/>
    <w:rsid w:val="00A23C5E"/>
    <w:rsid w:val="00A2480A"/>
    <w:rsid w:val="00A303DB"/>
    <w:rsid w:val="00A42795"/>
    <w:rsid w:val="00A51EDA"/>
    <w:rsid w:val="00A5380F"/>
    <w:rsid w:val="00A65C69"/>
    <w:rsid w:val="00A669A3"/>
    <w:rsid w:val="00A72F00"/>
    <w:rsid w:val="00A74369"/>
    <w:rsid w:val="00A74B6B"/>
    <w:rsid w:val="00A74EF0"/>
    <w:rsid w:val="00A85832"/>
    <w:rsid w:val="00A97D10"/>
    <w:rsid w:val="00AA3660"/>
    <w:rsid w:val="00AA6AB8"/>
    <w:rsid w:val="00AA6C1A"/>
    <w:rsid w:val="00AC0B24"/>
    <w:rsid w:val="00AD22ED"/>
    <w:rsid w:val="00AD6B03"/>
    <w:rsid w:val="00AD6FF6"/>
    <w:rsid w:val="00AF06B4"/>
    <w:rsid w:val="00AF1251"/>
    <w:rsid w:val="00AF18CD"/>
    <w:rsid w:val="00AF4635"/>
    <w:rsid w:val="00AF598A"/>
    <w:rsid w:val="00B02FDB"/>
    <w:rsid w:val="00B055E7"/>
    <w:rsid w:val="00B27043"/>
    <w:rsid w:val="00B307E6"/>
    <w:rsid w:val="00B30987"/>
    <w:rsid w:val="00B31B18"/>
    <w:rsid w:val="00B32C91"/>
    <w:rsid w:val="00B40149"/>
    <w:rsid w:val="00B45C0A"/>
    <w:rsid w:val="00B869AC"/>
    <w:rsid w:val="00BB24A0"/>
    <w:rsid w:val="00BC05ED"/>
    <w:rsid w:val="00BC0D21"/>
    <w:rsid w:val="00BC18CF"/>
    <w:rsid w:val="00BC4A49"/>
    <w:rsid w:val="00BD6D1A"/>
    <w:rsid w:val="00BE0EEB"/>
    <w:rsid w:val="00BE4B3C"/>
    <w:rsid w:val="00BF0BFA"/>
    <w:rsid w:val="00BF2670"/>
    <w:rsid w:val="00BF3998"/>
    <w:rsid w:val="00C02D44"/>
    <w:rsid w:val="00C02D86"/>
    <w:rsid w:val="00C05653"/>
    <w:rsid w:val="00C11E4A"/>
    <w:rsid w:val="00C153CB"/>
    <w:rsid w:val="00C273C3"/>
    <w:rsid w:val="00C3030D"/>
    <w:rsid w:val="00C34CE0"/>
    <w:rsid w:val="00C36E74"/>
    <w:rsid w:val="00C414A0"/>
    <w:rsid w:val="00C42B48"/>
    <w:rsid w:val="00C43418"/>
    <w:rsid w:val="00C448F8"/>
    <w:rsid w:val="00C511C3"/>
    <w:rsid w:val="00C527DA"/>
    <w:rsid w:val="00C534B6"/>
    <w:rsid w:val="00C54A1F"/>
    <w:rsid w:val="00C621B3"/>
    <w:rsid w:val="00C81024"/>
    <w:rsid w:val="00C8553C"/>
    <w:rsid w:val="00C85CA2"/>
    <w:rsid w:val="00C86DAC"/>
    <w:rsid w:val="00C9035B"/>
    <w:rsid w:val="00C912BF"/>
    <w:rsid w:val="00C916CD"/>
    <w:rsid w:val="00CA6956"/>
    <w:rsid w:val="00CA72A8"/>
    <w:rsid w:val="00CB3123"/>
    <w:rsid w:val="00CB4517"/>
    <w:rsid w:val="00CC1E1A"/>
    <w:rsid w:val="00CC78CB"/>
    <w:rsid w:val="00CD7A5A"/>
    <w:rsid w:val="00CE44FD"/>
    <w:rsid w:val="00CE66ED"/>
    <w:rsid w:val="00CE6BDB"/>
    <w:rsid w:val="00CF13F9"/>
    <w:rsid w:val="00CF57B8"/>
    <w:rsid w:val="00CF74E8"/>
    <w:rsid w:val="00D02A28"/>
    <w:rsid w:val="00D10B6E"/>
    <w:rsid w:val="00D11CCE"/>
    <w:rsid w:val="00D30CD4"/>
    <w:rsid w:val="00D35F49"/>
    <w:rsid w:val="00D36F0F"/>
    <w:rsid w:val="00D40375"/>
    <w:rsid w:val="00D455EA"/>
    <w:rsid w:val="00D461EE"/>
    <w:rsid w:val="00D46667"/>
    <w:rsid w:val="00D57F7B"/>
    <w:rsid w:val="00D718A6"/>
    <w:rsid w:val="00D72ED4"/>
    <w:rsid w:val="00D76ED0"/>
    <w:rsid w:val="00D777E8"/>
    <w:rsid w:val="00D922B7"/>
    <w:rsid w:val="00DA582D"/>
    <w:rsid w:val="00DA6C2C"/>
    <w:rsid w:val="00DB741D"/>
    <w:rsid w:val="00DC4617"/>
    <w:rsid w:val="00DC483B"/>
    <w:rsid w:val="00DC6911"/>
    <w:rsid w:val="00DC69C3"/>
    <w:rsid w:val="00DE034B"/>
    <w:rsid w:val="00DE32AD"/>
    <w:rsid w:val="00DF153A"/>
    <w:rsid w:val="00DF208E"/>
    <w:rsid w:val="00E02FD9"/>
    <w:rsid w:val="00E0464D"/>
    <w:rsid w:val="00E1208A"/>
    <w:rsid w:val="00E1387E"/>
    <w:rsid w:val="00E1491B"/>
    <w:rsid w:val="00E17805"/>
    <w:rsid w:val="00E2369A"/>
    <w:rsid w:val="00E25C33"/>
    <w:rsid w:val="00E3151C"/>
    <w:rsid w:val="00E36C13"/>
    <w:rsid w:val="00E4512E"/>
    <w:rsid w:val="00E45887"/>
    <w:rsid w:val="00E51D05"/>
    <w:rsid w:val="00E57B71"/>
    <w:rsid w:val="00E63569"/>
    <w:rsid w:val="00E63BCF"/>
    <w:rsid w:val="00E72BA6"/>
    <w:rsid w:val="00E80D01"/>
    <w:rsid w:val="00E910A5"/>
    <w:rsid w:val="00E913B8"/>
    <w:rsid w:val="00E92DFA"/>
    <w:rsid w:val="00E96FF3"/>
    <w:rsid w:val="00EA1A11"/>
    <w:rsid w:val="00EA2A60"/>
    <w:rsid w:val="00EA352E"/>
    <w:rsid w:val="00EA3955"/>
    <w:rsid w:val="00EA4201"/>
    <w:rsid w:val="00EA7375"/>
    <w:rsid w:val="00EC0FC6"/>
    <w:rsid w:val="00EC429A"/>
    <w:rsid w:val="00ED1806"/>
    <w:rsid w:val="00EE345C"/>
    <w:rsid w:val="00EE3FBC"/>
    <w:rsid w:val="00EF1E32"/>
    <w:rsid w:val="00EF56A0"/>
    <w:rsid w:val="00F01463"/>
    <w:rsid w:val="00F06983"/>
    <w:rsid w:val="00F12E8E"/>
    <w:rsid w:val="00F154A8"/>
    <w:rsid w:val="00F17C3A"/>
    <w:rsid w:val="00F205F6"/>
    <w:rsid w:val="00F2207D"/>
    <w:rsid w:val="00F246D9"/>
    <w:rsid w:val="00F24B23"/>
    <w:rsid w:val="00F34757"/>
    <w:rsid w:val="00F35500"/>
    <w:rsid w:val="00F40115"/>
    <w:rsid w:val="00F603AC"/>
    <w:rsid w:val="00F67261"/>
    <w:rsid w:val="00F70EDF"/>
    <w:rsid w:val="00F870DB"/>
    <w:rsid w:val="00F87772"/>
    <w:rsid w:val="00FA5FFE"/>
    <w:rsid w:val="00FC4A8C"/>
    <w:rsid w:val="00FE30A9"/>
    <w:rsid w:val="00FE57B6"/>
    <w:rsid w:val="00FE5A1B"/>
    <w:rsid w:val="00FE5A89"/>
    <w:rsid w:val="00FF17A6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C5662"/>
  <w15:docId w15:val="{C6C7BA4A-291B-4204-8E84-F97C132C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8CF"/>
  </w:style>
  <w:style w:type="paragraph" w:styleId="Footer">
    <w:name w:val="footer"/>
    <w:basedOn w:val="Normal"/>
    <w:link w:val="FooterChar"/>
    <w:uiPriority w:val="99"/>
    <w:unhideWhenUsed/>
    <w:rsid w:val="00BC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8CF"/>
  </w:style>
  <w:style w:type="paragraph" w:styleId="BalloonText">
    <w:name w:val="Balloon Text"/>
    <w:basedOn w:val="Normal"/>
    <w:link w:val="BalloonTextChar"/>
    <w:uiPriority w:val="99"/>
    <w:semiHidden/>
    <w:unhideWhenUsed/>
    <w:rsid w:val="00BC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 Atef Abdelmalak</dc:creator>
  <cp:lastModifiedBy>Amr Alaa Hassan</cp:lastModifiedBy>
  <cp:revision>5</cp:revision>
  <dcterms:created xsi:type="dcterms:W3CDTF">2023-02-19T06:33:00Z</dcterms:created>
  <dcterms:modified xsi:type="dcterms:W3CDTF">2024-02-11T11:32:00Z</dcterms:modified>
</cp:coreProperties>
</file>