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spacing w:before="0" w:after="100"/>
        <w:jc w:val="center"/>
        <w:rPr/>
      </w:pPr>
      <w:bookmarkStart w:id="0" w:name="__UnoMark__7856_2953923748"/>
      <w:bookmarkStart w:id="1" w:name="_GoBack"/>
      <w:bookmarkStart w:id="2" w:name="__UnoMark__18740_351867621"/>
      <w:bookmarkStart w:id="3" w:name="__UnoMark__20246_351867621"/>
      <w:bookmarkStart w:id="4" w:name="__UnoMark__19344_351867621"/>
      <w:bookmarkStart w:id="5" w:name="__UnoMark__18942_351867621"/>
      <w:bookmarkStart w:id="6" w:name="__UnoMark__19143_351867621"/>
      <w:bookmarkStart w:id="7" w:name="__UnoMark__19244_351867621"/>
      <w:bookmarkStart w:id="8" w:name="__UnoMark__19744_351867621"/>
      <w:bookmarkStart w:id="9" w:name="__UnoMark__19543_351867621"/>
      <w:bookmarkStart w:id="10" w:name="__UnoMark__20045_351867621"/>
      <w:bookmarkStart w:id="11" w:name="__UnoMark__18638_351867621"/>
      <w:bookmarkStart w:id="12" w:name="__UnoMark__19043_351867621"/>
      <w:bookmarkStart w:id="13" w:name="__UnoMark__19443_351867621"/>
      <w:bookmarkStart w:id="14" w:name="__UnoMark__19644_351867621"/>
      <w:bookmarkStart w:id="15" w:name="__UnoMark__19945_351867621"/>
      <w:bookmarkStart w:id="16" w:name="__UnoMark__20145_351867621"/>
      <w:bookmarkStart w:id="17" w:name="__UnoMark__19845_351867621"/>
      <w:bookmarkStart w:id="18" w:name="__UnoMark__18841_351867621"/>
      <w:bookmarkStart w:id="19" w:name="__UnoMark__4530_351867621"/>
      <w:bookmarkStart w:id="20" w:name="__UnoMark__7512_295392374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eastAsia="MS Mincho" w:cs="Tahoma" w:ascii="Verdana" w:hAnsi="Verdana"/>
          <w:b/>
          <w:bCs/>
          <w:spacing w:val="2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>
        <w:rPr>
          <w:rFonts w:eastAsia="MS Mincho" w:cs="Tahoma" w:ascii="Verdana" w:hAnsi="Verdana"/>
          <w:b/>
          <w:bCs/>
          <w:spacing w:val="20"/>
          <w:sz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ok </w:t>
      </w:r>
      <w:r>
        <w:rPr>
          <w:rFonts w:eastAsia="MS Mincho" w:cs="Tahoma" w:ascii="Verdana" w:hAnsi="Verdana"/>
          <w:b/>
          <w:bCs/>
          <w:spacing w:val="2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Fonts w:eastAsia="MS Mincho" w:cs="Tahoma" w:ascii="Verdana" w:hAnsi="Verdana"/>
          <w:b/>
          <w:bCs/>
          <w:spacing w:val="20"/>
          <w:sz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eong (</w:t>
      </w:r>
      <w:r>
        <w:rPr>
          <w:rFonts w:eastAsia="MS Mincho" w:cs="Tahoma" w:ascii="Verdana" w:hAnsi="Verdana"/>
          <w:b/>
          <w:bCs/>
          <w:spacing w:val="2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>
        <w:rPr>
          <w:rFonts w:eastAsia="MS Mincho" w:cs="Tahoma" w:ascii="Verdana" w:hAnsi="Verdana"/>
          <w:b/>
          <w:bCs/>
          <w:spacing w:val="20"/>
          <w:sz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en) </w:t>
      </w:r>
      <w:r>
        <w:rPr>
          <w:rFonts w:eastAsia="MS Mincho" w:cs="Tahoma" w:ascii="Verdana" w:hAnsi="Verdana"/>
          <w:b/>
          <w:bCs/>
          <w:spacing w:val="2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rFonts w:eastAsia="MS Mincho" w:cs="Tahoma" w:ascii="Verdana" w:hAnsi="Verdana"/>
          <w:b/>
          <w:bCs/>
          <w:spacing w:val="20"/>
          <w:sz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eo</w:t>
      </w:r>
    </w:p>
    <w:p>
      <w:pPr>
        <w:pStyle w:val="PlainText"/>
        <w:jc w:val="center"/>
        <w:rPr/>
      </w:pPr>
      <w:bookmarkStart w:id="21" w:name="__UnoMark__19645_351867621"/>
      <w:bookmarkStart w:id="22" w:name="__UnoMark__19846_351867621"/>
      <w:bookmarkStart w:id="23" w:name="__UnoMark__20046_351867621"/>
      <w:bookmarkStart w:id="24" w:name="__UnoMark__19946_351867621"/>
      <w:bookmarkStart w:id="25" w:name="__UnoMark__19544_351867621"/>
      <w:bookmarkStart w:id="26" w:name="__UnoMark__18842_351867621"/>
      <w:bookmarkStart w:id="27" w:name="__UnoMark__19144_351867621"/>
      <w:bookmarkStart w:id="28" w:name="__UnoMark__19245_351867621"/>
      <w:bookmarkStart w:id="29" w:name="__UnoMark__19044_351867621"/>
      <w:bookmarkStart w:id="30" w:name="__UnoMark__19345_351867621"/>
      <w:bookmarkStart w:id="31" w:name="__UnoMark__20247_351867621"/>
      <w:bookmarkStart w:id="32" w:name="__UnoMark__19745_351867621"/>
      <w:bookmarkStart w:id="33" w:name="__UnoMark__19444_351867621"/>
      <w:bookmarkStart w:id="34" w:name="__UnoMark__3846_351867621"/>
      <w:bookmarkStart w:id="35" w:name="__UnoMark__7513_2953923748"/>
      <w:bookmarkStart w:id="36" w:name="__UnoMark__7970_2953923748"/>
      <w:bookmarkStart w:id="37" w:name="__UnoMark__18639_351867621"/>
      <w:bookmarkStart w:id="38" w:name="__UnoMark__20146_351867621"/>
      <w:bookmarkStart w:id="39" w:name="__UnoMark__18943_351867621"/>
      <w:bookmarkStart w:id="40" w:name="__UnoMark__18741_35186762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="MS Mincho" w:cs="Tahoma" w:ascii="Verdana" w:hAnsi="Verdana"/>
          <w:sz w:val="19"/>
          <w:szCs w:val="19"/>
        </w:rPr>
        <w:t xml:space="preserve">29 Carpentier Cres  </w:t>
      </w:r>
      <w:r>
        <w:rPr>
          <w:rFonts w:eastAsia="Wingdings" w:cs="Wingdings" w:ascii="Wingdings" w:hAnsi="Wingdings"/>
          <w:sz w:val="16"/>
          <w:szCs w:val="16"/>
        </w:rPr>
        <w:t></w:t>
      </w:r>
      <w:r>
        <w:rPr>
          <w:rFonts w:eastAsia="MS Mincho" w:cs="Tahoma" w:ascii="Verdana" w:hAnsi="Verdana"/>
          <w:sz w:val="19"/>
          <w:szCs w:val="19"/>
        </w:rPr>
        <w:t xml:space="preserve">  Wagaman NT 0810  </w:t>
      </w:r>
      <w:r>
        <w:rPr>
          <w:rFonts w:eastAsia="Wingdings" w:cs="Wingdings" w:ascii="Wingdings" w:hAnsi="Wingdings"/>
          <w:sz w:val="16"/>
          <w:szCs w:val="16"/>
        </w:rPr>
        <w:t></w:t>
      </w:r>
      <w:r>
        <w:rPr>
          <w:rFonts w:eastAsia="MS Mincho" w:cs="Tahoma" w:ascii="Verdana" w:hAnsi="Verdana"/>
          <w:sz w:val="19"/>
          <w:szCs w:val="19"/>
        </w:rPr>
        <w:t xml:space="preserve">  Phone: 04 0333 3574  </w:t>
      </w:r>
      <w:r>
        <w:rPr>
          <w:rFonts w:eastAsia="Wingdings" w:cs="Wingdings" w:ascii="Wingdings" w:hAnsi="Wingdings"/>
          <w:sz w:val="16"/>
          <w:szCs w:val="16"/>
        </w:rPr>
        <w:t></w:t>
      </w:r>
      <w:r>
        <w:rPr>
          <w:rFonts w:eastAsia="MS Mincho" w:cs="Tahoma" w:ascii="Verdana" w:hAnsi="Verdana"/>
          <w:sz w:val="19"/>
          <w:szCs w:val="19"/>
        </w:rPr>
        <w:t xml:space="preserve">  </w:t>
      </w:r>
      <w:r>
        <w:rPr>
          <w:rStyle w:val="InternetLink"/>
          <w:rFonts w:eastAsia="MS Mincho" w:cs="Tahoma" w:ascii="Verdana" w:hAnsi="Verdana"/>
          <w:sz w:val="19"/>
          <w:szCs w:val="19"/>
        </w:rPr>
        <w:t>tkl816@hotmail.com</w:t>
      </w:r>
    </w:p>
    <w:p>
      <w:pPr>
        <w:pStyle w:val="PlainText"/>
        <w:spacing w:before="0" w:after="122"/>
        <w:jc w:val="center"/>
        <w:rPr/>
      </w:pPr>
      <w:hyperlink r:id="rId2">
        <w:bookmarkStart w:id="41" w:name="__UnoMark__18944_351867621"/>
        <w:bookmarkStart w:id="42" w:name="__UnoMark__19847_351867621"/>
        <w:bookmarkStart w:id="43" w:name="__UnoMark__19947_351867621"/>
        <w:bookmarkStart w:id="44" w:name="__UnoMark__19045_351867621"/>
        <w:bookmarkStart w:id="45" w:name="__UnoMark__20147_351867621"/>
        <w:bookmarkStart w:id="46" w:name="__UnoMark__18742_351867621"/>
        <w:bookmarkStart w:id="47" w:name="__UnoMark__19545_351867621"/>
        <w:bookmarkStart w:id="48" w:name="__UnoMark__19246_351867621"/>
        <w:bookmarkStart w:id="49" w:name="__UnoMark__19746_351867621"/>
        <w:bookmarkStart w:id="50" w:name="__UnoMark__19646_351867621"/>
        <w:bookmarkStart w:id="51" w:name="__UnoMark__18843_351867621"/>
        <w:bookmarkStart w:id="52" w:name="__UnoMark__7971_2953923748"/>
        <w:bookmarkStart w:id="53" w:name="__UnoMark__19145_351867621"/>
        <w:bookmarkStart w:id="54" w:name="__UnoMark__19346_351867621"/>
        <w:bookmarkStart w:id="55" w:name="__UnoMark__20047_351867621"/>
        <w:bookmarkStart w:id="56" w:name="__UnoMark__18640_351867621"/>
        <w:bookmarkStart w:id="57" w:name="__UnoMark__19445_351867621"/>
        <w:bookmarkStart w:id="58" w:name="__UnoMark__20248_351867621"/>
        <w:bookmarkStart w:id="59" w:name="__UnoMark__7514_2953923748"/>
        <w:bookmarkEnd w:id="41"/>
        <w:bookmarkEnd w:id="42"/>
        <w:bookmarkEnd w:id="43"/>
        <w:bookmarkEnd w:id="44"/>
        <w:bookmarkEnd w:id="45"/>
        <w:bookmarkEnd w:id="46"/>
        <w:bookmarkEnd w:id="47"/>
        <w:bookmarkEnd w:id="48"/>
        <w:bookmarkEnd w:id="49"/>
        <w:bookmarkEnd w:id="50"/>
        <w:bookmarkEnd w:id="51"/>
        <w:bookmarkEnd w:id="52"/>
        <w:bookmarkEnd w:id="53"/>
        <w:bookmarkEnd w:id="54"/>
        <w:bookmarkEnd w:id="55"/>
        <w:bookmarkEnd w:id="56"/>
        <w:bookmarkEnd w:id="57"/>
        <w:bookmarkEnd w:id="58"/>
        <w:bookmarkEnd w:id="59"/>
        <w:r>
          <w:rPr>
            <w:rStyle w:val="InternetLink"/>
            <w:rFonts w:eastAsia="MS Mincho" w:cs="Tahoma" w:ascii="Verdana" w:hAnsi="Verdana"/>
            <w:sz w:val="19"/>
            <w:szCs w:val="19"/>
          </w:rPr>
          <w:t>www.linkedin.com/in/kok-leong-ken-teo-4286621a9</w:t>
        </w:r>
      </w:hyperlink>
    </w:p>
    <w:p>
      <w:pPr>
        <w:pStyle w:val="PlainText"/>
        <w:pBdr>
          <w:bottom w:val="single" w:sz="18" w:space="1" w:color="000000"/>
        </w:pBdr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60" w:name="__UnoMark__7515_2953923748"/>
      <w:bookmarkStart w:id="61" w:name="__UnoMark__19046_351867621"/>
      <w:bookmarkStart w:id="62" w:name="__UnoMark__19347_351867621"/>
      <w:bookmarkStart w:id="63" w:name="__UnoMark__20148_351867621"/>
      <w:bookmarkStart w:id="64" w:name="__UnoMark__18945_351867621"/>
      <w:bookmarkStart w:id="65" w:name="__UnoMark__19546_351867621"/>
      <w:bookmarkStart w:id="66" w:name="__UnoMark__19647_351867621"/>
      <w:bookmarkStart w:id="67" w:name="__UnoMark__18641_351867621"/>
      <w:bookmarkStart w:id="68" w:name="__UnoMark__19848_351867621"/>
      <w:bookmarkStart w:id="69" w:name="__UnoMark__19446_351867621"/>
      <w:bookmarkStart w:id="70" w:name="__UnoMark__19247_351867621"/>
      <w:bookmarkStart w:id="71" w:name="__UnoMark__19146_351867621"/>
      <w:bookmarkStart w:id="72" w:name="__UnoMark__18743_351867621"/>
      <w:bookmarkStart w:id="73" w:name="__UnoMark__20249_351867621"/>
      <w:bookmarkStart w:id="74" w:name="__UnoMark__19747_351867621"/>
      <w:bookmarkStart w:id="75" w:name="__UnoMark__18844_351867621"/>
      <w:bookmarkStart w:id="76" w:name="__UnoMark__20048_351867621"/>
      <w:bookmarkStart w:id="77" w:name="__UnoMark__19948_351867621"/>
      <w:bookmarkStart w:id="78" w:name="__UnoMark__7972_2953923748"/>
      <w:bookmarkStart w:id="79" w:name="__UnoMark__7859_2953923748"/>
      <w:bookmarkStart w:id="80" w:name="__UnoMark__7515_2953923748"/>
      <w:bookmarkStart w:id="81" w:name="__UnoMark__19046_351867621"/>
      <w:bookmarkStart w:id="82" w:name="__UnoMark__19347_351867621"/>
      <w:bookmarkStart w:id="83" w:name="__UnoMark__20148_351867621"/>
      <w:bookmarkStart w:id="84" w:name="__UnoMark__18945_351867621"/>
      <w:bookmarkStart w:id="85" w:name="__UnoMark__19546_351867621"/>
      <w:bookmarkStart w:id="86" w:name="__UnoMark__19647_351867621"/>
      <w:bookmarkStart w:id="87" w:name="__UnoMark__18641_351867621"/>
      <w:bookmarkStart w:id="88" w:name="__UnoMark__19848_351867621"/>
      <w:bookmarkStart w:id="89" w:name="__UnoMark__19446_351867621"/>
      <w:bookmarkStart w:id="90" w:name="__UnoMark__19247_351867621"/>
      <w:bookmarkStart w:id="91" w:name="__UnoMark__19146_351867621"/>
      <w:bookmarkStart w:id="92" w:name="__UnoMark__18743_351867621"/>
      <w:bookmarkStart w:id="93" w:name="__UnoMark__20249_351867621"/>
      <w:bookmarkStart w:id="94" w:name="__UnoMark__19747_351867621"/>
      <w:bookmarkStart w:id="95" w:name="__UnoMark__18844_351867621"/>
      <w:bookmarkStart w:id="96" w:name="__UnoMark__20048_351867621"/>
      <w:bookmarkStart w:id="97" w:name="__UnoMark__19948_351867621"/>
      <w:bookmarkStart w:id="98" w:name="__UnoMark__7972_2953923748"/>
      <w:bookmarkStart w:id="99" w:name="__UnoMark__7859_2953923748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>
      <w:pPr>
        <w:pStyle w:val="PlainText"/>
        <w:rPr>
          <w:rFonts w:ascii="Verdana" w:hAnsi="Verdana" w:eastAsia="MS Mincho" w:cs="Tahoma"/>
          <w:sz w:val="10"/>
          <w:szCs w:val="10"/>
        </w:rPr>
      </w:pPr>
      <w:r>
        <w:rPr>
          <w:rFonts w:eastAsia="MS Mincho" w:cs="Tahoma" w:ascii="Verdana" w:hAnsi="Verdana"/>
          <w:sz w:val="10"/>
          <w:szCs w:val="10"/>
        </w:rPr>
      </w:r>
      <w:bookmarkStart w:id="100" w:name="__UnoMark__19949_351867621"/>
      <w:bookmarkStart w:id="101" w:name="__UnoMark__18744_351867621"/>
      <w:bookmarkStart w:id="102" w:name="__UnoMark__20049_351867621"/>
      <w:bookmarkStart w:id="103" w:name="__UnoMark__18845_351867621"/>
      <w:bookmarkStart w:id="104" w:name="__UnoMark__4045_351867621"/>
      <w:bookmarkStart w:id="105" w:name="__UnoMark__19348_351867621"/>
      <w:bookmarkStart w:id="106" w:name="__UnoMark__7860_2953923748"/>
      <w:bookmarkStart w:id="107" w:name="__UnoMark__19849_351867621"/>
      <w:bookmarkStart w:id="108" w:name="__UnoMark__19648_351867621"/>
      <w:bookmarkStart w:id="109" w:name="__UnoMark__19547_351867621"/>
      <w:bookmarkStart w:id="110" w:name="__UnoMark__20149_351867621"/>
      <w:bookmarkStart w:id="111" w:name="__UnoMark__19248_351867621"/>
      <w:bookmarkStart w:id="112" w:name="__UnoMark__18946_351867621"/>
      <w:bookmarkStart w:id="113" w:name="__UnoMark__19748_351867621"/>
      <w:bookmarkStart w:id="114" w:name="__UnoMark__8085_2953923748"/>
      <w:bookmarkStart w:id="115" w:name="__UnoMark__18642_351867621"/>
      <w:bookmarkStart w:id="116" w:name="__UnoMark__20250_351867621"/>
      <w:bookmarkStart w:id="117" w:name="__UnoMark__7516_2953923748"/>
      <w:bookmarkStart w:id="118" w:name="__UnoMark__19147_351867621"/>
      <w:bookmarkStart w:id="119" w:name="__UnoMark__19447_351867621"/>
      <w:bookmarkStart w:id="120" w:name="__UnoMark__19047_351867621"/>
      <w:bookmarkStart w:id="121" w:name="__UnoMark__7973_2953923748"/>
      <w:bookmarkStart w:id="122" w:name="__UnoMark__19949_351867621"/>
      <w:bookmarkStart w:id="123" w:name="__UnoMark__18744_351867621"/>
      <w:bookmarkStart w:id="124" w:name="__UnoMark__20049_351867621"/>
      <w:bookmarkStart w:id="125" w:name="__UnoMark__18845_351867621"/>
      <w:bookmarkStart w:id="126" w:name="__UnoMark__4045_351867621"/>
      <w:bookmarkStart w:id="127" w:name="__UnoMark__19348_351867621"/>
      <w:bookmarkStart w:id="128" w:name="__UnoMark__7860_2953923748"/>
      <w:bookmarkStart w:id="129" w:name="__UnoMark__19849_351867621"/>
      <w:bookmarkStart w:id="130" w:name="__UnoMark__19648_351867621"/>
      <w:bookmarkStart w:id="131" w:name="__UnoMark__19547_351867621"/>
      <w:bookmarkStart w:id="132" w:name="__UnoMark__20149_351867621"/>
      <w:bookmarkStart w:id="133" w:name="__UnoMark__19248_351867621"/>
      <w:bookmarkStart w:id="134" w:name="__UnoMark__18946_351867621"/>
      <w:bookmarkStart w:id="135" w:name="__UnoMark__19748_351867621"/>
      <w:bookmarkStart w:id="136" w:name="__UnoMark__8085_2953923748"/>
      <w:bookmarkStart w:id="137" w:name="__UnoMark__18642_351867621"/>
      <w:bookmarkStart w:id="138" w:name="__UnoMark__20250_351867621"/>
      <w:bookmarkStart w:id="139" w:name="__UnoMark__7516_2953923748"/>
      <w:bookmarkStart w:id="140" w:name="__UnoMark__19147_351867621"/>
      <w:bookmarkStart w:id="141" w:name="__UnoMark__19447_351867621"/>
      <w:bookmarkStart w:id="142" w:name="__UnoMark__19047_351867621"/>
      <w:bookmarkStart w:id="143" w:name="__UnoMark__7973_2953923748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>
      <w:pPr>
        <w:pStyle w:val="PlainText"/>
        <w:jc w:val="center"/>
        <w:rPr/>
      </w:pPr>
      <w:bookmarkStart w:id="144" w:name="__UnoMark__19548_351867621"/>
      <w:bookmarkStart w:id="145" w:name="__UnoMark__19349_351867621"/>
      <w:bookmarkStart w:id="146" w:name="__UnoMark__18846_351867621"/>
      <w:bookmarkStart w:id="147" w:name="__UnoMark__19950_351867621"/>
      <w:bookmarkStart w:id="148" w:name="__UnoMark__20050_351867621"/>
      <w:bookmarkStart w:id="149" w:name="__UnoMark__20150_351867621"/>
      <w:bookmarkStart w:id="150" w:name="__UnoMark__18643_351867621"/>
      <w:bookmarkStart w:id="151" w:name="__UnoMark__19148_351867621"/>
      <w:bookmarkStart w:id="152" w:name="__UnoMark__19448_351867621"/>
      <w:bookmarkStart w:id="153" w:name="__UnoMark__7517_2953923748"/>
      <w:bookmarkStart w:id="154" w:name="__UnoMark__18947_351867621"/>
      <w:bookmarkStart w:id="155" w:name="__UnoMark__18745_351867621"/>
      <w:bookmarkStart w:id="156" w:name="__UnoMark__19048_351867621"/>
      <w:bookmarkStart w:id="157" w:name="__UnoMark__19249_351867621"/>
      <w:bookmarkStart w:id="158" w:name="__UnoMark__19649_351867621"/>
      <w:bookmarkStart w:id="159" w:name="__UnoMark__19850_351867621"/>
      <w:bookmarkStart w:id="160" w:name="__UnoMark__20251_351867621"/>
      <w:bookmarkStart w:id="161" w:name="__UnoMark__19749_351867621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rPr>
          <w:rFonts w:eastAsia="MS Mincho" w:cs="Tahoma" w:ascii="Verdana" w:hAnsi="Verdana"/>
          <w:b/>
          <w:bCs/>
          <w:spacing w:val="16"/>
          <w:sz w:val="28"/>
        </w:rPr>
        <w:t>Tax Consultant</w:t>
      </w:r>
    </w:p>
    <w:p>
      <w:pPr>
        <w:pStyle w:val="PlainText"/>
        <w:jc w:val="center"/>
        <w:rPr>
          <w:rFonts w:ascii="Verdana" w:hAnsi="Verdana" w:eastAsia="MS Mincho" w:cs="Tahoma"/>
          <w:sz w:val="12"/>
          <w:szCs w:val="12"/>
        </w:rPr>
      </w:pPr>
      <w:r>
        <w:rPr>
          <w:rFonts w:eastAsia="MS Mincho" w:cs="Tahoma" w:ascii="Verdana" w:hAnsi="Verdana"/>
          <w:sz w:val="12"/>
          <w:szCs w:val="12"/>
        </w:rPr>
      </w:r>
      <w:bookmarkStart w:id="162" w:name="__UnoMark__7975_2953923748"/>
      <w:bookmarkStart w:id="163" w:name="__UnoMark__18948_351867621"/>
      <w:bookmarkStart w:id="164" w:name="__UnoMark__19951_351867621"/>
      <w:bookmarkStart w:id="165" w:name="__UnoMark__20252_351867621"/>
      <w:bookmarkStart w:id="166" w:name="__UnoMark__20151_351867621"/>
      <w:bookmarkStart w:id="167" w:name="__UnoMark__19549_351867621"/>
      <w:bookmarkStart w:id="168" w:name="__UnoMark__7862_2953923748"/>
      <w:bookmarkStart w:id="169" w:name="__UnoMark__19149_351867621"/>
      <w:bookmarkStart w:id="170" w:name="__UnoMark__19851_351867621"/>
      <w:bookmarkStart w:id="171" w:name="__UnoMark__19250_351867621"/>
      <w:bookmarkStart w:id="172" w:name="__UnoMark__18847_351867621"/>
      <w:bookmarkStart w:id="173" w:name="__UnoMark__19350_351867621"/>
      <w:bookmarkStart w:id="174" w:name="__UnoMark__19750_351867621"/>
      <w:bookmarkStart w:id="175" w:name="__UnoMark__19650_351867621"/>
      <w:bookmarkStart w:id="176" w:name="__UnoMark__18644_351867621"/>
      <w:bookmarkStart w:id="177" w:name="__UnoMark__7518_2953923748"/>
      <w:bookmarkStart w:id="178" w:name="__UnoMark__19449_351867621"/>
      <w:bookmarkStart w:id="179" w:name="__UnoMark__18746_351867621"/>
      <w:bookmarkStart w:id="180" w:name="__UnoMark__8087_2953923748"/>
      <w:bookmarkStart w:id="181" w:name="__UnoMark__19049_351867621"/>
      <w:bookmarkStart w:id="182" w:name="__UnoMark__20051_351867621"/>
      <w:bookmarkStart w:id="183" w:name="__UnoMark__7975_2953923748"/>
      <w:bookmarkStart w:id="184" w:name="__UnoMark__18948_351867621"/>
      <w:bookmarkStart w:id="185" w:name="__UnoMark__19951_351867621"/>
      <w:bookmarkStart w:id="186" w:name="__UnoMark__20252_351867621"/>
      <w:bookmarkStart w:id="187" w:name="__UnoMark__20151_351867621"/>
      <w:bookmarkStart w:id="188" w:name="__UnoMark__19549_351867621"/>
      <w:bookmarkStart w:id="189" w:name="__UnoMark__7862_2953923748"/>
      <w:bookmarkStart w:id="190" w:name="__UnoMark__19149_351867621"/>
      <w:bookmarkStart w:id="191" w:name="__UnoMark__19851_351867621"/>
      <w:bookmarkStart w:id="192" w:name="__UnoMark__19250_351867621"/>
      <w:bookmarkStart w:id="193" w:name="__UnoMark__18847_351867621"/>
      <w:bookmarkStart w:id="194" w:name="__UnoMark__19350_351867621"/>
      <w:bookmarkStart w:id="195" w:name="__UnoMark__19750_351867621"/>
      <w:bookmarkStart w:id="196" w:name="__UnoMark__19650_351867621"/>
      <w:bookmarkStart w:id="197" w:name="__UnoMark__18644_351867621"/>
      <w:bookmarkStart w:id="198" w:name="__UnoMark__7518_2953923748"/>
      <w:bookmarkStart w:id="199" w:name="__UnoMark__19449_351867621"/>
      <w:bookmarkStart w:id="200" w:name="__UnoMark__18746_351867621"/>
      <w:bookmarkStart w:id="201" w:name="__UnoMark__8087_2953923748"/>
      <w:bookmarkStart w:id="202" w:name="__UnoMark__19049_351867621"/>
      <w:bookmarkStart w:id="203" w:name="__UnoMark__20051_351867621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>
      <w:pPr>
        <w:pStyle w:val="PlainText"/>
        <w:numPr>
          <w:ilvl w:val="0"/>
          <w:numId w:val="2"/>
        </w:numPr>
        <w:spacing w:before="0" w:after="122"/>
        <w:rPr/>
      </w:pPr>
      <w:bookmarkStart w:id="204" w:name="__UnoMark__19150_351867621"/>
      <w:bookmarkStart w:id="205" w:name="__UnoMark__19651_351867621"/>
      <w:bookmarkStart w:id="206" w:name="__UnoMark__7863_2953923748"/>
      <w:bookmarkStart w:id="207" w:name="__UnoMark__19351_351867621"/>
      <w:bookmarkStart w:id="208" w:name="__UnoMark__20152_351867621"/>
      <w:bookmarkStart w:id="209" w:name="__UnoMark__19852_351867621"/>
      <w:bookmarkStart w:id="210" w:name="__UnoMark__19952_351867621"/>
      <w:bookmarkStart w:id="211" w:name="__UnoMark__19450_351867621"/>
      <w:bookmarkStart w:id="212" w:name="__UnoMark__19251_351867621"/>
      <w:bookmarkStart w:id="213" w:name="__UnoMark__19550_351867621"/>
      <w:bookmarkStart w:id="214" w:name="__UnoMark__18645_351867621"/>
      <w:bookmarkStart w:id="215" w:name="__UnoMark__18949_351867621"/>
      <w:bookmarkStart w:id="216" w:name="__UnoMark__8088_2953923748"/>
      <w:bookmarkStart w:id="217" w:name="__UnoMark__18747_351867621"/>
      <w:bookmarkStart w:id="218" w:name="__UnoMark__19050_351867621"/>
      <w:bookmarkStart w:id="219" w:name="__UnoMark__19751_351867621"/>
      <w:bookmarkStart w:id="220" w:name="__UnoMark__20052_351867621"/>
      <w:bookmarkStart w:id="221" w:name="__UnoMark__7976_2953923748"/>
      <w:bookmarkStart w:id="222" w:name="__UnoMark__7519_2953923748"/>
      <w:bookmarkStart w:id="223" w:name="__UnoMark__20253_351867621"/>
      <w:bookmarkStart w:id="224" w:name="__UnoMark__18848_351867621"/>
      <w:bookmarkStart w:id="225" w:name="__UnoMark__3852_351867621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r>
        <w:rPr>
          <w:rFonts w:eastAsia="MS Mincho" w:cs="Open Sans" w:ascii="Open Sans" w:hAnsi="Open Sans"/>
          <w:bCs/>
          <w:iCs/>
          <w:sz w:val="19"/>
          <w:szCs w:val="19"/>
        </w:rPr>
        <w:t>I want to secure a responsible position in account management and serve as an account representative, share my breadth of experience and abilities, and influence mutual employee and employer growth and success.</w:t>
      </w:r>
    </w:p>
    <w:p>
      <w:pPr>
        <w:pStyle w:val="PlainText"/>
        <w:numPr>
          <w:ilvl w:val="0"/>
          <w:numId w:val="2"/>
        </w:numPr>
        <w:spacing w:before="0" w:after="122"/>
        <w:rPr/>
      </w:pPr>
      <w:bookmarkStart w:id="226" w:name="__UnoMark__19953_351867621"/>
      <w:bookmarkStart w:id="227" w:name="__UnoMark__20254_351867621"/>
      <w:bookmarkStart w:id="228" w:name="__UnoMark__4316_351867621"/>
      <w:bookmarkStart w:id="229" w:name="__UnoMark__20053_351867621"/>
      <w:bookmarkStart w:id="230" w:name="__UnoMark__20153_351867621"/>
      <w:bookmarkStart w:id="231" w:name="__UnoMark__19551_351867621"/>
      <w:bookmarkStart w:id="232" w:name="__UnoMark__19752_351867621"/>
      <w:bookmarkStart w:id="233" w:name="__UnoMark__19853_351867621"/>
      <w:bookmarkStart w:id="234" w:name="__UnoMark__19652_351867621"/>
      <w:bookmarkStart w:id="235" w:name="__UnoMark__19252_351867621"/>
      <w:bookmarkStart w:id="236" w:name="__UnoMark__7520_2953923748"/>
      <w:bookmarkStart w:id="237" w:name="__UnoMark__18950_351867621"/>
      <w:bookmarkStart w:id="238" w:name="__UnoMark__19051_351867621"/>
      <w:bookmarkStart w:id="239" w:name="__UnoMark__19451_351867621"/>
      <w:bookmarkStart w:id="240" w:name="__UnoMark__18646_351867621"/>
      <w:bookmarkStart w:id="241" w:name="__UnoMark__18748_351867621"/>
      <w:bookmarkStart w:id="242" w:name="__UnoMark__18849_351867621"/>
      <w:bookmarkStart w:id="243" w:name="__UnoMark__19151_351867621"/>
      <w:bookmarkStart w:id="244" w:name="__UnoMark__19352_351867621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r>
        <w:rPr>
          <w:rFonts w:eastAsia="MS Mincho" w:cs="Open Sans" w:ascii="Open Sans" w:hAnsi="Open Sans"/>
          <w:bCs/>
          <w:iCs/>
          <w:sz w:val="19"/>
          <w:szCs w:val="19"/>
        </w:rPr>
        <w:t>I completed BAS &amp; Tax Returns Preparation Skills Workshop, pursuing Accounting Professional Year Program at Navitas, and aspire to use my strong organisational skills to support accounting department.</w:t>
      </w:r>
    </w:p>
    <w:p>
      <w:pPr>
        <w:pStyle w:val="PlainText"/>
        <w:jc w:val="both"/>
        <w:rPr>
          <w:rFonts w:ascii="Verdana" w:hAnsi="Verdana" w:eastAsia="MS Mincho" w:cs="Tahoma"/>
          <w:sz w:val="24"/>
        </w:rPr>
      </w:pPr>
      <w:r>
        <w:rPr>
          <w:rFonts w:eastAsia="MS Mincho" w:cs="Tahoma" w:ascii="Verdana" w:hAnsi="Verdana"/>
          <w:sz w:val="24"/>
        </w:rPr>
      </w:r>
      <w:bookmarkStart w:id="245" w:name="__UnoMark__19052_351867621"/>
      <w:bookmarkStart w:id="246" w:name="__UnoMark__19253_351867621"/>
      <w:bookmarkStart w:id="247" w:name="__UnoMark__19954_351867621"/>
      <w:bookmarkStart w:id="248" w:name="__UnoMark__19452_351867621"/>
      <w:bookmarkStart w:id="249" w:name="__UnoMark__19653_351867621"/>
      <w:bookmarkStart w:id="250" w:name="__UnoMark__18749_351867621"/>
      <w:bookmarkStart w:id="251" w:name="__UnoMark__19552_351867621"/>
      <w:bookmarkStart w:id="252" w:name="__UnoMark__19353_351867621"/>
      <w:bookmarkStart w:id="253" w:name="__UnoMark__18647_351867621"/>
      <w:bookmarkStart w:id="254" w:name="__UnoMark__20154_351867621"/>
      <w:bookmarkStart w:id="255" w:name="__UnoMark__7521_2953923748"/>
      <w:bookmarkStart w:id="256" w:name="__UnoMark__20054_351867621"/>
      <w:bookmarkStart w:id="257" w:name="__UnoMark__20255_351867621"/>
      <w:bookmarkStart w:id="258" w:name="__UnoMark__19854_351867621"/>
      <w:bookmarkStart w:id="259" w:name="__UnoMark__19152_351867621"/>
      <w:bookmarkStart w:id="260" w:name="__UnoMark__18951_351867621"/>
      <w:bookmarkStart w:id="261" w:name="__UnoMark__19753_351867621"/>
      <w:bookmarkStart w:id="262" w:name="__UnoMark__18850_351867621"/>
      <w:bookmarkStart w:id="263" w:name="__UnoMark__19052_351867621"/>
      <w:bookmarkStart w:id="264" w:name="__UnoMark__19253_351867621"/>
      <w:bookmarkStart w:id="265" w:name="__UnoMark__19954_351867621"/>
      <w:bookmarkStart w:id="266" w:name="__UnoMark__19452_351867621"/>
      <w:bookmarkStart w:id="267" w:name="__UnoMark__19653_351867621"/>
      <w:bookmarkStart w:id="268" w:name="__UnoMark__18749_351867621"/>
      <w:bookmarkStart w:id="269" w:name="__UnoMark__19552_351867621"/>
      <w:bookmarkStart w:id="270" w:name="__UnoMark__19353_351867621"/>
      <w:bookmarkStart w:id="271" w:name="__UnoMark__18647_351867621"/>
      <w:bookmarkStart w:id="272" w:name="__UnoMark__20154_351867621"/>
      <w:bookmarkStart w:id="273" w:name="__UnoMark__7521_2953923748"/>
      <w:bookmarkStart w:id="274" w:name="__UnoMark__20054_351867621"/>
      <w:bookmarkStart w:id="275" w:name="__UnoMark__20255_351867621"/>
      <w:bookmarkStart w:id="276" w:name="__UnoMark__19854_351867621"/>
      <w:bookmarkStart w:id="277" w:name="__UnoMark__19152_351867621"/>
      <w:bookmarkStart w:id="278" w:name="__UnoMark__18951_351867621"/>
      <w:bookmarkStart w:id="279" w:name="__UnoMark__19753_351867621"/>
      <w:bookmarkStart w:id="280" w:name="__UnoMark__18850_351867621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>
      <w:pPr>
        <w:pStyle w:val="PlainText"/>
        <w:pBdr>
          <w:top w:val="single" w:sz="18" w:space="1" w:color="000000"/>
        </w:pBdr>
        <w:jc w:val="both"/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281" w:name="__UnoMark__20155_351867621"/>
      <w:bookmarkStart w:id="282" w:name="__UnoMark__18851_351867621"/>
      <w:bookmarkStart w:id="283" w:name="__UnoMark__7979_2953923748"/>
      <w:bookmarkStart w:id="284" w:name="__UnoMark__19855_351867621"/>
      <w:bookmarkStart w:id="285" w:name="__UnoMark__18648_351867621"/>
      <w:bookmarkStart w:id="286" w:name="__UnoMark__19553_351867621"/>
      <w:bookmarkStart w:id="287" w:name="__UnoMark__19654_351867621"/>
      <w:bookmarkStart w:id="288" w:name="__UnoMark__18952_351867621"/>
      <w:bookmarkStart w:id="289" w:name="__UnoMark__19955_351867621"/>
      <w:bookmarkStart w:id="290" w:name="__UnoMark__19153_351867621"/>
      <w:bookmarkStart w:id="291" w:name="__UnoMark__18750_351867621"/>
      <w:bookmarkStart w:id="292" w:name="__UnoMark__19053_351867621"/>
      <w:bookmarkStart w:id="293" w:name="__UnoMark__19453_351867621"/>
      <w:bookmarkStart w:id="294" w:name="__UnoMark__3857_351867621"/>
      <w:bookmarkStart w:id="295" w:name="__UnoMark__19754_351867621"/>
      <w:bookmarkStart w:id="296" w:name="__UnoMark__19254_351867621"/>
      <w:bookmarkStart w:id="297" w:name="__UnoMark__20055_351867621"/>
      <w:bookmarkStart w:id="298" w:name="__UnoMark__19354_351867621"/>
      <w:bookmarkStart w:id="299" w:name="__UnoMark__20256_351867621"/>
      <w:bookmarkStart w:id="300" w:name="__UnoMark__7522_2953923748"/>
      <w:bookmarkStart w:id="301" w:name="__UnoMark__20155_351867621"/>
      <w:bookmarkStart w:id="302" w:name="__UnoMark__18851_351867621"/>
      <w:bookmarkStart w:id="303" w:name="__UnoMark__7979_2953923748"/>
      <w:bookmarkStart w:id="304" w:name="__UnoMark__19855_351867621"/>
      <w:bookmarkStart w:id="305" w:name="__UnoMark__18648_351867621"/>
      <w:bookmarkStart w:id="306" w:name="__UnoMark__19553_351867621"/>
      <w:bookmarkStart w:id="307" w:name="__UnoMark__19654_351867621"/>
      <w:bookmarkStart w:id="308" w:name="__UnoMark__18952_351867621"/>
      <w:bookmarkStart w:id="309" w:name="__UnoMark__19955_351867621"/>
      <w:bookmarkStart w:id="310" w:name="__UnoMark__19153_351867621"/>
      <w:bookmarkStart w:id="311" w:name="__UnoMark__18750_351867621"/>
      <w:bookmarkStart w:id="312" w:name="__UnoMark__19053_351867621"/>
      <w:bookmarkStart w:id="313" w:name="__UnoMark__19453_351867621"/>
      <w:bookmarkStart w:id="314" w:name="__UnoMark__3857_351867621"/>
      <w:bookmarkStart w:id="315" w:name="__UnoMark__19754_351867621"/>
      <w:bookmarkStart w:id="316" w:name="__UnoMark__19254_351867621"/>
      <w:bookmarkStart w:id="317" w:name="__UnoMark__20055_351867621"/>
      <w:bookmarkStart w:id="318" w:name="__UnoMark__19354_351867621"/>
      <w:bookmarkStart w:id="319" w:name="__UnoMark__20256_351867621"/>
      <w:bookmarkStart w:id="320" w:name="__UnoMark__7522_2953923748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  <w:sz w:val="22"/>
        </w:rPr>
      </w:pPr>
      <w:r>
        <w:rPr>
          <w:rFonts w:eastAsia="MS Mincho" w:cs="Tahoma" w:ascii="Verdana" w:hAnsi="Verdana"/>
          <w:b/>
          <w:bCs/>
          <w:sz w:val="22"/>
        </w:rPr>
      </w:r>
      <w:bookmarkStart w:id="321" w:name="__UnoMark__18649_351867621"/>
      <w:bookmarkStart w:id="322" w:name="__UnoMark__19454_351867621"/>
      <w:bookmarkStart w:id="323" w:name="__UnoMark__19554_351867621"/>
      <w:bookmarkStart w:id="324" w:name="__UnoMark__19755_351867621"/>
      <w:bookmarkStart w:id="325" w:name="__UnoMark__19856_351867621"/>
      <w:bookmarkStart w:id="326" w:name="__UnoMark__20056_351867621"/>
      <w:bookmarkStart w:id="327" w:name="__UnoMark__19054_351867621"/>
      <w:bookmarkStart w:id="328" w:name="__UnoMark__7523_2953923748"/>
      <w:bookmarkStart w:id="329" w:name="__UnoMark__19154_351867621"/>
      <w:bookmarkStart w:id="330" w:name="__UnoMark__19355_351867621"/>
      <w:bookmarkStart w:id="331" w:name="__UnoMark__19956_351867621"/>
      <w:bookmarkStart w:id="332" w:name="__UnoMark__20156_351867621"/>
      <w:bookmarkStart w:id="333" w:name="__UnoMark__20257_351867621"/>
      <w:bookmarkStart w:id="334" w:name="__UnoMark__18953_351867621"/>
      <w:bookmarkStart w:id="335" w:name="__UnoMark__18852_351867621"/>
      <w:bookmarkStart w:id="336" w:name="__UnoMark__7867_2953923748"/>
      <w:bookmarkStart w:id="337" w:name="__UnoMark__18751_351867621"/>
      <w:bookmarkStart w:id="338" w:name="__UnoMark__19255_351867621"/>
      <w:bookmarkStart w:id="339" w:name="__UnoMark__19655_351867621"/>
      <w:bookmarkStart w:id="340" w:name="__UnoMark__18649_351867621"/>
      <w:bookmarkStart w:id="341" w:name="__UnoMark__19454_351867621"/>
      <w:bookmarkStart w:id="342" w:name="__UnoMark__19554_351867621"/>
      <w:bookmarkStart w:id="343" w:name="__UnoMark__19755_351867621"/>
      <w:bookmarkStart w:id="344" w:name="__UnoMark__19856_351867621"/>
      <w:bookmarkStart w:id="345" w:name="__UnoMark__20056_351867621"/>
      <w:bookmarkStart w:id="346" w:name="__UnoMark__19054_351867621"/>
      <w:bookmarkStart w:id="347" w:name="__UnoMark__7523_2953923748"/>
      <w:bookmarkStart w:id="348" w:name="__UnoMark__19154_351867621"/>
      <w:bookmarkStart w:id="349" w:name="__UnoMark__19355_351867621"/>
      <w:bookmarkStart w:id="350" w:name="__UnoMark__19956_351867621"/>
      <w:bookmarkStart w:id="351" w:name="__UnoMark__20156_351867621"/>
      <w:bookmarkStart w:id="352" w:name="__UnoMark__20257_351867621"/>
      <w:bookmarkStart w:id="353" w:name="__UnoMark__18953_351867621"/>
      <w:bookmarkStart w:id="354" w:name="__UnoMark__18852_351867621"/>
      <w:bookmarkStart w:id="355" w:name="__UnoMark__7867_2953923748"/>
      <w:bookmarkStart w:id="356" w:name="__UnoMark__18751_351867621"/>
      <w:bookmarkStart w:id="357" w:name="__UnoMark__19255_351867621"/>
      <w:bookmarkStart w:id="358" w:name="__UnoMark__19655_351867621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  <w:sz w:val="22"/>
        </w:rPr>
      </w:pPr>
      <w:bookmarkStart w:id="359" w:name="__UnoMark__19155_351867621"/>
      <w:bookmarkStart w:id="360" w:name="__UnoMark__18752_351867621"/>
      <w:bookmarkStart w:id="361" w:name="__UnoMark__4322_351867621"/>
      <w:bookmarkStart w:id="362" w:name="__UnoMark__19356_351867621"/>
      <w:bookmarkStart w:id="363" w:name="__UnoMark__19055_351867621"/>
      <w:bookmarkStart w:id="364" w:name="__UnoMark__19857_351867621"/>
      <w:bookmarkStart w:id="365" w:name="__UnoMark__19957_351867621"/>
      <w:bookmarkStart w:id="366" w:name="__UnoMark__19256_351867621"/>
      <w:bookmarkStart w:id="367" w:name="__UnoMark__20258_351867621"/>
      <w:bookmarkStart w:id="368" w:name="__UnoMark__20157_351867621"/>
      <w:bookmarkStart w:id="369" w:name="__UnoMark__7524_2953923748"/>
      <w:bookmarkStart w:id="370" w:name="__UnoMark__18853_351867621"/>
      <w:bookmarkStart w:id="371" w:name="__UnoMark__19555_351867621"/>
      <w:bookmarkStart w:id="372" w:name="__UnoMark__19756_351867621"/>
      <w:bookmarkStart w:id="373" w:name="__UnoMark__20057_351867621"/>
      <w:bookmarkStart w:id="374" w:name="__UnoMark__19455_351867621"/>
      <w:bookmarkStart w:id="375" w:name="__UnoMark__18650_351867621"/>
      <w:bookmarkStart w:id="376" w:name="__UnoMark__18954_351867621"/>
      <w:bookmarkStart w:id="377" w:name="__UnoMark__19656_351867621"/>
      <w:bookmarkStart w:id="378" w:name="__UnoMark__3859_351867621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r>
        <w:rPr>
          <w:rFonts w:eastAsia="MS Mincho" w:cs="Tahoma" w:ascii="Verdana" w:hAnsi="Verdana"/>
          <w:b/>
          <w:bCs/>
          <w:sz w:val="22"/>
        </w:rPr>
        <w:t>Skills</w:t>
      </w:r>
    </w:p>
    <w:p>
      <w:pPr>
        <w:pStyle w:val="PlainText"/>
        <w:jc w:val="both"/>
        <w:rPr>
          <w:rFonts w:ascii="Verdana" w:hAnsi="Verdana" w:eastAsia="MS Mincho" w:cs="Tahoma"/>
          <w:sz w:val="12"/>
          <w:szCs w:val="12"/>
        </w:rPr>
      </w:pPr>
      <w:r>
        <w:rPr>
          <w:rFonts w:eastAsia="MS Mincho" w:cs="Tahoma" w:ascii="Verdana" w:hAnsi="Verdana"/>
          <w:sz w:val="12"/>
          <w:szCs w:val="12"/>
        </w:rPr>
      </w:r>
      <w:bookmarkStart w:id="379" w:name="__UnoMark__18651_351867621"/>
      <w:bookmarkStart w:id="380" w:name="__UnoMark__19657_351867621"/>
      <w:bookmarkStart w:id="381" w:name="__UnoMark__18854_351867621"/>
      <w:bookmarkStart w:id="382" w:name="__UnoMark__7869_2953923748"/>
      <w:bookmarkStart w:id="383" w:name="__UnoMark__20158_351867621"/>
      <w:bookmarkStart w:id="384" w:name="__UnoMark__19357_351867621"/>
      <w:bookmarkStart w:id="385" w:name="__UnoMark__19556_351867621"/>
      <w:bookmarkStart w:id="386" w:name="__UnoMark__19156_351867621"/>
      <w:bookmarkStart w:id="387" w:name="__UnoMark__19858_351867621"/>
      <w:bookmarkStart w:id="388" w:name="__UnoMark__19958_351867621"/>
      <w:bookmarkStart w:id="389" w:name="__UnoMark__19056_351867621"/>
      <w:bookmarkStart w:id="390" w:name="__UnoMark__8094_2953923748"/>
      <w:bookmarkStart w:id="391" w:name="__UnoMark__20259_351867621"/>
      <w:bookmarkStart w:id="392" w:name="__UnoMark__18955_351867621"/>
      <w:bookmarkStart w:id="393" w:name="__UnoMark__18753_351867621"/>
      <w:bookmarkStart w:id="394" w:name="__UnoMark__19757_351867621"/>
      <w:bookmarkStart w:id="395" w:name="__UnoMark__3860_351867621"/>
      <w:bookmarkStart w:id="396" w:name="__UnoMark__19456_351867621"/>
      <w:bookmarkStart w:id="397" w:name="__UnoMark__20058_351867621"/>
      <w:bookmarkStart w:id="398" w:name="__UnoMark__7525_2953923748"/>
      <w:bookmarkStart w:id="399" w:name="__UnoMark__19257_351867621"/>
      <w:bookmarkStart w:id="400" w:name="__UnoMark__18651_351867621"/>
      <w:bookmarkStart w:id="401" w:name="__UnoMark__19657_351867621"/>
      <w:bookmarkStart w:id="402" w:name="__UnoMark__18854_351867621"/>
      <w:bookmarkStart w:id="403" w:name="__UnoMark__7869_2953923748"/>
      <w:bookmarkStart w:id="404" w:name="__UnoMark__20158_351867621"/>
      <w:bookmarkStart w:id="405" w:name="__UnoMark__19357_351867621"/>
      <w:bookmarkStart w:id="406" w:name="__UnoMark__19556_351867621"/>
      <w:bookmarkStart w:id="407" w:name="__UnoMark__19156_351867621"/>
      <w:bookmarkStart w:id="408" w:name="__UnoMark__19858_351867621"/>
      <w:bookmarkStart w:id="409" w:name="__UnoMark__19958_351867621"/>
      <w:bookmarkStart w:id="410" w:name="__UnoMark__19056_351867621"/>
      <w:bookmarkStart w:id="411" w:name="__UnoMark__8094_2953923748"/>
      <w:bookmarkStart w:id="412" w:name="__UnoMark__20259_351867621"/>
      <w:bookmarkStart w:id="413" w:name="__UnoMark__18955_351867621"/>
      <w:bookmarkStart w:id="414" w:name="__UnoMark__18753_351867621"/>
      <w:bookmarkStart w:id="415" w:name="__UnoMark__19757_351867621"/>
      <w:bookmarkStart w:id="416" w:name="__UnoMark__3860_351867621"/>
      <w:bookmarkStart w:id="417" w:name="__UnoMark__19456_351867621"/>
      <w:bookmarkStart w:id="418" w:name="__UnoMark__20058_351867621"/>
      <w:bookmarkStart w:id="419" w:name="__UnoMark__7525_2953923748"/>
      <w:bookmarkStart w:id="420" w:name="__UnoMark__19257_351867621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</w:p>
    <w:tbl>
      <w:tblPr>
        <w:tblW w:w="8280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0b0" w:noHBand="0" w:noVBand="0" w:firstColumn="1" w:lastRow="0" w:lastColumn="0" w:firstRow="1"/>
      </w:tblPr>
      <w:tblGrid>
        <w:gridCol w:w="4319"/>
        <w:gridCol w:w="3960"/>
      </w:tblGrid>
      <w:tr>
        <w:trPr/>
        <w:tc>
          <w:tcPr>
            <w:tcW w:w="4319" w:type="dxa"/>
            <w:tcBorders/>
            <w:shd w:fill="auto" w:val="clear"/>
          </w:tcPr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Multitasking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Problem Solving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Analytical Skills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Corporate Communications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Social Media Content Creation</w:t>
            </w:r>
          </w:p>
        </w:tc>
        <w:tc>
          <w:tcPr>
            <w:tcW w:w="3960" w:type="dxa"/>
            <w:tcBorders/>
            <w:shd w:fill="auto" w:val="clear"/>
          </w:tcPr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Goal-oriented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Collaboration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Critical Thinking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Focus Group &amp; Market Research</w:t>
            </w:r>
          </w:p>
          <w:p>
            <w:pPr>
              <w:pStyle w:val="PlainText"/>
              <w:numPr>
                <w:ilvl w:val="0"/>
                <w:numId w:val="2"/>
              </w:numPr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>Web Content Development</w:t>
            </w:r>
          </w:p>
        </w:tc>
      </w:tr>
    </w:tbl>
    <w:p>
      <w:pPr>
        <w:pStyle w:val="PlainText"/>
        <w:jc w:val="both"/>
        <w:rPr>
          <w:rFonts w:ascii="Verdana" w:hAnsi="Verdana" w:eastAsia="MS Mincho" w:cs="Tahoma"/>
          <w:sz w:val="24"/>
        </w:rPr>
      </w:pPr>
      <w:r>
        <w:rPr>
          <w:rFonts w:eastAsia="MS Mincho" w:cs="Tahoma" w:ascii="Verdana" w:hAnsi="Verdana"/>
          <w:sz w:val="24"/>
        </w:rPr>
      </w:r>
      <w:bookmarkStart w:id="421" w:name="__UnoMark__19658_351867621"/>
      <w:bookmarkStart w:id="422" w:name="__UnoMark__20059_351867621"/>
      <w:bookmarkStart w:id="423" w:name="__UnoMark__19557_351867621"/>
      <w:bookmarkStart w:id="424" w:name="__UnoMark__7870_2953923748"/>
      <w:bookmarkStart w:id="425" w:name="__UnoMark__19057_351867621"/>
      <w:bookmarkStart w:id="426" w:name="__UnoMark__20159_351867621"/>
      <w:bookmarkStart w:id="427" w:name="__UnoMark__18956_351867621"/>
      <w:bookmarkStart w:id="428" w:name="__UnoMark__19959_351867621"/>
      <w:bookmarkStart w:id="429" w:name="__UnoMark__19859_351867621"/>
      <w:bookmarkStart w:id="430" w:name="__UnoMark__18754_351867621"/>
      <w:bookmarkStart w:id="431" w:name="__UnoMark__19258_351867621"/>
      <w:bookmarkStart w:id="432" w:name="__UnoMark__7983_2953923748"/>
      <w:bookmarkStart w:id="433" w:name="__UnoMark__18652_351867621"/>
      <w:bookmarkStart w:id="434" w:name="__UnoMark__7526_2953923748"/>
      <w:bookmarkStart w:id="435" w:name="__UnoMark__20260_351867621"/>
      <w:bookmarkStart w:id="436" w:name="__UnoMark__18855_351867621"/>
      <w:bookmarkStart w:id="437" w:name="__UnoMark__19157_351867621"/>
      <w:bookmarkStart w:id="438" w:name="__UnoMark__19457_351867621"/>
      <w:bookmarkStart w:id="439" w:name="__UnoMark__19358_351867621"/>
      <w:bookmarkStart w:id="440" w:name="__UnoMark__19758_351867621"/>
      <w:bookmarkStart w:id="441" w:name="__UnoMark__19658_351867621"/>
      <w:bookmarkStart w:id="442" w:name="__UnoMark__20059_351867621"/>
      <w:bookmarkStart w:id="443" w:name="__UnoMark__19557_351867621"/>
      <w:bookmarkStart w:id="444" w:name="__UnoMark__7870_2953923748"/>
      <w:bookmarkStart w:id="445" w:name="__UnoMark__19057_351867621"/>
      <w:bookmarkStart w:id="446" w:name="__UnoMark__20159_351867621"/>
      <w:bookmarkStart w:id="447" w:name="__UnoMark__18956_351867621"/>
      <w:bookmarkStart w:id="448" w:name="__UnoMark__19959_351867621"/>
      <w:bookmarkStart w:id="449" w:name="__UnoMark__19859_351867621"/>
      <w:bookmarkStart w:id="450" w:name="__UnoMark__18754_351867621"/>
      <w:bookmarkStart w:id="451" w:name="__UnoMark__19258_351867621"/>
      <w:bookmarkStart w:id="452" w:name="__UnoMark__7983_2953923748"/>
      <w:bookmarkStart w:id="453" w:name="__UnoMark__18652_351867621"/>
      <w:bookmarkStart w:id="454" w:name="__UnoMark__7526_2953923748"/>
      <w:bookmarkStart w:id="455" w:name="__UnoMark__20260_351867621"/>
      <w:bookmarkStart w:id="456" w:name="__UnoMark__18855_351867621"/>
      <w:bookmarkStart w:id="457" w:name="__UnoMark__19157_351867621"/>
      <w:bookmarkStart w:id="458" w:name="__UnoMark__19457_351867621"/>
      <w:bookmarkStart w:id="459" w:name="__UnoMark__19358_351867621"/>
      <w:bookmarkStart w:id="460" w:name="__UnoMark__19758_351867621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</w:p>
    <w:p>
      <w:pPr>
        <w:pStyle w:val="PlainText"/>
        <w:pBdr>
          <w:top w:val="single" w:sz="18" w:space="1" w:color="000000"/>
        </w:pBdr>
        <w:jc w:val="both"/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461" w:name="__UnoMark__18653_351867621"/>
      <w:bookmarkStart w:id="462" w:name="__UnoMark__19458_351867621"/>
      <w:bookmarkStart w:id="463" w:name="__UnoMark__7871_2953923748"/>
      <w:bookmarkStart w:id="464" w:name="__UnoMark__19259_351867621"/>
      <w:bookmarkStart w:id="465" w:name="__UnoMark__19558_351867621"/>
      <w:bookmarkStart w:id="466" w:name="__UnoMark__19659_351867621"/>
      <w:bookmarkStart w:id="467" w:name="__UnoMark__18755_351867621"/>
      <w:bookmarkStart w:id="468" w:name="__UnoMark__19860_351867621"/>
      <w:bookmarkStart w:id="469" w:name="__UnoMark__19960_351867621"/>
      <w:bookmarkStart w:id="470" w:name="__UnoMark__20160_351867621"/>
      <w:bookmarkStart w:id="471" w:name="__UnoMark__19058_351867621"/>
      <w:bookmarkStart w:id="472" w:name="__UnoMark__18957_351867621"/>
      <w:bookmarkStart w:id="473" w:name="__UnoMark__19759_351867621"/>
      <w:bookmarkStart w:id="474" w:name="__UnoMark__7527_2953923748"/>
      <w:bookmarkStart w:id="475" w:name="__UnoMark__20261_351867621"/>
      <w:bookmarkStart w:id="476" w:name="__UnoMark__18856_351867621"/>
      <w:bookmarkStart w:id="477" w:name="__UnoMark__20060_351867621"/>
      <w:bookmarkStart w:id="478" w:name="__UnoMark__19359_351867621"/>
      <w:bookmarkStart w:id="479" w:name="__UnoMark__8096_2953923748"/>
      <w:bookmarkStart w:id="480" w:name="__UnoMark__19158_351867621"/>
      <w:bookmarkStart w:id="481" w:name="__UnoMark__18653_351867621"/>
      <w:bookmarkStart w:id="482" w:name="__UnoMark__19458_351867621"/>
      <w:bookmarkStart w:id="483" w:name="__UnoMark__7871_2953923748"/>
      <w:bookmarkStart w:id="484" w:name="__UnoMark__19259_351867621"/>
      <w:bookmarkStart w:id="485" w:name="__UnoMark__19558_351867621"/>
      <w:bookmarkStart w:id="486" w:name="__UnoMark__19659_351867621"/>
      <w:bookmarkStart w:id="487" w:name="__UnoMark__18755_351867621"/>
      <w:bookmarkStart w:id="488" w:name="__UnoMark__19860_351867621"/>
      <w:bookmarkStart w:id="489" w:name="__UnoMark__19960_351867621"/>
      <w:bookmarkStart w:id="490" w:name="__UnoMark__20160_351867621"/>
      <w:bookmarkStart w:id="491" w:name="__UnoMark__19058_351867621"/>
      <w:bookmarkStart w:id="492" w:name="__UnoMark__18957_351867621"/>
      <w:bookmarkStart w:id="493" w:name="__UnoMark__19759_351867621"/>
      <w:bookmarkStart w:id="494" w:name="__UnoMark__7527_2953923748"/>
      <w:bookmarkStart w:id="495" w:name="__UnoMark__20261_351867621"/>
      <w:bookmarkStart w:id="496" w:name="__UnoMark__18856_351867621"/>
      <w:bookmarkStart w:id="497" w:name="__UnoMark__20060_351867621"/>
      <w:bookmarkStart w:id="498" w:name="__UnoMark__19359_351867621"/>
      <w:bookmarkStart w:id="499" w:name="__UnoMark__8096_2953923748"/>
      <w:bookmarkStart w:id="500" w:name="__UnoMark__19158_351867621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  <w:sz w:val="22"/>
        </w:rPr>
      </w:pPr>
      <w:r>
        <w:rPr>
          <w:rFonts w:eastAsia="MS Mincho" w:cs="Tahoma" w:ascii="Verdana" w:hAnsi="Verdana"/>
          <w:b/>
          <w:bCs/>
          <w:sz w:val="22"/>
        </w:rPr>
      </w:r>
      <w:bookmarkStart w:id="501" w:name="__UnoMark__19360_351867621"/>
      <w:bookmarkStart w:id="502" w:name="__UnoMark__18756_351867621"/>
      <w:bookmarkStart w:id="503" w:name="__UnoMark__19861_351867621"/>
      <w:bookmarkStart w:id="504" w:name="__UnoMark__19660_351867621"/>
      <w:bookmarkStart w:id="505" w:name="__UnoMark__19159_351867621"/>
      <w:bookmarkStart w:id="506" w:name="__UnoMark__19260_351867621"/>
      <w:bookmarkStart w:id="507" w:name="__UnoMark__19559_351867621"/>
      <w:bookmarkStart w:id="508" w:name="__UnoMark__20161_351867621"/>
      <w:bookmarkStart w:id="509" w:name="__UnoMark__19961_351867621"/>
      <w:bookmarkStart w:id="510" w:name="__UnoMark__20262_351867621"/>
      <w:bookmarkStart w:id="511" w:name="__UnoMark__18958_351867621"/>
      <w:bookmarkStart w:id="512" w:name="__UnoMark__19760_351867621"/>
      <w:bookmarkStart w:id="513" w:name="__UnoMark__7528_2953923748"/>
      <w:bookmarkStart w:id="514" w:name="__UnoMark__20061_351867621"/>
      <w:bookmarkStart w:id="515" w:name="__UnoMark__18857_351867621"/>
      <w:bookmarkStart w:id="516" w:name="__UnoMark__19459_351867621"/>
      <w:bookmarkStart w:id="517" w:name="__UnoMark__19059_351867621"/>
      <w:bookmarkStart w:id="518" w:name="__UnoMark__18654_351867621"/>
      <w:bookmarkStart w:id="519" w:name="__UnoMark__19360_351867621"/>
      <w:bookmarkStart w:id="520" w:name="__UnoMark__18756_351867621"/>
      <w:bookmarkStart w:id="521" w:name="__UnoMark__19861_351867621"/>
      <w:bookmarkStart w:id="522" w:name="__UnoMark__19660_351867621"/>
      <w:bookmarkStart w:id="523" w:name="__UnoMark__19159_351867621"/>
      <w:bookmarkStart w:id="524" w:name="__UnoMark__19260_351867621"/>
      <w:bookmarkStart w:id="525" w:name="__UnoMark__19559_351867621"/>
      <w:bookmarkStart w:id="526" w:name="__UnoMark__20161_351867621"/>
      <w:bookmarkStart w:id="527" w:name="__UnoMark__19961_351867621"/>
      <w:bookmarkStart w:id="528" w:name="__UnoMark__20262_351867621"/>
      <w:bookmarkStart w:id="529" w:name="__UnoMark__18958_351867621"/>
      <w:bookmarkStart w:id="530" w:name="__UnoMark__19760_351867621"/>
      <w:bookmarkStart w:id="531" w:name="__UnoMark__7528_2953923748"/>
      <w:bookmarkStart w:id="532" w:name="__UnoMark__20061_351867621"/>
      <w:bookmarkStart w:id="533" w:name="__UnoMark__18857_351867621"/>
      <w:bookmarkStart w:id="534" w:name="__UnoMark__19459_351867621"/>
      <w:bookmarkStart w:id="535" w:name="__UnoMark__19059_351867621"/>
      <w:bookmarkStart w:id="536" w:name="__UnoMark__18654_351867621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  <w:sz w:val="22"/>
        </w:rPr>
      </w:pPr>
      <w:bookmarkStart w:id="537" w:name="__UnoMark__20062_351867621"/>
      <w:bookmarkStart w:id="538" w:name="__UnoMark__19361_351867621"/>
      <w:bookmarkStart w:id="539" w:name="__UnoMark__7529_2953923748"/>
      <w:bookmarkStart w:id="540" w:name="__UnoMark__19962_351867621"/>
      <w:bookmarkStart w:id="541" w:name="__UnoMark__19862_351867621"/>
      <w:bookmarkStart w:id="542" w:name="__UnoMark__19761_351867621"/>
      <w:bookmarkStart w:id="543" w:name="__UnoMark__19460_351867621"/>
      <w:bookmarkStart w:id="544" w:name="__UnoMark__18757_351867621"/>
      <w:bookmarkStart w:id="545" w:name="__UnoMark__19261_351867621"/>
      <w:bookmarkStart w:id="546" w:name="__UnoMark__18858_351867621"/>
      <w:bookmarkStart w:id="547" w:name="__UnoMark__20263_351867621"/>
      <w:bookmarkStart w:id="548" w:name="__UnoMark__20162_351867621"/>
      <w:bookmarkStart w:id="549" w:name="__UnoMark__7986_2953923748"/>
      <w:bookmarkStart w:id="550" w:name="__UnoMark__18959_351867621"/>
      <w:bookmarkStart w:id="551" w:name="__UnoMark__19060_351867621"/>
      <w:bookmarkStart w:id="552" w:name="__UnoMark__19160_351867621"/>
      <w:bookmarkStart w:id="553" w:name="__UnoMark__19661_351867621"/>
      <w:bookmarkStart w:id="554" w:name="__UnoMark__18655_351867621"/>
      <w:bookmarkStart w:id="555" w:name="__UnoMark__19560_351867621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r>
        <w:rPr>
          <w:rFonts w:eastAsia="MS Mincho" w:cs="Tahoma" w:ascii="Verdana" w:hAnsi="Verdana"/>
          <w:b/>
          <w:bCs/>
          <w:sz w:val="22"/>
        </w:rPr>
        <w:t>Professional Experience</w:t>
      </w:r>
    </w:p>
    <w:p>
      <w:pPr>
        <w:pStyle w:val="PlainText"/>
        <w:jc w:val="both"/>
        <w:rPr>
          <w:rFonts w:ascii="Verdana" w:hAnsi="Verdana" w:eastAsia="MS Mincho" w:cs="Tahoma"/>
          <w:sz w:val="12"/>
          <w:szCs w:val="12"/>
        </w:rPr>
      </w:pPr>
      <w:r>
        <w:rPr>
          <w:rFonts w:eastAsia="MS Mincho" w:cs="Tahoma" w:ascii="Verdana" w:hAnsi="Verdana"/>
          <w:sz w:val="12"/>
          <w:szCs w:val="12"/>
        </w:rPr>
      </w:r>
      <w:bookmarkStart w:id="556" w:name="__UnoMark__19262_351867621"/>
      <w:bookmarkStart w:id="557" w:name="__UnoMark__18859_351867621"/>
      <w:bookmarkStart w:id="558" w:name="__UnoMark__4149_351867621"/>
      <w:bookmarkStart w:id="559" w:name="__UnoMark__20163_351867621"/>
      <w:bookmarkStart w:id="560" w:name="__UnoMark__18960_351867621"/>
      <w:bookmarkStart w:id="561" w:name="__UnoMark__19561_351867621"/>
      <w:bookmarkStart w:id="562" w:name="__UnoMark__19963_351867621"/>
      <w:bookmarkStart w:id="563" w:name="__UnoMark__19662_351867621"/>
      <w:bookmarkStart w:id="564" w:name="__UnoMark__19863_351867621"/>
      <w:bookmarkStart w:id="565" w:name="__UnoMark__7874_2953923748"/>
      <w:bookmarkStart w:id="566" w:name="__UnoMark__18656_351867621"/>
      <w:bookmarkStart w:id="567" w:name="__UnoMark__19161_351867621"/>
      <w:bookmarkStart w:id="568" w:name="__UnoMark__7530_2953923748"/>
      <w:bookmarkStart w:id="569" w:name="__UnoMark__19461_351867621"/>
      <w:bookmarkStart w:id="570" w:name="__UnoMark__19061_351867621"/>
      <w:bookmarkStart w:id="571" w:name="__UnoMark__8099_2953923748"/>
      <w:bookmarkStart w:id="572" w:name="__UnoMark__20063_351867621"/>
      <w:bookmarkStart w:id="573" w:name="__UnoMark__20264_351867621"/>
      <w:bookmarkStart w:id="574" w:name="__UnoMark__19762_351867621"/>
      <w:bookmarkStart w:id="575" w:name="__UnoMark__18758_351867621"/>
      <w:bookmarkStart w:id="576" w:name="__UnoMark__19362_351867621"/>
      <w:bookmarkStart w:id="577" w:name="__UnoMark__19262_351867621"/>
      <w:bookmarkStart w:id="578" w:name="__UnoMark__18859_351867621"/>
      <w:bookmarkStart w:id="579" w:name="__UnoMark__4149_351867621"/>
      <w:bookmarkStart w:id="580" w:name="__UnoMark__20163_351867621"/>
      <w:bookmarkStart w:id="581" w:name="__UnoMark__18960_351867621"/>
      <w:bookmarkStart w:id="582" w:name="__UnoMark__19561_351867621"/>
      <w:bookmarkStart w:id="583" w:name="__UnoMark__19963_351867621"/>
      <w:bookmarkStart w:id="584" w:name="__UnoMark__19662_351867621"/>
      <w:bookmarkStart w:id="585" w:name="__UnoMark__19863_351867621"/>
      <w:bookmarkStart w:id="586" w:name="__UnoMark__7874_2953923748"/>
      <w:bookmarkStart w:id="587" w:name="__UnoMark__18656_351867621"/>
      <w:bookmarkStart w:id="588" w:name="__UnoMark__19161_351867621"/>
      <w:bookmarkStart w:id="589" w:name="__UnoMark__7530_2953923748"/>
      <w:bookmarkStart w:id="590" w:name="__UnoMark__19461_351867621"/>
      <w:bookmarkStart w:id="591" w:name="__UnoMark__19061_351867621"/>
      <w:bookmarkStart w:id="592" w:name="__UnoMark__8099_2953923748"/>
      <w:bookmarkStart w:id="593" w:name="__UnoMark__20063_351867621"/>
      <w:bookmarkStart w:id="594" w:name="__UnoMark__20264_351867621"/>
      <w:bookmarkStart w:id="595" w:name="__UnoMark__19762_351867621"/>
      <w:bookmarkStart w:id="596" w:name="__UnoMark__18758_351867621"/>
      <w:bookmarkStart w:id="597" w:name="__UnoMark__19362_351867621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</w:p>
    <w:p>
      <w:pPr>
        <w:pStyle w:val="PlainText"/>
        <w:rPr/>
      </w:pPr>
      <w:bookmarkStart w:id="598" w:name="__UnoMark__10095_2953923748"/>
      <w:bookmarkStart w:id="599" w:name="__UnoMark__19562_351867621"/>
      <w:bookmarkStart w:id="600" w:name="__UnoMark__19763_351867621"/>
      <w:bookmarkStart w:id="601" w:name="__UnoMark__18657_351867621"/>
      <w:bookmarkStart w:id="602" w:name="__UnoMark__19263_351867621"/>
      <w:bookmarkStart w:id="603" w:name="__UnoMark__19363_351867621"/>
      <w:bookmarkStart w:id="604" w:name="__UnoMark__19864_351867621"/>
      <w:bookmarkStart w:id="605" w:name="__UnoMark__19964_351867621"/>
      <w:bookmarkStart w:id="606" w:name="__UnoMark__19162_351867621"/>
      <w:bookmarkStart w:id="607" w:name="__UnoMark__19663_351867621"/>
      <w:bookmarkStart w:id="608" w:name="__UnoMark__20164_351867621"/>
      <w:bookmarkStart w:id="609" w:name="__UnoMark__4551_351867621"/>
      <w:bookmarkStart w:id="610" w:name="__UnoMark__20064_351867621"/>
      <w:bookmarkStart w:id="611" w:name="__UnoMark__18860_351867621"/>
      <w:bookmarkStart w:id="612" w:name="__UnoMark__19462_351867621"/>
      <w:bookmarkStart w:id="613" w:name="__UnoMark__18961_351867621"/>
      <w:bookmarkStart w:id="614" w:name="__UnoMark__18759_351867621"/>
      <w:bookmarkStart w:id="615" w:name="__UnoMark__3975_351867621"/>
      <w:bookmarkStart w:id="616" w:name="__UnoMark__20265_351867621"/>
      <w:bookmarkStart w:id="617" w:name="__UnoMark__7531_2953923748"/>
      <w:bookmarkStart w:id="618" w:name="__UnoMark__19062_351867621"/>
      <w:bookmarkStart w:id="619" w:name="__UnoMark__7988_2953923748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r>
        <w:rPr>
          <w:rFonts w:eastAsia="MS Mincho" w:cs="Tahoma" w:ascii="Verdana" w:hAnsi="Verdana"/>
          <w:b/>
          <w:bCs/>
          <w:caps w:val="false"/>
          <w:smallCaps w:val="false"/>
          <w:sz w:val="19"/>
          <w:szCs w:val="19"/>
        </w:rPr>
        <w:t>Australian Institute of Electrotechnology</w:t>
      </w:r>
      <w:r>
        <w:rPr>
          <w:rFonts w:eastAsia="MS Mincho" w:cs="Tahoma" w:ascii="Verdana" w:hAnsi="Verdana"/>
          <w:b/>
          <w:bCs/>
          <w:caps/>
          <w:sz w:val="19"/>
          <w:szCs w:val="19"/>
        </w:rPr>
        <w:t xml:space="preserve">, </w:t>
      </w:r>
      <w:r>
        <w:rPr>
          <w:rFonts w:eastAsia="MS Mincho" w:cs="Tahoma" w:ascii="Verdana" w:hAnsi="Verdana"/>
          <w:b/>
          <w:bCs/>
          <w:caps w:val="false"/>
          <w:smallCaps w:val="false"/>
          <w:sz w:val="19"/>
          <w:szCs w:val="19"/>
        </w:rPr>
        <w:t>Darwin</w:t>
      </w:r>
      <w:r>
        <w:rPr>
          <w:rFonts w:eastAsia="MS Mincho" w:cs="Tahoma" w:ascii="Verdana" w:hAnsi="Verdana"/>
          <w:bCs/>
          <w:sz w:val="19"/>
          <w:szCs w:val="19"/>
        </w:rPr>
        <w:t xml:space="preserve"> </w:t>
      </w:r>
      <w:r>
        <w:rPr>
          <w:rFonts w:eastAsia="MS Mincho" w:cs="Tahoma" w:ascii="Verdana" w:hAnsi="Verdana"/>
          <w:caps/>
          <w:sz w:val="19"/>
          <w:szCs w:val="19"/>
        </w:rPr>
        <w:t>–</w:t>
      </w:r>
      <w:r>
        <w:rPr>
          <w:rFonts w:eastAsia="MS Mincho" w:cs="Tahoma" w:ascii="Verdana" w:hAnsi="Verdana"/>
          <w:bCs/>
          <w:sz w:val="19"/>
          <w:szCs w:val="19"/>
        </w:rPr>
        <w:t xml:space="preserve"> </w:t>
      </w:r>
      <w:r>
        <w:rPr>
          <w:rFonts w:eastAsia="MS Mincho" w:cs="Tahoma" w:ascii="Verdana" w:hAnsi="Verdana"/>
          <w:bCs/>
          <w:i/>
          <w:iCs/>
          <w:sz w:val="19"/>
          <w:szCs w:val="19"/>
        </w:rPr>
        <w:t>Electrical instrumentation and hazardous area training centre</w:t>
      </w:r>
    </w:p>
    <w:p>
      <w:pPr>
        <w:pStyle w:val="PlainText"/>
        <w:spacing w:before="60" w:after="60"/>
        <w:rPr/>
      </w:pPr>
      <w:bookmarkStart w:id="620" w:name="__UnoMark__18760_351867621"/>
      <w:bookmarkStart w:id="621" w:name="__UnoMark__3867_351867621"/>
      <w:bookmarkStart w:id="622" w:name="__UnoMark__18861_351867621"/>
      <w:bookmarkStart w:id="623" w:name="__UnoMark__7876_2953923748"/>
      <w:bookmarkStart w:id="624" w:name="__UnoMark__19965_351867621"/>
      <w:bookmarkStart w:id="625" w:name="__UnoMark__19264_351867621"/>
      <w:bookmarkStart w:id="626" w:name="__UnoMark__19563_351867621"/>
      <w:bookmarkStart w:id="627" w:name="__UnoMark__19664_351867621"/>
      <w:bookmarkStart w:id="628" w:name="__UnoMark__19865_351867621"/>
      <w:bookmarkStart w:id="629" w:name="__UnoMark__19764_351867621"/>
      <w:bookmarkStart w:id="630" w:name="__UnoMark__20165_351867621"/>
      <w:bookmarkStart w:id="631" w:name="__UnoMark__18962_351867621"/>
      <w:bookmarkStart w:id="632" w:name="__UnoMark__19163_351867621"/>
      <w:bookmarkStart w:id="633" w:name="__UnoMark__19463_351867621"/>
      <w:bookmarkStart w:id="634" w:name="__UnoMark__8101_2953923748"/>
      <w:bookmarkStart w:id="635" w:name="__UnoMark__20065_351867621"/>
      <w:bookmarkStart w:id="636" w:name="__UnoMark__19364_351867621"/>
      <w:bookmarkStart w:id="637" w:name="__UnoMark__19063_351867621"/>
      <w:bookmarkStart w:id="638" w:name="__UnoMark__7532_2953923748"/>
      <w:bookmarkStart w:id="639" w:name="__UnoMark__20266_351867621"/>
      <w:bookmarkStart w:id="640" w:name="__UnoMark__18658_351867621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r>
        <w:rPr>
          <w:rFonts w:eastAsia="MS Mincho" w:cs="Tahoma" w:ascii="Verdana" w:hAnsi="Verdana"/>
          <w:b/>
          <w:bCs/>
          <w:sz w:val="19"/>
          <w:szCs w:val="19"/>
        </w:rPr>
        <w:t>Social Media Marketing Intern</w:t>
      </w:r>
      <w:r>
        <w:rPr>
          <w:rFonts w:eastAsia="MS Mincho" w:cs="Tahoma" w:ascii="Verdana" w:hAnsi="Verdana"/>
          <w:bCs/>
          <w:sz w:val="19"/>
          <w:szCs w:val="19"/>
        </w:rPr>
        <w:t xml:space="preserve"> </w:t>
      </w:r>
      <w:r>
        <w:rPr>
          <w:rFonts w:eastAsia="MS Mincho" w:cs="Tahoma" w:ascii="Verdana" w:hAnsi="Verdana"/>
          <w:bCs/>
          <w:caps/>
          <w:sz w:val="19"/>
          <w:szCs w:val="19"/>
        </w:rPr>
        <w:t>– 07</w:t>
      </w:r>
      <w:r>
        <w:rPr>
          <w:rFonts w:eastAsia="MS Mincho" w:cs="Tahoma" w:ascii="Verdana" w:hAnsi="Verdana"/>
          <w:bCs/>
          <w:sz w:val="19"/>
          <w:szCs w:val="19"/>
        </w:rPr>
        <w:t>/2020 to 10/2020</w:t>
      </w:r>
    </w:p>
    <w:p>
      <w:pPr>
        <w:pStyle w:val="PlainText"/>
        <w:rPr>
          <w:rFonts w:ascii="Verdana" w:hAnsi="Verdana" w:eastAsia="MS Mincho" w:cs="Tahoma"/>
          <w:bCs/>
          <w:sz w:val="19"/>
          <w:szCs w:val="19"/>
        </w:rPr>
      </w:pPr>
      <w:r>
        <w:rPr>
          <w:rFonts w:eastAsia="MS Mincho" w:cs="Tahoma" w:ascii="Verdana" w:hAnsi="Verdana"/>
          <w:bCs/>
          <w:sz w:val="19"/>
          <w:szCs w:val="19"/>
        </w:rPr>
      </w:r>
      <w:bookmarkStart w:id="641" w:name="__UnoMark__19064_351867621"/>
      <w:bookmarkStart w:id="642" w:name="__UnoMark__18862_351867621"/>
      <w:bookmarkStart w:id="643" w:name="__UnoMark__19765_351867621"/>
      <w:bookmarkStart w:id="644" w:name="__UnoMark__7533_2953923748"/>
      <w:bookmarkStart w:id="645" w:name="__UnoMark__3977_351867621"/>
      <w:bookmarkStart w:id="646" w:name="__UnoMark__18963_351867621"/>
      <w:bookmarkStart w:id="647" w:name="__UnoMark__19564_351867621"/>
      <w:bookmarkStart w:id="648" w:name="__UnoMark__19464_351867621"/>
      <w:bookmarkStart w:id="649" w:name="__UnoMark__19665_351867621"/>
      <w:bookmarkStart w:id="650" w:name="__UnoMark__7877_2953923748"/>
      <w:bookmarkStart w:id="651" w:name="__UnoMark__18761_351867621"/>
      <w:bookmarkStart w:id="652" w:name="__UnoMark__20066_351867621"/>
      <w:bookmarkStart w:id="653" w:name="__UnoMark__19365_351867621"/>
      <w:bookmarkStart w:id="654" w:name="__UnoMark__20166_351867621"/>
      <w:bookmarkStart w:id="655" w:name="__UnoMark__20267_351867621"/>
      <w:bookmarkStart w:id="656" w:name="__UnoMark__19966_351867621"/>
      <w:bookmarkStart w:id="657" w:name="__UnoMark__19866_351867621"/>
      <w:bookmarkStart w:id="658" w:name="__UnoMark__18659_351867621"/>
      <w:bookmarkStart w:id="659" w:name="__UnoMark__19265_351867621"/>
      <w:bookmarkStart w:id="660" w:name="__UnoMark__8102_2953923748"/>
      <w:bookmarkStart w:id="661" w:name="__UnoMark__7990_2953923748"/>
      <w:bookmarkStart w:id="662" w:name="__UnoMark__19164_351867621"/>
      <w:bookmarkStart w:id="663" w:name="__UnoMark__3868_351867621"/>
      <w:bookmarkStart w:id="664" w:name="__UnoMark__19064_351867621"/>
      <w:bookmarkStart w:id="665" w:name="__UnoMark__18862_351867621"/>
      <w:bookmarkStart w:id="666" w:name="__UnoMark__19765_351867621"/>
      <w:bookmarkStart w:id="667" w:name="__UnoMark__7533_2953923748"/>
      <w:bookmarkStart w:id="668" w:name="__UnoMark__3977_351867621"/>
      <w:bookmarkStart w:id="669" w:name="__UnoMark__18963_351867621"/>
      <w:bookmarkStart w:id="670" w:name="__UnoMark__19564_351867621"/>
      <w:bookmarkStart w:id="671" w:name="__UnoMark__19464_351867621"/>
      <w:bookmarkStart w:id="672" w:name="__UnoMark__19665_351867621"/>
      <w:bookmarkStart w:id="673" w:name="__UnoMark__7877_2953923748"/>
      <w:bookmarkStart w:id="674" w:name="__UnoMark__18761_351867621"/>
      <w:bookmarkStart w:id="675" w:name="__UnoMark__20066_351867621"/>
      <w:bookmarkStart w:id="676" w:name="__UnoMark__19365_351867621"/>
      <w:bookmarkStart w:id="677" w:name="__UnoMark__20166_351867621"/>
      <w:bookmarkStart w:id="678" w:name="__UnoMark__20267_351867621"/>
      <w:bookmarkStart w:id="679" w:name="__UnoMark__19966_351867621"/>
      <w:bookmarkStart w:id="680" w:name="__UnoMark__19866_351867621"/>
      <w:bookmarkStart w:id="681" w:name="__UnoMark__18659_351867621"/>
      <w:bookmarkStart w:id="682" w:name="__UnoMark__19265_351867621"/>
      <w:bookmarkStart w:id="683" w:name="__UnoMark__8102_2953923748"/>
      <w:bookmarkStart w:id="684" w:name="__UnoMark__7990_2953923748"/>
      <w:bookmarkStart w:id="685" w:name="__UnoMark__19164_351867621"/>
      <w:bookmarkStart w:id="686" w:name="__UnoMark__3868_351867621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</w:p>
    <w:p>
      <w:pPr>
        <w:pStyle w:val="PlainText"/>
        <w:rPr/>
      </w:pPr>
      <w:bookmarkStart w:id="687" w:name="__UnoMark__18863_351867621"/>
      <w:bookmarkStart w:id="688" w:name="__UnoMark__19065_351867621"/>
      <w:bookmarkStart w:id="689" w:name="__UnoMark__19666_351867621"/>
      <w:bookmarkStart w:id="690" w:name="__UnoMark__19366_351867621"/>
      <w:bookmarkStart w:id="691" w:name="__UnoMark__18762_351867621"/>
      <w:bookmarkStart w:id="692" w:name="__UnoMark__19867_351867621"/>
      <w:bookmarkStart w:id="693" w:name="__UnoMark__19967_351867621"/>
      <w:bookmarkStart w:id="694" w:name="__UnoMark__19165_351867621"/>
      <w:bookmarkStart w:id="695" w:name="__UnoMark__20167_351867621"/>
      <w:bookmarkStart w:id="696" w:name="__UnoMark__18964_351867621"/>
      <w:bookmarkStart w:id="697" w:name="__UnoMark__7534_2953923748"/>
      <w:bookmarkStart w:id="698" w:name="__UnoMark__19465_351867621"/>
      <w:bookmarkStart w:id="699" w:name="__UnoMark__3978_351867621"/>
      <w:bookmarkStart w:id="700" w:name="__UnoMark__19766_351867621"/>
      <w:bookmarkStart w:id="701" w:name="__UnoMark__18660_351867621"/>
      <w:bookmarkStart w:id="702" w:name="__UnoMark__20067_351867621"/>
      <w:bookmarkStart w:id="703" w:name="__UnoMark__20268_351867621"/>
      <w:bookmarkStart w:id="704" w:name="__UnoMark__19266_351867621"/>
      <w:bookmarkStart w:id="705" w:name="__UnoMark__19565_351867621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r>
        <w:rPr>
          <w:rFonts w:eastAsia="MS Mincho" w:cs="Tahoma" w:ascii="Verdana" w:hAnsi="Verdana"/>
          <w:b/>
          <w:i/>
          <w:iCs/>
          <w:sz w:val="19"/>
          <w:szCs w:val="19"/>
        </w:rPr>
        <w:t>Job Responsibilities: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706" w:name="__UnoMark__18864_351867621"/>
      <w:bookmarkStart w:id="707" w:name="__UnoMark__19566_351867621"/>
      <w:bookmarkStart w:id="708" w:name="__UnoMark__19667_351867621"/>
      <w:bookmarkStart w:id="709" w:name="__UnoMark__18965_351867621"/>
      <w:bookmarkStart w:id="710" w:name="__UnoMark__19868_351867621"/>
      <w:bookmarkStart w:id="711" w:name="__UnoMark__19968_351867621"/>
      <w:bookmarkStart w:id="712" w:name="__UnoMark__20068_351867621"/>
      <w:bookmarkStart w:id="713" w:name="__UnoMark__20168_351867621"/>
      <w:bookmarkStart w:id="714" w:name="__UnoMark__7535_2953923748"/>
      <w:bookmarkStart w:id="715" w:name="__UnoMark__19267_351867621"/>
      <w:bookmarkStart w:id="716" w:name="__UnoMark__19367_351867621"/>
      <w:bookmarkStart w:id="717" w:name="__UnoMark__19767_351867621"/>
      <w:bookmarkStart w:id="718" w:name="__UnoMark__19166_351867621"/>
      <w:bookmarkStart w:id="719" w:name="__UnoMark__20269_351867621"/>
      <w:bookmarkStart w:id="720" w:name="__UnoMark__19066_351867621"/>
      <w:bookmarkStart w:id="721" w:name="__UnoMark__19466_351867621"/>
      <w:bookmarkStart w:id="722" w:name="__UnoMark__7992_2953923748"/>
      <w:bookmarkStart w:id="723" w:name="__UnoMark__18661_351867621"/>
      <w:bookmarkStart w:id="724" w:name="__UnoMark__18763_351867621"/>
      <w:bookmarkStart w:id="725" w:name="__UnoMark__3979_351867621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r>
        <w:rPr>
          <w:rFonts w:eastAsia="MS Mincho" w:cs="Tahoma" w:ascii="Verdana" w:hAnsi="Verdana"/>
          <w:bCs/>
          <w:color w:val="auto"/>
          <w:kern w:val="0"/>
          <w:sz w:val="19"/>
          <w:szCs w:val="19"/>
          <w:lang w:val="en-US" w:eastAsia="en-US" w:bidi="ar-SA"/>
        </w:rPr>
        <w:t>Created, distributed and engaged written or graphic content in the form of e-newsletters, webpage, blog content and social media messages.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726" w:name="__UnoMark__19268_351867621"/>
      <w:bookmarkStart w:id="727" w:name="__UnoMark__19768_351867621"/>
      <w:bookmarkStart w:id="728" w:name="__UnoMark__19167_351867621"/>
      <w:bookmarkStart w:id="729" w:name="__UnoMark__19567_351867621"/>
      <w:bookmarkStart w:id="730" w:name="__UnoMark__3980_351867621"/>
      <w:bookmarkStart w:id="731" w:name="__UnoMark__19668_351867621"/>
      <w:bookmarkStart w:id="732" w:name="__UnoMark__19067_351867621"/>
      <w:bookmarkStart w:id="733" w:name="__UnoMark__19869_351867621"/>
      <w:bookmarkStart w:id="734" w:name="__UnoMark__7536_2953923748"/>
      <w:bookmarkStart w:id="735" w:name="__UnoMark__18966_351867621"/>
      <w:bookmarkStart w:id="736" w:name="__UnoMark__20069_351867621"/>
      <w:bookmarkStart w:id="737" w:name="__UnoMark__20169_351867621"/>
      <w:bookmarkStart w:id="738" w:name="__UnoMark__18764_351867621"/>
      <w:bookmarkStart w:id="739" w:name="__UnoMark__8105_2953923748"/>
      <w:bookmarkStart w:id="740" w:name="__UnoMark__19467_351867621"/>
      <w:bookmarkStart w:id="741" w:name="__UnoMark__18865_351867621"/>
      <w:bookmarkStart w:id="742" w:name="__UnoMark__20270_351867621"/>
      <w:bookmarkStart w:id="743" w:name="__UnoMark__19969_351867621"/>
      <w:bookmarkStart w:id="744" w:name="__UnoMark__19368_351867621"/>
      <w:bookmarkStart w:id="745" w:name="__UnoMark__18662_351867621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r>
        <w:rPr>
          <w:rFonts w:eastAsia="MS Mincho" w:cs="Tahoma" w:ascii="Verdana" w:hAnsi="Verdana"/>
          <w:sz w:val="19"/>
          <w:szCs w:val="19"/>
        </w:rPr>
        <w:t>Collected customer data and analysed interactions and visits, plus used this information to create comprehensive reports and improve future marketing strategies and campaigns.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746" w:name="__UnoMark__19870_351867621"/>
      <w:bookmarkStart w:id="747" w:name="__UnoMark__19669_351867621"/>
      <w:bookmarkStart w:id="748" w:name="__UnoMark__19568_351867621"/>
      <w:bookmarkStart w:id="749" w:name="__UnoMark__19168_351867621"/>
      <w:bookmarkStart w:id="750" w:name="__UnoMark__19468_351867621"/>
      <w:bookmarkStart w:id="751" w:name="__UnoMark__18765_351867621"/>
      <w:bookmarkStart w:id="752" w:name="__UnoMark__19970_351867621"/>
      <w:bookmarkStart w:id="753" w:name="__UnoMark__18663_351867621"/>
      <w:bookmarkStart w:id="754" w:name="__UnoMark__7537_2953923748"/>
      <w:bookmarkStart w:id="755" w:name="__UnoMark__20170_351867621"/>
      <w:bookmarkStart w:id="756" w:name="__UnoMark__19369_351867621"/>
      <w:bookmarkStart w:id="757" w:name="__UnoMark__7994_2953923748"/>
      <w:bookmarkStart w:id="758" w:name="__UnoMark__20271_351867621"/>
      <w:bookmarkStart w:id="759" w:name="__UnoMark__20070_351867621"/>
      <w:bookmarkStart w:id="760" w:name="__UnoMark__19769_351867621"/>
      <w:bookmarkStart w:id="761" w:name="__UnoMark__19269_351867621"/>
      <w:bookmarkStart w:id="762" w:name="__UnoMark__19068_351867621"/>
      <w:bookmarkStart w:id="763" w:name="__UnoMark__18866_351867621"/>
      <w:bookmarkStart w:id="764" w:name="__UnoMark__8106_2953923748"/>
      <w:bookmarkStart w:id="765" w:name="__UnoMark__18967_351867621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r>
        <w:rPr>
          <w:rFonts w:eastAsia="MS Mincho" w:cs="Tahoma" w:ascii="Verdana" w:hAnsi="Verdana"/>
          <w:sz w:val="19"/>
          <w:szCs w:val="19"/>
        </w:rPr>
        <w:t>Grew and expanded company social media presence into new social media platforms, plus increased presence on existing platforms including Facebook, LinkedIn, Twitter, and Instagram.</w:t>
      </w:r>
    </w:p>
    <w:p>
      <w:pPr>
        <w:pStyle w:val="PlainText"/>
        <w:numPr>
          <w:ilvl w:val="0"/>
          <w:numId w:val="0"/>
        </w:numPr>
        <w:spacing w:before="120" w:after="0"/>
        <w:ind w:left="360" w:hanging="0"/>
        <w:rPr>
          <w:rFonts w:ascii="Verdana" w:hAnsi="Verdana" w:eastAsia="MS Mincho" w:cs="Tahoma"/>
          <w:sz w:val="19"/>
          <w:szCs w:val="19"/>
        </w:rPr>
      </w:pPr>
      <w:r>
        <w:rPr>
          <w:rFonts w:eastAsia="MS Mincho" w:cs="Tahoma" w:ascii="Verdana" w:hAnsi="Verdana"/>
          <w:sz w:val="19"/>
          <w:szCs w:val="19"/>
        </w:rPr>
      </w:r>
      <w:bookmarkStart w:id="766" w:name="__UnoMark__19270_351867621"/>
      <w:bookmarkStart w:id="767" w:name="__UnoMark__19069_351867621"/>
      <w:bookmarkStart w:id="768" w:name="__UnoMark__20272_351867621"/>
      <w:bookmarkStart w:id="769" w:name="__UnoMark__20071_351867621"/>
      <w:bookmarkStart w:id="770" w:name="__UnoMark__19569_351867621"/>
      <w:bookmarkStart w:id="771" w:name="__UnoMark__19670_351867621"/>
      <w:bookmarkStart w:id="772" w:name="__UnoMark__3873_351867621"/>
      <w:bookmarkStart w:id="773" w:name="__UnoMark__19871_351867621"/>
      <w:bookmarkStart w:id="774" w:name="__UnoMark__18968_351867621"/>
      <w:bookmarkStart w:id="775" w:name="__UnoMark__20171_351867621"/>
      <w:bookmarkStart w:id="776" w:name="__UnoMark__7882_2953923748"/>
      <w:bookmarkStart w:id="777" w:name="__UnoMark__19971_351867621"/>
      <w:bookmarkStart w:id="778" w:name="__UnoMark__19370_351867621"/>
      <w:bookmarkStart w:id="779" w:name="__UnoMark__7538_2953923748"/>
      <w:bookmarkStart w:id="780" w:name="__UnoMark__19169_351867621"/>
      <w:bookmarkStart w:id="781" w:name="__UnoMark__19770_351867621"/>
      <w:bookmarkStart w:id="782" w:name="__UnoMark__18766_351867621"/>
      <w:bookmarkStart w:id="783" w:name="__UnoMark__18867_351867621"/>
      <w:bookmarkStart w:id="784" w:name="__UnoMark__19469_351867621"/>
      <w:bookmarkStart w:id="785" w:name="__UnoMark__18664_351867621"/>
      <w:bookmarkStart w:id="786" w:name="__UnoMark__19270_351867621"/>
      <w:bookmarkStart w:id="787" w:name="__UnoMark__19069_351867621"/>
      <w:bookmarkStart w:id="788" w:name="__UnoMark__20272_351867621"/>
      <w:bookmarkStart w:id="789" w:name="__UnoMark__20071_351867621"/>
      <w:bookmarkStart w:id="790" w:name="__UnoMark__19569_351867621"/>
      <w:bookmarkStart w:id="791" w:name="__UnoMark__19670_351867621"/>
      <w:bookmarkStart w:id="792" w:name="__UnoMark__3873_351867621"/>
      <w:bookmarkStart w:id="793" w:name="__UnoMark__19871_351867621"/>
      <w:bookmarkStart w:id="794" w:name="__UnoMark__18968_351867621"/>
      <w:bookmarkStart w:id="795" w:name="__UnoMark__20171_351867621"/>
      <w:bookmarkStart w:id="796" w:name="__UnoMark__7882_2953923748"/>
      <w:bookmarkStart w:id="797" w:name="__UnoMark__19971_351867621"/>
      <w:bookmarkStart w:id="798" w:name="__UnoMark__19370_351867621"/>
      <w:bookmarkStart w:id="799" w:name="__UnoMark__7538_2953923748"/>
      <w:bookmarkStart w:id="800" w:name="__UnoMark__19169_351867621"/>
      <w:bookmarkStart w:id="801" w:name="__UnoMark__19770_351867621"/>
      <w:bookmarkStart w:id="802" w:name="__UnoMark__18766_351867621"/>
      <w:bookmarkStart w:id="803" w:name="__UnoMark__18867_351867621"/>
      <w:bookmarkStart w:id="804" w:name="__UnoMark__19469_351867621"/>
      <w:bookmarkStart w:id="805" w:name="__UnoMark__18664_351867621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</w:p>
    <w:p>
      <w:pPr>
        <w:pStyle w:val="PlainText"/>
        <w:rPr>
          <w:rFonts w:ascii="Verdana" w:hAnsi="Verdana" w:eastAsia="MS Mincho" w:cs="Tahoma"/>
          <w:sz w:val="8"/>
          <w:szCs w:val="8"/>
        </w:rPr>
      </w:pPr>
      <w:r>
        <w:rPr>
          <w:rFonts w:eastAsia="MS Mincho" w:cs="Tahoma" w:ascii="Verdana" w:hAnsi="Verdana"/>
          <w:sz w:val="8"/>
          <w:szCs w:val="8"/>
        </w:rPr>
      </w:r>
      <w:bookmarkStart w:id="806" w:name="__UnoMark__19070_351867621"/>
      <w:bookmarkStart w:id="807" w:name="__UnoMark__19972_351867621"/>
      <w:bookmarkStart w:id="808" w:name="__UnoMark__19271_351867621"/>
      <w:bookmarkStart w:id="809" w:name="__UnoMark__19872_351867621"/>
      <w:bookmarkStart w:id="810" w:name="__UnoMark__18767_351867621"/>
      <w:bookmarkStart w:id="811" w:name="__UnoMark__4559_351867621"/>
      <w:bookmarkStart w:id="812" w:name="__UnoMark__19170_351867621"/>
      <w:bookmarkStart w:id="813" w:name="__UnoMark__20172_351867621"/>
      <w:bookmarkStart w:id="814" w:name="__UnoMark__19570_351867621"/>
      <w:bookmarkStart w:id="815" w:name="__UnoMark__18868_351867621"/>
      <w:bookmarkStart w:id="816" w:name="__UnoMark__18969_351867621"/>
      <w:bookmarkStart w:id="817" w:name="__UnoMark__19371_351867621"/>
      <w:bookmarkStart w:id="818" w:name="__UnoMark__20072_351867621"/>
      <w:bookmarkStart w:id="819" w:name="__UnoMark__7996_2953923748"/>
      <w:bookmarkStart w:id="820" w:name="__UnoMark__19771_351867621"/>
      <w:bookmarkStart w:id="821" w:name="__UnoMark__18665_351867621"/>
      <w:bookmarkStart w:id="822" w:name="__UnoMark__7539_2953923748"/>
      <w:bookmarkStart w:id="823" w:name="__UnoMark__20273_351867621"/>
      <w:bookmarkStart w:id="824" w:name="__UnoMark__19470_351867621"/>
      <w:bookmarkStart w:id="825" w:name="__UnoMark__19671_351867621"/>
      <w:bookmarkStart w:id="826" w:name="__UnoMark__19070_351867621"/>
      <w:bookmarkStart w:id="827" w:name="__UnoMark__19972_351867621"/>
      <w:bookmarkStart w:id="828" w:name="__UnoMark__19271_351867621"/>
      <w:bookmarkStart w:id="829" w:name="__UnoMark__19872_351867621"/>
      <w:bookmarkStart w:id="830" w:name="__UnoMark__18767_351867621"/>
      <w:bookmarkStart w:id="831" w:name="__UnoMark__4559_351867621"/>
      <w:bookmarkStart w:id="832" w:name="__UnoMark__19170_351867621"/>
      <w:bookmarkStart w:id="833" w:name="__UnoMark__20172_351867621"/>
      <w:bookmarkStart w:id="834" w:name="__UnoMark__19570_351867621"/>
      <w:bookmarkStart w:id="835" w:name="__UnoMark__18868_351867621"/>
      <w:bookmarkStart w:id="836" w:name="__UnoMark__18969_351867621"/>
      <w:bookmarkStart w:id="837" w:name="__UnoMark__19371_351867621"/>
      <w:bookmarkStart w:id="838" w:name="__UnoMark__20072_351867621"/>
      <w:bookmarkStart w:id="839" w:name="__UnoMark__7996_2953923748"/>
      <w:bookmarkStart w:id="840" w:name="__UnoMark__19771_351867621"/>
      <w:bookmarkStart w:id="841" w:name="__UnoMark__18665_351867621"/>
      <w:bookmarkStart w:id="842" w:name="__UnoMark__7539_2953923748"/>
      <w:bookmarkStart w:id="843" w:name="__UnoMark__20273_351867621"/>
      <w:bookmarkStart w:id="844" w:name="__UnoMark__19470_351867621"/>
      <w:bookmarkStart w:id="845" w:name="__UnoMark__19671_351867621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</w:p>
    <w:p>
      <w:pPr>
        <w:pStyle w:val="PlainText"/>
        <w:rPr/>
      </w:pPr>
      <w:bookmarkStart w:id="846" w:name="__UnoMark__19372_351867621"/>
      <w:bookmarkStart w:id="847" w:name="__UnoMark__19471_351867621"/>
      <w:bookmarkStart w:id="848" w:name="__UnoMark__8109_2953923748"/>
      <w:bookmarkStart w:id="849" w:name="__UnoMark__19873_351867621"/>
      <w:bookmarkStart w:id="850" w:name="__UnoMark__18869_351867621"/>
      <w:bookmarkStart w:id="851" w:name="__UnoMark__19571_351867621"/>
      <w:bookmarkStart w:id="852" w:name="__UnoMark__19672_351867621"/>
      <w:bookmarkStart w:id="853" w:name="__UnoMark__19772_351867621"/>
      <w:bookmarkStart w:id="854" w:name="__UnoMark__19272_351867621"/>
      <w:bookmarkStart w:id="855" w:name="__UnoMark__20073_351867621"/>
      <w:bookmarkStart w:id="856" w:name="__UnoMark__18768_351867621"/>
      <w:bookmarkStart w:id="857" w:name="__UnoMark__7540_2953923748"/>
      <w:bookmarkStart w:id="858" w:name="__UnoMark__20274_351867621"/>
      <w:bookmarkStart w:id="859" w:name="__UnoMark__19071_351867621"/>
      <w:bookmarkStart w:id="860" w:name="__UnoMark__19973_351867621"/>
      <w:bookmarkStart w:id="861" w:name="__UnoMark__19171_351867621"/>
      <w:bookmarkStart w:id="862" w:name="__UnoMark__18666_351867621"/>
      <w:bookmarkStart w:id="863" w:name="__UnoMark__20173_351867621"/>
      <w:bookmarkStart w:id="864" w:name="__UnoMark__7997_2953923748"/>
      <w:bookmarkStart w:id="865" w:name="__UnoMark__18970_351867621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r>
        <w:rPr/>
        <mc:AlternateContent>
          <mc:Choice Requires="wps">
            <w:drawing>
              <wp:inline distT="0" distB="0" distL="0" distR="0">
                <wp:extent cx="6499860" cy="266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08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1pt;width:511.7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PlainText"/>
        <w:rPr/>
      </w:pPr>
      <w:bookmarkStart w:id="866" w:name="__UnoMark__20275_351867621"/>
      <w:bookmarkStart w:id="867" w:name="__UnoMark__20074_351867621"/>
      <w:bookmarkStart w:id="868" w:name="__UnoMark__7885_2953923748"/>
      <w:bookmarkStart w:id="869" w:name="__UnoMark__7541_2953923748"/>
      <w:bookmarkStart w:id="870" w:name="__UnoMark__19373_351867621"/>
      <w:bookmarkStart w:id="871" w:name="__UnoMark__18667_351867621"/>
      <w:bookmarkStart w:id="872" w:name="__UnoMark__19673_351867621"/>
      <w:bookmarkStart w:id="873" w:name="__UnoMark__3876_351867621"/>
      <w:bookmarkStart w:id="874" w:name="__UnoMark__19874_351867621"/>
      <w:bookmarkStart w:id="875" w:name="__UnoMark__19974_351867621"/>
      <w:bookmarkStart w:id="876" w:name="__UnoMark__19172_351867621"/>
      <w:bookmarkStart w:id="877" w:name="__UnoMark__19773_351867621"/>
      <w:bookmarkStart w:id="878" w:name="__UnoMark__19572_351867621"/>
      <w:bookmarkStart w:id="879" w:name="__UnoMark__19472_351867621"/>
      <w:bookmarkStart w:id="880" w:name="__UnoMark__4249_351867621"/>
      <w:bookmarkStart w:id="881" w:name="__UnoMark__18971_351867621"/>
      <w:bookmarkStart w:id="882" w:name="__UnoMark__19273_351867621"/>
      <w:bookmarkStart w:id="883" w:name="__UnoMark__19072_351867621"/>
      <w:bookmarkStart w:id="884" w:name="__UnoMark__18870_351867621"/>
      <w:bookmarkStart w:id="885" w:name="__UnoMark__20174_351867621"/>
      <w:bookmarkStart w:id="886" w:name="__UnoMark__18769_351867621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r>
        <w:rPr>
          <w:rFonts w:eastAsia="MS Mincho" w:cs="Tahoma" w:ascii="Verdana" w:hAnsi="Verdana"/>
          <w:b/>
          <w:sz w:val="19"/>
          <w:szCs w:val="19"/>
        </w:rPr>
        <w:t>Malaysian Life Reinsurance Group Berhad, KL</w:t>
      </w:r>
      <w:r>
        <w:rPr>
          <w:rFonts w:eastAsia="MS Mincho" w:cs="Tahoma" w:ascii="Verdana" w:hAnsi="Verdana"/>
          <w:sz w:val="19"/>
          <w:szCs w:val="19"/>
        </w:rPr>
        <w:t xml:space="preserve"> </w:t>
      </w:r>
      <w:r>
        <w:rPr>
          <w:rFonts w:eastAsia="MS Mincho" w:cs="Tahoma" w:ascii="Verdana" w:hAnsi="Verdana"/>
          <w:caps/>
          <w:sz w:val="19"/>
          <w:szCs w:val="19"/>
        </w:rPr>
        <w:t>–</w:t>
      </w:r>
      <w:r>
        <w:rPr>
          <w:rFonts w:eastAsia="MS Mincho" w:cs="Tahoma" w:ascii="Verdana" w:hAnsi="Verdana"/>
          <w:sz w:val="19"/>
          <w:szCs w:val="19"/>
        </w:rPr>
        <w:t xml:space="preserve"> </w:t>
      </w:r>
      <w:r>
        <w:rPr>
          <w:rFonts w:ascii="Verdana" w:hAnsi="Verdana"/>
          <w:i/>
          <w:iCs/>
          <w:sz w:val="19"/>
          <w:szCs w:val="19"/>
        </w:rPr>
        <w:t>Multi million-dollar company providing reinsurance services</w:t>
      </w:r>
    </w:p>
    <w:p>
      <w:pPr>
        <w:pStyle w:val="PlainText"/>
        <w:spacing w:before="60" w:after="60"/>
        <w:rPr/>
      </w:pPr>
      <w:bookmarkStart w:id="887" w:name="__UnoMark__18871_351867621"/>
      <w:bookmarkStart w:id="888" w:name="__UnoMark__19374_351867621"/>
      <w:bookmarkStart w:id="889" w:name="__UnoMark__19173_351867621"/>
      <w:bookmarkStart w:id="890" w:name="__UnoMark__19774_351867621"/>
      <w:bookmarkStart w:id="891" w:name="__UnoMark__19473_351867621"/>
      <w:bookmarkStart w:id="892" w:name="__UnoMark__19573_351867621"/>
      <w:bookmarkStart w:id="893" w:name="__UnoMark__19674_351867621"/>
      <w:bookmarkStart w:id="894" w:name="__UnoMark__19073_351867621"/>
      <w:bookmarkStart w:id="895" w:name="__UnoMark__19875_351867621"/>
      <w:bookmarkStart w:id="896" w:name="__UnoMark__20075_351867621"/>
      <w:bookmarkStart w:id="897" w:name="__UnoMark__18668_351867621"/>
      <w:bookmarkStart w:id="898" w:name="__UnoMark__20175_351867621"/>
      <w:bookmarkStart w:id="899" w:name="__UnoMark__18770_351867621"/>
      <w:bookmarkStart w:id="900" w:name="__UnoMark__7886_2953923748"/>
      <w:bookmarkStart w:id="901" w:name="__UnoMark__8111_2953923748"/>
      <w:bookmarkStart w:id="902" w:name="__UnoMark__20276_351867621"/>
      <w:bookmarkStart w:id="903" w:name="__UnoMark__3877_351867621"/>
      <w:bookmarkStart w:id="904" w:name="__UnoMark__18972_351867621"/>
      <w:bookmarkStart w:id="905" w:name="__UnoMark__7542_2953923748"/>
      <w:bookmarkStart w:id="906" w:name="__UnoMark__19274_351867621"/>
      <w:bookmarkStart w:id="907" w:name="__UnoMark__19975_351867621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r>
        <w:rPr>
          <w:rFonts w:eastAsia="MS Mincho" w:cs="Tahoma" w:ascii="Verdana" w:hAnsi="Verdana"/>
          <w:b/>
          <w:bCs/>
          <w:sz w:val="19"/>
          <w:szCs w:val="19"/>
        </w:rPr>
        <w:t xml:space="preserve">Actuarial Executive </w:t>
      </w:r>
      <w:r>
        <w:rPr>
          <w:rFonts w:eastAsia="MS Mincho" w:cs="Tahoma" w:ascii="Verdana" w:hAnsi="Verdana"/>
          <w:b w:val="false"/>
          <w:bCs w:val="false"/>
          <w:caps/>
          <w:sz w:val="19"/>
          <w:szCs w:val="19"/>
        </w:rPr>
        <w:t>–</w:t>
      </w:r>
      <w:r>
        <w:rPr>
          <w:rFonts w:eastAsia="MS Mincho" w:cs="Tahoma" w:ascii="Verdana" w:hAnsi="Verdana"/>
          <w:b/>
          <w:bCs/>
          <w:caps/>
          <w:sz w:val="19"/>
          <w:szCs w:val="19"/>
        </w:rPr>
        <w:t xml:space="preserve"> </w:t>
      </w:r>
      <w:r>
        <w:rPr>
          <w:rFonts w:eastAsia="MS Mincho" w:cs="Tahoma" w:ascii="Verdana" w:hAnsi="Verdana"/>
          <w:b w:val="false"/>
          <w:bCs w:val="false"/>
          <w:sz w:val="19"/>
          <w:szCs w:val="19"/>
        </w:rPr>
        <w:t>10</w:t>
      </w:r>
      <w:r>
        <w:rPr>
          <w:rFonts w:eastAsia="MS Mincho" w:cs="Tahoma" w:ascii="Verdana" w:hAnsi="Verdana"/>
          <w:bCs/>
          <w:sz w:val="19"/>
          <w:szCs w:val="19"/>
        </w:rPr>
        <w:t>/</w:t>
      </w:r>
      <w:r>
        <w:rPr>
          <w:rFonts w:eastAsia="MS Mincho" w:cs="Tahoma" w:ascii="Verdana" w:hAnsi="Verdana"/>
          <w:sz w:val="19"/>
          <w:szCs w:val="19"/>
        </w:rPr>
        <w:t>2011 to 10/2014</w:t>
      </w:r>
    </w:p>
    <w:p>
      <w:pPr>
        <w:pStyle w:val="PlainText"/>
        <w:spacing w:before="60" w:after="0"/>
        <w:rPr>
          <w:rFonts w:ascii="Verdana" w:hAnsi="Verdana" w:eastAsia="MS Mincho" w:cs="Tahoma"/>
          <w:b/>
          <w:b/>
          <w:bCs/>
          <w:i/>
          <w:i/>
          <w:iCs/>
        </w:rPr>
      </w:pPr>
      <w:r>
        <w:rPr>
          <w:rFonts w:eastAsia="MS Mincho" w:cs="Tahoma" w:ascii="Verdana" w:hAnsi="Verdana"/>
          <w:b/>
          <w:bCs/>
          <w:i/>
          <w:iCs/>
        </w:rPr>
      </w:r>
      <w:bookmarkStart w:id="908" w:name="__UnoMark__19675_351867621"/>
      <w:bookmarkStart w:id="909" w:name="__UnoMark__10107_2953923748"/>
      <w:bookmarkStart w:id="910" w:name="__UnoMark__19574_351867621"/>
      <w:bookmarkStart w:id="911" w:name="__UnoMark__19775_351867621"/>
      <w:bookmarkStart w:id="912" w:name="__UnoMark__20176_351867621"/>
      <w:bookmarkStart w:id="913" w:name="__UnoMark__20076_351867621"/>
      <w:bookmarkStart w:id="914" w:name="__UnoMark__19275_351867621"/>
      <w:bookmarkStart w:id="915" w:name="__UnoMark__19876_351867621"/>
      <w:bookmarkStart w:id="916" w:name="__UnoMark__19474_351867621"/>
      <w:bookmarkStart w:id="917" w:name="__UnoMark__18872_351867621"/>
      <w:bookmarkStart w:id="918" w:name="__UnoMark__19976_351867621"/>
      <w:bookmarkStart w:id="919" w:name="__UnoMark__18669_351867621"/>
      <w:bookmarkStart w:id="920" w:name="__UnoMark__7543_2953923748"/>
      <w:bookmarkStart w:id="921" w:name="__UnoMark__19074_351867621"/>
      <w:bookmarkStart w:id="922" w:name="__UnoMark__19174_351867621"/>
      <w:bookmarkStart w:id="923" w:name="__UnoMark__18771_351867621"/>
      <w:bookmarkStart w:id="924" w:name="__UnoMark__8000_2953923748"/>
      <w:bookmarkStart w:id="925" w:name="__UnoMark__18973_351867621"/>
      <w:bookmarkStart w:id="926" w:name="__UnoMark__3878_351867621"/>
      <w:bookmarkStart w:id="927" w:name="__UnoMark__19375_351867621"/>
      <w:bookmarkStart w:id="928" w:name="__UnoMark__20277_351867621"/>
      <w:bookmarkStart w:id="929" w:name="__UnoMark__19675_351867621"/>
      <w:bookmarkStart w:id="930" w:name="__UnoMark__10107_2953923748"/>
      <w:bookmarkStart w:id="931" w:name="__UnoMark__19574_351867621"/>
      <w:bookmarkStart w:id="932" w:name="__UnoMark__19775_351867621"/>
      <w:bookmarkStart w:id="933" w:name="__UnoMark__20176_351867621"/>
      <w:bookmarkStart w:id="934" w:name="__UnoMark__20076_351867621"/>
      <w:bookmarkStart w:id="935" w:name="__UnoMark__19275_351867621"/>
      <w:bookmarkStart w:id="936" w:name="__UnoMark__19876_351867621"/>
      <w:bookmarkStart w:id="937" w:name="__UnoMark__19474_351867621"/>
      <w:bookmarkStart w:id="938" w:name="__UnoMark__18872_351867621"/>
      <w:bookmarkStart w:id="939" w:name="__UnoMark__19976_351867621"/>
      <w:bookmarkStart w:id="940" w:name="__UnoMark__18669_351867621"/>
      <w:bookmarkStart w:id="941" w:name="__UnoMark__7543_2953923748"/>
      <w:bookmarkStart w:id="942" w:name="__UnoMark__19074_351867621"/>
      <w:bookmarkStart w:id="943" w:name="__UnoMark__19174_351867621"/>
      <w:bookmarkStart w:id="944" w:name="__UnoMark__18771_351867621"/>
      <w:bookmarkStart w:id="945" w:name="__UnoMark__8000_2953923748"/>
      <w:bookmarkStart w:id="946" w:name="__UnoMark__18973_351867621"/>
      <w:bookmarkStart w:id="947" w:name="__UnoMark__3878_351867621"/>
      <w:bookmarkStart w:id="948" w:name="__UnoMark__19375_351867621"/>
      <w:bookmarkStart w:id="949" w:name="__UnoMark__20277_351867621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</w:p>
    <w:p>
      <w:pPr>
        <w:pStyle w:val="PlainText"/>
        <w:spacing w:before="60" w:after="0"/>
        <w:rPr/>
      </w:pPr>
      <w:bookmarkStart w:id="950" w:name="__UnoMark__18873_351867621"/>
      <w:bookmarkStart w:id="951" w:name="__UnoMark__7544_2953923748"/>
      <w:bookmarkStart w:id="952" w:name="__UnoMark__19575_351867621"/>
      <w:bookmarkStart w:id="953" w:name="__UnoMark__19676_351867621"/>
      <w:bookmarkStart w:id="954" w:name="__UnoMark__20177_351867621"/>
      <w:bookmarkStart w:id="955" w:name="__UnoMark__19877_351867621"/>
      <w:bookmarkStart w:id="956" w:name="__UnoMark__19977_351867621"/>
      <w:bookmarkStart w:id="957" w:name="__UnoMark__19075_351867621"/>
      <w:bookmarkStart w:id="958" w:name="__UnoMark__19175_351867621"/>
      <w:bookmarkStart w:id="959" w:name="__UnoMark__19276_351867621"/>
      <w:bookmarkStart w:id="960" w:name="__UnoMark__19376_351867621"/>
      <w:bookmarkStart w:id="961" w:name="__UnoMark__20278_351867621"/>
      <w:bookmarkStart w:id="962" w:name="__UnoMark__20077_351867621"/>
      <w:bookmarkStart w:id="963" w:name="__UnoMark__18772_351867621"/>
      <w:bookmarkStart w:id="964" w:name="__UnoMark__19776_351867621"/>
      <w:bookmarkStart w:id="965" w:name="__UnoMark__18974_351867621"/>
      <w:bookmarkStart w:id="966" w:name="__UnoMark__8113_2953923748"/>
      <w:bookmarkStart w:id="967" w:name="__UnoMark__19475_351867621"/>
      <w:bookmarkStart w:id="968" w:name="__UnoMark__3988_351867621"/>
      <w:bookmarkStart w:id="969" w:name="__UnoMark__18670_351867621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r>
        <w:rPr>
          <w:rFonts w:eastAsia="MS Mincho" w:cs="Tahoma" w:ascii="Verdana" w:hAnsi="Verdana"/>
          <w:b/>
          <w:bCs/>
          <w:i/>
          <w:iCs/>
          <w:sz w:val="19"/>
          <w:szCs w:val="19"/>
        </w:rPr>
        <w:t>Job Responsibilities: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970" w:name="__UnoMark__19277_351867621"/>
      <w:bookmarkStart w:id="971" w:name="__UnoMark__20279_351867621"/>
      <w:bookmarkStart w:id="972" w:name="__UnoMark__18671_351867621"/>
      <w:bookmarkStart w:id="973" w:name="__UnoMark__7545_2953923748"/>
      <w:bookmarkStart w:id="974" w:name="__UnoMark__20178_351867621"/>
      <w:bookmarkStart w:id="975" w:name="__UnoMark__19978_351867621"/>
      <w:bookmarkStart w:id="976" w:name="__UnoMark__19878_351867621"/>
      <w:bookmarkStart w:id="977" w:name="__UnoMark__18975_351867621"/>
      <w:bookmarkStart w:id="978" w:name="__UnoMark__19677_351867621"/>
      <w:bookmarkStart w:id="979" w:name="__UnoMark__18773_351867621"/>
      <w:bookmarkStart w:id="980" w:name="__UnoMark__19377_351867621"/>
      <w:bookmarkStart w:id="981" w:name="__UnoMark__19576_351867621"/>
      <w:bookmarkStart w:id="982" w:name="__UnoMark__18874_351867621"/>
      <w:bookmarkStart w:id="983" w:name="__UnoMark__20078_351867621"/>
      <w:bookmarkStart w:id="984" w:name="__UnoMark__19176_351867621"/>
      <w:bookmarkStart w:id="985" w:name="__UnoMark__19076_351867621"/>
      <w:bookmarkStart w:id="986" w:name="__UnoMark__8114_2953923748"/>
      <w:bookmarkStart w:id="987" w:name="__UnoMark__8002_2953923748"/>
      <w:bookmarkStart w:id="988" w:name="__UnoMark__19476_351867621"/>
      <w:bookmarkStart w:id="989" w:name="__UnoMark__19777_351867621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r>
        <w:rPr>
          <w:rFonts w:eastAsia="MS Mincho" w:cs="Tahoma" w:ascii="Verdana" w:hAnsi="Verdana"/>
          <w:bCs/>
          <w:sz w:val="19"/>
          <w:szCs w:val="19"/>
        </w:rPr>
        <w:t>Performed mathematical calculations such as premium due, interest charges, balances, discounts, sum reinsured, and claims for ceding companies.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990" w:name="__UnoMark__7546_2953923748"/>
      <w:bookmarkStart w:id="991" w:name="__UnoMark__7890_2953923748"/>
      <w:bookmarkStart w:id="992" w:name="__UnoMark__19378_351867621"/>
      <w:bookmarkStart w:id="993" w:name="__UnoMark__20179_351867621"/>
      <w:bookmarkStart w:id="994" w:name="__UnoMark__19278_351867621"/>
      <w:bookmarkStart w:id="995" w:name="__UnoMark__19979_351867621"/>
      <w:bookmarkStart w:id="996" w:name="__UnoMark__19879_351867621"/>
      <w:bookmarkStart w:id="997" w:name="__UnoMark__19678_351867621"/>
      <w:bookmarkStart w:id="998" w:name="__UnoMark__19577_351867621"/>
      <w:bookmarkStart w:id="999" w:name="__UnoMark__18875_351867621"/>
      <w:bookmarkStart w:id="1000" w:name="__UnoMark__19177_351867621"/>
      <w:bookmarkStart w:id="1001" w:name="__UnoMark__20079_351867621"/>
      <w:bookmarkStart w:id="1002" w:name="__UnoMark__19077_351867621"/>
      <w:bookmarkStart w:id="1003" w:name="__UnoMark__19778_351867621"/>
      <w:bookmarkStart w:id="1004" w:name="__UnoMark__18976_351867621"/>
      <w:bookmarkStart w:id="1005" w:name="__UnoMark__18774_351867621"/>
      <w:bookmarkStart w:id="1006" w:name="__UnoMark__19477_351867621"/>
      <w:bookmarkStart w:id="1007" w:name="__UnoMark__20280_351867621"/>
      <w:bookmarkStart w:id="1008" w:name="__UnoMark__8115_2953923748"/>
      <w:bookmarkStart w:id="1009" w:name="__UnoMark__18672_351867621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r>
        <w:rPr>
          <w:rFonts w:eastAsia="MS Mincho" w:cs="Tahoma" w:ascii="Verdana" w:hAnsi="Verdana"/>
          <w:bCs/>
          <w:sz w:val="19"/>
          <w:szCs w:val="19"/>
        </w:rPr>
        <w:t>Formulated, prepared, and issued bills, invoices and addendums and ensure timely deliverable.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1010" w:name="__UnoMark__19178_351867621"/>
      <w:bookmarkStart w:id="1011" w:name="__UnoMark__7547_2953923748"/>
      <w:bookmarkStart w:id="1012" w:name="__UnoMark__19279_351867621"/>
      <w:bookmarkStart w:id="1013" w:name="__UnoMark__19379_351867621"/>
      <w:bookmarkStart w:id="1014" w:name="__UnoMark__19679_351867621"/>
      <w:bookmarkStart w:id="1015" w:name="__UnoMark__19880_351867621"/>
      <w:bookmarkStart w:id="1016" w:name="__UnoMark__20281_351867621"/>
      <w:bookmarkStart w:id="1017" w:name="__UnoMark__20180_351867621"/>
      <w:bookmarkStart w:id="1018" w:name="__UnoMark__3882_351867621"/>
      <w:bookmarkStart w:id="1019" w:name="__UnoMark__19980_351867621"/>
      <w:bookmarkStart w:id="1020" w:name="__UnoMark__20080_351867621"/>
      <w:bookmarkStart w:id="1021" w:name="__UnoMark__19078_351867621"/>
      <w:bookmarkStart w:id="1022" w:name="__UnoMark__19779_351867621"/>
      <w:bookmarkStart w:id="1023" w:name="__UnoMark__19578_351867621"/>
      <w:bookmarkStart w:id="1024" w:name="__UnoMark__19478_351867621"/>
      <w:bookmarkStart w:id="1025" w:name="__UnoMark__18876_351867621"/>
      <w:bookmarkStart w:id="1026" w:name="__UnoMark__18673_351867621"/>
      <w:bookmarkStart w:id="1027" w:name="__UnoMark__18775_351867621"/>
      <w:bookmarkStart w:id="1028" w:name="__UnoMark__4166_351867621"/>
      <w:bookmarkStart w:id="1029" w:name="__UnoMark__18977_351867621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r>
        <w:rPr>
          <w:rFonts w:eastAsia="MS Mincho" w:cs="Tahoma" w:ascii="Verdana" w:hAnsi="Verdana"/>
          <w:bCs/>
          <w:sz w:val="19"/>
          <w:szCs w:val="19"/>
        </w:rPr>
        <w:t>Insurance product pricing and treaty drafting.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1030" w:name="__UnoMark__19780_351867621"/>
      <w:bookmarkStart w:id="1031" w:name="__UnoMark__19079_351867621"/>
      <w:bookmarkStart w:id="1032" w:name="__UnoMark__19680_351867621"/>
      <w:bookmarkStart w:id="1033" w:name="__UnoMark__19579_351867621"/>
      <w:bookmarkStart w:id="1034" w:name="__UnoMark__19479_351867621"/>
      <w:bookmarkStart w:id="1035" w:name="__UnoMark__4346_351867621"/>
      <w:bookmarkStart w:id="1036" w:name="__UnoMark__18776_351867621"/>
      <w:bookmarkStart w:id="1037" w:name="__UnoMark__19280_351867621"/>
      <w:bookmarkStart w:id="1038" w:name="__UnoMark__7548_2953923748"/>
      <w:bookmarkStart w:id="1039" w:name="__UnoMark__19881_351867621"/>
      <w:bookmarkStart w:id="1040" w:name="__UnoMark__20081_351867621"/>
      <w:bookmarkStart w:id="1041" w:name="__UnoMark__18877_351867621"/>
      <w:bookmarkStart w:id="1042" w:name="__UnoMark__20181_351867621"/>
      <w:bookmarkStart w:id="1043" w:name="__UnoMark__18978_351867621"/>
      <w:bookmarkStart w:id="1044" w:name="__UnoMark__19380_351867621"/>
      <w:bookmarkStart w:id="1045" w:name="__UnoMark__19981_351867621"/>
      <w:bookmarkStart w:id="1046" w:name="__UnoMark__19179_351867621"/>
      <w:bookmarkStart w:id="1047" w:name="__UnoMark__20282_351867621"/>
      <w:bookmarkStart w:id="1048" w:name="__UnoMark__18674_351867621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r>
        <w:rPr>
          <w:rFonts w:eastAsia="MS Mincho" w:cs="Tahoma" w:ascii="Verdana" w:hAnsi="Verdana"/>
          <w:bCs/>
          <w:sz w:val="19"/>
          <w:szCs w:val="19"/>
        </w:rPr>
        <w:t>Performed general office duties such as filing, answering telephones, posting and emailing.</w:t>
      </w:r>
    </w:p>
    <w:p>
      <w:pPr>
        <w:pStyle w:val="PlainText"/>
        <w:spacing w:before="120" w:after="0"/>
        <w:rPr/>
      </w:pPr>
      <w:r>
        <w:rPr/>
      </w:r>
      <w:bookmarkStart w:id="1049" w:name="__UnoMark__7893_2953923748"/>
      <w:bookmarkStart w:id="1050" w:name="__UnoMark__4347_351867621"/>
      <w:bookmarkStart w:id="1051" w:name="__UnoMark__19580_351867621"/>
      <w:bookmarkStart w:id="1052" w:name="__UnoMark__19882_351867621"/>
      <w:bookmarkStart w:id="1053" w:name="__UnoMark__19781_351867621"/>
      <w:bookmarkStart w:id="1054" w:name="__UnoMark__18777_351867621"/>
      <w:bookmarkStart w:id="1055" w:name="__UnoMark__19681_351867621"/>
      <w:bookmarkStart w:id="1056" w:name="__UnoMark__19480_351867621"/>
      <w:bookmarkStart w:id="1057" w:name="__UnoMark__18675_351867621"/>
      <w:bookmarkStart w:id="1058" w:name="__UnoMark__20082_351867621"/>
      <w:bookmarkStart w:id="1059" w:name="__UnoMark__19281_351867621"/>
      <w:bookmarkStart w:id="1060" w:name="__UnoMark__19180_351867621"/>
      <w:bookmarkStart w:id="1061" w:name="__UnoMark__20182_351867621"/>
      <w:bookmarkStart w:id="1062" w:name="__UnoMark__20283_351867621"/>
      <w:bookmarkStart w:id="1063" w:name="__UnoMark__19381_351867621"/>
      <w:bookmarkStart w:id="1064" w:name="__UnoMark__3993_351867621"/>
      <w:bookmarkStart w:id="1065" w:name="__UnoMark__19080_351867621"/>
      <w:bookmarkStart w:id="1066" w:name="__UnoMark__18979_351867621"/>
      <w:bookmarkStart w:id="1067" w:name="__UnoMark__7549_2953923748"/>
      <w:bookmarkStart w:id="1068" w:name="__UnoMark__18878_351867621"/>
      <w:bookmarkStart w:id="1069" w:name="__UnoMark__19982_351867621"/>
      <w:bookmarkStart w:id="1070" w:name="__UnoMark__7893_2953923748"/>
      <w:bookmarkStart w:id="1071" w:name="__UnoMark__4347_351867621"/>
      <w:bookmarkStart w:id="1072" w:name="__UnoMark__19580_351867621"/>
      <w:bookmarkStart w:id="1073" w:name="__UnoMark__19882_351867621"/>
      <w:bookmarkStart w:id="1074" w:name="__UnoMark__19781_351867621"/>
      <w:bookmarkStart w:id="1075" w:name="__UnoMark__18777_351867621"/>
      <w:bookmarkStart w:id="1076" w:name="__UnoMark__19681_351867621"/>
      <w:bookmarkStart w:id="1077" w:name="__UnoMark__19480_351867621"/>
      <w:bookmarkStart w:id="1078" w:name="__UnoMark__18675_351867621"/>
      <w:bookmarkStart w:id="1079" w:name="__UnoMark__20082_351867621"/>
      <w:bookmarkStart w:id="1080" w:name="__UnoMark__19281_351867621"/>
      <w:bookmarkStart w:id="1081" w:name="__UnoMark__19180_351867621"/>
      <w:bookmarkStart w:id="1082" w:name="__UnoMark__20182_351867621"/>
      <w:bookmarkStart w:id="1083" w:name="__UnoMark__20283_351867621"/>
      <w:bookmarkStart w:id="1084" w:name="__UnoMark__19381_351867621"/>
      <w:bookmarkStart w:id="1085" w:name="__UnoMark__3993_351867621"/>
      <w:bookmarkStart w:id="1086" w:name="__UnoMark__19080_351867621"/>
      <w:bookmarkStart w:id="1087" w:name="__UnoMark__18979_351867621"/>
      <w:bookmarkStart w:id="1088" w:name="__UnoMark__7549_2953923748"/>
      <w:bookmarkStart w:id="1089" w:name="__UnoMark__18878_351867621"/>
      <w:bookmarkStart w:id="1090" w:name="__UnoMark__19982_351867621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p>
      <w:pPr>
        <w:pStyle w:val="PlainText"/>
        <w:rPr/>
      </w:pPr>
      <w:bookmarkStart w:id="1091" w:name="__UnoMark__20183_351867621"/>
      <w:bookmarkStart w:id="1092" w:name="__UnoMark__19382_351867621"/>
      <w:bookmarkStart w:id="1093" w:name="__UnoMark__19181_351867621"/>
      <w:bookmarkStart w:id="1094" w:name="__UnoMark__19883_351867621"/>
      <w:bookmarkStart w:id="1095" w:name="__UnoMark__19682_351867621"/>
      <w:bookmarkStart w:id="1096" w:name="__UnoMark__19581_351867621"/>
      <w:bookmarkStart w:id="1097" w:name="__UnoMark__7894_2953923748"/>
      <w:bookmarkStart w:id="1098" w:name="__UnoMark__19983_351867621"/>
      <w:bookmarkStart w:id="1099" w:name="__UnoMark__4081_351867621"/>
      <w:bookmarkStart w:id="1100" w:name="__UnoMark__18879_351867621"/>
      <w:bookmarkStart w:id="1101" w:name="__UnoMark__20083_351867621"/>
      <w:bookmarkStart w:id="1102" w:name="__UnoMark__20284_351867621"/>
      <w:bookmarkStart w:id="1103" w:name="__UnoMark__7550_2953923748"/>
      <w:bookmarkStart w:id="1104" w:name="__UnoMark__18676_351867621"/>
      <w:bookmarkStart w:id="1105" w:name="__UnoMark__19081_351867621"/>
      <w:bookmarkStart w:id="1106" w:name="__UnoMark__18778_351867621"/>
      <w:bookmarkStart w:id="1107" w:name="__UnoMark__19282_351867621"/>
      <w:bookmarkStart w:id="1108" w:name="__UnoMark__19782_351867621"/>
      <w:bookmarkStart w:id="1109" w:name="__UnoMark__19481_351867621"/>
      <w:bookmarkStart w:id="1110" w:name="__UnoMark__18980_351867621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r>
        <w:rPr/>
        <mc:AlternateContent>
          <mc:Choice Requires="wps">
            <w:drawing>
              <wp:inline distT="0" distB="0" distL="0" distR="0">
                <wp:extent cx="6499860" cy="266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08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1pt;width:511.7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r>
        <w:br w:type="page"/>
      </w:r>
    </w:p>
    <w:tbl>
      <w:tblPr>
        <w:tblW w:w="104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0" w:noHBand="0" w:noVBand="0" w:firstColumn="1" w:lastRow="0" w:lastColumn="0" w:firstRow="1"/>
      </w:tblPr>
      <w:tblGrid>
        <w:gridCol w:w="4968"/>
        <w:gridCol w:w="5471"/>
      </w:tblGrid>
      <w:tr>
        <w:trPr/>
        <w:tc>
          <w:tcPr>
            <w:tcW w:w="4968" w:type="dxa"/>
            <w:tcBorders/>
            <w:shd w:fill="auto" w:val="clear"/>
          </w:tcPr>
          <w:p>
            <w:pPr>
              <w:pStyle w:val="PlainText"/>
              <w:pageBreakBefore/>
              <w:spacing w:before="0" w:after="40"/>
              <w:rPr/>
            </w:pP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ok 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eong (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en) 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eo</w:t>
            </w:r>
          </w:p>
        </w:tc>
        <w:tc>
          <w:tcPr>
            <w:tcW w:w="5471" w:type="dxa"/>
            <w:tcBorders/>
            <w:shd w:fill="auto" w:val="clear"/>
          </w:tcPr>
          <w:p>
            <w:pPr>
              <w:pStyle w:val="PlainText"/>
              <w:spacing w:before="120" w:after="0"/>
              <w:jc w:val="right"/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 xml:space="preserve">Page 2  </w:t>
            </w:r>
            <w:r>
              <w:rPr>
                <w:rFonts w:eastAsia="Wingdings" w:cs="Wingdings" w:ascii="Wingdings" w:hAnsi="Wingdings"/>
                <w:sz w:val="16"/>
                <w:szCs w:val="16"/>
              </w:rPr>
              <w:t></w:t>
            </w:r>
            <w:r>
              <w:rPr>
                <w:rFonts w:eastAsia="MS Mincho" w:cs="Tahoma" w:ascii="Verdana" w:hAnsi="Verdana"/>
                <w:sz w:val="19"/>
                <w:szCs w:val="19"/>
              </w:rPr>
              <w:t xml:space="preserve">  Phone: 04 0333 3574</w:t>
            </w:r>
          </w:p>
        </w:tc>
      </w:tr>
    </w:tbl>
    <w:p>
      <w:pPr>
        <w:pStyle w:val="Normal"/>
        <w:rPr>
          <w:rFonts w:ascii="Verdana" w:hAnsi="Verdana" w:eastAsia="MS Mincho" w:cs="Tahoma"/>
          <w:b/>
          <w:b/>
          <w:bCs/>
          <w:sz w:val="19"/>
          <w:szCs w:val="19"/>
        </w:rPr>
      </w:pPr>
      <w:r>
        <w:rPr>
          <w:rFonts w:eastAsia="MS Mincho" w:cs="Tahoma" w:ascii="Verdana" w:hAnsi="Verdana"/>
          <w:b/>
          <w:bCs/>
          <w:sz w:val="19"/>
          <w:szCs w:val="19"/>
        </w:rPr>
      </w:r>
      <w:bookmarkStart w:id="1111" w:name="__UnoMark__7895_2953923748"/>
      <w:bookmarkStart w:id="1112" w:name="__UnoMark__19884_351867621"/>
      <w:bookmarkStart w:id="1113" w:name="__UnoMark__18677_351867621"/>
      <w:bookmarkStart w:id="1114" w:name="__UnoMark__19683_351867621"/>
      <w:bookmarkStart w:id="1115" w:name="__UnoMark__19582_351867621"/>
      <w:bookmarkStart w:id="1116" w:name="__UnoMark__19482_351867621"/>
      <w:bookmarkStart w:id="1117" w:name="__UnoMark__19383_351867621"/>
      <w:bookmarkStart w:id="1118" w:name="__UnoMark__20084_351867621"/>
      <w:bookmarkStart w:id="1119" w:name="__UnoMark__20184_351867621"/>
      <w:bookmarkStart w:id="1120" w:name="__UnoMark__19984_351867621"/>
      <w:bookmarkStart w:id="1121" w:name="__UnoMark__8120_2953923748"/>
      <w:bookmarkStart w:id="1122" w:name="__UnoMark__19182_351867621"/>
      <w:bookmarkStart w:id="1123" w:name="__UnoMark__18880_351867621"/>
      <w:bookmarkStart w:id="1124" w:name="__UnoMark__18981_351867621"/>
      <w:bookmarkStart w:id="1125" w:name="__UnoMark__19082_351867621"/>
      <w:bookmarkStart w:id="1126" w:name="__UnoMark__19783_351867621"/>
      <w:bookmarkStart w:id="1127" w:name="__UnoMark__19283_351867621"/>
      <w:bookmarkStart w:id="1128" w:name="__UnoMark__3888_351867621"/>
      <w:bookmarkStart w:id="1129" w:name="__UnoMark__20285_351867621"/>
      <w:bookmarkStart w:id="1130" w:name="__UnoMark__7551_2953923748"/>
      <w:bookmarkStart w:id="1131" w:name="__UnoMark__18779_351867621"/>
      <w:bookmarkStart w:id="1132" w:name="__UnoMark__7895_2953923748"/>
      <w:bookmarkStart w:id="1133" w:name="__UnoMark__19884_351867621"/>
      <w:bookmarkStart w:id="1134" w:name="__UnoMark__18677_351867621"/>
      <w:bookmarkStart w:id="1135" w:name="__UnoMark__19683_351867621"/>
      <w:bookmarkStart w:id="1136" w:name="__UnoMark__19582_351867621"/>
      <w:bookmarkStart w:id="1137" w:name="__UnoMark__19482_351867621"/>
      <w:bookmarkStart w:id="1138" w:name="__UnoMark__19383_351867621"/>
      <w:bookmarkStart w:id="1139" w:name="__UnoMark__20084_351867621"/>
      <w:bookmarkStart w:id="1140" w:name="__UnoMark__20184_351867621"/>
      <w:bookmarkStart w:id="1141" w:name="__UnoMark__19984_351867621"/>
      <w:bookmarkStart w:id="1142" w:name="__UnoMark__8120_2953923748"/>
      <w:bookmarkStart w:id="1143" w:name="__UnoMark__19182_351867621"/>
      <w:bookmarkStart w:id="1144" w:name="__UnoMark__18880_351867621"/>
      <w:bookmarkStart w:id="1145" w:name="__UnoMark__18981_351867621"/>
      <w:bookmarkStart w:id="1146" w:name="__UnoMark__19082_351867621"/>
      <w:bookmarkStart w:id="1147" w:name="__UnoMark__19783_351867621"/>
      <w:bookmarkStart w:id="1148" w:name="__UnoMark__19283_351867621"/>
      <w:bookmarkStart w:id="1149" w:name="__UnoMark__3888_351867621"/>
      <w:bookmarkStart w:id="1150" w:name="__UnoMark__20285_351867621"/>
      <w:bookmarkStart w:id="1151" w:name="__UnoMark__7551_2953923748"/>
      <w:bookmarkStart w:id="1152" w:name="__UnoMark__18779_35186762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>
      <w:pPr>
        <w:pStyle w:val="PlainText"/>
        <w:rPr/>
      </w:pPr>
      <w:bookmarkStart w:id="1153" w:name="__UnoMark__7896_2953923748"/>
      <w:bookmarkStart w:id="1154" w:name="__UnoMark__7552_2953923748"/>
      <w:bookmarkStart w:id="1155" w:name="__UnoMark__8121_2953923748"/>
      <w:bookmarkStart w:id="1156" w:name="__UnoMark__19183_351867621"/>
      <w:bookmarkStart w:id="1157" w:name="__UnoMark__19885_351867621"/>
      <w:bookmarkStart w:id="1158" w:name="__UnoMark__19284_351867621"/>
      <w:bookmarkStart w:id="1159" w:name="__UnoMark__19684_351867621"/>
      <w:bookmarkStart w:id="1160" w:name="__UnoMark__19384_351867621"/>
      <w:bookmarkStart w:id="1161" w:name="__UnoMark__19583_351867621"/>
      <w:bookmarkStart w:id="1162" w:name="__UnoMark__19985_351867621"/>
      <w:bookmarkStart w:id="1163" w:name="__UnoMark__18982_351867621"/>
      <w:bookmarkStart w:id="1164" w:name="__UnoMark__18678_351867621"/>
      <w:bookmarkStart w:id="1165" w:name="__UnoMark__18780_351867621"/>
      <w:bookmarkStart w:id="1166" w:name="__UnoMark__20185_351867621"/>
      <w:bookmarkStart w:id="1167" w:name="__UnoMark__20286_351867621"/>
      <w:bookmarkStart w:id="1168" w:name="__UnoMark__19784_351867621"/>
      <w:bookmarkStart w:id="1169" w:name="__UnoMark__20085_351867621"/>
      <w:bookmarkStart w:id="1170" w:name="__UnoMark__18881_351867621"/>
      <w:bookmarkStart w:id="1171" w:name="__UnoMark__19083_351867621"/>
      <w:bookmarkStart w:id="1172" w:name="__UnoMark__19483_351867621"/>
      <w:bookmarkStart w:id="1173" w:name="__UnoMark__3889_351867621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r>
        <w:rPr>
          <w:rFonts w:eastAsia="MS Mincho" w:cs="Tahoma" w:ascii="Verdana" w:hAnsi="Verdana"/>
          <w:b/>
          <w:bCs/>
          <w:sz w:val="19"/>
          <w:szCs w:val="19"/>
        </w:rPr>
        <w:t xml:space="preserve">AIA Shared Services Malaysia, Cyberjaya </w:t>
      </w:r>
      <w:r>
        <w:rPr>
          <w:rFonts w:eastAsia="MS Mincho" w:cs="Tahoma" w:ascii="Verdana" w:hAnsi="Verdana"/>
          <w:caps/>
          <w:sz w:val="19"/>
          <w:szCs w:val="19"/>
        </w:rPr>
        <w:t xml:space="preserve">– </w:t>
      </w:r>
      <w:r>
        <w:rPr>
          <w:rFonts w:eastAsia="MS Mincho" w:cs="Tahoma" w:ascii="Verdana" w:hAnsi="Verdana"/>
          <w:i/>
          <w:iCs/>
          <w:caps w:val="false"/>
          <w:smallCaps w:val="false"/>
          <w:sz w:val="19"/>
          <w:szCs w:val="19"/>
        </w:rPr>
        <w:t>Provide insurance and finance support operations to other AIA entities</w:t>
      </w:r>
    </w:p>
    <w:p>
      <w:pPr>
        <w:pStyle w:val="PlainText"/>
        <w:spacing w:before="60" w:after="20"/>
        <w:rPr/>
      </w:pPr>
      <w:bookmarkStart w:id="1174" w:name="__UnoMark__18882_351867621"/>
      <w:bookmarkStart w:id="1175" w:name="__UnoMark__19285_351867621"/>
      <w:bookmarkStart w:id="1176" w:name="__UnoMark__20287_351867621"/>
      <w:bookmarkStart w:id="1177" w:name="__UnoMark__18781_351867621"/>
      <w:bookmarkStart w:id="1178" w:name="__UnoMark__19184_351867621"/>
      <w:bookmarkStart w:id="1179" w:name="__UnoMark__19986_351867621"/>
      <w:bookmarkStart w:id="1180" w:name="__UnoMark__19886_351867621"/>
      <w:bookmarkStart w:id="1181" w:name="__UnoMark__19685_351867621"/>
      <w:bookmarkStart w:id="1182" w:name="__UnoMark__19084_351867621"/>
      <w:bookmarkStart w:id="1183" w:name="__UnoMark__7897_2953923748"/>
      <w:bookmarkStart w:id="1184" w:name="__UnoMark__19385_351867621"/>
      <w:bookmarkStart w:id="1185" w:name="__UnoMark__3890_351867621"/>
      <w:bookmarkStart w:id="1186" w:name="__UnoMark__4263_351867621"/>
      <w:bookmarkStart w:id="1187" w:name="__UnoMark__20086_351867621"/>
      <w:bookmarkStart w:id="1188" w:name="__UnoMark__19584_351867621"/>
      <w:bookmarkStart w:id="1189" w:name="__UnoMark__19484_351867621"/>
      <w:bookmarkStart w:id="1190" w:name="__UnoMark__8122_2953923748"/>
      <w:bookmarkStart w:id="1191" w:name="__UnoMark__18983_351867621"/>
      <w:bookmarkStart w:id="1192" w:name="__UnoMark__19785_351867621"/>
      <w:bookmarkStart w:id="1193" w:name="__UnoMark__7553_2953923748"/>
      <w:bookmarkStart w:id="1194" w:name="__UnoMark__18679_351867621"/>
      <w:bookmarkStart w:id="1195" w:name="__UnoMark__20186_351867621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r>
        <w:rPr>
          <w:rFonts w:eastAsia="MS Mincho" w:cs="Tahoma" w:ascii="Verdana" w:hAnsi="Verdana"/>
          <w:b/>
          <w:bCs/>
          <w:sz w:val="19"/>
          <w:szCs w:val="19"/>
        </w:rPr>
        <w:t xml:space="preserve">Business Processing Analyst </w:t>
      </w:r>
      <w:r>
        <w:rPr>
          <w:rFonts w:eastAsia="MS Mincho" w:cs="Tahoma" w:ascii="Verdana" w:hAnsi="Verdana"/>
          <w:b w:val="false"/>
          <w:bCs w:val="false"/>
          <w:caps/>
          <w:sz w:val="19"/>
          <w:szCs w:val="19"/>
        </w:rPr>
        <w:t>–</w:t>
      </w:r>
      <w:r>
        <w:rPr>
          <w:rFonts w:eastAsia="MS Mincho" w:cs="Tahoma" w:ascii="Verdana" w:hAnsi="Verdana"/>
          <w:b/>
          <w:bCs/>
          <w:sz w:val="19"/>
          <w:szCs w:val="19"/>
        </w:rPr>
        <w:t xml:space="preserve"> </w:t>
      </w:r>
      <w:r>
        <w:rPr>
          <w:rFonts w:eastAsia="MS Mincho" w:cs="Tahoma" w:ascii="Verdana" w:hAnsi="Verdana"/>
          <w:bCs/>
          <w:sz w:val="19"/>
          <w:szCs w:val="19"/>
        </w:rPr>
        <w:t>10/2010</w:t>
      </w:r>
      <w:r>
        <w:rPr>
          <w:rFonts w:eastAsia="MS Mincho" w:cs="Tahoma" w:ascii="Verdana" w:hAnsi="Verdana"/>
          <w:sz w:val="19"/>
          <w:szCs w:val="19"/>
        </w:rPr>
        <w:t xml:space="preserve"> to 10/2011</w:t>
      </w:r>
    </w:p>
    <w:p>
      <w:pPr>
        <w:pStyle w:val="PlainText"/>
        <w:spacing w:before="60" w:after="0"/>
        <w:rPr/>
      </w:pPr>
      <w:bookmarkStart w:id="1196" w:name="__UnoMark__19286_351867621"/>
      <w:bookmarkStart w:id="1197" w:name="__UnoMark__18883_351867621"/>
      <w:bookmarkStart w:id="1198" w:name="__UnoMark__19987_351867621"/>
      <w:bookmarkStart w:id="1199" w:name="__UnoMark__7554_2953923748"/>
      <w:bookmarkStart w:id="1200" w:name="__UnoMark__20187_351867621"/>
      <w:bookmarkStart w:id="1201" w:name="__UnoMark__19085_351867621"/>
      <w:bookmarkStart w:id="1202" w:name="__UnoMark__19686_351867621"/>
      <w:bookmarkStart w:id="1203" w:name="__UnoMark__20288_351867621"/>
      <w:bookmarkStart w:id="1204" w:name="__UnoMark__19185_351867621"/>
      <w:bookmarkStart w:id="1205" w:name="__UnoMark__19786_351867621"/>
      <w:bookmarkStart w:id="1206" w:name="__UnoMark__19386_351867621"/>
      <w:bookmarkStart w:id="1207" w:name="__UnoMark__19887_351867621"/>
      <w:bookmarkStart w:id="1208" w:name="__UnoMark__18782_351867621"/>
      <w:bookmarkStart w:id="1209" w:name="__UnoMark__18984_351867621"/>
      <w:bookmarkStart w:id="1210" w:name="__UnoMark__3891_351867621"/>
      <w:bookmarkStart w:id="1211" w:name="__UnoMark__18680_351867621"/>
      <w:bookmarkStart w:id="1212" w:name="__UnoMark__8123_2953923748"/>
      <w:bookmarkStart w:id="1213" w:name="__UnoMark__8011_2953923748"/>
      <w:bookmarkStart w:id="1214" w:name="__UnoMark__19485_351867621"/>
      <w:bookmarkStart w:id="1215" w:name="__UnoMark__20087_351867621"/>
      <w:bookmarkStart w:id="1216" w:name="__UnoMark__19585_351867621"/>
      <w:bookmarkStart w:id="1217" w:name="__UnoMark__4576_351867621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r>
        <w:rPr>
          <w:rFonts w:eastAsia="MS Mincho" w:cs="Tahoma" w:ascii="Verdana" w:hAnsi="Verdana"/>
          <w:sz w:val="19"/>
          <w:szCs w:val="19"/>
        </w:rPr>
        <w:br/>
      </w:r>
      <w:r>
        <w:rPr>
          <w:rFonts w:eastAsia="MS Mincho" w:cs="Tahoma" w:ascii="Verdana" w:hAnsi="Verdana"/>
          <w:b/>
          <w:bCs/>
          <w:i/>
          <w:iCs/>
          <w:sz w:val="19"/>
          <w:szCs w:val="19"/>
        </w:rPr>
        <w:t>Job Responsibilities: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1218" w:name="__UnoMark__7555_2953923748"/>
      <w:bookmarkStart w:id="1219" w:name="__UnoMark__19787_351867621"/>
      <w:bookmarkStart w:id="1220" w:name="__UnoMark__19486_351867621"/>
      <w:bookmarkStart w:id="1221" w:name="__UnoMark__19888_351867621"/>
      <w:bookmarkStart w:id="1222" w:name="__UnoMark__19086_351867621"/>
      <w:bookmarkStart w:id="1223" w:name="__UnoMark__19586_351867621"/>
      <w:bookmarkStart w:id="1224" w:name="__UnoMark__19387_351867621"/>
      <w:bookmarkStart w:id="1225" w:name="__UnoMark__19687_351867621"/>
      <w:bookmarkStart w:id="1226" w:name="__UnoMark__4355_351867621"/>
      <w:bookmarkStart w:id="1227" w:name="__UnoMark__19988_351867621"/>
      <w:bookmarkStart w:id="1228" w:name="__UnoMark__19287_351867621"/>
      <w:bookmarkStart w:id="1229" w:name="__UnoMark__18783_351867621"/>
      <w:bookmarkStart w:id="1230" w:name="__UnoMark__18681_351867621"/>
      <w:bookmarkStart w:id="1231" w:name="__UnoMark__20188_351867621"/>
      <w:bookmarkStart w:id="1232" w:name="__UnoMark__18985_351867621"/>
      <w:bookmarkStart w:id="1233" w:name="__UnoMark__18884_351867621"/>
      <w:bookmarkStart w:id="1234" w:name="__UnoMark__20088_351867621"/>
      <w:bookmarkStart w:id="1235" w:name="__UnoMark__19186_351867621"/>
      <w:bookmarkStart w:id="1236" w:name="__UnoMark__20289_351867621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r>
        <w:rPr>
          <w:rFonts w:eastAsia="MS Mincho" w:cs="Tahoma" w:ascii="Verdana" w:hAnsi="Verdana"/>
          <w:sz w:val="19"/>
          <w:szCs w:val="19"/>
        </w:rPr>
        <w:t>Checked figures, postings, and documents for correct entry, mathematical accuracy, and proper codes. Matched order forms with invoices and recorded the necessary information.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1237" w:name="__UnoMark__19087_351867621"/>
      <w:bookmarkStart w:id="1238" w:name="__UnoMark__19688_351867621"/>
      <w:bookmarkStart w:id="1239" w:name="__UnoMark__7900_2953923748"/>
      <w:bookmarkStart w:id="1240" w:name="__UnoMark__18986_351867621"/>
      <w:bookmarkStart w:id="1241" w:name="__UnoMark__18885_351867621"/>
      <w:bookmarkStart w:id="1242" w:name="__UnoMark__19587_351867621"/>
      <w:bookmarkStart w:id="1243" w:name="__UnoMark__18784_351867621"/>
      <w:bookmarkStart w:id="1244" w:name="__UnoMark__19889_351867621"/>
      <w:bookmarkStart w:id="1245" w:name="__UnoMark__19989_351867621"/>
      <w:bookmarkStart w:id="1246" w:name="__UnoMark__18682_351867621"/>
      <w:bookmarkStart w:id="1247" w:name="__UnoMark__19187_351867621"/>
      <w:bookmarkStart w:id="1248" w:name="__UnoMark__20089_351867621"/>
      <w:bookmarkStart w:id="1249" w:name="__UnoMark__19388_351867621"/>
      <w:bookmarkStart w:id="1250" w:name="__UnoMark__20290_351867621"/>
      <w:bookmarkStart w:id="1251" w:name="__UnoMark__7556_2953923748"/>
      <w:bookmarkStart w:id="1252" w:name="__UnoMark__19288_351867621"/>
      <w:bookmarkStart w:id="1253" w:name="__UnoMark__20189_351867621"/>
      <w:bookmarkStart w:id="1254" w:name="__UnoMark__19788_351867621"/>
      <w:bookmarkStart w:id="1255" w:name="__UnoMark__19487_351867621"/>
      <w:bookmarkStart w:id="1256" w:name="__UnoMark__4578_351867621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r>
        <w:rPr>
          <w:rFonts w:eastAsia="MS Mincho" w:cs="Tahoma" w:ascii="Verdana" w:hAnsi="Verdana"/>
          <w:sz w:val="19"/>
          <w:szCs w:val="19"/>
        </w:rPr>
        <w:t>Used policy admin software to record, store and analyse insurance data information.</w:t>
      </w:r>
    </w:p>
    <w:p>
      <w:pPr>
        <w:pStyle w:val="PlainText"/>
        <w:numPr>
          <w:ilvl w:val="0"/>
          <w:numId w:val="1"/>
        </w:numPr>
        <w:spacing w:before="120" w:after="0"/>
        <w:rPr/>
      </w:pPr>
      <w:bookmarkStart w:id="1257" w:name="__UnoMark__7901_2953923748"/>
      <w:bookmarkStart w:id="1258" w:name="__UnoMark__18987_351867621"/>
      <w:bookmarkStart w:id="1259" w:name="__UnoMark__19789_351867621"/>
      <w:bookmarkStart w:id="1260" w:name="__UnoMark__20190_351867621"/>
      <w:bookmarkStart w:id="1261" w:name="__UnoMark__18785_351867621"/>
      <w:bookmarkStart w:id="1262" w:name="__UnoMark__19890_351867621"/>
      <w:bookmarkStart w:id="1263" w:name="__UnoMark__19488_351867621"/>
      <w:bookmarkStart w:id="1264" w:name="__UnoMark__19088_351867621"/>
      <w:bookmarkStart w:id="1265" w:name="__UnoMark__19689_351867621"/>
      <w:bookmarkStart w:id="1266" w:name="__UnoMark__20090_351867621"/>
      <w:bookmarkStart w:id="1267" w:name="__UnoMark__19289_351867621"/>
      <w:bookmarkStart w:id="1268" w:name="__UnoMark__19588_351867621"/>
      <w:bookmarkStart w:id="1269" w:name="__UnoMark__7557_2953923748"/>
      <w:bookmarkStart w:id="1270" w:name="__UnoMark__20291_351867621"/>
      <w:bookmarkStart w:id="1271" w:name="__UnoMark__19990_351867621"/>
      <w:bookmarkStart w:id="1272" w:name="__UnoMark__18886_351867621"/>
      <w:bookmarkStart w:id="1273" w:name="__UnoMark__18683_351867621"/>
      <w:bookmarkStart w:id="1274" w:name="__UnoMark__19389_351867621"/>
      <w:bookmarkStart w:id="1275" w:name="__UnoMark__8126_2953923748"/>
      <w:bookmarkStart w:id="1276" w:name="__UnoMark__8014_2953923748"/>
      <w:bookmarkStart w:id="1277" w:name="__UnoMark__19188_351867621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r>
        <w:rPr>
          <w:rFonts w:eastAsia="MS Mincho" w:cs="Tahoma" w:ascii="Verdana" w:hAnsi="Verdana"/>
          <w:bCs/>
          <w:sz w:val="19"/>
          <w:szCs w:val="19"/>
        </w:rPr>
        <w:t>Trained 2 new administrative assistants before leaving</w:t>
      </w:r>
      <w:r>
        <w:rPr>
          <w:rFonts w:eastAsia="MS Mincho" w:cs="Tahoma" w:ascii="Verdana" w:hAnsi="Verdana"/>
          <w:sz w:val="19"/>
          <w:szCs w:val="19"/>
        </w:rPr>
        <w:t xml:space="preserve">. </w:t>
      </w:r>
    </w:p>
    <w:p>
      <w:pPr>
        <w:pStyle w:val="PlainText"/>
        <w:spacing w:before="120" w:after="0"/>
        <w:rPr>
          <w:rFonts w:ascii="Verdana" w:hAnsi="Verdana" w:eastAsia="MS Mincho" w:cs="Tahoma"/>
          <w:sz w:val="19"/>
          <w:szCs w:val="19"/>
        </w:rPr>
      </w:pPr>
      <w:r>
        <w:rPr>
          <w:rFonts w:eastAsia="MS Mincho" w:cs="Tahoma" w:ascii="Verdana" w:hAnsi="Verdana"/>
          <w:sz w:val="19"/>
          <w:szCs w:val="19"/>
        </w:rPr>
      </w:r>
      <w:bookmarkStart w:id="1278" w:name="__UnoMark__7558_2953923748"/>
      <w:bookmarkStart w:id="1279" w:name="__UnoMark__18684_351867621"/>
      <w:bookmarkStart w:id="1280" w:name="__UnoMark__19690_351867621"/>
      <w:bookmarkStart w:id="1281" w:name="__UnoMark__19589_351867621"/>
      <w:bookmarkStart w:id="1282" w:name="__UnoMark__19390_351867621"/>
      <w:bookmarkStart w:id="1283" w:name="__UnoMark__19290_351867621"/>
      <w:bookmarkStart w:id="1284" w:name="__UnoMark__20191_351867621"/>
      <w:bookmarkStart w:id="1285" w:name="__UnoMark__18988_351867621"/>
      <w:bookmarkStart w:id="1286" w:name="__UnoMark__19991_351867621"/>
      <w:bookmarkStart w:id="1287" w:name="__UnoMark__19891_351867621"/>
      <w:bookmarkStart w:id="1288" w:name="__UnoMark__19489_351867621"/>
      <w:bookmarkStart w:id="1289" w:name="__UnoMark__18786_351867621"/>
      <w:bookmarkStart w:id="1290" w:name="__UnoMark__19790_351867621"/>
      <w:bookmarkStart w:id="1291" w:name="__UnoMark__18887_351867621"/>
      <w:bookmarkStart w:id="1292" w:name="__UnoMark__19189_351867621"/>
      <w:bookmarkStart w:id="1293" w:name="__UnoMark__20091_351867621"/>
      <w:bookmarkStart w:id="1294" w:name="__UnoMark__19089_351867621"/>
      <w:bookmarkStart w:id="1295" w:name="__UnoMark__20292_351867621"/>
      <w:bookmarkStart w:id="1296" w:name="__UnoMark__7558_2953923748"/>
      <w:bookmarkStart w:id="1297" w:name="__UnoMark__18684_351867621"/>
      <w:bookmarkStart w:id="1298" w:name="__UnoMark__19690_351867621"/>
      <w:bookmarkStart w:id="1299" w:name="__UnoMark__19589_351867621"/>
      <w:bookmarkStart w:id="1300" w:name="__UnoMark__19390_351867621"/>
      <w:bookmarkStart w:id="1301" w:name="__UnoMark__19290_351867621"/>
      <w:bookmarkStart w:id="1302" w:name="__UnoMark__20191_351867621"/>
      <w:bookmarkStart w:id="1303" w:name="__UnoMark__18988_351867621"/>
      <w:bookmarkStart w:id="1304" w:name="__UnoMark__19991_351867621"/>
      <w:bookmarkStart w:id="1305" w:name="__UnoMark__19891_351867621"/>
      <w:bookmarkStart w:id="1306" w:name="__UnoMark__19489_351867621"/>
      <w:bookmarkStart w:id="1307" w:name="__UnoMark__18786_351867621"/>
      <w:bookmarkStart w:id="1308" w:name="__UnoMark__19790_351867621"/>
      <w:bookmarkStart w:id="1309" w:name="__UnoMark__18887_351867621"/>
      <w:bookmarkStart w:id="1310" w:name="__UnoMark__19189_351867621"/>
      <w:bookmarkStart w:id="1311" w:name="__UnoMark__20091_351867621"/>
      <w:bookmarkStart w:id="1312" w:name="__UnoMark__19089_351867621"/>
      <w:bookmarkStart w:id="1313" w:name="__UnoMark__20292_351867621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</w:p>
    <w:p>
      <w:pPr>
        <w:pStyle w:val="PlainText"/>
        <w:pBdr>
          <w:bottom w:val="single" w:sz="18" w:space="1" w:color="000000"/>
        </w:pBdr>
        <w:jc w:val="both"/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1314" w:name="__UnoMark__18685_351867621"/>
      <w:bookmarkStart w:id="1315" w:name="__UnoMark__18989_351867621"/>
      <w:bookmarkStart w:id="1316" w:name="__UnoMark__19590_351867621"/>
      <w:bookmarkStart w:id="1317" w:name="__UnoMark__19090_351867621"/>
      <w:bookmarkStart w:id="1318" w:name="__UnoMark__19892_351867621"/>
      <w:bookmarkStart w:id="1319" w:name="__UnoMark__19992_351867621"/>
      <w:bookmarkStart w:id="1320" w:name="__UnoMark__18787_351867621"/>
      <w:bookmarkStart w:id="1321" w:name="__UnoMark__20192_351867621"/>
      <w:bookmarkStart w:id="1322" w:name="__UnoMark__19291_351867621"/>
      <w:bookmarkStart w:id="1323" w:name="__UnoMark__7559_2953923748"/>
      <w:bookmarkStart w:id="1324" w:name="__UnoMark__20293_351867621"/>
      <w:bookmarkStart w:id="1325" w:name="__UnoMark__19190_351867621"/>
      <w:bookmarkStart w:id="1326" w:name="__UnoMark__20092_351867621"/>
      <w:bookmarkStart w:id="1327" w:name="__UnoMark__18888_351867621"/>
      <w:bookmarkStart w:id="1328" w:name="__UnoMark__19791_351867621"/>
      <w:bookmarkStart w:id="1329" w:name="__UnoMark__19391_351867621"/>
      <w:bookmarkStart w:id="1330" w:name="__UnoMark__19691_351867621"/>
      <w:bookmarkStart w:id="1331" w:name="__UnoMark__19490_351867621"/>
      <w:bookmarkStart w:id="1332" w:name="__UnoMark__18685_351867621"/>
      <w:bookmarkStart w:id="1333" w:name="__UnoMark__18989_351867621"/>
      <w:bookmarkStart w:id="1334" w:name="__UnoMark__19590_351867621"/>
      <w:bookmarkStart w:id="1335" w:name="__UnoMark__19090_351867621"/>
      <w:bookmarkStart w:id="1336" w:name="__UnoMark__19892_351867621"/>
      <w:bookmarkStart w:id="1337" w:name="__UnoMark__19992_351867621"/>
      <w:bookmarkStart w:id="1338" w:name="__UnoMark__18787_351867621"/>
      <w:bookmarkStart w:id="1339" w:name="__UnoMark__20192_351867621"/>
      <w:bookmarkStart w:id="1340" w:name="__UnoMark__19291_351867621"/>
      <w:bookmarkStart w:id="1341" w:name="__UnoMark__7559_2953923748"/>
      <w:bookmarkStart w:id="1342" w:name="__UnoMark__20293_351867621"/>
      <w:bookmarkStart w:id="1343" w:name="__UnoMark__19190_351867621"/>
      <w:bookmarkStart w:id="1344" w:name="__UnoMark__20092_351867621"/>
      <w:bookmarkStart w:id="1345" w:name="__UnoMark__18888_351867621"/>
      <w:bookmarkStart w:id="1346" w:name="__UnoMark__19791_351867621"/>
      <w:bookmarkStart w:id="1347" w:name="__UnoMark__19391_351867621"/>
      <w:bookmarkStart w:id="1348" w:name="__UnoMark__19691_351867621"/>
      <w:bookmarkStart w:id="1349" w:name="__UnoMark__19490_35186762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</w:rPr>
      </w:pPr>
      <w:r>
        <w:rPr>
          <w:rFonts w:eastAsia="MS Mincho" w:cs="Tahoma" w:ascii="Verdana" w:hAnsi="Verdana"/>
          <w:b/>
          <w:bCs/>
        </w:rPr>
      </w:r>
      <w:bookmarkStart w:id="1350" w:name="__UnoMark__18686_351867621"/>
      <w:bookmarkStart w:id="1351" w:name="__UnoMark__20093_351867621"/>
      <w:bookmarkStart w:id="1352" w:name="__UnoMark__18788_351867621"/>
      <w:bookmarkStart w:id="1353" w:name="__UnoMark__18990_351867621"/>
      <w:bookmarkStart w:id="1354" w:name="__UnoMark__19893_351867621"/>
      <w:bookmarkStart w:id="1355" w:name="__UnoMark__18889_351867621"/>
      <w:bookmarkStart w:id="1356" w:name="__UnoMark__19792_351867621"/>
      <w:bookmarkStart w:id="1357" w:name="__UnoMark__19091_351867621"/>
      <w:bookmarkStart w:id="1358" w:name="__UnoMark__19692_351867621"/>
      <w:bookmarkStart w:id="1359" w:name="__UnoMark__19591_351867621"/>
      <w:bookmarkStart w:id="1360" w:name="__UnoMark__19292_351867621"/>
      <w:bookmarkStart w:id="1361" w:name="__UnoMark__19191_351867621"/>
      <w:bookmarkStart w:id="1362" w:name="__UnoMark__7904_2953923748"/>
      <w:bookmarkStart w:id="1363" w:name="__UnoMark__19392_351867621"/>
      <w:bookmarkStart w:id="1364" w:name="__UnoMark__20193_351867621"/>
      <w:bookmarkStart w:id="1365" w:name="__UnoMark__19993_351867621"/>
      <w:bookmarkStart w:id="1366" w:name="__UnoMark__7560_2953923748"/>
      <w:bookmarkStart w:id="1367" w:name="__UnoMark__19491_351867621"/>
      <w:bookmarkStart w:id="1368" w:name="__UnoMark__20294_351867621"/>
      <w:bookmarkStart w:id="1369" w:name="__UnoMark__18686_351867621"/>
      <w:bookmarkStart w:id="1370" w:name="__UnoMark__20093_351867621"/>
      <w:bookmarkStart w:id="1371" w:name="__UnoMark__18788_351867621"/>
      <w:bookmarkStart w:id="1372" w:name="__UnoMark__18990_351867621"/>
      <w:bookmarkStart w:id="1373" w:name="__UnoMark__19893_351867621"/>
      <w:bookmarkStart w:id="1374" w:name="__UnoMark__18889_351867621"/>
      <w:bookmarkStart w:id="1375" w:name="__UnoMark__19792_351867621"/>
      <w:bookmarkStart w:id="1376" w:name="__UnoMark__19091_351867621"/>
      <w:bookmarkStart w:id="1377" w:name="__UnoMark__19692_351867621"/>
      <w:bookmarkStart w:id="1378" w:name="__UnoMark__19591_351867621"/>
      <w:bookmarkStart w:id="1379" w:name="__UnoMark__19292_351867621"/>
      <w:bookmarkStart w:id="1380" w:name="__UnoMark__19191_351867621"/>
      <w:bookmarkStart w:id="1381" w:name="__UnoMark__7904_2953923748"/>
      <w:bookmarkStart w:id="1382" w:name="__UnoMark__19392_351867621"/>
      <w:bookmarkStart w:id="1383" w:name="__UnoMark__20193_351867621"/>
      <w:bookmarkStart w:id="1384" w:name="__UnoMark__19993_351867621"/>
      <w:bookmarkStart w:id="1385" w:name="__UnoMark__7560_2953923748"/>
      <w:bookmarkStart w:id="1386" w:name="__UnoMark__19491_351867621"/>
      <w:bookmarkStart w:id="1387" w:name="__UnoMark__20294_351867621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</w:p>
    <w:p>
      <w:pPr>
        <w:pStyle w:val="PlainText"/>
        <w:jc w:val="center"/>
        <w:rPr/>
      </w:pPr>
      <w:bookmarkStart w:id="1388" w:name="__UnoMark__8130_2953923748"/>
      <w:bookmarkStart w:id="1389" w:name="__UnoMark__19293_351867621"/>
      <w:bookmarkStart w:id="1390" w:name="__UnoMark__18687_351867621"/>
      <w:bookmarkStart w:id="1391" w:name="__UnoMark__19994_351867621"/>
      <w:bookmarkStart w:id="1392" w:name="__UnoMark__18789_351867621"/>
      <w:bookmarkStart w:id="1393" w:name="__UnoMark__18991_351867621"/>
      <w:bookmarkStart w:id="1394" w:name="__UnoMark__19192_351867621"/>
      <w:bookmarkStart w:id="1395" w:name="__UnoMark__19894_351867621"/>
      <w:bookmarkStart w:id="1396" w:name="__UnoMark__20194_351867621"/>
      <w:bookmarkStart w:id="1397" w:name="__UnoMark__19393_351867621"/>
      <w:bookmarkStart w:id="1398" w:name="__UnoMark__7561_2953923748"/>
      <w:bookmarkStart w:id="1399" w:name="__UnoMark__19492_351867621"/>
      <w:bookmarkStart w:id="1400" w:name="__UnoMark__19592_351867621"/>
      <w:bookmarkStart w:id="1401" w:name="__UnoMark__19793_351867621"/>
      <w:bookmarkStart w:id="1402" w:name="__UnoMark__20094_351867621"/>
      <w:bookmarkStart w:id="1403" w:name="__UnoMark__19092_351867621"/>
      <w:bookmarkStart w:id="1404" w:name="__UnoMark__20295_351867621"/>
      <w:bookmarkStart w:id="1405" w:name="__UnoMark__19693_351867621"/>
      <w:bookmarkStart w:id="1406" w:name="__UnoMark__18890_351867621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r>
        <w:rPr>
          <w:rFonts w:eastAsia="MS Mincho" w:cs="Tahoma" w:ascii="Verdana" w:hAnsi="Verdana"/>
          <w:b/>
          <w:bCs/>
          <w:sz w:val="22"/>
        </w:rPr>
        <w:t>Technology</w:t>
      </w:r>
    </w:p>
    <w:p>
      <w:pPr>
        <w:pStyle w:val="PlainText"/>
        <w:jc w:val="center"/>
        <w:rPr>
          <w:rFonts w:ascii="Verdana" w:hAnsi="Verdana" w:eastAsia="MS Mincho" w:cs="Tahoma"/>
          <w:bCs/>
          <w:sz w:val="12"/>
          <w:szCs w:val="12"/>
        </w:rPr>
      </w:pPr>
      <w:r>
        <w:rPr>
          <w:rFonts w:eastAsia="MS Mincho" w:cs="Tahoma" w:ascii="Verdana" w:hAnsi="Verdana"/>
          <w:bCs/>
          <w:sz w:val="12"/>
          <w:szCs w:val="12"/>
        </w:rPr>
      </w:r>
      <w:bookmarkStart w:id="1407" w:name="__UnoMark__20195_351867621"/>
      <w:bookmarkStart w:id="1408" w:name="__UnoMark__19995_351867621"/>
      <w:bookmarkStart w:id="1409" w:name="__UnoMark__19895_351867621"/>
      <w:bookmarkStart w:id="1410" w:name="__UnoMark__3899_351867621"/>
      <w:bookmarkStart w:id="1411" w:name="__UnoMark__19593_351867621"/>
      <w:bookmarkStart w:id="1412" w:name="__UnoMark__18992_351867621"/>
      <w:bookmarkStart w:id="1413" w:name="__UnoMark__19093_351867621"/>
      <w:bookmarkStart w:id="1414" w:name="__UnoMark__7906_2953923748"/>
      <w:bookmarkStart w:id="1415" w:name="__UnoMark__19193_351867621"/>
      <w:bookmarkStart w:id="1416" w:name="__UnoMark__18891_351867621"/>
      <w:bookmarkStart w:id="1417" w:name="__UnoMark__19493_351867621"/>
      <w:bookmarkStart w:id="1418" w:name="__UnoMark__19694_351867621"/>
      <w:bookmarkStart w:id="1419" w:name="__UnoMark__18790_351867621"/>
      <w:bookmarkStart w:id="1420" w:name="__UnoMark__18688_351867621"/>
      <w:bookmarkStart w:id="1421" w:name="__UnoMark__20296_351867621"/>
      <w:bookmarkStart w:id="1422" w:name="__UnoMark__19394_351867621"/>
      <w:bookmarkStart w:id="1423" w:name="__UnoMark__20095_351867621"/>
      <w:bookmarkStart w:id="1424" w:name="__UnoMark__19294_351867621"/>
      <w:bookmarkStart w:id="1425" w:name="__UnoMark__19794_351867621"/>
      <w:bookmarkStart w:id="1426" w:name="__UnoMark__7562_2953923748"/>
      <w:bookmarkStart w:id="1427" w:name="__UnoMark__20195_351867621"/>
      <w:bookmarkStart w:id="1428" w:name="__UnoMark__19995_351867621"/>
      <w:bookmarkStart w:id="1429" w:name="__UnoMark__19895_351867621"/>
      <w:bookmarkStart w:id="1430" w:name="__UnoMark__3899_351867621"/>
      <w:bookmarkStart w:id="1431" w:name="__UnoMark__19593_351867621"/>
      <w:bookmarkStart w:id="1432" w:name="__UnoMark__18992_351867621"/>
      <w:bookmarkStart w:id="1433" w:name="__UnoMark__19093_351867621"/>
      <w:bookmarkStart w:id="1434" w:name="__UnoMark__7906_2953923748"/>
      <w:bookmarkStart w:id="1435" w:name="__UnoMark__19193_351867621"/>
      <w:bookmarkStart w:id="1436" w:name="__UnoMark__18891_351867621"/>
      <w:bookmarkStart w:id="1437" w:name="__UnoMark__19493_351867621"/>
      <w:bookmarkStart w:id="1438" w:name="__UnoMark__19694_351867621"/>
      <w:bookmarkStart w:id="1439" w:name="__UnoMark__18790_351867621"/>
      <w:bookmarkStart w:id="1440" w:name="__UnoMark__18688_351867621"/>
      <w:bookmarkStart w:id="1441" w:name="__UnoMark__20296_351867621"/>
      <w:bookmarkStart w:id="1442" w:name="__UnoMark__19394_351867621"/>
      <w:bookmarkStart w:id="1443" w:name="__UnoMark__20095_351867621"/>
      <w:bookmarkStart w:id="1444" w:name="__UnoMark__19294_351867621"/>
      <w:bookmarkStart w:id="1445" w:name="__UnoMark__19794_351867621"/>
      <w:bookmarkStart w:id="1446" w:name="__UnoMark__7562_2953923748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</w:p>
    <w:tbl>
      <w:tblPr>
        <w:tblW w:w="104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8265"/>
      </w:tblGrid>
      <w:tr>
        <w:trPr/>
        <w:tc>
          <w:tcPr>
            <w:tcW w:w="2174" w:type="dxa"/>
            <w:tcBorders/>
            <w:shd w:fill="auto" w:val="clear"/>
          </w:tcPr>
          <w:p>
            <w:pPr>
              <w:pStyle w:val="PlainText"/>
              <w:rPr/>
            </w:pPr>
            <w:r>
              <w:rPr>
                <w:rFonts w:ascii="Verdana" w:hAnsi="Verdana"/>
                <w:b/>
                <w:bCs/>
                <w:sz w:val="19"/>
              </w:rPr>
              <w:t>Software:</w:t>
            </w:r>
          </w:p>
        </w:tc>
        <w:tc>
          <w:tcPr>
            <w:tcW w:w="8265" w:type="dxa"/>
            <w:tcBorders/>
            <w:shd w:fill="auto" w:val="clear"/>
          </w:tcPr>
          <w:p>
            <w:pPr>
              <w:pStyle w:val="PlainText"/>
              <w:rPr/>
            </w:pPr>
            <w:r>
              <w:rPr>
                <w:rFonts w:cs="Arial" w:ascii="Verdana" w:hAnsi="Verdana"/>
                <w:bCs/>
                <w:sz w:val="19"/>
              </w:rPr>
              <w:t>Xero Online Accounting, MS Office</w:t>
            </w:r>
            <w:r>
              <w:rPr>
                <w:rFonts w:ascii="Verdana" w:hAnsi="Verdana"/>
                <w:bCs/>
                <w:sz w:val="19"/>
              </w:rPr>
              <w:t>, LibreOffice, DB Browser for SQLite, VS Code, Linux</w:t>
            </w:r>
          </w:p>
          <w:p>
            <w:pPr>
              <w:pStyle w:val="PlainText"/>
              <w:rPr>
                <w:rFonts w:ascii="Verdana" w:hAnsi="Verdana"/>
                <w:bCs/>
                <w:sz w:val="16"/>
                <w:szCs w:val="16"/>
              </w:rPr>
            </w:pPr>
            <w:r>
              <w:rPr>
                <w:rFonts w:ascii="Verdana" w:hAnsi="Verdana"/>
                <w:bCs/>
                <w:sz w:val="16"/>
                <w:szCs w:val="16"/>
              </w:rPr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PlainText"/>
              <w:rPr/>
            </w:pPr>
            <w:r>
              <w:rPr>
                <w:rFonts w:ascii="Verdana" w:hAnsi="Verdana"/>
                <w:b/>
                <w:bCs/>
                <w:sz w:val="19"/>
              </w:rPr>
              <w:t>Multimedia:</w:t>
            </w:r>
          </w:p>
        </w:tc>
        <w:tc>
          <w:tcPr>
            <w:tcW w:w="8265" w:type="dxa"/>
            <w:tcBorders/>
            <w:shd w:fill="auto" w:val="clear"/>
          </w:tcPr>
          <w:p>
            <w:pPr>
              <w:pStyle w:val="PlainText"/>
              <w:rPr/>
            </w:pPr>
            <w:r>
              <w:rPr>
                <w:rFonts w:cs="Arial" w:ascii="Verdana" w:hAnsi="Verdana"/>
                <w:bCs/>
                <w:sz w:val="19"/>
              </w:rPr>
              <w:t>GIMP, Inkscape, Kdenlive, Darktable</w:t>
            </w:r>
          </w:p>
          <w:p>
            <w:pPr>
              <w:pStyle w:val="PlainText"/>
              <w:rPr>
                <w:rFonts w:ascii="Verdana" w:hAnsi="Verdana" w:cs="Arial"/>
                <w:bCs/>
                <w:sz w:val="19"/>
              </w:rPr>
            </w:pPr>
            <w:r>
              <w:rPr>
                <w:rFonts w:cs="Arial" w:ascii="Verdana" w:hAnsi="Verdana"/>
                <w:bCs/>
                <w:sz w:val="19"/>
              </w:rPr>
            </w:r>
          </w:p>
        </w:tc>
      </w:tr>
      <w:tr>
        <w:trPr/>
        <w:tc>
          <w:tcPr>
            <w:tcW w:w="2174" w:type="dxa"/>
            <w:tcBorders/>
            <w:shd w:fill="auto" w:val="clear"/>
          </w:tcPr>
          <w:p>
            <w:pPr>
              <w:pStyle w:val="PlainText"/>
              <w:rPr>
                <w:rFonts w:ascii="Verdana" w:hAnsi="Verdana" w:eastAsia="Times New Roman" w:cs="Courier New"/>
                <w:b/>
                <w:b/>
                <w:bCs/>
                <w:color w:val="auto"/>
                <w:kern w:val="0"/>
                <w:sz w:val="19"/>
                <w:szCs w:val="20"/>
                <w:lang w:val="en-US" w:eastAsia="en-US" w:bidi="ar-SA"/>
              </w:rPr>
            </w:pPr>
            <w:r>
              <w:rPr>
                <w:rFonts w:eastAsia="Times New Roman" w:cs="Courier New" w:ascii="Verdana" w:hAnsi="Verdana"/>
                <w:b/>
                <w:bCs/>
                <w:color w:val="auto"/>
                <w:kern w:val="0"/>
                <w:sz w:val="19"/>
                <w:szCs w:val="20"/>
                <w:lang w:val="en-US" w:eastAsia="en-US" w:bidi="ar-SA"/>
              </w:rPr>
              <w:t>Coding:</w:t>
            </w:r>
          </w:p>
        </w:tc>
        <w:tc>
          <w:tcPr>
            <w:tcW w:w="8265" w:type="dxa"/>
            <w:tcBorders/>
            <w:shd w:fill="auto" w:val="clear"/>
          </w:tcPr>
          <w:p>
            <w:pPr>
              <w:pStyle w:val="PlainText"/>
              <w:rPr>
                <w:rFonts w:ascii="Verdana" w:hAnsi="Verdana" w:eastAsia="Times New Roman"/>
                <w:bCs/>
                <w:color w:val="auto"/>
                <w:kern w:val="0"/>
                <w:lang w:val="en-US" w:eastAsia="en-US" w:bidi="ar-SA"/>
              </w:rPr>
            </w:pPr>
            <w:r>
              <w:rPr>
                <w:rFonts w:eastAsia="Times New Roman" w:ascii="Verdana" w:hAnsi="Verdana"/>
                <w:bCs/>
                <w:color w:val="auto"/>
                <w:kern w:val="0"/>
                <w:lang w:val="en-US" w:eastAsia="en-US" w:bidi="ar-SA"/>
              </w:rPr>
              <w:t>VBA, Python, C, SQL, JavaSCript, HTML, CSS, Bash</w:t>
            </w:r>
          </w:p>
        </w:tc>
      </w:tr>
    </w:tbl>
    <w:p>
      <w:pPr>
        <w:pStyle w:val="PlainText"/>
        <w:pBdr>
          <w:bottom w:val="single" w:sz="18" w:space="1" w:color="000000"/>
        </w:pBdr>
        <w:jc w:val="both"/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1447" w:name="__UnoMark__18993_351867621"/>
      <w:bookmarkStart w:id="1448" w:name="__UnoMark__19996_351867621"/>
      <w:bookmarkStart w:id="1449" w:name="__UnoMark__19494_351867621"/>
      <w:bookmarkStart w:id="1450" w:name="__UnoMark__19594_351867621"/>
      <w:bookmarkStart w:id="1451" w:name="__UnoMark__7563_2953923748"/>
      <w:bookmarkStart w:id="1452" w:name="__UnoMark__20196_351867621"/>
      <w:bookmarkStart w:id="1453" w:name="__UnoMark__19094_351867621"/>
      <w:bookmarkStart w:id="1454" w:name="__UnoMark__19194_351867621"/>
      <w:bookmarkStart w:id="1455" w:name="__UnoMark__19695_351867621"/>
      <w:bookmarkStart w:id="1456" w:name="__UnoMark__19896_351867621"/>
      <w:bookmarkStart w:id="1457" w:name="__UnoMark__18791_351867621"/>
      <w:bookmarkStart w:id="1458" w:name="__UnoMark__18689_351867621"/>
      <w:bookmarkStart w:id="1459" w:name="__UnoMark__20096_351867621"/>
      <w:bookmarkStart w:id="1460" w:name="__UnoMark__19295_351867621"/>
      <w:bookmarkStart w:id="1461" w:name="__UnoMark__19795_351867621"/>
      <w:bookmarkStart w:id="1462" w:name="__UnoMark__19395_351867621"/>
      <w:bookmarkStart w:id="1463" w:name="__UnoMark__18892_351867621"/>
      <w:bookmarkStart w:id="1464" w:name="__UnoMark__20297_351867621"/>
      <w:bookmarkStart w:id="1465" w:name="__UnoMark__18993_351867621"/>
      <w:bookmarkStart w:id="1466" w:name="__UnoMark__19996_351867621"/>
      <w:bookmarkStart w:id="1467" w:name="__UnoMark__19494_351867621"/>
      <w:bookmarkStart w:id="1468" w:name="__UnoMark__19594_351867621"/>
      <w:bookmarkStart w:id="1469" w:name="__UnoMark__7563_2953923748"/>
      <w:bookmarkStart w:id="1470" w:name="__UnoMark__20196_351867621"/>
      <w:bookmarkStart w:id="1471" w:name="__UnoMark__19094_351867621"/>
      <w:bookmarkStart w:id="1472" w:name="__UnoMark__19194_351867621"/>
      <w:bookmarkStart w:id="1473" w:name="__UnoMark__19695_351867621"/>
      <w:bookmarkStart w:id="1474" w:name="__UnoMark__19896_351867621"/>
      <w:bookmarkStart w:id="1475" w:name="__UnoMark__18791_351867621"/>
      <w:bookmarkStart w:id="1476" w:name="__UnoMark__18689_351867621"/>
      <w:bookmarkStart w:id="1477" w:name="__UnoMark__20096_351867621"/>
      <w:bookmarkStart w:id="1478" w:name="__UnoMark__19295_351867621"/>
      <w:bookmarkStart w:id="1479" w:name="__UnoMark__19795_351867621"/>
      <w:bookmarkStart w:id="1480" w:name="__UnoMark__19395_351867621"/>
      <w:bookmarkStart w:id="1481" w:name="__UnoMark__18892_351867621"/>
      <w:bookmarkStart w:id="1482" w:name="__UnoMark__20297_351867621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</w:p>
    <w:p>
      <w:pPr>
        <w:pStyle w:val="PlainText"/>
        <w:pBdr>
          <w:bottom w:val="single" w:sz="18" w:space="1" w:color="000000"/>
        </w:pBdr>
        <w:jc w:val="both"/>
        <w:rPr>
          <w:rFonts w:ascii="Verdana" w:hAnsi="Verdana" w:eastAsia="MS Mincho" w:cs="Tahoma"/>
          <w:sz w:val="19"/>
          <w:szCs w:val="19"/>
        </w:rPr>
      </w:pPr>
      <w:r>
        <w:rPr>
          <w:rFonts w:eastAsia="MS Mincho" w:cs="Tahoma" w:ascii="Verdana" w:hAnsi="Verdana"/>
          <w:sz w:val="19"/>
          <w:szCs w:val="19"/>
        </w:rPr>
      </w:r>
      <w:bookmarkStart w:id="1483" w:name="__UnoMark__7908_2953923748"/>
      <w:bookmarkStart w:id="1484" w:name="__UnoMark__8133_2953923748"/>
      <w:bookmarkStart w:id="1485" w:name="__UnoMark__18792_351867621"/>
      <w:bookmarkStart w:id="1486" w:name="__UnoMark__19396_351867621"/>
      <w:bookmarkStart w:id="1487" w:name="__UnoMark__19195_351867621"/>
      <w:bookmarkStart w:id="1488" w:name="__UnoMark__19095_351867621"/>
      <w:bookmarkStart w:id="1489" w:name="__UnoMark__19997_351867621"/>
      <w:bookmarkStart w:id="1490" w:name="__UnoMark__19897_351867621"/>
      <w:bookmarkStart w:id="1491" w:name="__UnoMark__18893_351867621"/>
      <w:bookmarkStart w:id="1492" w:name="__UnoMark__20197_351867621"/>
      <w:bookmarkStart w:id="1493" w:name="__UnoMark__19595_351867621"/>
      <w:bookmarkStart w:id="1494" w:name="__UnoMark__19495_351867621"/>
      <w:bookmarkStart w:id="1495" w:name="__UnoMark__18690_351867621"/>
      <w:bookmarkStart w:id="1496" w:name="__UnoMark__7564_2953923748"/>
      <w:bookmarkStart w:id="1497" w:name="__UnoMark__20298_351867621"/>
      <w:bookmarkStart w:id="1498" w:name="__UnoMark__20097_351867621"/>
      <w:bookmarkStart w:id="1499" w:name="__UnoMark__19696_351867621"/>
      <w:bookmarkStart w:id="1500" w:name="__UnoMark__19796_351867621"/>
      <w:bookmarkStart w:id="1501" w:name="__UnoMark__19296_351867621"/>
      <w:bookmarkStart w:id="1502" w:name="__UnoMark__18994_351867621"/>
      <w:bookmarkStart w:id="1503" w:name="__UnoMark__7908_2953923748"/>
      <w:bookmarkStart w:id="1504" w:name="__UnoMark__8133_2953923748"/>
      <w:bookmarkStart w:id="1505" w:name="__UnoMark__18792_351867621"/>
      <w:bookmarkStart w:id="1506" w:name="__UnoMark__19396_351867621"/>
      <w:bookmarkStart w:id="1507" w:name="__UnoMark__19195_351867621"/>
      <w:bookmarkStart w:id="1508" w:name="__UnoMark__19095_351867621"/>
      <w:bookmarkStart w:id="1509" w:name="__UnoMark__19997_351867621"/>
      <w:bookmarkStart w:id="1510" w:name="__UnoMark__19897_351867621"/>
      <w:bookmarkStart w:id="1511" w:name="__UnoMark__18893_351867621"/>
      <w:bookmarkStart w:id="1512" w:name="__UnoMark__20197_351867621"/>
      <w:bookmarkStart w:id="1513" w:name="__UnoMark__19595_351867621"/>
      <w:bookmarkStart w:id="1514" w:name="__UnoMark__19495_351867621"/>
      <w:bookmarkStart w:id="1515" w:name="__UnoMark__18690_351867621"/>
      <w:bookmarkStart w:id="1516" w:name="__UnoMark__7564_2953923748"/>
      <w:bookmarkStart w:id="1517" w:name="__UnoMark__20298_351867621"/>
      <w:bookmarkStart w:id="1518" w:name="__UnoMark__20097_351867621"/>
      <w:bookmarkStart w:id="1519" w:name="__UnoMark__19696_351867621"/>
      <w:bookmarkStart w:id="1520" w:name="__UnoMark__19796_351867621"/>
      <w:bookmarkStart w:id="1521" w:name="__UnoMark__19296_351867621"/>
      <w:bookmarkStart w:id="1522" w:name="__UnoMark__18994_351867621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</w:p>
    <w:p>
      <w:pPr>
        <w:pStyle w:val="PlainText"/>
        <w:pBdr>
          <w:bottom w:val="single" w:sz="18" w:space="1" w:color="000000"/>
        </w:pBdr>
        <w:jc w:val="both"/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1523" w:name="__UnoMark__19898_351867621"/>
      <w:bookmarkStart w:id="1524" w:name="__UnoMark__19998_351867621"/>
      <w:bookmarkStart w:id="1525" w:name="__UnoMark__19797_351867621"/>
      <w:bookmarkStart w:id="1526" w:name="__UnoMark__19697_351867621"/>
      <w:bookmarkStart w:id="1527" w:name="__UnoMark__7909_2953923748"/>
      <w:bookmarkStart w:id="1528" w:name="__UnoMark__20198_351867621"/>
      <w:bookmarkStart w:id="1529" w:name="__UnoMark__19596_351867621"/>
      <w:bookmarkStart w:id="1530" w:name="__UnoMark__19496_351867621"/>
      <w:bookmarkStart w:id="1531" w:name="__UnoMark__18793_351867621"/>
      <w:bookmarkStart w:id="1532" w:name="__UnoMark__18691_351867621"/>
      <w:bookmarkStart w:id="1533" w:name="__UnoMark__19196_351867621"/>
      <w:bookmarkStart w:id="1534" w:name="__UnoMark__19297_351867621"/>
      <w:bookmarkStart w:id="1535" w:name="__UnoMark__20098_351867621"/>
      <w:bookmarkStart w:id="1536" w:name="__UnoMark__7565_2953923748"/>
      <w:bookmarkStart w:id="1537" w:name="__UnoMark__20299_351867621"/>
      <w:bookmarkStart w:id="1538" w:name="__UnoMark__18894_351867621"/>
      <w:bookmarkStart w:id="1539" w:name="__UnoMark__18995_351867621"/>
      <w:bookmarkStart w:id="1540" w:name="__UnoMark__19096_351867621"/>
      <w:bookmarkStart w:id="1541" w:name="__UnoMark__19397_351867621"/>
      <w:bookmarkStart w:id="1542" w:name="__UnoMark__19898_351867621"/>
      <w:bookmarkStart w:id="1543" w:name="__UnoMark__19998_351867621"/>
      <w:bookmarkStart w:id="1544" w:name="__UnoMark__19797_351867621"/>
      <w:bookmarkStart w:id="1545" w:name="__UnoMark__19697_351867621"/>
      <w:bookmarkStart w:id="1546" w:name="__UnoMark__7909_2953923748"/>
      <w:bookmarkStart w:id="1547" w:name="__UnoMark__20198_351867621"/>
      <w:bookmarkStart w:id="1548" w:name="__UnoMark__19596_351867621"/>
      <w:bookmarkStart w:id="1549" w:name="__UnoMark__19496_351867621"/>
      <w:bookmarkStart w:id="1550" w:name="__UnoMark__18793_351867621"/>
      <w:bookmarkStart w:id="1551" w:name="__UnoMark__18691_351867621"/>
      <w:bookmarkStart w:id="1552" w:name="__UnoMark__19196_351867621"/>
      <w:bookmarkStart w:id="1553" w:name="__UnoMark__19297_351867621"/>
      <w:bookmarkStart w:id="1554" w:name="__UnoMark__20098_351867621"/>
      <w:bookmarkStart w:id="1555" w:name="__UnoMark__7565_2953923748"/>
      <w:bookmarkStart w:id="1556" w:name="__UnoMark__20299_351867621"/>
      <w:bookmarkStart w:id="1557" w:name="__UnoMark__18894_351867621"/>
      <w:bookmarkStart w:id="1558" w:name="__UnoMark__18995_351867621"/>
      <w:bookmarkStart w:id="1559" w:name="__UnoMark__19096_351867621"/>
      <w:bookmarkStart w:id="1560" w:name="__UnoMark__19397_35186762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</w:rPr>
      </w:pPr>
      <w:r>
        <w:rPr>
          <w:rFonts w:eastAsia="MS Mincho" w:cs="Tahoma" w:ascii="Verdana" w:hAnsi="Verdana"/>
          <w:b/>
          <w:bCs/>
        </w:rPr>
      </w:r>
      <w:bookmarkStart w:id="1561" w:name="__UnoMark__19197_351867621"/>
      <w:bookmarkStart w:id="1562" w:name="__UnoMark__20300_351867621"/>
      <w:bookmarkStart w:id="1563" w:name="__UnoMark__18996_351867621"/>
      <w:bookmarkStart w:id="1564" w:name="__UnoMark__19097_351867621"/>
      <w:bookmarkStart w:id="1565" w:name="__UnoMark__19497_351867621"/>
      <w:bookmarkStart w:id="1566" w:name="__UnoMark__20199_351867621"/>
      <w:bookmarkStart w:id="1567" w:name="__UnoMark__19398_351867621"/>
      <w:bookmarkStart w:id="1568" w:name="__UnoMark__19999_351867621"/>
      <w:bookmarkStart w:id="1569" w:name="__UnoMark__19899_351867621"/>
      <w:bookmarkStart w:id="1570" w:name="__UnoMark__19298_351867621"/>
      <w:bookmarkStart w:id="1571" w:name="__UnoMark__18692_351867621"/>
      <w:bookmarkStart w:id="1572" w:name="__UnoMark__7910_2953923748"/>
      <w:bookmarkStart w:id="1573" w:name="__UnoMark__18895_351867621"/>
      <w:bookmarkStart w:id="1574" w:name="__UnoMark__19798_351867621"/>
      <w:bookmarkStart w:id="1575" w:name="__UnoMark__19698_351867621"/>
      <w:bookmarkStart w:id="1576" w:name="__UnoMark__20099_351867621"/>
      <w:bookmarkStart w:id="1577" w:name="__UnoMark__18794_351867621"/>
      <w:bookmarkStart w:id="1578" w:name="__UnoMark__19597_351867621"/>
      <w:bookmarkStart w:id="1579" w:name="__UnoMark__7566_2953923748"/>
      <w:bookmarkStart w:id="1580" w:name="__UnoMark__19197_351867621"/>
      <w:bookmarkStart w:id="1581" w:name="__UnoMark__20300_351867621"/>
      <w:bookmarkStart w:id="1582" w:name="__UnoMark__18996_351867621"/>
      <w:bookmarkStart w:id="1583" w:name="__UnoMark__19097_351867621"/>
      <w:bookmarkStart w:id="1584" w:name="__UnoMark__19497_351867621"/>
      <w:bookmarkStart w:id="1585" w:name="__UnoMark__20199_351867621"/>
      <w:bookmarkStart w:id="1586" w:name="__UnoMark__19398_351867621"/>
      <w:bookmarkStart w:id="1587" w:name="__UnoMark__19999_351867621"/>
      <w:bookmarkStart w:id="1588" w:name="__UnoMark__19899_351867621"/>
      <w:bookmarkStart w:id="1589" w:name="__UnoMark__19298_351867621"/>
      <w:bookmarkStart w:id="1590" w:name="__UnoMark__18692_351867621"/>
      <w:bookmarkStart w:id="1591" w:name="__UnoMark__7910_2953923748"/>
      <w:bookmarkStart w:id="1592" w:name="__UnoMark__18895_351867621"/>
      <w:bookmarkStart w:id="1593" w:name="__UnoMark__19798_351867621"/>
      <w:bookmarkStart w:id="1594" w:name="__UnoMark__19698_351867621"/>
      <w:bookmarkStart w:id="1595" w:name="__UnoMark__20099_351867621"/>
      <w:bookmarkStart w:id="1596" w:name="__UnoMark__18794_351867621"/>
      <w:bookmarkStart w:id="1597" w:name="__UnoMark__19597_351867621"/>
      <w:bookmarkStart w:id="1598" w:name="__UnoMark__7566_2953923748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</w:p>
    <w:p>
      <w:pPr>
        <w:pStyle w:val="PlainText"/>
        <w:jc w:val="center"/>
        <w:rPr/>
      </w:pPr>
      <w:bookmarkStart w:id="1599" w:name="__UnoMark__20301_351867621"/>
      <w:bookmarkStart w:id="1600" w:name="__UnoMark__18693_351867621"/>
      <w:bookmarkStart w:id="1601" w:name="__UnoMark__19900_351867621"/>
      <w:bookmarkStart w:id="1602" w:name="__UnoMark__19598_351867621"/>
      <w:bookmarkStart w:id="1603" w:name="__UnoMark__19699_351867621"/>
      <w:bookmarkStart w:id="1604" w:name="__UnoMark__7911_2953923748"/>
      <w:bookmarkStart w:id="1605" w:name="__UnoMark__20200_351867621"/>
      <w:bookmarkStart w:id="1606" w:name="__UnoMark__18997_351867621"/>
      <w:bookmarkStart w:id="1607" w:name="__UnoMark__19399_351867621"/>
      <w:bookmarkStart w:id="1608" w:name="__UnoMark__19799_351867621"/>
      <w:bookmarkStart w:id="1609" w:name="__UnoMark__8024_2953923748"/>
      <w:bookmarkStart w:id="1610" w:name="__UnoMark__19098_351867621"/>
      <w:bookmarkStart w:id="1611" w:name="__UnoMark__18795_351867621"/>
      <w:bookmarkStart w:id="1612" w:name="__UnoMark__18896_351867621"/>
      <w:bookmarkStart w:id="1613" w:name="__UnoMark__20100_351867621"/>
      <w:bookmarkStart w:id="1614" w:name="__UnoMark__19299_351867621"/>
      <w:bookmarkStart w:id="1615" w:name="__UnoMark__7567_2953923748"/>
      <w:bookmarkStart w:id="1616" w:name="__UnoMark__19498_351867621"/>
      <w:bookmarkStart w:id="1617" w:name="__UnoMark__20000_351867621"/>
      <w:bookmarkStart w:id="1618" w:name="__UnoMark__19198_351867621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r>
        <w:rPr>
          <w:rFonts w:eastAsia="MS Mincho" w:cs="Tahoma" w:ascii="Verdana" w:hAnsi="Verdana"/>
          <w:b/>
          <w:bCs/>
          <w:sz w:val="22"/>
        </w:rPr>
        <w:t>Education</w:t>
      </w:r>
    </w:p>
    <w:p>
      <w:pPr>
        <w:pStyle w:val="PlainText"/>
        <w:spacing w:before="0" w:after="60"/>
        <w:rPr/>
      </w:pPr>
      <w:bookmarkStart w:id="1619" w:name="__UnoMark__18898_351867621"/>
      <w:bookmarkStart w:id="1620" w:name="__UnoMark__19100_351867621"/>
      <w:bookmarkStart w:id="1621" w:name="__UnoMark__18695_351867621"/>
      <w:bookmarkStart w:id="1622" w:name="__UnoMark__19901_351867621"/>
      <w:bookmarkStart w:id="1623" w:name="__UnoMark__19301_351867621"/>
      <w:bookmarkStart w:id="1624" w:name="__UnoMark__20001_351867621"/>
      <w:bookmarkStart w:id="1625" w:name="__UnoMark__20201_351867621"/>
      <w:bookmarkStart w:id="1626" w:name="__UnoMark__19500_351867621"/>
      <w:bookmarkStart w:id="1627" w:name="__UnoMark__18999_351867621"/>
      <w:bookmarkStart w:id="1628" w:name="__UnoMark__7568_2953923748"/>
      <w:bookmarkStart w:id="1629" w:name="__UnoMark__19800_351867621"/>
      <w:bookmarkStart w:id="1630" w:name="__UnoMark__20101_351867621"/>
      <w:bookmarkStart w:id="1631" w:name="__UnoMark__19700_351867621"/>
      <w:bookmarkStart w:id="1632" w:name="__UnoMark__20302_351867621"/>
      <w:bookmarkStart w:id="1633" w:name="__UnoMark__4279_351867621"/>
      <w:bookmarkStart w:id="1634" w:name="__UnoMark__19600_351867621"/>
      <w:bookmarkStart w:id="1635" w:name="__UnoMark__19401_351867621"/>
      <w:bookmarkStart w:id="1636" w:name="__UnoMark__19200_351867621"/>
      <w:bookmarkStart w:id="1637" w:name="__UnoMark__3906_351867621"/>
      <w:bookmarkStart w:id="1638" w:name="__UnoMark__18797_351867621"/>
      <w:bookmarkStart w:id="1639" w:name="__UnoMark__4102_351867621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r>
        <w:rPr>
          <w:rFonts w:eastAsia="MS Mincho" w:cs="Tahoma" w:ascii="Verdana" w:hAnsi="Verdana"/>
          <w:b/>
          <w:caps w:val="false"/>
          <w:smallCaps w:val="false"/>
          <w:sz w:val="19"/>
          <w:szCs w:val="19"/>
        </w:rPr>
        <w:t xml:space="preserve">International House Business College, </w:t>
      </w:r>
      <w:r>
        <w:rPr>
          <w:rFonts w:eastAsia="MS Mincho" w:cs="Tahoma" w:ascii="Verdana" w:hAnsi="Verdana"/>
          <w:b/>
          <w:bCs/>
          <w:caps w:val="false"/>
          <w:smallCaps w:val="false"/>
          <w:sz w:val="19"/>
          <w:szCs w:val="19"/>
        </w:rPr>
        <w:t>Darwin</w:t>
      </w:r>
    </w:p>
    <w:p>
      <w:pPr>
        <w:pStyle w:val="PlainText"/>
        <w:spacing w:before="0" w:after="60"/>
        <w:rPr/>
      </w:pPr>
      <w:bookmarkStart w:id="1640" w:name="__UnoMark__19501_351867621"/>
      <w:bookmarkStart w:id="1641" w:name="__UnoMark__19201_351867621"/>
      <w:bookmarkStart w:id="1642" w:name="__UnoMark__20102_351867621"/>
      <w:bookmarkStart w:id="1643" w:name="__UnoMark__20202_351867621"/>
      <w:bookmarkStart w:id="1644" w:name="__UnoMark__19902_351867621"/>
      <w:bookmarkStart w:id="1645" w:name="__UnoMark__19302_351867621"/>
      <w:bookmarkStart w:id="1646" w:name="__UnoMark__19101_351867621"/>
      <w:bookmarkStart w:id="1647" w:name="__UnoMark__19701_351867621"/>
      <w:bookmarkStart w:id="1648" w:name="__UnoMark__20002_351867621"/>
      <w:bookmarkStart w:id="1649" w:name="__UnoMark__7913_2953923748"/>
      <w:bookmarkStart w:id="1650" w:name="__UnoMark__18798_351867621"/>
      <w:bookmarkStart w:id="1651" w:name="__UnoMark__19801_351867621"/>
      <w:bookmarkStart w:id="1652" w:name="__UnoMark__19000_351867621"/>
      <w:bookmarkStart w:id="1653" w:name="__UnoMark__19402_351867621"/>
      <w:bookmarkStart w:id="1654" w:name="__UnoMark__7569_2953923748"/>
      <w:bookmarkStart w:id="1655" w:name="__UnoMark__20303_351867621"/>
      <w:bookmarkStart w:id="1656" w:name="__UnoMark__18696_351867621"/>
      <w:bookmarkStart w:id="1657" w:name="__UnoMark__19601_351867621"/>
      <w:bookmarkStart w:id="1658" w:name="__UnoMark__18899_351867621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r>
        <w:rPr>
          <w:rFonts w:eastAsia="MS Mincho" w:cs="Tahoma" w:ascii="Verdana" w:hAnsi="Verdana"/>
          <w:b/>
          <w:bCs/>
          <w:sz w:val="19"/>
          <w:szCs w:val="19"/>
        </w:rPr>
        <w:t>Diploma of Social Media Marketing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1659" w:name="__UnoMark__19403_351867621"/>
      <w:bookmarkStart w:id="1660" w:name="__UnoMark__20103_351867621"/>
      <w:bookmarkStart w:id="1661" w:name="__UnoMark__19903_351867621"/>
      <w:bookmarkStart w:id="1662" w:name="__UnoMark__19202_351867621"/>
      <w:bookmarkStart w:id="1663" w:name="__UnoMark__19303_351867621"/>
      <w:bookmarkStart w:id="1664" w:name="__UnoMark__18799_351867621"/>
      <w:bookmarkStart w:id="1665" w:name="__UnoMark__19602_351867621"/>
      <w:bookmarkStart w:id="1666" w:name="__UnoMark__19001_351867621"/>
      <w:bookmarkStart w:id="1667" w:name="__UnoMark__7570_2953923748"/>
      <w:bookmarkStart w:id="1668" w:name="__UnoMark__18900_351867621"/>
      <w:bookmarkStart w:id="1669" w:name="__UnoMark__19702_351867621"/>
      <w:bookmarkStart w:id="1670" w:name="__UnoMark__19502_351867621"/>
      <w:bookmarkStart w:id="1671" w:name="__UnoMark__20003_351867621"/>
      <w:bookmarkStart w:id="1672" w:name="__UnoMark__18697_351867621"/>
      <w:bookmarkStart w:id="1673" w:name="__UnoMark__20203_351867621"/>
      <w:bookmarkStart w:id="1674" w:name="__UnoMark__19802_351867621"/>
      <w:bookmarkStart w:id="1675" w:name="__UnoMark__19102_351867621"/>
      <w:bookmarkStart w:id="1676" w:name="__UnoMark__20304_351867621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r>
        <w:rPr>
          <w:rFonts w:eastAsia="MS Mincho" w:cs="Tahoma" w:ascii="Verdana" w:hAnsi="Verdana"/>
          <w:bCs/>
          <w:iCs/>
          <w:sz w:val="19"/>
          <w:szCs w:val="19"/>
        </w:rPr>
        <w:t>Major:</w:t>
      </w:r>
      <w:r>
        <w:rPr>
          <w:rFonts w:eastAsia="MS Mincho" w:cs="Tahoma" w:ascii="Verdana" w:hAnsi="Verdana"/>
          <w:sz w:val="19"/>
          <w:szCs w:val="19"/>
        </w:rPr>
        <w:t xml:space="preserve"> Social Media Marketing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1677" w:name="__UnoMark__20204_351867621"/>
      <w:bookmarkStart w:id="1678" w:name="__UnoMark__19203_351867621"/>
      <w:bookmarkStart w:id="1679" w:name="__UnoMark__19404_351867621"/>
      <w:bookmarkStart w:id="1680" w:name="__UnoMark__18698_351867621"/>
      <w:bookmarkStart w:id="1681" w:name="__UnoMark__4578_3518676211"/>
      <w:bookmarkStart w:id="1682" w:name="__UnoMark__20104_351867621"/>
      <w:bookmarkStart w:id="1683" w:name="__UnoMark__18800_351867621"/>
      <w:bookmarkStart w:id="1684" w:name="__UnoMark__19304_351867621"/>
      <w:bookmarkStart w:id="1685" w:name="__UnoMark__19703_351867621"/>
      <w:bookmarkStart w:id="1686" w:name="__UnoMark__19904_351867621"/>
      <w:bookmarkStart w:id="1687" w:name="__UnoMark__20004_351867621"/>
      <w:bookmarkStart w:id="1688" w:name="__UnoMark__19103_351867621"/>
      <w:bookmarkStart w:id="1689" w:name="__UnoMark__8140_2953923748"/>
      <w:bookmarkStart w:id="1690" w:name="__UnoMark__19503_351867621"/>
      <w:bookmarkStart w:id="1691" w:name="__UnoMark__7571_2953923748"/>
      <w:bookmarkStart w:id="1692" w:name="__UnoMark__20305_351867621"/>
      <w:bookmarkStart w:id="1693" w:name="__UnoMark__18901_351867621"/>
      <w:bookmarkStart w:id="1694" w:name="__UnoMark__19002_351867621"/>
      <w:bookmarkStart w:id="1695" w:name="__UnoMark__19803_351867621"/>
      <w:bookmarkStart w:id="1696" w:name="__UnoMark__19603_351867621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r>
        <w:rPr>
          <w:rFonts w:eastAsia="MS Mincho" w:cs="Tahoma" w:ascii="Verdana" w:hAnsi="Verdana"/>
          <w:b w:val="false"/>
          <w:bCs w:val="false"/>
          <w:iCs/>
          <w:caps w:val="false"/>
          <w:smallCaps w:val="false"/>
          <w:sz w:val="19"/>
          <w:szCs w:val="19"/>
        </w:rPr>
        <w:t>Expected graduation date: 12/2020</w:t>
      </w:r>
      <w:bookmarkStart w:id="1697" w:name="__UnoMark__3908_351867621"/>
      <w:bookmarkEnd w:id="1697"/>
    </w:p>
    <w:p>
      <w:pPr>
        <w:pStyle w:val="PlainText"/>
        <w:spacing w:before="0" w:after="60"/>
        <w:rPr>
          <w:rFonts w:ascii="Verdana" w:hAnsi="Verdana" w:eastAsia="MS Mincho" w:cs="Tahoma"/>
          <w:b/>
          <w:b/>
          <w:sz w:val="19"/>
          <w:szCs w:val="19"/>
        </w:rPr>
      </w:pPr>
      <w:r>
        <w:rPr>
          <w:rFonts w:eastAsia="MS Mincho" w:cs="Tahoma" w:ascii="Verdana" w:hAnsi="Verdana"/>
          <w:b/>
          <w:sz w:val="19"/>
          <w:szCs w:val="19"/>
        </w:rPr>
      </w:r>
      <w:bookmarkStart w:id="1698" w:name="__UnoMark__18699_351867621"/>
      <w:bookmarkStart w:id="1699" w:name="__UnoMark__19504_351867621"/>
      <w:bookmarkStart w:id="1700" w:name="__UnoMark__20105_351867621"/>
      <w:bookmarkStart w:id="1701" w:name="__UnoMark__19305_351867621"/>
      <w:bookmarkStart w:id="1702" w:name="__UnoMark__19204_351867621"/>
      <w:bookmarkStart w:id="1703" w:name="__UnoMark__19104_351867621"/>
      <w:bookmarkStart w:id="1704" w:name="__UnoMark__19905_351867621"/>
      <w:bookmarkStart w:id="1705" w:name="__UnoMark__20005_351867621"/>
      <w:bookmarkStart w:id="1706" w:name="__UnoMark__20205_351867621"/>
      <w:bookmarkStart w:id="1707" w:name="__UnoMark__20306_351867621"/>
      <w:bookmarkStart w:id="1708" w:name="__UnoMark__19804_351867621"/>
      <w:bookmarkStart w:id="1709" w:name="__UnoMark__19405_351867621"/>
      <w:bookmarkStart w:id="1710" w:name="__UnoMark__18801_351867621"/>
      <w:bookmarkStart w:id="1711" w:name="__UnoMark__8029_2953923748"/>
      <w:bookmarkStart w:id="1712" w:name="__UnoMark__19003_351867621"/>
      <w:bookmarkStart w:id="1713" w:name="__UnoMark__7572_2953923748"/>
      <w:bookmarkStart w:id="1714" w:name="__UnoMark__19604_351867621"/>
      <w:bookmarkStart w:id="1715" w:name="__UnoMark__19704_351867621"/>
      <w:bookmarkStart w:id="1716" w:name="__UnoMark__18902_351867621"/>
      <w:bookmarkStart w:id="1717" w:name="__UnoMark__18699_351867621"/>
      <w:bookmarkStart w:id="1718" w:name="__UnoMark__19504_351867621"/>
      <w:bookmarkStart w:id="1719" w:name="__UnoMark__20105_351867621"/>
      <w:bookmarkStart w:id="1720" w:name="__UnoMark__19305_351867621"/>
      <w:bookmarkStart w:id="1721" w:name="__UnoMark__19204_351867621"/>
      <w:bookmarkStart w:id="1722" w:name="__UnoMark__19104_351867621"/>
      <w:bookmarkStart w:id="1723" w:name="__UnoMark__19905_351867621"/>
      <w:bookmarkStart w:id="1724" w:name="__UnoMark__20005_351867621"/>
      <w:bookmarkStart w:id="1725" w:name="__UnoMark__20205_351867621"/>
      <w:bookmarkStart w:id="1726" w:name="__UnoMark__20306_351867621"/>
      <w:bookmarkStart w:id="1727" w:name="__UnoMark__19804_351867621"/>
      <w:bookmarkStart w:id="1728" w:name="__UnoMark__19405_351867621"/>
      <w:bookmarkStart w:id="1729" w:name="__UnoMark__18801_351867621"/>
      <w:bookmarkStart w:id="1730" w:name="__UnoMark__8029_2953923748"/>
      <w:bookmarkStart w:id="1731" w:name="__UnoMark__19003_351867621"/>
      <w:bookmarkStart w:id="1732" w:name="__UnoMark__7572_2953923748"/>
      <w:bookmarkStart w:id="1733" w:name="__UnoMark__19604_351867621"/>
      <w:bookmarkStart w:id="1734" w:name="__UnoMark__19704_351867621"/>
      <w:bookmarkStart w:id="1735" w:name="__UnoMark__18902_351867621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</w:p>
    <w:p>
      <w:pPr>
        <w:pStyle w:val="Normal"/>
        <w:spacing w:before="0" w:after="60"/>
        <w:rPr>
          <w:rFonts w:ascii="Verdana" w:hAnsi="Verdana" w:eastAsia="MS Mincho" w:cs="Tahoma"/>
          <w:b/>
          <w:b/>
          <w:sz w:val="19"/>
          <w:szCs w:val="19"/>
        </w:rPr>
      </w:pPr>
      <w:bookmarkStart w:id="1736" w:name="__UnoMark__19306_351867621"/>
      <w:bookmarkStart w:id="1737" w:name="__UnoMark__20206_351867621"/>
      <w:bookmarkStart w:id="1738" w:name="__UnoMark__19205_351867621"/>
      <w:bookmarkStart w:id="1739" w:name="__UnoMark__20106_351867621"/>
      <w:bookmarkStart w:id="1740" w:name="__UnoMark__19605_351867621"/>
      <w:bookmarkStart w:id="1741" w:name="__UnoMark__20307_351867621"/>
      <w:bookmarkStart w:id="1742" w:name="__UnoMark__19705_351867621"/>
      <w:bookmarkStart w:id="1743" w:name="__UnoMark__19805_351867621"/>
      <w:bookmarkStart w:id="1744" w:name="__UnoMark__20006_351867621"/>
      <w:bookmarkStart w:id="1745" w:name="__UnoMark__7573_2953923748"/>
      <w:bookmarkStart w:id="1746" w:name="__UnoMark__18802_351867621"/>
      <w:bookmarkStart w:id="1747" w:name="__UnoMark__18903_351867621"/>
      <w:bookmarkStart w:id="1748" w:name="__UnoMark__19505_351867621"/>
      <w:bookmarkStart w:id="1749" w:name="__UnoMark__18700_351867621"/>
      <w:bookmarkStart w:id="1750" w:name="__UnoMark__8142_2953923748"/>
      <w:bookmarkStart w:id="1751" w:name="__UnoMark__19105_351867621"/>
      <w:bookmarkStart w:id="1752" w:name="__UnoMark__4283_351867621"/>
      <w:bookmarkStart w:id="1753" w:name="__UnoMark__19906_351867621"/>
      <w:bookmarkStart w:id="1754" w:name="__UnoMark__19406_351867621"/>
      <w:bookmarkStart w:id="1755" w:name="__UnoMark__19004_351867621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r>
        <w:rPr/>
        <mc:AlternateContent>
          <mc:Choice Requires="wps">
            <w:drawing>
              <wp:inline distT="0" distB="0" distL="0" distR="0">
                <wp:extent cx="6499860" cy="266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08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1pt;width:511.7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PlainText"/>
        <w:spacing w:before="0" w:after="60"/>
        <w:rPr/>
      </w:pPr>
      <w:bookmarkStart w:id="1756" w:name="__UnoMark__19806_351867621"/>
      <w:bookmarkStart w:id="1757" w:name="__UnoMark__18904_351867621"/>
      <w:bookmarkStart w:id="1758" w:name="__UnoMark__19706_351867621"/>
      <w:bookmarkStart w:id="1759" w:name="__UnoMark__19307_351867621"/>
      <w:bookmarkStart w:id="1760" w:name="__UnoMark__19005_351867621"/>
      <w:bookmarkStart w:id="1761" w:name="__UnoMark__19907_351867621"/>
      <w:bookmarkStart w:id="1762" w:name="__UnoMark__19206_351867621"/>
      <w:bookmarkStart w:id="1763" w:name="__UnoMark__18803_351867621"/>
      <w:bookmarkStart w:id="1764" w:name="__UnoMark__19106_351867621"/>
      <w:bookmarkStart w:id="1765" w:name="__UnoMark__19606_351867621"/>
      <w:bookmarkStart w:id="1766" w:name="__UnoMark__20007_351867621"/>
      <w:bookmarkStart w:id="1767" w:name="__UnoMark__20207_351867621"/>
      <w:bookmarkStart w:id="1768" w:name="__UnoMark__19506_351867621"/>
      <w:bookmarkStart w:id="1769" w:name="__UnoMark__19407_351867621"/>
      <w:bookmarkStart w:id="1770" w:name="__UnoMark__4020_351867621"/>
      <w:bookmarkStart w:id="1771" w:name="__UnoMark__18701_351867621"/>
      <w:bookmarkStart w:id="1772" w:name="__UnoMark__20308_351867621"/>
      <w:bookmarkStart w:id="1773" w:name="__UnoMark__7574_2953923748"/>
      <w:bookmarkStart w:id="1774" w:name="__UnoMark__3911_351867621"/>
      <w:bookmarkStart w:id="1775" w:name="__UnoMark__20107_351867621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r>
        <w:rPr>
          <w:rFonts w:eastAsia="MS Mincho" w:cs="Tahoma" w:ascii="Verdana" w:hAnsi="Verdana"/>
          <w:b/>
          <w:sz w:val="19"/>
          <w:szCs w:val="19"/>
        </w:rPr>
        <w:t>HarvardX/EdX. Online/Cambridge, Massachusetts.</w:t>
      </w:r>
    </w:p>
    <w:p>
      <w:pPr>
        <w:pStyle w:val="PlainText"/>
        <w:spacing w:before="0" w:after="60"/>
        <w:rPr/>
      </w:pPr>
      <w:bookmarkStart w:id="1776" w:name="__UnoMark__18804_351867621"/>
      <w:bookmarkStart w:id="1777" w:name="__UnoMark__19807_351867621"/>
      <w:bookmarkStart w:id="1778" w:name="__UnoMark__19408_351867621"/>
      <w:bookmarkStart w:id="1779" w:name="__UnoMark__19308_351867621"/>
      <w:bookmarkStart w:id="1780" w:name="__UnoMark__20008_351867621"/>
      <w:bookmarkStart w:id="1781" w:name="__UnoMark__19707_351867621"/>
      <w:bookmarkStart w:id="1782" w:name="__UnoMark__19607_351867621"/>
      <w:bookmarkStart w:id="1783" w:name="__UnoMark__19507_351867621"/>
      <w:bookmarkStart w:id="1784" w:name="__UnoMark__19006_351867621"/>
      <w:bookmarkStart w:id="1785" w:name="__UnoMark__19908_351867621"/>
      <w:bookmarkStart w:id="1786" w:name="__UnoMark__19207_351867621"/>
      <w:bookmarkStart w:id="1787" w:name="__UnoMark__8032_2953923748"/>
      <w:bookmarkStart w:id="1788" w:name="__UnoMark__4375_351867621"/>
      <w:bookmarkStart w:id="1789" w:name="__UnoMark__20208_351867621"/>
      <w:bookmarkStart w:id="1790" w:name="__UnoMark__18702_351867621"/>
      <w:bookmarkStart w:id="1791" w:name="__UnoMark__7575_2953923748"/>
      <w:bookmarkStart w:id="1792" w:name="__UnoMark__20309_351867621"/>
      <w:bookmarkStart w:id="1793" w:name="__UnoMark__18905_351867621"/>
      <w:bookmarkStart w:id="1794" w:name="__UnoMark__19107_351867621"/>
      <w:bookmarkStart w:id="1795" w:name="__UnoMark__20108_351867621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r>
        <w:rPr>
          <w:rFonts w:eastAsia="MS Mincho" w:cs="Tahoma" w:ascii="Verdana" w:hAnsi="Verdana"/>
          <w:b/>
          <w:sz w:val="19"/>
          <w:szCs w:val="19"/>
        </w:rPr>
        <w:t>CS50: Introduction to Computer Science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1796" w:name="__UnoMark__7576_2953923748"/>
      <w:bookmarkStart w:id="1797" w:name="__UnoMark__19708_351867621"/>
      <w:bookmarkStart w:id="1798" w:name="__UnoMark__19409_351867621"/>
      <w:bookmarkStart w:id="1799" w:name="__UnoMark__19309_351867621"/>
      <w:bookmarkStart w:id="1800" w:name="__UnoMark__19608_351867621"/>
      <w:bookmarkStart w:id="1801" w:name="__UnoMark__19508_351867621"/>
      <w:bookmarkStart w:id="1802" w:name="__UnoMark__19909_351867621"/>
      <w:bookmarkStart w:id="1803" w:name="__UnoMark__20009_351867621"/>
      <w:bookmarkStart w:id="1804" w:name="__UnoMark__19108_351867621"/>
      <w:bookmarkStart w:id="1805" w:name="__UnoMark__19208_351867621"/>
      <w:bookmarkStart w:id="1806" w:name="__UnoMark__19007_351867621"/>
      <w:bookmarkStart w:id="1807" w:name="__UnoMark__18805_351867621"/>
      <w:bookmarkStart w:id="1808" w:name="__UnoMark__8033_2953923748"/>
      <w:bookmarkStart w:id="1809" w:name="__UnoMark__20109_351867621"/>
      <w:bookmarkStart w:id="1810" w:name="__UnoMark__20310_351867621"/>
      <w:bookmarkStart w:id="1811" w:name="__UnoMark__18906_351867621"/>
      <w:bookmarkStart w:id="1812" w:name="__UnoMark__18703_351867621"/>
      <w:bookmarkStart w:id="1813" w:name="__UnoMark__20209_351867621"/>
      <w:bookmarkStart w:id="1814" w:name="__UnoMark__19808_351867621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r>
        <w:rPr>
          <w:rFonts w:eastAsia="MS Mincho" w:cs="Tahoma" w:ascii="Verdana" w:hAnsi="Verdana"/>
          <w:b w:val="false"/>
          <w:bCs w:val="false"/>
          <w:sz w:val="19"/>
          <w:szCs w:val="19"/>
        </w:rPr>
        <w:t>Certificate: Online Course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1815" w:name="__UnoMark__19209_351867621"/>
      <w:bookmarkStart w:id="1816" w:name="__UnoMark__20210_351867621"/>
      <w:bookmarkStart w:id="1817" w:name="__UnoMark__19310_351867621"/>
      <w:bookmarkStart w:id="1818" w:name="__UnoMark__19609_351867621"/>
      <w:bookmarkStart w:id="1819" w:name="__UnoMark__19910_351867621"/>
      <w:bookmarkStart w:id="1820" w:name="__UnoMark__7577_2953923748"/>
      <w:bookmarkStart w:id="1821" w:name="__UnoMark__20010_351867621"/>
      <w:bookmarkStart w:id="1822" w:name="__UnoMark__18806_351867621"/>
      <w:bookmarkStart w:id="1823" w:name="__UnoMark__19008_351867621"/>
      <w:bookmarkStart w:id="1824" w:name="__UnoMark__19109_351867621"/>
      <w:bookmarkStart w:id="1825" w:name="__UnoMark__4578_3518676212"/>
      <w:bookmarkStart w:id="1826" w:name="__UnoMark__8034_2953923748"/>
      <w:bookmarkStart w:id="1827" w:name="__UnoMark__20311_351867621"/>
      <w:bookmarkStart w:id="1828" w:name="__UnoMark__19709_351867621"/>
      <w:bookmarkStart w:id="1829" w:name="__UnoMark__18704_351867621"/>
      <w:bookmarkStart w:id="1830" w:name="__UnoMark__19410_351867621"/>
      <w:bookmarkStart w:id="1831" w:name="__UnoMark__20110_351867621"/>
      <w:bookmarkStart w:id="1832" w:name="__UnoMark__19509_351867621"/>
      <w:bookmarkStart w:id="1833" w:name="__UnoMark__19809_351867621"/>
      <w:bookmarkStart w:id="1834" w:name="__UnoMark__18907_351867621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r>
        <w:rPr>
          <w:rFonts w:eastAsia="MS Mincho" w:cs="Tahoma" w:ascii="Verdana" w:hAnsi="Verdana"/>
          <w:b w:val="false"/>
          <w:bCs w:val="false"/>
          <w:sz w:val="19"/>
          <w:szCs w:val="19"/>
        </w:rPr>
        <w:t>Course completion date: 10/2020</w:t>
      </w:r>
    </w:p>
    <w:p>
      <w:pPr>
        <w:pStyle w:val="PlainText"/>
        <w:spacing w:before="0" w:after="60"/>
        <w:rPr>
          <w:rFonts w:ascii="Verdana" w:hAnsi="Verdana" w:eastAsia="MS Mincho" w:cs="Tahoma"/>
          <w:b w:val="false"/>
          <w:b w:val="false"/>
          <w:bCs w:val="false"/>
          <w:sz w:val="19"/>
          <w:szCs w:val="19"/>
        </w:rPr>
      </w:pPr>
      <w:r>
        <w:rPr>
          <w:rFonts w:eastAsia="MS Mincho" w:cs="Tahoma" w:ascii="Verdana" w:hAnsi="Verdana"/>
          <w:b w:val="false"/>
          <w:bCs w:val="false"/>
          <w:sz w:val="19"/>
          <w:szCs w:val="19"/>
        </w:rPr>
      </w:r>
      <w:bookmarkStart w:id="1835" w:name="__UnoMark__19810_351867621"/>
      <w:bookmarkStart w:id="1836" w:name="__UnoMark__20011_351867621"/>
      <w:bookmarkStart w:id="1837" w:name="__UnoMark__19710_351867621"/>
      <w:bookmarkStart w:id="1838" w:name="__UnoMark__20312_351867621"/>
      <w:bookmarkStart w:id="1839" w:name="__UnoMark__19510_351867621"/>
      <w:bookmarkStart w:id="1840" w:name="__UnoMark__7922_2953923748"/>
      <w:bookmarkStart w:id="1841" w:name="__UnoMark__20211_351867621"/>
      <w:bookmarkStart w:id="1842" w:name="__UnoMark__8147_2953923748"/>
      <w:bookmarkStart w:id="1843" w:name="__UnoMark__20111_351867621"/>
      <w:bookmarkStart w:id="1844" w:name="__UnoMark__7578_2953923748"/>
      <w:bookmarkStart w:id="1845" w:name="__UnoMark__19610_351867621"/>
      <w:bookmarkStart w:id="1846" w:name="__UnoMark__19911_351867621"/>
      <w:bookmarkStart w:id="1847" w:name="__UnoMark__19810_351867621"/>
      <w:bookmarkStart w:id="1848" w:name="__UnoMark__20011_351867621"/>
      <w:bookmarkStart w:id="1849" w:name="__UnoMark__19710_351867621"/>
      <w:bookmarkStart w:id="1850" w:name="__UnoMark__20312_351867621"/>
      <w:bookmarkStart w:id="1851" w:name="__UnoMark__19510_351867621"/>
      <w:bookmarkStart w:id="1852" w:name="__UnoMark__7922_2953923748"/>
      <w:bookmarkStart w:id="1853" w:name="__UnoMark__20211_351867621"/>
      <w:bookmarkStart w:id="1854" w:name="__UnoMark__8147_2953923748"/>
      <w:bookmarkStart w:id="1855" w:name="__UnoMark__20111_351867621"/>
      <w:bookmarkStart w:id="1856" w:name="__UnoMark__7578_2953923748"/>
      <w:bookmarkStart w:id="1857" w:name="__UnoMark__19610_351867621"/>
      <w:bookmarkStart w:id="1858" w:name="__UnoMark__19911_351867621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</w:p>
    <w:p>
      <w:pPr>
        <w:pStyle w:val="Normal"/>
        <w:spacing w:before="0" w:after="60"/>
        <w:rPr/>
      </w:pPr>
      <w:bookmarkStart w:id="1859" w:name="__UnoMark__20112_351867621"/>
      <w:bookmarkStart w:id="1860" w:name="__UnoMark__20212_351867621"/>
      <w:bookmarkStart w:id="1861" w:name="__UnoMark__19211_351867621"/>
      <w:bookmarkStart w:id="1862" w:name="__UnoMark__18808_351867621"/>
      <w:bookmarkStart w:id="1863" w:name="__UnoMark__19611_351867621"/>
      <w:bookmarkStart w:id="1864" w:name="__UnoMark__20012_351867621"/>
      <w:bookmarkStart w:id="1865" w:name="__UnoMark__19711_351867621"/>
      <w:bookmarkStart w:id="1866" w:name="__UnoMark__19411_351867621"/>
      <w:bookmarkStart w:id="1867" w:name="__UnoMark__19511_351867621"/>
      <w:bookmarkStart w:id="1868" w:name="__UnoMark__19912_351867621"/>
      <w:bookmarkStart w:id="1869" w:name="__UnoMark__18706_351867621"/>
      <w:bookmarkStart w:id="1870" w:name="__UnoMark__19312_351867621"/>
      <w:bookmarkStart w:id="1871" w:name="__UnoMark__8148_2953923748"/>
      <w:bookmarkStart w:id="1872" w:name="__UnoMark__7579_2953923748"/>
      <w:bookmarkStart w:id="1873" w:name="__UnoMark__20313_351867621"/>
      <w:bookmarkStart w:id="1874" w:name="__UnoMark__19811_351867621"/>
      <w:bookmarkStart w:id="1875" w:name="__UnoMark__19111_351867621"/>
      <w:bookmarkStart w:id="1876" w:name="__UnoMark__4199_351867621"/>
      <w:bookmarkStart w:id="1877" w:name="__UnoMark__19010_351867621"/>
      <w:bookmarkStart w:id="1878" w:name="__UnoMark__18909_351867621"/>
      <w:bookmarkStart w:id="1879" w:name="__UnoMark__3915_351867621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r>
        <w:rPr/>
        <mc:AlternateContent>
          <mc:Choice Requires="wps">
            <w:drawing>
              <wp:inline distT="0" distB="0" distL="0" distR="0">
                <wp:extent cx="6499860" cy="2667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08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1pt;width:511.7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PlainText"/>
        <w:spacing w:before="0" w:after="60"/>
        <w:rPr>
          <w:caps w:val="false"/>
          <w:smallCaps w:val="false"/>
        </w:rPr>
      </w:pPr>
      <w:bookmarkStart w:id="1880" w:name="__UnoMark__19512_351867621"/>
      <w:bookmarkStart w:id="1881" w:name="__UnoMark__20314_351867621"/>
      <w:bookmarkStart w:id="1882" w:name="__UnoMark__19712_351867621"/>
      <w:bookmarkStart w:id="1883" w:name="__UnoMark__19913_351867621"/>
      <w:bookmarkStart w:id="1884" w:name="__UnoMark__20013_351867621"/>
      <w:bookmarkStart w:id="1885" w:name="__UnoMark__19212_351867621"/>
      <w:bookmarkStart w:id="1886" w:name="__UnoMark__20213_351867621"/>
      <w:bookmarkStart w:id="1887" w:name="__UnoMark__19112_351867621"/>
      <w:bookmarkStart w:id="1888" w:name="__UnoMark__18809_351867621"/>
      <w:bookmarkStart w:id="1889" w:name="__UnoMark__19313_351867621"/>
      <w:bookmarkStart w:id="1890" w:name="__UnoMark__19812_351867621"/>
      <w:bookmarkStart w:id="1891" w:name="__UnoMark__19011_351867621"/>
      <w:bookmarkStart w:id="1892" w:name="__UnoMark__18707_351867621"/>
      <w:bookmarkStart w:id="1893" w:name="__UnoMark__19612_351867621"/>
      <w:bookmarkStart w:id="1894" w:name="__UnoMark__7580_2953923748"/>
      <w:bookmarkStart w:id="1895" w:name="__UnoMark__19412_351867621"/>
      <w:bookmarkStart w:id="1896" w:name="__UnoMark__20113_351867621"/>
      <w:bookmarkStart w:id="1897" w:name="__UnoMark__18910_351867621"/>
      <w:bookmarkEnd w:id="1880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r>
        <w:rPr>
          <w:rFonts w:eastAsia="MS Mincho" w:cs="Tahoma" w:ascii="Verdana" w:hAnsi="Verdana"/>
          <w:b/>
          <w:caps w:val="false"/>
          <w:smallCaps w:val="false"/>
          <w:sz w:val="19"/>
          <w:szCs w:val="19"/>
        </w:rPr>
        <w:t xml:space="preserve">Holmes Institute, </w:t>
      </w:r>
      <w:r>
        <w:rPr>
          <w:rFonts w:eastAsia="MS Mincho" w:cs="Tahoma" w:ascii="Verdana" w:hAnsi="Verdana"/>
          <w:b/>
          <w:bCs/>
          <w:caps w:val="false"/>
          <w:smallCaps w:val="false"/>
          <w:sz w:val="19"/>
          <w:szCs w:val="19"/>
        </w:rPr>
        <w:t>Sydney</w:t>
      </w:r>
    </w:p>
    <w:p>
      <w:pPr>
        <w:pStyle w:val="PlainText"/>
        <w:spacing w:before="0" w:after="60"/>
        <w:rPr/>
      </w:pPr>
      <w:bookmarkStart w:id="1898" w:name="__UnoMark__19914_351867621"/>
      <w:bookmarkStart w:id="1899" w:name="__UnoMark__19813_351867621"/>
      <w:bookmarkStart w:id="1900" w:name="__UnoMark__19213_351867621"/>
      <w:bookmarkStart w:id="1901" w:name="__UnoMark__20114_351867621"/>
      <w:bookmarkStart w:id="1902" w:name="__UnoMark__8038_2953923748"/>
      <w:bookmarkStart w:id="1903" w:name="__UnoMark__19713_351867621"/>
      <w:bookmarkStart w:id="1904" w:name="__UnoMark__19613_351867621"/>
      <w:bookmarkStart w:id="1905" w:name="__UnoMark__19012_351867621"/>
      <w:bookmarkStart w:id="1906" w:name="__UnoMark__7581_2953923748"/>
      <w:bookmarkStart w:id="1907" w:name="__UnoMark__19413_351867621"/>
      <w:bookmarkStart w:id="1908" w:name="__UnoMark__19314_351867621"/>
      <w:bookmarkStart w:id="1909" w:name="__UnoMark__18911_351867621"/>
      <w:bookmarkStart w:id="1910" w:name="__UnoMark__7925_2953923748"/>
      <w:bookmarkStart w:id="1911" w:name="__UnoMark__20315_351867621"/>
      <w:bookmarkStart w:id="1912" w:name="__UnoMark__18810_351867621"/>
      <w:bookmarkStart w:id="1913" w:name="__UnoMark__18708_351867621"/>
      <w:bookmarkStart w:id="1914" w:name="__UnoMark__4602_351867621"/>
      <w:bookmarkStart w:id="1915" w:name="__UnoMark__3917_351867621"/>
      <w:bookmarkStart w:id="1916" w:name="__UnoMark__19513_351867621"/>
      <w:bookmarkStart w:id="1917" w:name="__UnoMark__19113_351867621"/>
      <w:bookmarkStart w:id="1918" w:name="__UnoMark__20214_351867621"/>
      <w:bookmarkStart w:id="1919" w:name="__UnoMark__20014_351867621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r>
        <w:rPr>
          <w:rFonts w:eastAsia="MS Mincho" w:cs="Tahoma" w:ascii="Verdana" w:hAnsi="Verdana"/>
          <w:b/>
          <w:bCs/>
          <w:sz w:val="19"/>
          <w:szCs w:val="19"/>
        </w:rPr>
        <w:t>Master of Professional Accounting &amp; MBA,</w:t>
      </w:r>
      <w:r>
        <w:rPr>
          <w:rFonts w:eastAsia="MS Mincho" w:cs="Tahoma" w:ascii="Verdana" w:hAnsi="Verdana"/>
          <w:b/>
          <w:sz w:val="19"/>
          <w:szCs w:val="19"/>
        </w:rPr>
        <w:t xml:space="preserve"> 2018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1920" w:name="__UnoMark__18709_351867621"/>
      <w:bookmarkStart w:id="1921" w:name="__UnoMark__19315_351867621"/>
      <w:bookmarkStart w:id="1922" w:name="__UnoMark__19114_351867621"/>
      <w:bookmarkStart w:id="1923" w:name="__UnoMark__19614_351867621"/>
      <w:bookmarkStart w:id="1924" w:name="__UnoMark__18912_351867621"/>
      <w:bookmarkStart w:id="1925" w:name="__UnoMark__18811_351867621"/>
      <w:bookmarkStart w:id="1926" w:name="__UnoMark__19714_351867621"/>
      <w:bookmarkStart w:id="1927" w:name="__UnoMark__20215_351867621"/>
      <w:bookmarkStart w:id="1928" w:name="__UnoMark__20015_351867621"/>
      <w:bookmarkStart w:id="1929" w:name="__UnoMark__20316_351867621"/>
      <w:bookmarkStart w:id="1930" w:name="__UnoMark__19915_351867621"/>
      <w:bookmarkStart w:id="1931" w:name="__UnoMark__7582_2953923748"/>
      <w:bookmarkStart w:id="1932" w:name="__UnoMark__19013_351867621"/>
      <w:bookmarkStart w:id="1933" w:name="__UnoMark__19514_351867621"/>
      <w:bookmarkStart w:id="1934" w:name="__UnoMark__19814_351867621"/>
      <w:bookmarkStart w:id="1935" w:name="__UnoMark__20115_351867621"/>
      <w:bookmarkStart w:id="1936" w:name="__UnoMark__19414_351867621"/>
      <w:bookmarkStart w:id="1937" w:name="__UnoMark__8151_2953923748"/>
      <w:bookmarkStart w:id="1938" w:name="__UnoMark__19214_351867621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r>
        <w:rPr>
          <w:rFonts w:eastAsia="MS Mincho" w:cs="Tahoma" w:ascii="Verdana" w:hAnsi="Verdana"/>
          <w:bCs/>
          <w:iCs/>
          <w:sz w:val="19"/>
          <w:szCs w:val="19"/>
        </w:rPr>
        <w:t>Major:</w:t>
      </w:r>
      <w:r>
        <w:rPr>
          <w:rFonts w:eastAsia="MS Mincho" w:cs="Tahoma" w:ascii="Verdana" w:hAnsi="Verdana"/>
          <w:sz w:val="19"/>
          <w:szCs w:val="19"/>
        </w:rPr>
        <w:t xml:space="preserve"> Accounting</w:t>
      </w:r>
    </w:p>
    <w:p>
      <w:pPr>
        <w:pStyle w:val="PlainText"/>
        <w:numPr>
          <w:ilvl w:val="0"/>
          <w:numId w:val="1"/>
        </w:numPr>
        <w:spacing w:before="0" w:after="60"/>
        <w:rPr>
          <w:b w:val="false"/>
          <w:b w:val="false"/>
          <w:bCs w:val="false"/>
        </w:rPr>
      </w:pPr>
      <w:bookmarkStart w:id="1939" w:name="__UnoMark__19316_351867621"/>
      <w:bookmarkStart w:id="1940" w:name="__UnoMark__4578_3518676213"/>
      <w:bookmarkStart w:id="1941" w:name="__UnoMark__7927_2953923748"/>
      <w:bookmarkStart w:id="1942" w:name="__UnoMark__19715_351867621"/>
      <w:bookmarkStart w:id="1943" w:name="__UnoMark__19515_351867621"/>
      <w:bookmarkStart w:id="1944" w:name="__UnoMark__18812_351867621"/>
      <w:bookmarkStart w:id="1945" w:name="__UnoMark__20116_351867621"/>
      <w:bookmarkStart w:id="1946" w:name="__UnoMark__19916_351867621"/>
      <w:bookmarkStart w:id="1947" w:name="__UnoMark__19815_351867621"/>
      <w:bookmarkStart w:id="1948" w:name="__UnoMark__19615_351867621"/>
      <w:bookmarkStart w:id="1949" w:name="__UnoMark__19014_351867621"/>
      <w:bookmarkStart w:id="1950" w:name="__UnoMark__19415_351867621"/>
      <w:bookmarkStart w:id="1951" w:name="__UnoMark__19215_351867621"/>
      <w:bookmarkStart w:id="1952" w:name="__UnoMark__7583_2953923748"/>
      <w:bookmarkStart w:id="1953" w:name="__UnoMark__20317_351867621"/>
      <w:bookmarkStart w:id="1954" w:name="__UnoMark__20216_351867621"/>
      <w:bookmarkStart w:id="1955" w:name="__UnoMark__20016_351867621"/>
      <w:bookmarkStart w:id="1956" w:name="__UnoMark__19115_351867621"/>
      <w:bookmarkStart w:id="1957" w:name="__UnoMark__18913_351867621"/>
      <w:bookmarkStart w:id="1958" w:name="__UnoMark__18710_351867621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r>
        <w:rPr>
          <w:rFonts w:eastAsia="MS Mincho" w:cs="Tahoma" w:ascii="Verdana" w:hAnsi="Verdana"/>
          <w:b w:val="false"/>
          <w:bCs/>
          <w:iCs/>
          <w:sz w:val="19"/>
          <w:szCs w:val="19"/>
        </w:rPr>
        <w:t>Minor:</w:t>
      </w:r>
      <w:r>
        <w:rPr>
          <w:rFonts w:eastAsia="MS Mincho" w:cs="Tahoma" w:ascii="Verdana" w:hAnsi="Verdana"/>
          <w:b w:val="false"/>
          <w:bCs w:val="false"/>
          <w:iCs/>
          <w:sz w:val="19"/>
          <w:szCs w:val="19"/>
        </w:rPr>
        <w:t xml:space="preserve"> Business Administration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1959" w:name="__UnoMark__20117_351867621"/>
      <w:bookmarkStart w:id="1960" w:name="__UnoMark__18813_351867621"/>
      <w:bookmarkStart w:id="1961" w:name="__UnoMark__18914_351867621"/>
      <w:bookmarkStart w:id="1962" w:name="__UnoMark__19116_351867621"/>
      <w:bookmarkStart w:id="1963" w:name="__UnoMark__20017_351867621"/>
      <w:bookmarkStart w:id="1964" w:name="__UnoMark__18711_351867621"/>
      <w:bookmarkStart w:id="1965" w:name="__UnoMark__19317_351867621"/>
      <w:bookmarkStart w:id="1966" w:name="__UnoMark__19616_351867621"/>
      <w:bookmarkStart w:id="1967" w:name="__UnoMark__19216_351867621"/>
      <w:bookmarkStart w:id="1968" w:name="__UnoMark__19816_351867621"/>
      <w:bookmarkStart w:id="1969" w:name="__UnoMark__19516_351867621"/>
      <w:bookmarkStart w:id="1970" w:name="__UnoMark__19917_351867621"/>
      <w:bookmarkStart w:id="1971" w:name="__UnoMark__20318_351867621"/>
      <w:bookmarkStart w:id="1972" w:name="__UnoMark__19716_351867621"/>
      <w:bookmarkStart w:id="1973" w:name="__UnoMark__19416_351867621"/>
      <w:bookmarkStart w:id="1974" w:name="__UnoMark__7584_2953923748"/>
      <w:bookmarkStart w:id="1975" w:name="__UnoMark__20217_351867621"/>
      <w:bookmarkStart w:id="1976" w:name="__UnoMark__19015_351867621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r>
        <w:rPr>
          <w:rFonts w:eastAsia="MS Mincho" w:cs="Tahoma" w:ascii="Verdana" w:hAnsi="Verdana"/>
          <w:b w:val="false"/>
          <w:bCs/>
          <w:iCs/>
          <w:sz w:val="19"/>
          <w:szCs w:val="19"/>
        </w:rPr>
        <w:t>Graduated with High Honours</w:t>
      </w:r>
      <w:bookmarkStart w:id="1977" w:name="__DdeLink__2323_742670104"/>
      <w:bookmarkEnd w:id="1977"/>
    </w:p>
    <w:p>
      <w:pPr>
        <w:pStyle w:val="PlainText"/>
        <w:spacing w:before="0" w:after="60"/>
        <w:rPr>
          <w:rFonts w:ascii="Verdana" w:hAnsi="Verdana" w:eastAsia="MS Mincho" w:cs="Tahoma"/>
          <w:b w:val="false"/>
          <w:b w:val="false"/>
          <w:bCs/>
          <w:iCs/>
          <w:sz w:val="19"/>
          <w:szCs w:val="19"/>
        </w:rPr>
      </w:pPr>
      <w:r>
        <w:rPr>
          <w:rFonts w:eastAsia="MS Mincho" w:cs="Tahoma" w:ascii="Verdana" w:hAnsi="Verdana"/>
          <w:b w:val="false"/>
          <w:bCs/>
          <w:iCs/>
          <w:sz w:val="19"/>
          <w:szCs w:val="19"/>
        </w:rPr>
      </w:r>
      <w:bookmarkStart w:id="1978" w:name="__UnoMark__19717_351867621"/>
      <w:bookmarkStart w:id="1979" w:name="__UnoMark__20218_351867621"/>
      <w:bookmarkStart w:id="1980" w:name="__UnoMark__19617_351867621"/>
      <w:bookmarkStart w:id="1981" w:name="__UnoMark__20319_351867621"/>
      <w:bookmarkStart w:id="1982" w:name="__UnoMark__20118_351867621"/>
      <w:bookmarkStart w:id="1983" w:name="__UnoMark__7929_2953923748"/>
      <w:bookmarkStart w:id="1984" w:name="__UnoMark__19817_351867621"/>
      <w:bookmarkStart w:id="1985" w:name="__UnoMark__8154_2953923748"/>
      <w:bookmarkStart w:id="1986" w:name="__UnoMark__20018_351867621"/>
      <w:bookmarkStart w:id="1987" w:name="__UnoMark__7585_2953923748"/>
      <w:bookmarkStart w:id="1988" w:name="__UnoMark__19918_351867621"/>
      <w:bookmarkStart w:id="1989" w:name="__UnoMark__19717_351867621"/>
      <w:bookmarkStart w:id="1990" w:name="__UnoMark__20218_351867621"/>
      <w:bookmarkStart w:id="1991" w:name="__UnoMark__19617_351867621"/>
      <w:bookmarkStart w:id="1992" w:name="__UnoMark__20319_351867621"/>
      <w:bookmarkStart w:id="1993" w:name="__UnoMark__20118_351867621"/>
      <w:bookmarkStart w:id="1994" w:name="__UnoMark__7929_2953923748"/>
      <w:bookmarkStart w:id="1995" w:name="__UnoMark__19817_351867621"/>
      <w:bookmarkStart w:id="1996" w:name="__UnoMark__8154_2953923748"/>
      <w:bookmarkStart w:id="1997" w:name="__UnoMark__20018_351867621"/>
      <w:bookmarkStart w:id="1998" w:name="__UnoMark__7585_2953923748"/>
      <w:bookmarkStart w:id="1999" w:name="__UnoMark__19918_351867621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</w:p>
    <w:p>
      <w:pPr>
        <w:pStyle w:val="Normal"/>
        <w:jc w:val="both"/>
        <w:rPr/>
      </w:pPr>
      <w:bookmarkStart w:id="2000" w:name="__UnoMark__7586_2953923748"/>
      <w:bookmarkStart w:id="2001" w:name="__UnoMark__19517_351867621"/>
      <w:bookmarkStart w:id="2002" w:name="__UnoMark__19017_351867621"/>
      <w:bookmarkStart w:id="2003" w:name="__UnoMark__20320_351867621"/>
      <w:bookmarkStart w:id="2004" w:name="__UnoMark__20219_351867621"/>
      <w:bookmarkStart w:id="2005" w:name="__UnoMark__19318_351867621"/>
      <w:bookmarkStart w:id="2006" w:name="__UnoMark__20019_351867621"/>
      <w:bookmarkStart w:id="2007" w:name="__UnoMark__19919_351867621"/>
      <w:bookmarkStart w:id="2008" w:name="__UnoMark__19818_351867621"/>
      <w:bookmarkStart w:id="2009" w:name="__UnoMark__19718_351867621"/>
      <w:bookmarkStart w:id="2010" w:name="__UnoMark__7930_2953923748"/>
      <w:bookmarkStart w:id="2011" w:name="__UnoMark__18815_351867621"/>
      <w:bookmarkStart w:id="2012" w:name="__UnoMark__19117_351867621"/>
      <w:bookmarkStart w:id="2013" w:name="__UnoMark__19417_351867621"/>
      <w:bookmarkStart w:id="2014" w:name="__UnoMark__4205_351867621"/>
      <w:bookmarkStart w:id="2015" w:name="__UnoMark__18713_351867621"/>
      <w:bookmarkStart w:id="2016" w:name="__UnoMark__19217_351867621"/>
      <w:bookmarkStart w:id="2017" w:name="__UnoMark__20119_351867621"/>
      <w:bookmarkStart w:id="2018" w:name="__UnoMark__19618_351867621"/>
      <w:bookmarkStart w:id="2019" w:name="__UnoMark__18916_351867621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r>
        <w:rPr/>
        <mc:AlternateContent>
          <mc:Choice Requires="wps">
            <w:drawing>
              <wp:inline distT="0" distB="0" distL="0" distR="0">
                <wp:extent cx="6499860" cy="2667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080" cy="259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1pt;width:511.7pt;height:2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PlainText"/>
        <w:spacing w:before="0" w:after="60"/>
        <w:rPr>
          <w:caps w:val="false"/>
          <w:smallCaps w:val="false"/>
        </w:rPr>
      </w:pPr>
      <w:bookmarkStart w:id="2020" w:name="__UnoMark__7587_2953923748"/>
      <w:bookmarkStart w:id="2021" w:name="__UnoMark__19018_351867621"/>
      <w:bookmarkStart w:id="2022" w:name="__UnoMark__20321_351867621"/>
      <w:bookmarkStart w:id="2023" w:name="__UnoMark__20120_351867621"/>
      <w:bookmarkStart w:id="2024" w:name="__UnoMark__3922_351867621"/>
      <w:bookmarkStart w:id="2025" w:name="__UnoMark__19218_351867621"/>
      <w:bookmarkStart w:id="2026" w:name="__UnoMark__19619_351867621"/>
      <w:bookmarkStart w:id="2027" w:name="__UnoMark__19719_351867621"/>
      <w:bookmarkStart w:id="2028" w:name="__UnoMark__20020_351867621"/>
      <w:bookmarkStart w:id="2029" w:name="__UnoMark__20220_351867621"/>
      <w:bookmarkStart w:id="2030" w:name="__UnoMark__18917_351867621"/>
      <w:bookmarkStart w:id="2031" w:name="__UnoMark__19418_351867621"/>
      <w:bookmarkStart w:id="2032" w:name="__UnoMark__18714_351867621"/>
      <w:bookmarkStart w:id="2033" w:name="__UnoMark__18816_351867621"/>
      <w:bookmarkStart w:id="2034" w:name="__UnoMark__19518_351867621"/>
      <w:bookmarkStart w:id="2035" w:name="__UnoMark__19319_351867621"/>
      <w:bookmarkStart w:id="2036" w:name="__UnoMark__19118_351867621"/>
      <w:bookmarkStart w:id="2037" w:name="__UnoMark__19819_351867621"/>
      <w:bookmarkStart w:id="2038" w:name="__UnoMark__19920_351867621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r>
        <w:rPr>
          <w:rFonts w:eastAsia="MS Mincho" w:cs="Tahoma" w:ascii="Verdana" w:hAnsi="Verdana"/>
          <w:b/>
          <w:caps w:val="false"/>
          <w:smallCaps w:val="false"/>
          <w:sz w:val="19"/>
          <w:szCs w:val="19"/>
        </w:rPr>
        <w:t>Tunku Abdul Rahman University, KL</w:t>
      </w:r>
    </w:p>
    <w:p>
      <w:pPr>
        <w:pStyle w:val="PlainText"/>
        <w:spacing w:before="0" w:after="60"/>
        <w:rPr/>
      </w:pPr>
      <w:bookmarkStart w:id="2039" w:name="__UnoMark__20322_351867621"/>
      <w:bookmarkStart w:id="2040" w:name="__UnoMark__19921_351867621"/>
      <w:bookmarkStart w:id="2041" w:name="__UnoMark__19720_351867621"/>
      <w:bookmarkStart w:id="2042" w:name="__UnoMark__7932_2953923748"/>
      <w:bookmarkStart w:id="2043" w:name="__UnoMark__19419_351867621"/>
      <w:bookmarkStart w:id="2044" w:name="__UnoMark__20221_351867621"/>
      <w:bookmarkStart w:id="2045" w:name="__UnoMark__19019_351867621"/>
      <w:bookmarkStart w:id="2046" w:name="__UnoMark__20021_351867621"/>
      <w:bookmarkStart w:id="2047" w:name="__UnoMark__18817_351867621"/>
      <w:bookmarkStart w:id="2048" w:name="__UnoMark__18918_351867621"/>
      <w:bookmarkStart w:id="2049" w:name="__UnoMark__18715_351867621"/>
      <w:bookmarkStart w:id="2050" w:name="__UnoMark__20121_351867621"/>
      <w:bookmarkStart w:id="2051" w:name="__UnoMark__19219_351867621"/>
      <w:bookmarkStart w:id="2052" w:name="__UnoMark__19820_351867621"/>
      <w:bookmarkStart w:id="2053" w:name="__UnoMark__19119_351867621"/>
      <w:bookmarkStart w:id="2054" w:name="__UnoMark__19519_351867621"/>
      <w:bookmarkStart w:id="2055" w:name="__UnoMark__19320_351867621"/>
      <w:bookmarkStart w:id="2056" w:name="__UnoMark__7588_2953923748"/>
      <w:bookmarkStart w:id="2057" w:name="__UnoMark__19620_351867621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r>
        <w:rPr>
          <w:rFonts w:eastAsia="MS Mincho" w:cs="Tahoma" w:ascii="Verdana" w:hAnsi="Verdana"/>
          <w:b/>
          <w:bCs/>
          <w:sz w:val="19"/>
          <w:szCs w:val="19"/>
        </w:rPr>
        <w:t>Bachelor of Science (HONS) Actuarial Science,</w:t>
      </w:r>
      <w:r>
        <w:rPr>
          <w:rFonts w:eastAsia="MS Mincho" w:cs="Tahoma" w:ascii="Verdana" w:hAnsi="Verdana"/>
          <w:b/>
          <w:sz w:val="19"/>
          <w:szCs w:val="19"/>
        </w:rPr>
        <w:t xml:space="preserve"> 2010</w:t>
      </w:r>
    </w:p>
    <w:p>
      <w:pPr>
        <w:pStyle w:val="PlainText"/>
        <w:numPr>
          <w:ilvl w:val="0"/>
          <w:numId w:val="1"/>
        </w:numPr>
        <w:spacing w:before="0" w:after="60"/>
        <w:rPr/>
      </w:pPr>
      <w:bookmarkStart w:id="2058" w:name="__UnoMark__20323_351867621"/>
      <w:bookmarkStart w:id="2059" w:name="__UnoMark__19621_351867621"/>
      <w:bookmarkStart w:id="2060" w:name="__UnoMark__7933_2953923748"/>
      <w:bookmarkStart w:id="2061" w:name="__UnoMark__19321_351867621"/>
      <w:bookmarkStart w:id="2062" w:name="__UnoMark__19420_351867621"/>
      <w:bookmarkStart w:id="2063" w:name="__UnoMark__18818_351867621"/>
      <w:bookmarkStart w:id="2064" w:name="__UnoMark__19721_351867621"/>
      <w:bookmarkStart w:id="2065" w:name="__UnoMark__18716_351867621"/>
      <w:bookmarkStart w:id="2066" w:name="__UnoMark__19922_351867621"/>
      <w:bookmarkStart w:id="2067" w:name="__UnoMark__20122_351867621"/>
      <w:bookmarkStart w:id="2068" w:name="__UnoMark__7589_2953923748"/>
      <w:bookmarkStart w:id="2069" w:name="__UnoMark__8158_2953923748"/>
      <w:bookmarkStart w:id="2070" w:name="__UnoMark__19020_351867621"/>
      <w:bookmarkStart w:id="2071" w:name="__UnoMark__20222_351867621"/>
      <w:bookmarkStart w:id="2072" w:name="__UnoMark__20022_351867621"/>
      <w:bookmarkStart w:id="2073" w:name="__UnoMark__19821_351867621"/>
      <w:bookmarkStart w:id="2074" w:name="__UnoMark__19220_351867621"/>
      <w:bookmarkStart w:id="2075" w:name="__UnoMark__19520_351867621"/>
      <w:bookmarkStart w:id="2076" w:name="__UnoMark__18919_351867621"/>
      <w:bookmarkStart w:id="2077" w:name="__UnoMark__19120_351867621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r>
        <w:rPr>
          <w:rFonts w:eastAsia="MS Mincho" w:cs="Tahoma" w:ascii="Verdana" w:hAnsi="Verdana"/>
          <w:bCs/>
          <w:iCs/>
          <w:sz w:val="19"/>
          <w:szCs w:val="19"/>
        </w:rPr>
        <w:t>Major:</w:t>
      </w:r>
      <w:r>
        <w:rPr>
          <w:rFonts w:eastAsia="MS Mincho" w:cs="Tahoma" w:ascii="Verdana" w:hAnsi="Verdana"/>
          <w:sz w:val="19"/>
          <w:szCs w:val="19"/>
        </w:rPr>
        <w:t xml:space="preserve"> Actuarial Science</w:t>
      </w:r>
    </w:p>
    <w:p>
      <w:pPr>
        <w:pStyle w:val="PlainText"/>
        <w:numPr>
          <w:ilvl w:val="0"/>
          <w:numId w:val="1"/>
        </w:numPr>
        <w:spacing w:before="0" w:after="60"/>
        <w:rPr>
          <w:b w:val="false"/>
          <w:b w:val="false"/>
          <w:bCs w:val="false"/>
        </w:rPr>
      </w:pPr>
      <w:bookmarkStart w:id="2078" w:name="__UnoMark__4578_3518676214"/>
      <w:bookmarkStart w:id="2079" w:name="__UnoMark__19923_351867621"/>
      <w:bookmarkStart w:id="2080" w:name="__UnoMark__20023_351867621"/>
      <w:bookmarkStart w:id="2081" w:name="__UnoMark__19722_351867621"/>
      <w:bookmarkStart w:id="2082" w:name="__UnoMark__20223_351867621"/>
      <w:bookmarkStart w:id="2083" w:name="__UnoMark__19421_351867621"/>
      <w:bookmarkStart w:id="2084" w:name="__UnoMark__19622_351867621"/>
      <w:bookmarkStart w:id="2085" w:name="__UnoMark__18819_351867621"/>
      <w:bookmarkStart w:id="2086" w:name="__UnoMark__19322_351867621"/>
      <w:bookmarkStart w:id="2087" w:name="__UnoMark__20123_351867621"/>
      <w:bookmarkStart w:id="2088" w:name="__UnoMark__19221_351867621"/>
      <w:bookmarkStart w:id="2089" w:name="__UnoMark__20324_351867621"/>
      <w:bookmarkStart w:id="2090" w:name="__UnoMark__7590_2953923748"/>
      <w:bookmarkStart w:id="2091" w:name="__UnoMark__19121_351867621"/>
      <w:bookmarkStart w:id="2092" w:name="__UnoMark__18717_351867621"/>
      <w:bookmarkStart w:id="2093" w:name="__UnoMark__19822_351867621"/>
      <w:bookmarkStart w:id="2094" w:name="__UnoMark__19021_351867621"/>
      <w:bookmarkStart w:id="2095" w:name="__UnoMark__19521_351867621"/>
      <w:bookmarkStart w:id="2096" w:name="__UnoMark__18920_351867621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r>
        <w:rPr>
          <w:rFonts w:eastAsia="MS Mincho" w:cs="Tahoma" w:ascii="Verdana" w:hAnsi="Verdana"/>
          <w:b w:val="false"/>
          <w:bCs/>
          <w:iCs/>
          <w:sz w:val="19"/>
          <w:szCs w:val="19"/>
        </w:rPr>
        <w:t>Minor:</w:t>
      </w:r>
      <w:r>
        <w:rPr>
          <w:rFonts w:eastAsia="MS Mincho" w:cs="Tahoma" w:ascii="Verdana" w:hAnsi="Verdana"/>
          <w:b w:val="false"/>
          <w:bCs w:val="false"/>
          <w:iCs/>
          <w:sz w:val="19"/>
          <w:szCs w:val="19"/>
        </w:rPr>
        <w:t xml:space="preserve"> Statistics</w:t>
      </w:r>
    </w:p>
    <w:p>
      <w:pPr>
        <w:pStyle w:val="PlainText"/>
        <w:numPr>
          <w:ilvl w:val="0"/>
          <w:numId w:val="1"/>
        </w:numPr>
        <w:spacing w:before="0" w:after="60"/>
        <w:rPr>
          <w:rFonts w:ascii="Verdana" w:hAnsi="Verdana" w:eastAsia="MS Mincho" w:cs="Tahoma"/>
          <w:b w:val="false"/>
          <w:b w:val="false"/>
          <w:bCs/>
          <w:iCs/>
          <w:sz w:val="19"/>
          <w:szCs w:val="19"/>
        </w:rPr>
      </w:pPr>
      <w:bookmarkStart w:id="2097" w:name="__UnoMark__7591_2953923748"/>
      <w:bookmarkStart w:id="2098" w:name="__UnoMark__19623_351867621"/>
      <w:bookmarkStart w:id="2099" w:name="__UnoMark__19823_351867621"/>
      <w:bookmarkStart w:id="2100" w:name="__UnoMark__20224_351867621"/>
      <w:bookmarkStart w:id="2101" w:name="__UnoMark__19422_351867621"/>
      <w:bookmarkStart w:id="2102" w:name="__UnoMark__20024_351867621"/>
      <w:bookmarkStart w:id="2103" w:name="__UnoMark__19924_351867621"/>
      <w:bookmarkStart w:id="2104" w:name="__UnoMark__18921_351867621"/>
      <w:bookmarkStart w:id="2105" w:name="__UnoMark__19723_351867621"/>
      <w:bookmarkStart w:id="2106" w:name="__UnoMark__18820_351867621"/>
      <w:bookmarkStart w:id="2107" w:name="__UnoMark__19022_351867621"/>
      <w:bookmarkStart w:id="2108" w:name="__UnoMark__19522_351867621"/>
      <w:bookmarkStart w:id="2109" w:name="__UnoMark__20325_351867621"/>
      <w:bookmarkStart w:id="2110" w:name="__UnoMark__19222_351867621"/>
      <w:bookmarkStart w:id="2111" w:name="__UnoMark__18718_351867621"/>
      <w:bookmarkStart w:id="2112" w:name="__UnoMark__19122_351867621"/>
      <w:bookmarkStart w:id="2113" w:name="__UnoMark__8160_2953923748"/>
      <w:bookmarkStart w:id="2114" w:name="__UnoMark__19323_351867621"/>
      <w:bookmarkStart w:id="2115" w:name="__UnoMark__7935_2953923748"/>
      <w:bookmarkStart w:id="2116" w:name="__UnoMark__20124_351867621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r>
        <w:rPr>
          <w:rFonts w:eastAsia="MS Mincho" w:cs="Tahoma" w:ascii="Verdana" w:hAnsi="Verdana"/>
          <w:b w:val="false"/>
          <w:bCs/>
          <w:iCs/>
          <w:sz w:val="19"/>
          <w:szCs w:val="19"/>
        </w:rPr>
        <w:t>Graduated with Honours</w:t>
      </w:r>
      <w:bookmarkStart w:id="2117" w:name="__UnoMark__20225_351867621"/>
      <w:bookmarkStart w:id="2118" w:name="__UnoMark__4211_351867621"/>
      <w:bookmarkEnd w:id="2117"/>
      <w:bookmarkEnd w:id="2118"/>
    </w:p>
    <w:p>
      <w:pPr>
        <w:pStyle w:val="PlainText"/>
        <w:pBdr>
          <w:top w:val="single" w:sz="18" w:space="1" w:color="000000"/>
        </w:pBdr>
        <w:jc w:val="both"/>
        <w:rPr>
          <w:rFonts w:ascii="Verdana" w:hAnsi="Verdana" w:eastAsia="MS Mincho" w:cs="Tahoma"/>
          <w:b/>
          <w:b/>
          <w:bCs/>
          <w:sz w:val="22"/>
          <w:szCs w:val="19"/>
        </w:rPr>
      </w:pPr>
      <w:r>
        <w:rPr>
          <w:rFonts w:eastAsia="MS Mincho" w:cs="Tahoma" w:ascii="Verdana" w:hAnsi="Verdana"/>
          <w:b/>
          <w:bCs/>
          <w:sz w:val="22"/>
          <w:szCs w:val="19"/>
        </w:rPr>
      </w:r>
      <w:bookmarkStart w:id="2119" w:name="__UnoMark__19925_351867621"/>
      <w:bookmarkStart w:id="2120" w:name="__UnoMark__20125_351867621"/>
      <w:bookmarkStart w:id="2121" w:name="__UnoMark__19825_351867621"/>
      <w:bookmarkStart w:id="2122" w:name="__UnoMark__19523_351867621"/>
      <w:bookmarkStart w:id="2123" w:name="__UnoMark__18720_351867621"/>
      <w:bookmarkStart w:id="2124" w:name="__UnoMark__7592_2953923748"/>
      <w:bookmarkStart w:id="2125" w:name="__UnoMark__19423_351867621"/>
      <w:bookmarkStart w:id="2126" w:name="__UnoMark__19224_351867621"/>
      <w:bookmarkStart w:id="2127" w:name="__UnoMark__20226_351867621"/>
      <w:bookmarkStart w:id="2128" w:name="__UnoMark__19023_351867621"/>
      <w:bookmarkStart w:id="2129" w:name="__UnoMark__18821_351867621"/>
      <w:bookmarkStart w:id="2130" w:name="__UnoMark__19624_351867621"/>
      <w:bookmarkStart w:id="2131" w:name="__UnoMark__19123_351867621"/>
      <w:bookmarkStart w:id="2132" w:name="__UnoMark__20326_351867621"/>
      <w:bookmarkStart w:id="2133" w:name="__UnoMark__19324_351867621"/>
      <w:bookmarkStart w:id="2134" w:name="__UnoMark__19724_351867621"/>
      <w:bookmarkStart w:id="2135" w:name="__UnoMark__19925_351867621"/>
      <w:bookmarkStart w:id="2136" w:name="__UnoMark__20125_351867621"/>
      <w:bookmarkStart w:id="2137" w:name="__UnoMark__19825_351867621"/>
      <w:bookmarkStart w:id="2138" w:name="__UnoMark__19523_351867621"/>
      <w:bookmarkStart w:id="2139" w:name="__UnoMark__18720_351867621"/>
      <w:bookmarkStart w:id="2140" w:name="__UnoMark__7592_2953923748"/>
      <w:bookmarkStart w:id="2141" w:name="__UnoMark__19423_351867621"/>
      <w:bookmarkStart w:id="2142" w:name="__UnoMark__19224_351867621"/>
      <w:bookmarkStart w:id="2143" w:name="__UnoMark__20226_351867621"/>
      <w:bookmarkStart w:id="2144" w:name="__UnoMark__19023_351867621"/>
      <w:bookmarkStart w:id="2145" w:name="__UnoMark__18821_351867621"/>
      <w:bookmarkStart w:id="2146" w:name="__UnoMark__19624_351867621"/>
      <w:bookmarkStart w:id="2147" w:name="__UnoMark__19123_351867621"/>
      <w:bookmarkStart w:id="2148" w:name="__UnoMark__20326_351867621"/>
      <w:bookmarkStart w:id="2149" w:name="__UnoMark__19324_351867621"/>
      <w:bookmarkStart w:id="2150" w:name="__UnoMark__19724_351867621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r>
        <w:br w:type="page"/>
      </w:r>
    </w:p>
    <w:tbl>
      <w:tblPr>
        <w:tblW w:w="104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b0" w:noHBand="0" w:noVBand="0" w:firstColumn="1" w:lastRow="0" w:lastColumn="0" w:firstRow="1"/>
      </w:tblPr>
      <w:tblGrid>
        <w:gridCol w:w="4968"/>
        <w:gridCol w:w="5471"/>
      </w:tblGrid>
      <w:tr>
        <w:trPr/>
        <w:tc>
          <w:tcPr>
            <w:tcW w:w="4968" w:type="dxa"/>
            <w:tcBorders/>
            <w:shd w:fill="auto" w:val="clear"/>
          </w:tcPr>
          <w:p>
            <w:pPr>
              <w:pStyle w:val="PlainText"/>
              <w:pageBreakBefore/>
              <w:spacing w:before="0" w:after="40"/>
              <w:rPr/>
            </w:pP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ok 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eong (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en) 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>
              <w:rPr>
                <w:rFonts w:eastAsia="MS Mincho" w:cs="Tahoma" w:ascii="Verdana" w:hAnsi="Verdana"/>
                <w:b/>
                <w:bCs/>
                <w:spacing w:val="20"/>
                <w:sz w:val="34"/>
                <w:szCs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eo</w:t>
            </w:r>
          </w:p>
        </w:tc>
        <w:tc>
          <w:tcPr>
            <w:tcW w:w="5471" w:type="dxa"/>
            <w:tcBorders/>
            <w:shd w:fill="auto" w:val="clear"/>
          </w:tcPr>
          <w:p>
            <w:pPr>
              <w:pStyle w:val="PlainText"/>
              <w:spacing w:before="120" w:after="0"/>
              <w:jc w:val="right"/>
              <w:rPr/>
            </w:pPr>
            <w:r>
              <w:rPr>
                <w:rFonts w:eastAsia="MS Mincho" w:cs="Tahoma" w:ascii="Verdana" w:hAnsi="Verdana"/>
                <w:sz w:val="19"/>
                <w:szCs w:val="19"/>
              </w:rPr>
              <w:t xml:space="preserve">Page 3  </w:t>
            </w:r>
            <w:r>
              <w:rPr>
                <w:rFonts w:eastAsia="Wingdings" w:cs="Wingdings" w:ascii="Wingdings" w:hAnsi="Wingdings"/>
                <w:sz w:val="16"/>
                <w:szCs w:val="16"/>
              </w:rPr>
              <w:t></w:t>
            </w:r>
            <w:r>
              <w:rPr>
                <w:rFonts w:eastAsia="MS Mincho" w:cs="Tahoma" w:ascii="Verdana" w:hAnsi="Verdana"/>
                <w:sz w:val="19"/>
                <w:szCs w:val="19"/>
              </w:rPr>
              <w:t xml:space="preserve">  Phone: 04 0333 3574</w:t>
            </w:r>
          </w:p>
        </w:tc>
      </w:tr>
    </w:tbl>
    <w:p>
      <w:pPr>
        <w:pStyle w:val="Normal"/>
        <w:jc w:val="center"/>
        <w:rPr>
          <w:rFonts w:ascii="Verdana" w:hAnsi="Verdana" w:eastAsia="MS Mincho" w:cs="Tahoma"/>
          <w:b/>
          <w:b/>
          <w:bCs/>
          <w:sz w:val="22"/>
        </w:rPr>
      </w:pPr>
      <w:r>
        <w:rPr>
          <w:rFonts w:eastAsia="MS Mincho" w:cs="Tahoma" w:ascii="Verdana" w:hAnsi="Verdana"/>
          <w:b/>
          <w:bCs/>
          <w:sz w:val="22"/>
        </w:rPr>
      </w:r>
      <w:bookmarkStart w:id="2151" w:name="__UnoMark__19225_351867621"/>
      <w:bookmarkStart w:id="2152" w:name="__UnoMark__19124_351867621"/>
      <w:bookmarkStart w:id="2153" w:name="__UnoMark__20025_351867621"/>
      <w:bookmarkStart w:id="2154" w:name="__UnoMark__19524_351867621"/>
      <w:bookmarkStart w:id="2155" w:name="__UnoMark__18922_351867621"/>
      <w:bookmarkStart w:id="2156" w:name="__UnoMark__19926_351867621"/>
      <w:bookmarkStart w:id="2157" w:name="__UnoMark__18822_351867621"/>
      <w:bookmarkStart w:id="2158" w:name="__UnoMark__20227_351867621"/>
      <w:bookmarkStart w:id="2159" w:name="__UnoMark__19424_351867621"/>
      <w:bookmarkStart w:id="2160" w:name="__UnoMark__19826_351867621"/>
      <w:bookmarkStart w:id="2161" w:name="__UnoMark__19625_351867621"/>
      <w:bookmarkStart w:id="2162" w:name="__UnoMark__19725_351867621"/>
      <w:bookmarkStart w:id="2163" w:name="__UnoMark__18721_351867621"/>
      <w:bookmarkStart w:id="2164" w:name="__UnoMark__8162_2953923748"/>
      <w:bookmarkStart w:id="2165" w:name="__UnoMark__19325_351867621"/>
      <w:bookmarkStart w:id="2166" w:name="__UnoMark__20327_351867621"/>
      <w:bookmarkStart w:id="2167" w:name="__UnoMark__19024_351867621"/>
      <w:bookmarkStart w:id="2168" w:name="__UnoMark__20126_351867621"/>
      <w:bookmarkStart w:id="2169" w:name="__UnoMark__7593_2953923748"/>
      <w:bookmarkStart w:id="2170" w:name="__UnoMark__19225_351867621"/>
      <w:bookmarkStart w:id="2171" w:name="__UnoMark__19124_351867621"/>
      <w:bookmarkStart w:id="2172" w:name="__UnoMark__20025_351867621"/>
      <w:bookmarkStart w:id="2173" w:name="__UnoMark__19524_351867621"/>
      <w:bookmarkStart w:id="2174" w:name="__UnoMark__18922_351867621"/>
      <w:bookmarkStart w:id="2175" w:name="__UnoMark__19926_351867621"/>
      <w:bookmarkStart w:id="2176" w:name="__UnoMark__18822_351867621"/>
      <w:bookmarkStart w:id="2177" w:name="__UnoMark__20227_351867621"/>
      <w:bookmarkStart w:id="2178" w:name="__UnoMark__19424_351867621"/>
      <w:bookmarkStart w:id="2179" w:name="__UnoMark__19826_351867621"/>
      <w:bookmarkStart w:id="2180" w:name="__UnoMark__19625_351867621"/>
      <w:bookmarkStart w:id="2181" w:name="__UnoMark__19725_351867621"/>
      <w:bookmarkStart w:id="2182" w:name="__UnoMark__18721_351867621"/>
      <w:bookmarkStart w:id="2183" w:name="__UnoMark__8162_2953923748"/>
      <w:bookmarkStart w:id="2184" w:name="__UnoMark__19325_351867621"/>
      <w:bookmarkStart w:id="2185" w:name="__UnoMark__20327_351867621"/>
      <w:bookmarkStart w:id="2186" w:name="__UnoMark__19024_351867621"/>
      <w:bookmarkStart w:id="2187" w:name="__UnoMark__20126_351867621"/>
      <w:bookmarkStart w:id="2188" w:name="__UnoMark__7593_2953923748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</w:p>
    <w:p>
      <w:pPr>
        <w:pStyle w:val="PlainText"/>
        <w:jc w:val="center"/>
        <w:rPr/>
      </w:pPr>
      <w:bookmarkStart w:id="2189" w:name="__UnoMark__19525_351867621"/>
      <w:bookmarkStart w:id="2190" w:name="__UnoMark__20328_351867621"/>
      <w:bookmarkStart w:id="2191" w:name="__UnoMark__19927_351867621"/>
      <w:bookmarkStart w:id="2192" w:name="__UnoMark__20026_351867621"/>
      <w:bookmarkStart w:id="2193" w:name="__UnoMark__19425_351867621"/>
      <w:bookmarkStart w:id="2194" w:name="__UnoMark__19726_351867621"/>
      <w:bookmarkStart w:id="2195" w:name="__UnoMark__19125_351867621"/>
      <w:bookmarkStart w:id="2196" w:name="__UnoMark__19626_351867621"/>
      <w:bookmarkStart w:id="2197" w:name="__UnoMark__19226_351867621"/>
      <w:bookmarkStart w:id="2198" w:name="__UnoMark__18823_351867621"/>
      <w:bookmarkStart w:id="2199" w:name="__UnoMark__19025_351867621"/>
      <w:bookmarkStart w:id="2200" w:name="__UnoMark__19326_351867621"/>
      <w:bookmarkStart w:id="2201" w:name="__UnoMark__20228_351867621"/>
      <w:bookmarkStart w:id="2202" w:name="__UnoMark__18722_351867621"/>
      <w:bookmarkStart w:id="2203" w:name="__UnoMark__18923_351867621"/>
      <w:bookmarkStart w:id="2204" w:name="__UnoMark__19827_351867621"/>
      <w:bookmarkStart w:id="2205" w:name="__UnoMark__20127_351867621"/>
      <w:bookmarkStart w:id="2206" w:name="__UnoMark__7594_295392374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r>
        <w:rPr>
          <w:rFonts w:eastAsia="MS Mincho" w:cs="Tahoma" w:ascii="Verdana" w:hAnsi="Verdana"/>
          <w:b/>
          <w:bCs/>
          <w:sz w:val="22"/>
        </w:rPr>
        <w:t>Languages</w:t>
      </w:r>
    </w:p>
    <w:p>
      <w:pPr>
        <w:pStyle w:val="PlainText"/>
        <w:jc w:val="both"/>
        <w:rPr>
          <w:rFonts w:ascii="Verdana" w:hAnsi="Verdana" w:eastAsia="MS Mincho" w:cs="Tahoma"/>
          <w:b/>
          <w:b/>
          <w:sz w:val="19"/>
          <w:szCs w:val="19"/>
        </w:rPr>
      </w:pPr>
      <w:r>
        <w:rPr>
          <w:rFonts w:eastAsia="MS Mincho" w:cs="Tahoma" w:ascii="Verdana" w:hAnsi="Verdana"/>
          <w:b/>
          <w:sz w:val="19"/>
          <w:szCs w:val="19"/>
        </w:rPr>
      </w:r>
      <w:bookmarkStart w:id="2207" w:name="__UnoMark__19526_351867621"/>
      <w:bookmarkStart w:id="2208" w:name="__UnoMark__20229_351867621"/>
      <w:bookmarkStart w:id="2209" w:name="__UnoMark__9230_351867621"/>
      <w:bookmarkStart w:id="2210" w:name="__UnoMark__19126_351867621"/>
      <w:bookmarkStart w:id="2211" w:name="__UnoMark__9229_351867621"/>
      <w:bookmarkStart w:id="2212" w:name="__UnoMark__19627_351867621"/>
      <w:bookmarkStart w:id="2213" w:name="__UnoMark__19026_351867621"/>
      <w:bookmarkStart w:id="2214" w:name="__UnoMark__19928_351867621"/>
      <w:bookmarkStart w:id="2215" w:name="__UnoMark__19828_351867621"/>
      <w:bookmarkStart w:id="2216" w:name="__UnoMark__18723_351867621"/>
      <w:bookmarkStart w:id="2217" w:name="__UnoMark__20027_351867621"/>
      <w:bookmarkStart w:id="2218" w:name="__UnoMark__19327_351867621"/>
      <w:bookmarkStart w:id="2219" w:name="__UnoMark__20128_351867621"/>
      <w:bookmarkStart w:id="2220" w:name="__UnoMark__19727_351867621"/>
      <w:bookmarkStart w:id="2221" w:name="__UnoMark__7595_2953923748"/>
      <w:bookmarkStart w:id="2222" w:name="__UnoMark__19426_351867621"/>
      <w:bookmarkStart w:id="2223" w:name="__UnoMark__19227_351867621"/>
      <w:bookmarkStart w:id="2224" w:name="__UnoMark__18924_351867621"/>
      <w:bookmarkStart w:id="2225" w:name="__UnoMark__20329_351867621"/>
      <w:bookmarkStart w:id="2226" w:name="__UnoMark__18824_351867621"/>
      <w:bookmarkStart w:id="2227" w:name="__UnoMark__19526_351867621"/>
      <w:bookmarkStart w:id="2228" w:name="__UnoMark__20229_351867621"/>
      <w:bookmarkStart w:id="2229" w:name="__UnoMark__9230_351867621"/>
      <w:bookmarkStart w:id="2230" w:name="__UnoMark__19126_351867621"/>
      <w:bookmarkStart w:id="2231" w:name="__UnoMark__9229_351867621"/>
      <w:bookmarkStart w:id="2232" w:name="__UnoMark__19627_351867621"/>
      <w:bookmarkStart w:id="2233" w:name="__UnoMark__19026_351867621"/>
      <w:bookmarkStart w:id="2234" w:name="__UnoMark__19928_351867621"/>
      <w:bookmarkStart w:id="2235" w:name="__UnoMark__19828_351867621"/>
      <w:bookmarkStart w:id="2236" w:name="__UnoMark__18723_351867621"/>
      <w:bookmarkStart w:id="2237" w:name="__UnoMark__20027_351867621"/>
      <w:bookmarkStart w:id="2238" w:name="__UnoMark__19327_351867621"/>
      <w:bookmarkStart w:id="2239" w:name="__UnoMark__20128_351867621"/>
      <w:bookmarkStart w:id="2240" w:name="__UnoMark__19727_351867621"/>
      <w:bookmarkStart w:id="2241" w:name="__UnoMark__7595_2953923748"/>
      <w:bookmarkStart w:id="2242" w:name="__UnoMark__19426_351867621"/>
      <w:bookmarkStart w:id="2243" w:name="__UnoMark__19227_351867621"/>
      <w:bookmarkStart w:id="2244" w:name="__UnoMark__18924_351867621"/>
      <w:bookmarkStart w:id="2245" w:name="__UnoMark__20329_351867621"/>
      <w:bookmarkStart w:id="2246" w:name="__UnoMark__18824_351867621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</w:p>
    <w:p>
      <w:pPr>
        <w:pStyle w:val="TextBody"/>
        <w:numPr>
          <w:ilvl w:val="0"/>
          <w:numId w:val="1"/>
        </w:numPr>
        <w:spacing w:before="0" w:after="0"/>
        <w:rPr>
          <w:b w:val="false"/>
          <w:b w:val="false"/>
          <w:bCs w:val="false"/>
        </w:rPr>
      </w:pPr>
      <w:bookmarkStart w:id="2247" w:name="__UnoMark__19127_351867621"/>
      <w:bookmarkStart w:id="2248" w:name="__UnoMark__19628_351867621"/>
      <w:bookmarkStart w:id="2249" w:name="__UnoMark__18925_351867621"/>
      <w:bookmarkStart w:id="2250" w:name="__UnoMark__19328_351867621"/>
      <w:bookmarkStart w:id="2251" w:name="__UnoMark__19427_351867621"/>
      <w:bookmarkStart w:id="2252" w:name="__UnoMark__7940_2953923748"/>
      <w:bookmarkStart w:id="2253" w:name="__UnoMark__20230_351867621"/>
      <w:bookmarkStart w:id="2254" w:name="__UnoMark__20028_351867621"/>
      <w:bookmarkStart w:id="2255" w:name="__UnoMark__19527_351867621"/>
      <w:bookmarkStart w:id="2256" w:name="__UnoMark__19027_351867621"/>
      <w:bookmarkStart w:id="2257" w:name="__UnoMark__19228_351867621"/>
      <w:bookmarkStart w:id="2258" w:name="__UnoMark__7596_2953923748"/>
      <w:bookmarkStart w:id="2259" w:name="__UnoMark__20330_351867621"/>
      <w:bookmarkStart w:id="2260" w:name="__UnoMark__19929_351867621"/>
      <w:bookmarkStart w:id="2261" w:name="__UnoMark__20129_351867621"/>
      <w:bookmarkStart w:id="2262" w:name="__UnoMark__19829_351867621"/>
      <w:bookmarkStart w:id="2263" w:name="__UnoMark__18724_351867621"/>
      <w:bookmarkStart w:id="2264" w:name="__UnoMark__18825_351867621"/>
      <w:bookmarkStart w:id="2265" w:name="__UnoMark__19728_351867621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r>
        <w:rPr>
          <w:rFonts w:eastAsia="MS Mincho" w:cs="Tahoma" w:ascii="Verdana" w:hAnsi="Verdana"/>
          <w:b w:val="false"/>
          <w:bCs w:val="false"/>
          <w:iCs/>
          <w:sz w:val="19"/>
          <w:szCs w:val="19"/>
        </w:rPr>
        <w:t>English      : PTE Overall Score of 68, Listening 69, Reading 70, Speaking 62, and Writing 72</w:t>
      </w:r>
    </w:p>
    <w:p>
      <w:pPr>
        <w:pStyle w:val="TextBody"/>
        <w:numPr>
          <w:ilvl w:val="0"/>
          <w:numId w:val="1"/>
        </w:numPr>
        <w:spacing w:before="0" w:after="0"/>
        <w:rPr/>
      </w:pPr>
      <w:bookmarkStart w:id="2266" w:name="__UnoMark__19528_351867621"/>
      <w:bookmarkStart w:id="2267" w:name="__UnoMark__20029_351867621"/>
      <w:bookmarkStart w:id="2268" w:name="__UnoMark__19930_351867621"/>
      <w:bookmarkStart w:id="2269" w:name="__UnoMark__19729_351867621"/>
      <w:bookmarkStart w:id="2270" w:name="__UnoMark__19629_351867621"/>
      <w:bookmarkStart w:id="2271" w:name="__UnoMark__18725_351867621"/>
      <w:bookmarkStart w:id="2272" w:name="__UnoMark__19028_351867621"/>
      <w:bookmarkStart w:id="2273" w:name="__UnoMark__7941_2953923748"/>
      <w:bookmarkStart w:id="2274" w:name="__UnoMark__20231_351867621"/>
      <w:bookmarkStart w:id="2275" w:name="__UnoMark__19329_351867621"/>
      <w:bookmarkStart w:id="2276" w:name="__UnoMark__19428_351867621"/>
      <w:bookmarkStart w:id="2277" w:name="__UnoMark__18826_351867621"/>
      <w:bookmarkStart w:id="2278" w:name="__UnoMark__19830_351867621"/>
      <w:bookmarkStart w:id="2279" w:name="__UnoMark__18926_351867621"/>
      <w:bookmarkStart w:id="2280" w:name="__UnoMark__20130_351867621"/>
      <w:bookmarkStart w:id="2281" w:name="__UnoMark__19128_351867621"/>
      <w:bookmarkStart w:id="2282" w:name="__UnoMark__20331_351867621"/>
      <w:bookmarkStart w:id="2283" w:name="__UnoMark__7597_2953923748"/>
      <w:bookmarkStart w:id="2284" w:name="__UnoMark__19229_351867621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r>
        <w:rPr>
          <w:rFonts w:eastAsia="MS Mincho" w:cs="Tahoma" w:ascii="Verdana" w:hAnsi="Verdana"/>
          <w:b w:val="false"/>
          <w:bCs/>
          <w:iCs/>
          <w:caps w:val="false"/>
          <w:smallCaps w:val="false"/>
          <w:sz w:val="19"/>
          <w:szCs w:val="19"/>
        </w:rPr>
        <w:t>Malay        : Proficient written and spoken language skills</w:t>
      </w:r>
    </w:p>
    <w:p>
      <w:pPr>
        <w:pStyle w:val="TextBody"/>
        <w:numPr>
          <w:ilvl w:val="0"/>
          <w:numId w:val="1"/>
        </w:numPr>
        <w:spacing w:before="0" w:after="0"/>
        <w:rPr/>
      </w:pPr>
      <w:bookmarkStart w:id="2285" w:name="__UnoMark__20030_351867621"/>
      <w:bookmarkStart w:id="2286" w:name="__UnoMark__19029_351867621"/>
      <w:bookmarkStart w:id="2287" w:name="__UnoMark__18726_351867621"/>
      <w:bookmarkStart w:id="2288" w:name="__UnoMark__19630_351867621"/>
      <w:bookmarkStart w:id="2289" w:name="__UnoMark__19330_351867621"/>
      <w:bookmarkStart w:id="2290" w:name="__UnoMark__19129_351867621"/>
      <w:bookmarkStart w:id="2291" w:name="__UnoMark__19931_351867621"/>
      <w:bookmarkStart w:id="2292" w:name="__UnoMark__18827_351867621"/>
      <w:bookmarkStart w:id="2293" w:name="__UnoMark__20232_351867621"/>
      <w:bookmarkStart w:id="2294" w:name="__UnoMark__19529_351867621"/>
      <w:bookmarkStart w:id="2295" w:name="__UnoMark__8055_2953923748"/>
      <w:bookmarkStart w:id="2296" w:name="__UnoMark__19730_351867621"/>
      <w:bookmarkStart w:id="2297" w:name="__UnoMark__18927_351867621"/>
      <w:bookmarkStart w:id="2298" w:name="__UnoMark__19831_351867621"/>
      <w:bookmarkStart w:id="2299" w:name="__UnoMark__19230_351867621"/>
      <w:bookmarkStart w:id="2300" w:name="__UnoMark__20332_351867621"/>
      <w:bookmarkStart w:id="2301" w:name="__UnoMark__20131_351867621"/>
      <w:bookmarkStart w:id="2302" w:name="__UnoMark__19429_351867621"/>
      <w:bookmarkStart w:id="2303" w:name="__UnoMark__7598_2953923748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r>
        <w:rPr>
          <w:rFonts w:eastAsia="MS Mincho" w:cs="Tahoma" w:ascii="Verdana" w:hAnsi="Verdana"/>
          <w:b w:val="false"/>
          <w:bCs/>
          <w:iCs/>
          <w:caps w:val="false"/>
          <w:smallCaps w:val="false"/>
          <w:sz w:val="19"/>
          <w:szCs w:val="19"/>
        </w:rPr>
        <w:t>Mandarin   : Proficient written and spoken language skills</w:t>
      </w:r>
    </w:p>
    <w:p>
      <w:pPr>
        <w:pStyle w:val="TextBody"/>
        <w:numPr>
          <w:ilvl w:val="0"/>
          <w:numId w:val="1"/>
        </w:numPr>
        <w:spacing w:before="0" w:after="60"/>
        <w:rPr/>
      </w:pPr>
      <w:bookmarkStart w:id="2304" w:name="__UnoMark__7599_2953923748"/>
      <w:bookmarkStart w:id="2305" w:name="__UnoMark__19731_351867621"/>
      <w:bookmarkStart w:id="2306" w:name="__UnoMark__7943_2953923748"/>
      <w:bookmarkStart w:id="2307" w:name="__UnoMark__19331_351867621"/>
      <w:bookmarkStart w:id="2308" w:name="__UnoMark__20132_351867621"/>
      <w:bookmarkStart w:id="2309" w:name="__UnoMark__20031_351867621"/>
      <w:bookmarkStart w:id="2310" w:name="__UnoMark__19932_351867621"/>
      <w:bookmarkStart w:id="2311" w:name="__UnoMark__19530_351867621"/>
      <w:bookmarkStart w:id="2312" w:name="__UnoMark__19231_351867621"/>
      <w:bookmarkStart w:id="2313" w:name="__UnoMark__19430_351867621"/>
      <w:bookmarkStart w:id="2314" w:name="__UnoMark__19130_351867621"/>
      <w:bookmarkStart w:id="2315" w:name="__UnoMark__19832_351867621"/>
      <w:bookmarkStart w:id="2316" w:name="__UnoMark__18727_351867621"/>
      <w:bookmarkStart w:id="2317" w:name="__UnoMark__20233_351867621"/>
      <w:bookmarkStart w:id="2318" w:name="__UnoMark__20333_351867621"/>
      <w:bookmarkStart w:id="2319" w:name="__UnoMark__19631_351867621"/>
      <w:bookmarkStart w:id="2320" w:name="__UnoMark__18828_351867621"/>
      <w:bookmarkStart w:id="2321" w:name="__UnoMark__18928_351867621"/>
      <w:bookmarkStart w:id="2322" w:name="__UnoMark__19030_351867621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r>
        <w:rPr>
          <w:rFonts w:eastAsia="MS Mincho" w:cs="Tahoma" w:ascii="Verdana" w:hAnsi="Verdana"/>
          <w:b w:val="false"/>
          <w:bCs/>
          <w:iCs/>
          <w:caps w:val="false"/>
          <w:smallCaps w:val="false"/>
          <w:sz w:val="19"/>
          <w:szCs w:val="19"/>
        </w:rPr>
        <w:t>Cantonese : Intermediate written and spoken language skills</w:t>
      </w:r>
    </w:p>
    <w:p>
      <w:pPr>
        <w:pStyle w:val="PlainText"/>
        <w:spacing w:before="0" w:after="60"/>
        <w:rPr>
          <w:rFonts w:ascii="Verdana" w:hAnsi="Verdana" w:eastAsia="MS Mincho" w:cs="Tahoma"/>
          <w:sz w:val="24"/>
        </w:rPr>
      </w:pPr>
      <w:r>
        <w:rPr>
          <w:rFonts w:eastAsia="MS Mincho" w:cs="Tahoma" w:ascii="Verdana" w:hAnsi="Verdana"/>
          <w:sz w:val="24"/>
        </w:rPr>
      </w:r>
      <w:bookmarkStart w:id="2323" w:name="__UnoMark__19833_351867621"/>
      <w:bookmarkStart w:id="2324" w:name="__UnoMark__20032_351867621"/>
      <w:bookmarkStart w:id="2325" w:name="__UnoMark__19232_351867621"/>
      <w:bookmarkStart w:id="2326" w:name="__UnoMark__20334_351867621"/>
      <w:bookmarkStart w:id="2327" w:name="__UnoMark__19031_351867621"/>
      <w:bookmarkStart w:id="2328" w:name="__UnoMark__19131_351867621"/>
      <w:bookmarkStart w:id="2329" w:name="__UnoMark__20234_351867621"/>
      <w:bookmarkStart w:id="2330" w:name="__UnoMark__7944_2953923748"/>
      <w:bookmarkStart w:id="2331" w:name="__UnoMark__8057_2953923748"/>
      <w:bookmarkStart w:id="2332" w:name="__UnoMark__19732_351867621"/>
      <w:bookmarkStart w:id="2333" w:name="__UnoMark__9300_351867621"/>
      <w:bookmarkStart w:id="2334" w:name="__UnoMark__19431_351867621"/>
      <w:bookmarkStart w:id="2335" w:name="__UnoMark__18929_351867621"/>
      <w:bookmarkStart w:id="2336" w:name="__UnoMark__19332_351867621"/>
      <w:bookmarkStart w:id="2337" w:name="__UnoMark__18728_351867621"/>
      <w:bookmarkStart w:id="2338" w:name="__UnoMark__9299_351867621"/>
      <w:bookmarkStart w:id="2339" w:name="__UnoMark__19531_351867621"/>
      <w:bookmarkStart w:id="2340" w:name="__UnoMark__7600_2953923748"/>
      <w:bookmarkStart w:id="2341" w:name="__UnoMark__4211_3518676211"/>
      <w:bookmarkStart w:id="2342" w:name="__UnoMark__20133_351867621"/>
      <w:bookmarkStart w:id="2343" w:name="__UnoMark__19933_351867621"/>
      <w:bookmarkStart w:id="2344" w:name="__UnoMark__18829_351867621"/>
      <w:bookmarkStart w:id="2345" w:name="__UnoMark__19632_351867621"/>
      <w:bookmarkStart w:id="2346" w:name="__UnoMark__19833_351867621"/>
      <w:bookmarkStart w:id="2347" w:name="__UnoMark__20032_351867621"/>
      <w:bookmarkStart w:id="2348" w:name="__UnoMark__19232_351867621"/>
      <w:bookmarkStart w:id="2349" w:name="__UnoMark__20334_351867621"/>
      <w:bookmarkStart w:id="2350" w:name="__UnoMark__19031_351867621"/>
      <w:bookmarkStart w:id="2351" w:name="__UnoMark__19131_351867621"/>
      <w:bookmarkStart w:id="2352" w:name="__UnoMark__20234_351867621"/>
      <w:bookmarkStart w:id="2353" w:name="__UnoMark__7944_2953923748"/>
      <w:bookmarkStart w:id="2354" w:name="__UnoMark__8057_2953923748"/>
      <w:bookmarkStart w:id="2355" w:name="__UnoMark__19732_351867621"/>
      <w:bookmarkStart w:id="2356" w:name="__UnoMark__9300_351867621"/>
      <w:bookmarkStart w:id="2357" w:name="__UnoMark__19431_351867621"/>
      <w:bookmarkStart w:id="2358" w:name="__UnoMark__18929_351867621"/>
      <w:bookmarkStart w:id="2359" w:name="__UnoMark__19332_351867621"/>
      <w:bookmarkStart w:id="2360" w:name="__UnoMark__18728_351867621"/>
      <w:bookmarkStart w:id="2361" w:name="__UnoMark__9299_351867621"/>
      <w:bookmarkStart w:id="2362" w:name="__UnoMark__19531_351867621"/>
      <w:bookmarkStart w:id="2363" w:name="__UnoMark__7600_2953923748"/>
      <w:bookmarkStart w:id="2364" w:name="__UnoMark__4211_3518676211"/>
      <w:bookmarkStart w:id="2365" w:name="__UnoMark__20133_351867621"/>
      <w:bookmarkStart w:id="2366" w:name="__UnoMark__19933_351867621"/>
      <w:bookmarkStart w:id="2367" w:name="__UnoMark__18829_351867621"/>
      <w:bookmarkStart w:id="2368" w:name="__UnoMark__19632_351867621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</w:p>
    <w:p>
      <w:pPr>
        <w:pStyle w:val="PlainText"/>
        <w:pBdr>
          <w:top w:val="single" w:sz="18" w:space="1" w:color="000000"/>
        </w:pBdr>
        <w:jc w:val="both"/>
        <w:rPr>
          <w:rFonts w:ascii="Verdana" w:hAnsi="Verdana" w:eastAsia="MS Mincho" w:cs="Tahoma"/>
          <w:sz w:val="4"/>
        </w:rPr>
      </w:pPr>
      <w:r>
        <w:rPr>
          <w:rFonts w:eastAsia="MS Mincho" w:cs="Tahoma" w:ascii="Verdana" w:hAnsi="Verdana"/>
          <w:sz w:val="4"/>
        </w:rPr>
      </w:r>
      <w:bookmarkStart w:id="2369" w:name="__UnoMark__19233_351867621"/>
      <w:bookmarkStart w:id="2370" w:name="__UnoMark__20235_351867621"/>
      <w:bookmarkStart w:id="2371" w:name="__UnoMark__19132_351867621"/>
      <w:bookmarkStart w:id="2372" w:name="__UnoMark__20033_351867621"/>
      <w:bookmarkStart w:id="2373" w:name="__UnoMark__19333_351867621"/>
      <w:bookmarkStart w:id="2374" w:name="__UnoMark__19633_351867621"/>
      <w:bookmarkStart w:id="2375" w:name="__UnoMark__19032_351867621"/>
      <w:bookmarkStart w:id="2376" w:name="__UnoMark__19532_351867621"/>
      <w:bookmarkStart w:id="2377" w:name="__UnoMark__19432_351867621"/>
      <w:bookmarkStart w:id="2378" w:name="__UnoMark__7945_2953923748"/>
      <w:bookmarkStart w:id="2379" w:name="__UnoMark__19733_351867621"/>
      <w:bookmarkStart w:id="2380" w:name="__UnoMark__18830_351867621"/>
      <w:bookmarkStart w:id="2381" w:name="__UnoMark__18930_351867621"/>
      <w:bookmarkStart w:id="2382" w:name="__UnoMark__19934_351867621"/>
      <w:bookmarkStart w:id="2383" w:name="__UnoMark__18729_351867621"/>
      <w:bookmarkStart w:id="2384" w:name="__UnoMark__19834_351867621"/>
      <w:bookmarkStart w:id="2385" w:name="__UnoMark__9302_351867621"/>
      <w:bookmarkStart w:id="2386" w:name="__UnoMark__9301_351867621"/>
      <w:bookmarkStart w:id="2387" w:name="__UnoMark__20335_351867621"/>
      <w:bookmarkStart w:id="2388" w:name="__UnoMark__7601_2953923748"/>
      <w:bookmarkStart w:id="2389" w:name="__UnoMark__20134_351867621"/>
      <w:bookmarkStart w:id="2390" w:name="__UnoMark__19233_351867621"/>
      <w:bookmarkStart w:id="2391" w:name="__UnoMark__20235_351867621"/>
      <w:bookmarkStart w:id="2392" w:name="__UnoMark__19132_351867621"/>
      <w:bookmarkStart w:id="2393" w:name="__UnoMark__20033_351867621"/>
      <w:bookmarkStart w:id="2394" w:name="__UnoMark__19333_351867621"/>
      <w:bookmarkStart w:id="2395" w:name="__UnoMark__19633_351867621"/>
      <w:bookmarkStart w:id="2396" w:name="__UnoMark__19032_351867621"/>
      <w:bookmarkStart w:id="2397" w:name="__UnoMark__19532_351867621"/>
      <w:bookmarkStart w:id="2398" w:name="__UnoMark__19432_351867621"/>
      <w:bookmarkStart w:id="2399" w:name="__UnoMark__7945_2953923748"/>
      <w:bookmarkStart w:id="2400" w:name="__UnoMark__19733_351867621"/>
      <w:bookmarkStart w:id="2401" w:name="__UnoMark__18830_351867621"/>
      <w:bookmarkStart w:id="2402" w:name="__UnoMark__18930_351867621"/>
      <w:bookmarkStart w:id="2403" w:name="__UnoMark__19934_351867621"/>
      <w:bookmarkStart w:id="2404" w:name="__UnoMark__18729_351867621"/>
      <w:bookmarkStart w:id="2405" w:name="__UnoMark__19834_351867621"/>
      <w:bookmarkStart w:id="2406" w:name="__UnoMark__9302_351867621"/>
      <w:bookmarkStart w:id="2407" w:name="__UnoMark__9301_351867621"/>
      <w:bookmarkStart w:id="2408" w:name="__UnoMark__20335_351867621"/>
      <w:bookmarkStart w:id="2409" w:name="__UnoMark__7601_2953923748"/>
      <w:bookmarkStart w:id="2410" w:name="__UnoMark__20134_351867621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</w:p>
    <w:p>
      <w:pPr>
        <w:pStyle w:val="PlainText"/>
        <w:jc w:val="center"/>
        <w:rPr>
          <w:rFonts w:ascii="Verdana" w:hAnsi="Verdana" w:eastAsia="MS Mincho" w:cs="Tahoma"/>
          <w:b/>
          <w:b/>
          <w:bCs/>
          <w:sz w:val="22"/>
        </w:rPr>
      </w:pPr>
      <w:r>
        <w:rPr>
          <w:rFonts w:eastAsia="MS Mincho" w:cs="Tahoma" w:ascii="Verdana" w:hAnsi="Verdana"/>
          <w:b/>
          <w:bCs/>
          <w:sz w:val="22"/>
        </w:rPr>
      </w:r>
      <w:bookmarkStart w:id="2411" w:name="__UnoMark__8059_2953923748"/>
      <w:bookmarkStart w:id="2412" w:name="__UnoMark__18730_351867621"/>
      <w:bookmarkStart w:id="2413" w:name="__UnoMark__19935_351867621"/>
      <w:bookmarkStart w:id="2414" w:name="__UnoMark__19133_351867621"/>
      <w:bookmarkStart w:id="2415" w:name="__UnoMark__19734_351867621"/>
      <w:bookmarkStart w:id="2416" w:name="__UnoMark__19634_351867621"/>
      <w:bookmarkStart w:id="2417" w:name="__UnoMark__20336_351867621"/>
      <w:bookmarkStart w:id="2418" w:name="__UnoMark__19234_351867621"/>
      <w:bookmarkStart w:id="2419" w:name="__UnoMark__18831_351867621"/>
      <w:bookmarkStart w:id="2420" w:name="__UnoMark__20034_351867621"/>
      <w:bookmarkStart w:id="2421" w:name="__UnoMark__19033_351867621"/>
      <w:bookmarkStart w:id="2422" w:name="__UnoMark__19533_351867621"/>
      <w:bookmarkStart w:id="2423" w:name="__UnoMark__18931_351867621"/>
      <w:bookmarkStart w:id="2424" w:name="__UnoMark__7602_2953923748"/>
      <w:bookmarkStart w:id="2425" w:name="__UnoMark__20135_351867621"/>
      <w:bookmarkStart w:id="2426" w:name="__UnoMark__19433_351867621"/>
      <w:bookmarkStart w:id="2427" w:name="__UnoMark__19835_351867621"/>
      <w:bookmarkStart w:id="2428" w:name="__UnoMark__19334_351867621"/>
      <w:bookmarkStart w:id="2429" w:name="__UnoMark__20236_351867621"/>
      <w:bookmarkStart w:id="2430" w:name="__UnoMark__8059_2953923748"/>
      <w:bookmarkStart w:id="2431" w:name="__UnoMark__18730_351867621"/>
      <w:bookmarkStart w:id="2432" w:name="__UnoMark__19935_351867621"/>
      <w:bookmarkStart w:id="2433" w:name="__UnoMark__19133_351867621"/>
      <w:bookmarkStart w:id="2434" w:name="__UnoMark__19734_351867621"/>
      <w:bookmarkStart w:id="2435" w:name="__UnoMark__19634_351867621"/>
      <w:bookmarkStart w:id="2436" w:name="__UnoMark__20336_351867621"/>
      <w:bookmarkStart w:id="2437" w:name="__UnoMark__19234_351867621"/>
      <w:bookmarkStart w:id="2438" w:name="__UnoMark__18831_351867621"/>
      <w:bookmarkStart w:id="2439" w:name="__UnoMark__20034_351867621"/>
      <w:bookmarkStart w:id="2440" w:name="__UnoMark__19033_351867621"/>
      <w:bookmarkStart w:id="2441" w:name="__UnoMark__19533_351867621"/>
      <w:bookmarkStart w:id="2442" w:name="__UnoMark__18931_351867621"/>
      <w:bookmarkStart w:id="2443" w:name="__UnoMark__7602_2953923748"/>
      <w:bookmarkStart w:id="2444" w:name="__UnoMark__20135_351867621"/>
      <w:bookmarkStart w:id="2445" w:name="__UnoMark__19433_351867621"/>
      <w:bookmarkStart w:id="2446" w:name="__UnoMark__19835_351867621"/>
      <w:bookmarkStart w:id="2447" w:name="__UnoMark__19334_351867621"/>
      <w:bookmarkStart w:id="2448" w:name="__UnoMark__20236_351867621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</w:p>
    <w:p>
      <w:pPr>
        <w:pStyle w:val="PlainText"/>
        <w:jc w:val="center"/>
        <w:rPr/>
      </w:pPr>
      <w:bookmarkStart w:id="2449" w:name="__UnoMark__19134_351867621"/>
      <w:bookmarkStart w:id="2450" w:name="__UnoMark__19235_351867621"/>
      <w:bookmarkStart w:id="2451" w:name="__UnoMark__18832_351867621"/>
      <w:bookmarkStart w:id="2452" w:name="__UnoMark__19936_351867621"/>
      <w:bookmarkStart w:id="2453" w:name="__UnoMark__19335_351867621"/>
      <w:bookmarkStart w:id="2454" w:name="__UnoMark__19735_351867621"/>
      <w:bookmarkStart w:id="2455" w:name="__UnoMark__19635_351867621"/>
      <w:bookmarkStart w:id="2456" w:name="__UnoMark__7947_2953923748"/>
      <w:bookmarkStart w:id="2457" w:name="__UnoMark__19534_351867621"/>
      <w:bookmarkStart w:id="2458" w:name="__UnoMark__20237_351867621"/>
      <w:bookmarkStart w:id="2459" w:name="__UnoMark__20035_351867621"/>
      <w:bookmarkStart w:id="2460" w:name="__UnoMark__18731_351867621"/>
      <w:bookmarkStart w:id="2461" w:name="__UnoMark__18932_351867621"/>
      <w:bookmarkStart w:id="2462" w:name="__UnoMark__19034_351867621"/>
      <w:bookmarkStart w:id="2463" w:name="__UnoMark__19836_351867621"/>
      <w:bookmarkStart w:id="2464" w:name="__UnoMark__19434_351867621"/>
      <w:bookmarkStart w:id="2465" w:name="__UnoMark__20136_351867621"/>
      <w:bookmarkStart w:id="2466" w:name="__UnoMark__7603_2953923748"/>
      <w:bookmarkStart w:id="2467" w:name="__UnoMark__20337_351867621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r>
        <w:rPr>
          <w:rFonts w:eastAsia="MS Mincho" w:cs="Tahoma" w:ascii="Verdana" w:hAnsi="Verdana"/>
          <w:b/>
          <w:bCs/>
          <w:sz w:val="22"/>
        </w:rPr>
        <w:t>References</w:t>
      </w:r>
    </w:p>
    <w:p>
      <w:pPr>
        <w:pStyle w:val="PlainText"/>
        <w:jc w:val="both"/>
        <w:rPr>
          <w:rFonts w:ascii="Verdana" w:hAnsi="Verdana" w:eastAsia="MS Mincho" w:cs="Tahoma"/>
          <w:b/>
          <w:b/>
          <w:sz w:val="19"/>
          <w:szCs w:val="19"/>
        </w:rPr>
      </w:pPr>
      <w:r>
        <w:rPr>
          <w:rFonts w:eastAsia="MS Mincho" w:cs="Tahoma" w:ascii="Verdana" w:hAnsi="Verdana"/>
          <w:b/>
          <w:sz w:val="19"/>
          <w:szCs w:val="19"/>
        </w:rPr>
      </w:r>
      <w:bookmarkStart w:id="2468" w:name="__UnoMark__19636_351867621"/>
      <w:bookmarkStart w:id="2469" w:name="__UnoMark__19236_351867621"/>
      <w:bookmarkStart w:id="2470" w:name="__UnoMark__20036_351867621"/>
      <w:bookmarkStart w:id="2471" w:name="__UnoMark__19937_351867621"/>
      <w:bookmarkStart w:id="2472" w:name="__UnoMark__18732_351867621"/>
      <w:bookmarkStart w:id="2473" w:name="__UnoMark__10142_351867621"/>
      <w:bookmarkStart w:id="2474" w:name="__UnoMark__20238_351867621"/>
      <w:bookmarkStart w:id="2475" w:name="__UnoMark__19535_351867621"/>
      <w:bookmarkStart w:id="2476" w:name="__UnoMark__8173_2953923748"/>
      <w:bookmarkStart w:id="2477" w:name="__UnoMark__18933_351867621"/>
      <w:bookmarkStart w:id="2478" w:name="__UnoMark__18833_351867621"/>
      <w:bookmarkStart w:id="2479" w:name="__UnoMark__19435_351867621"/>
      <w:bookmarkStart w:id="2480" w:name="__UnoMark__20137_351867621"/>
      <w:bookmarkStart w:id="2481" w:name="__UnoMark__19736_351867621"/>
      <w:bookmarkStart w:id="2482" w:name="__UnoMark__19336_351867621"/>
      <w:bookmarkStart w:id="2483" w:name="__UnoMark__10143_351867621"/>
      <w:bookmarkStart w:id="2484" w:name="__UnoMark__19837_351867621"/>
      <w:bookmarkStart w:id="2485" w:name="__UnoMark__19035_351867621"/>
      <w:bookmarkStart w:id="2486" w:name="__UnoMark__19135_351867621"/>
      <w:bookmarkStart w:id="2487" w:name="__UnoMark__7604_2953923748"/>
      <w:bookmarkStart w:id="2488" w:name="__UnoMark__20338_351867621"/>
      <w:bookmarkStart w:id="2489" w:name="__UnoMark__19636_351867621"/>
      <w:bookmarkStart w:id="2490" w:name="__UnoMark__19236_351867621"/>
      <w:bookmarkStart w:id="2491" w:name="__UnoMark__20036_351867621"/>
      <w:bookmarkStart w:id="2492" w:name="__UnoMark__19937_351867621"/>
      <w:bookmarkStart w:id="2493" w:name="__UnoMark__18732_351867621"/>
      <w:bookmarkStart w:id="2494" w:name="__UnoMark__10142_351867621"/>
      <w:bookmarkStart w:id="2495" w:name="__UnoMark__20238_351867621"/>
      <w:bookmarkStart w:id="2496" w:name="__UnoMark__19535_351867621"/>
      <w:bookmarkStart w:id="2497" w:name="__UnoMark__8173_2953923748"/>
      <w:bookmarkStart w:id="2498" w:name="__UnoMark__18933_351867621"/>
      <w:bookmarkStart w:id="2499" w:name="__UnoMark__18833_351867621"/>
      <w:bookmarkStart w:id="2500" w:name="__UnoMark__19435_351867621"/>
      <w:bookmarkStart w:id="2501" w:name="__UnoMark__20137_351867621"/>
      <w:bookmarkStart w:id="2502" w:name="__UnoMark__19736_351867621"/>
      <w:bookmarkStart w:id="2503" w:name="__UnoMark__19336_351867621"/>
      <w:bookmarkStart w:id="2504" w:name="__UnoMark__10143_351867621"/>
      <w:bookmarkStart w:id="2505" w:name="__UnoMark__19837_351867621"/>
      <w:bookmarkStart w:id="2506" w:name="__UnoMark__19035_351867621"/>
      <w:bookmarkStart w:id="2507" w:name="__UnoMark__19135_351867621"/>
      <w:bookmarkStart w:id="2508" w:name="__UnoMark__7604_2953923748"/>
      <w:bookmarkStart w:id="2509" w:name="__UnoMark__20338_351867621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bookmarkEnd w:id="2507"/>
      <w:bookmarkEnd w:id="2508"/>
      <w:bookmarkEnd w:id="2509"/>
    </w:p>
    <w:p>
      <w:pPr>
        <w:pStyle w:val="TextBody"/>
        <w:numPr>
          <w:ilvl w:val="0"/>
          <w:numId w:val="1"/>
        </w:numPr>
        <w:spacing w:before="0" w:after="0"/>
        <w:rPr>
          <w:b/>
          <w:b/>
          <w:bCs/>
        </w:rPr>
      </w:pPr>
      <w:bookmarkStart w:id="2510" w:name="__UnoMark__19036_351867621"/>
      <w:bookmarkStart w:id="2511" w:name="__UnoMark__19536_351867621"/>
      <w:bookmarkStart w:id="2512" w:name="__UnoMark__19737_351867621"/>
      <w:bookmarkStart w:id="2513" w:name="__UnoMark__19637_351867621"/>
      <w:bookmarkStart w:id="2514" w:name="__UnoMark__20138_351867621"/>
      <w:bookmarkStart w:id="2515" w:name="__UnoMark__19337_351867621"/>
      <w:bookmarkStart w:id="2516" w:name="__UnoMark__19237_351867621"/>
      <w:bookmarkStart w:id="2517" w:name="__UnoMark__19838_351867621"/>
      <w:bookmarkStart w:id="2518" w:name="__UnoMark__19136_351867621"/>
      <w:bookmarkStart w:id="2519" w:name="__UnoMark__18733_351867621"/>
      <w:bookmarkStart w:id="2520" w:name="__UnoMark__18834_351867621"/>
      <w:bookmarkStart w:id="2521" w:name="__UnoMark__20239_351867621"/>
      <w:bookmarkStart w:id="2522" w:name="__UnoMark__19436_351867621"/>
      <w:bookmarkStart w:id="2523" w:name="__UnoMark__19938_351867621"/>
      <w:bookmarkStart w:id="2524" w:name="__UnoMark__18934_351867621"/>
      <w:bookmarkStart w:id="2525" w:name="__UnoMark__20339_351867621"/>
      <w:bookmarkStart w:id="2526" w:name="__UnoMark__7605_2953923748"/>
      <w:bookmarkStart w:id="2527" w:name="__UnoMark__20037_351867621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r>
        <w:rPr>
          <w:rFonts w:eastAsia="MS Mincho" w:cs="Tahoma" w:ascii="Verdana" w:hAnsi="Verdana"/>
          <w:b/>
          <w:bCs/>
          <w:iCs/>
          <w:sz w:val="19"/>
          <w:szCs w:val="19"/>
        </w:rPr>
        <w:t>Mr Kevin Gawada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bookmarkStart w:id="2528" w:name="__UnoMark__7606_2953923748"/>
      <w:bookmarkEnd w:id="2528"/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Manager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bookmarkStart w:id="2529" w:name="__UnoMark__8064_2953923748"/>
      <w:bookmarkStart w:id="2530" w:name="__UnoMark__7951_2953923748"/>
      <w:bookmarkStart w:id="2531" w:name="__UnoMark__7607_2953923748"/>
      <w:bookmarkEnd w:id="2529"/>
      <w:bookmarkEnd w:id="2530"/>
      <w:bookmarkEnd w:id="2531"/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Australian Institute of Electrotechnology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bookmarkStart w:id="2532" w:name="__UnoMark__7952_2953923748"/>
      <w:bookmarkStart w:id="2533" w:name="__UnoMark__7608_2953923748"/>
      <w:bookmarkStart w:id="2534" w:name="__UnoMark__8177_2953923748"/>
      <w:bookmarkEnd w:id="2532"/>
      <w:bookmarkEnd w:id="2533"/>
      <w:bookmarkEnd w:id="2534"/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11/41 Sadg</w:t>
      </w:r>
      <w:bookmarkStart w:id="2535" w:name="__UnoMark__6709_2953923748"/>
      <w:bookmarkStart w:id="2536" w:name="__UnoMark__6710_2953923748"/>
      <w:bookmarkEnd w:id="2535"/>
      <w:bookmarkEnd w:id="2536"/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 xml:space="preserve">roves </w:t>
      </w:r>
      <w:bookmarkStart w:id="2537" w:name="__UnoMark__6715_2953923748"/>
      <w:bookmarkEnd w:id="2537"/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Crescent, Winnellie NT 0820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bookmarkStart w:id="2538" w:name="__UnoMark__7609_2953923748"/>
      <w:bookmarkStart w:id="2539" w:name="__UnoMark__8066_2953923748"/>
      <w:bookmarkEnd w:id="2538"/>
      <w:bookmarkEnd w:id="2539"/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(08) 6244 2575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hyperlink r:id="rId4">
        <w:bookmarkStart w:id="2540" w:name="__UnoMark__7610_2953923748"/>
        <w:bookmarkStart w:id="2541" w:name="__UnoMark__8067_2953923748"/>
        <w:bookmarkEnd w:id="2540"/>
        <w:bookmarkEnd w:id="2541"/>
        <w:r>
          <w:rPr>
            <w:rStyle w:val="InternetLink"/>
            <w:rFonts w:eastAsia="MS Mincho" w:cs="Tahoma" w:ascii="Verdana" w:hAnsi="Verdana"/>
            <w:b w:val="false"/>
            <w:bCs w:val="false"/>
            <w:iCs/>
            <w:color w:val="auto"/>
            <w:kern w:val="0"/>
            <w:sz w:val="19"/>
            <w:szCs w:val="19"/>
            <w:lang w:val="en-US" w:eastAsia="en-US" w:bidi="ar-SA"/>
          </w:rPr>
          <w:t>support@ausinet.com.au</w:t>
        </w:r>
      </w:hyperlink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bookmarkStart w:id="2542" w:name="__UnoMark__7955_2953923748"/>
      <w:bookmarkStart w:id="2543" w:name="__UnoMark__7611_2953923748"/>
      <w:bookmarkEnd w:id="2542"/>
      <w:bookmarkEnd w:id="2543"/>
      <w:r>
        <w:rPr>
          <w:rFonts w:eastAsia="MS Mincho" w:cs="Tahoma" w:ascii="Verdana" w:hAnsi="Verdana"/>
          <w:b w:val="false"/>
          <w:bCs w:val="false"/>
          <w:i/>
          <w:iCs/>
          <w:color w:val="auto"/>
          <w:kern w:val="0"/>
          <w:sz w:val="19"/>
          <w:szCs w:val="19"/>
          <w:lang w:val="en-US" w:eastAsia="en-US" w:bidi="ar-SA"/>
        </w:rPr>
        <w:t>Kevin was my boss when I was having my social media marketing internship in Ausinet. After completing my internship, I got a reference letter from him and invited to write a weekly blog article for Ausinet.</w:t>
      </w:r>
    </w:p>
    <w:p>
      <w:pPr>
        <w:pStyle w:val="PlainText"/>
        <w:widowControl/>
        <w:bidi w:val="0"/>
        <w:spacing w:before="0" w:after="60"/>
        <w:ind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r>
    </w:p>
    <w:p>
      <w:pPr>
        <w:pStyle w:val="PlainText"/>
        <w:widowControl/>
        <w:numPr>
          <w:ilvl w:val="0"/>
          <w:numId w:val="3"/>
        </w:numPr>
        <w:bidi w:val="0"/>
        <w:spacing w:before="0" w:after="60"/>
        <w:ind w:left="363" w:right="0" w:hanging="0"/>
        <w:jc w:val="left"/>
        <w:rPr>
          <w:b/>
          <w:b/>
          <w:bCs/>
        </w:rPr>
      </w:pPr>
      <w:r>
        <w:rPr>
          <w:rFonts w:eastAsia="MS Mincho" w:cs="Tahoma" w:ascii="Verdana" w:hAnsi="Verdana"/>
          <w:b/>
          <w:bCs/>
          <w:iCs/>
          <w:color w:val="auto"/>
          <w:kern w:val="0"/>
          <w:sz w:val="19"/>
          <w:szCs w:val="19"/>
          <w:lang w:val="en-US" w:eastAsia="en-US" w:bidi="ar-SA"/>
        </w:rPr>
        <w:t>Ms Kimmi Smellin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Trainer and Assessor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Navitas Professional Darwin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Darwin Innovation Hub, Level 1 Paspalis Centrepoint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48-50 Smith St Mall, Darwin NT 0800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(04) 2940 7633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Style w:val="InternetLink"/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kimmi.smellin@navitas.com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/>
          <w:iCs/>
          <w:color w:val="auto"/>
          <w:kern w:val="0"/>
          <w:sz w:val="19"/>
          <w:szCs w:val="19"/>
          <w:lang w:val="en-US" w:eastAsia="en-US" w:bidi="ar-SA"/>
        </w:rPr>
        <w:t>Kimmi is my job skills trainer at Navitas Professional Darwin. She can attest the quality of my assignments and my participation in the class.</w:t>
      </w:r>
    </w:p>
    <w:p>
      <w:pPr>
        <w:pStyle w:val="PlainText"/>
        <w:widowControl/>
        <w:bidi w:val="0"/>
        <w:spacing w:before="0" w:after="60"/>
        <w:ind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r>
    </w:p>
    <w:p>
      <w:pPr>
        <w:pStyle w:val="PlainText"/>
        <w:widowControl/>
        <w:numPr>
          <w:ilvl w:val="0"/>
          <w:numId w:val="4"/>
        </w:numPr>
        <w:bidi w:val="0"/>
        <w:spacing w:before="0" w:after="60"/>
        <w:ind w:left="363" w:right="0" w:hanging="0"/>
        <w:jc w:val="left"/>
        <w:rPr>
          <w:b/>
          <w:b/>
          <w:bCs/>
        </w:rPr>
      </w:pPr>
      <w:r>
        <w:rPr>
          <w:rFonts w:eastAsia="MS Mincho" w:cs="Tahoma" w:ascii="Verdana" w:hAnsi="Verdana"/>
          <w:b/>
          <w:bCs/>
          <w:iCs/>
          <w:color w:val="auto"/>
          <w:kern w:val="0"/>
          <w:sz w:val="19"/>
          <w:szCs w:val="19"/>
          <w:lang w:val="en-US" w:eastAsia="en-US" w:bidi="ar-SA"/>
        </w:rPr>
        <w:t>Mr Faiz Ahmed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Warehouse Manager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DB Schenker Sydney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38 Pine Rd, Yennora NSW 2161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(04) 0931 5349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Style w:val="InternetLink"/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  <w:t>faizahmed@dbschenker.com</w:t>
      </w:r>
    </w:p>
    <w:p>
      <w:pPr>
        <w:pStyle w:val="PlainText"/>
        <w:widowControl/>
        <w:bidi w:val="0"/>
        <w:spacing w:before="0" w:after="60"/>
        <w:ind w:left="360" w:right="0" w:hanging="0"/>
        <w:jc w:val="left"/>
        <w:rPr/>
      </w:pPr>
      <w:r>
        <w:rPr>
          <w:rFonts w:eastAsia="MS Mincho" w:cs="Tahoma" w:ascii="Verdana" w:hAnsi="Verdana"/>
          <w:b w:val="false"/>
          <w:bCs w:val="false"/>
          <w:i/>
          <w:iCs/>
          <w:color w:val="auto"/>
          <w:kern w:val="0"/>
          <w:sz w:val="19"/>
          <w:szCs w:val="19"/>
          <w:lang w:val="en-US" w:eastAsia="en-US" w:bidi="ar-SA"/>
        </w:rPr>
        <w:t>Faiz was my boss when I was working in DB Schenker Sydney as a warehouse store person for 3+ years. He can attest my altitude at work as well as my skill of using warehouse management software.</w:t>
      </w:r>
    </w:p>
    <w:p>
      <w:pPr>
        <w:pStyle w:val="PlainText"/>
        <w:widowControl/>
        <w:bidi w:val="0"/>
        <w:spacing w:before="0" w:after="60"/>
        <w:ind w:right="0" w:hanging="0"/>
        <w:jc w:val="left"/>
        <w:rPr>
          <w:rFonts w:ascii="Verdana" w:hAnsi="Verdana" w:eastAsia="MS Mincho" w:cs="Tahoma"/>
          <w:b w:val="false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pPr>
      <w:r>
        <w:rPr>
          <w:rFonts w:eastAsia="MS Mincho" w:cs="Tahoma" w:ascii="Verdana" w:hAnsi="Verdana"/>
          <w:b w:val="false"/>
          <w:bCs w:val="false"/>
          <w:iCs/>
          <w:color w:val="auto"/>
          <w:kern w:val="0"/>
          <w:sz w:val="19"/>
          <w:szCs w:val="19"/>
          <w:lang w:val="en-US" w:eastAsia="en-US" w:bidi="ar-SA"/>
        </w:rPr>
      </w:r>
    </w:p>
    <w:p>
      <w:pPr>
        <w:pStyle w:val="PlainText"/>
        <w:pBdr>
          <w:top w:val="single" w:sz="18" w:space="1" w:color="000000"/>
        </w:pBdr>
        <w:spacing w:before="120" w:after="0"/>
        <w:jc w:val="both"/>
        <w:rPr>
          <w:rFonts w:ascii="Verdana" w:hAnsi="Verdana" w:eastAsia="MS Mincho" w:cs="Tahoma"/>
          <w:sz w:val="22"/>
          <w:szCs w:val="19"/>
        </w:rPr>
      </w:pPr>
      <w:r>
        <w:rPr>
          <w:rFonts w:eastAsia="MS Mincho" w:cs="Tahoma" w:ascii="Verdana" w:hAnsi="Verdana"/>
          <w:sz w:val="22"/>
          <w:szCs w:val="19"/>
        </w:rPr>
      </w:r>
      <w:bookmarkStart w:id="2544" w:name="__UnoMark__19239_351867621"/>
      <w:bookmarkStart w:id="2545" w:name="__UnoMark__20039_351867621"/>
      <w:bookmarkStart w:id="2546" w:name="__UnoMark__19940_351867621"/>
      <w:bookmarkStart w:id="2547" w:name="__UnoMark__18735_351867621"/>
      <w:bookmarkStart w:id="2548" w:name="__UnoMark__19739_351867621"/>
      <w:bookmarkStart w:id="2549" w:name="__UnoMark__19639_351867621"/>
      <w:bookmarkStart w:id="2550" w:name="__UnoMark__19538_351867621"/>
      <w:bookmarkStart w:id="2551" w:name="__UnoMark__19438_351867621"/>
      <w:bookmarkStart w:id="2552" w:name="__UnoMark__20241_351867621"/>
      <w:bookmarkStart w:id="2553" w:name="__UnoMark__19038_351867621"/>
      <w:bookmarkStart w:id="2554" w:name="__UnoMark__20140_351867621"/>
      <w:bookmarkStart w:id="2555" w:name="__UnoMark__19138_351867621"/>
      <w:bookmarkStart w:id="2556" w:name="__UnoMark__8189_2953923748"/>
      <w:bookmarkStart w:id="2557" w:name="__UnoMark__18836_351867621"/>
      <w:bookmarkStart w:id="2558" w:name="__UnoMark__19339_351867621"/>
      <w:bookmarkStart w:id="2559" w:name="__UnoMark__19840_351867621"/>
      <w:bookmarkStart w:id="2560" w:name="__UnoMark__7619_2953923748"/>
      <w:bookmarkStart w:id="2561" w:name="__UnoMark__8076_2953923748"/>
      <w:bookmarkStart w:id="2562" w:name="__UnoMark__18936_351867621"/>
      <w:bookmarkStart w:id="2563" w:name="__UnoMark__20341_351867621"/>
      <w:bookmarkStart w:id="2564" w:name="__UnoMark__19239_351867621"/>
      <w:bookmarkStart w:id="2565" w:name="__UnoMark__20039_351867621"/>
      <w:bookmarkStart w:id="2566" w:name="__UnoMark__19940_351867621"/>
      <w:bookmarkStart w:id="2567" w:name="__UnoMark__18735_351867621"/>
      <w:bookmarkStart w:id="2568" w:name="__UnoMark__19739_351867621"/>
      <w:bookmarkStart w:id="2569" w:name="__UnoMark__19639_351867621"/>
      <w:bookmarkStart w:id="2570" w:name="__UnoMark__19538_351867621"/>
      <w:bookmarkStart w:id="2571" w:name="__UnoMark__19438_351867621"/>
      <w:bookmarkStart w:id="2572" w:name="__UnoMark__20241_351867621"/>
      <w:bookmarkStart w:id="2573" w:name="__UnoMark__19038_351867621"/>
      <w:bookmarkStart w:id="2574" w:name="__UnoMark__20140_351867621"/>
      <w:bookmarkStart w:id="2575" w:name="__UnoMark__19138_351867621"/>
      <w:bookmarkStart w:id="2576" w:name="__UnoMark__8189_2953923748"/>
      <w:bookmarkStart w:id="2577" w:name="__UnoMark__18836_351867621"/>
      <w:bookmarkStart w:id="2578" w:name="__UnoMark__19339_351867621"/>
      <w:bookmarkStart w:id="2579" w:name="__UnoMark__19840_351867621"/>
      <w:bookmarkStart w:id="2580" w:name="__UnoMark__7619_2953923748"/>
      <w:bookmarkStart w:id="2581" w:name="__UnoMark__8076_2953923748"/>
      <w:bookmarkStart w:id="2582" w:name="__UnoMark__18936_351867621"/>
      <w:bookmarkStart w:id="2583" w:name="__UnoMark__20341_351867621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</w:p>
    <w:p>
      <w:pPr>
        <w:pStyle w:val="PlainText"/>
        <w:spacing w:before="120" w:after="0"/>
        <w:jc w:val="center"/>
        <w:rPr>
          <w:rFonts w:ascii="Verdana" w:hAnsi="Verdana" w:eastAsia="MS Mincho" w:cs="Tahoma"/>
          <w:b/>
          <w:b/>
          <w:bCs/>
          <w:sz w:val="22"/>
          <w:szCs w:val="19"/>
        </w:rPr>
      </w:pPr>
      <w:r>
        <w:rPr>
          <w:rFonts w:eastAsia="MS Mincho" w:cs="Tahoma" w:ascii="Verdana" w:hAnsi="Verdana"/>
          <w:b/>
          <w:bCs/>
          <w:sz w:val="22"/>
          <w:szCs w:val="19"/>
        </w:rPr>
      </w:r>
      <w:bookmarkStart w:id="2584" w:name="__UnoMark__19340_351867621"/>
      <w:bookmarkStart w:id="2585" w:name="__UnoMark__20141_351867621"/>
      <w:bookmarkStart w:id="2586" w:name="__UnoMark__20342_351867621"/>
      <w:bookmarkStart w:id="2587" w:name="__UnoMark__19640_351867621"/>
      <w:bookmarkStart w:id="2588" w:name="__UnoMark__19740_351867621"/>
      <w:bookmarkStart w:id="2589" w:name="__UnoMark__18937_351867621"/>
      <w:bookmarkStart w:id="2590" w:name="__UnoMark__19841_351867621"/>
      <w:bookmarkStart w:id="2591" w:name="__UnoMark__19941_351867621"/>
      <w:bookmarkStart w:id="2592" w:name="__UnoMark__19240_351867621"/>
      <w:bookmarkStart w:id="2593" w:name="__UnoMark__20242_351867621"/>
      <w:bookmarkStart w:id="2594" w:name="__UnoMark__8190_2953923748"/>
      <w:bookmarkStart w:id="2595" w:name="__UnoMark__7620_2953923748"/>
      <w:bookmarkStart w:id="2596" w:name="__UnoMark__19139_351867621"/>
      <w:bookmarkStart w:id="2597" w:name="__UnoMark__18837_351867621"/>
      <w:bookmarkStart w:id="2598" w:name="__UnoMark__19439_351867621"/>
      <w:bookmarkStart w:id="2599" w:name="__UnoMark__19539_351867621"/>
      <w:bookmarkStart w:id="2600" w:name="__UnoMark__18736_351867621"/>
      <w:bookmarkStart w:id="2601" w:name="__UnoMark__19039_351867621"/>
      <w:bookmarkStart w:id="2602" w:name="__UnoMark__20040_351867621"/>
      <w:bookmarkStart w:id="2603" w:name="__UnoMark__19340_351867621"/>
      <w:bookmarkStart w:id="2604" w:name="__UnoMark__20141_351867621"/>
      <w:bookmarkStart w:id="2605" w:name="__UnoMark__20342_351867621"/>
      <w:bookmarkStart w:id="2606" w:name="__UnoMark__19640_351867621"/>
      <w:bookmarkStart w:id="2607" w:name="__UnoMark__19740_351867621"/>
      <w:bookmarkStart w:id="2608" w:name="__UnoMark__18937_351867621"/>
      <w:bookmarkStart w:id="2609" w:name="__UnoMark__19841_351867621"/>
      <w:bookmarkStart w:id="2610" w:name="__UnoMark__19941_351867621"/>
      <w:bookmarkStart w:id="2611" w:name="__UnoMark__19240_351867621"/>
      <w:bookmarkStart w:id="2612" w:name="__UnoMark__20242_351867621"/>
      <w:bookmarkStart w:id="2613" w:name="__UnoMark__8190_2953923748"/>
      <w:bookmarkStart w:id="2614" w:name="__UnoMark__7620_2953923748"/>
      <w:bookmarkStart w:id="2615" w:name="__UnoMark__19139_351867621"/>
      <w:bookmarkStart w:id="2616" w:name="__UnoMark__18837_351867621"/>
      <w:bookmarkStart w:id="2617" w:name="__UnoMark__19439_351867621"/>
      <w:bookmarkStart w:id="2618" w:name="__UnoMark__19539_351867621"/>
      <w:bookmarkStart w:id="2619" w:name="__UnoMark__18736_351867621"/>
      <w:bookmarkStart w:id="2620" w:name="__UnoMark__19039_351867621"/>
      <w:bookmarkStart w:id="2621" w:name="__UnoMark__20040_351867621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</w:p>
    <w:p>
      <w:pPr>
        <w:pStyle w:val="PlainText"/>
        <w:spacing w:before="120" w:after="0"/>
        <w:jc w:val="center"/>
        <w:rPr>
          <w:rFonts w:ascii="Verdana" w:hAnsi="Verdana" w:eastAsia="MS Mincho" w:cs="Tahoma"/>
          <w:b/>
          <w:b/>
          <w:bCs/>
          <w:sz w:val="22"/>
          <w:szCs w:val="19"/>
        </w:rPr>
      </w:pPr>
      <w:r>
        <w:rPr>
          <w:rFonts w:eastAsia="MS Mincho" w:cs="Tahoma" w:ascii="Verdana" w:hAnsi="Verdana"/>
          <w:b/>
          <w:bCs/>
          <w:sz w:val="22"/>
          <w:szCs w:val="19"/>
        </w:rPr>
      </w:r>
      <w:bookmarkStart w:id="2622" w:name="__UnoMark__19741_351867621"/>
      <w:bookmarkStart w:id="2623" w:name="__UnoMark__19341_351867621"/>
      <w:bookmarkStart w:id="2624" w:name="__UnoMark__19942_351867621"/>
      <w:bookmarkStart w:id="2625" w:name="__UnoMark__19040_351867621"/>
      <w:bookmarkStart w:id="2626" w:name="__UnoMark__7966_2953923748"/>
      <w:bookmarkStart w:id="2627" w:name="__UnoMark__19140_351867621"/>
      <w:bookmarkStart w:id="2628" w:name="__UnoMark__4396_351867621"/>
      <w:bookmarkStart w:id="2629" w:name="__UnoMark__20243_351867621"/>
      <w:bookmarkStart w:id="2630" w:name="__UnoMark__18737_351867621"/>
      <w:bookmarkStart w:id="2631" w:name="__UnoMark__20343_351867621"/>
      <w:bookmarkStart w:id="2632" w:name="__UnoMark__8191_2953923748"/>
      <w:bookmarkStart w:id="2633" w:name="__UnoMark__20041_351867621"/>
      <w:bookmarkStart w:id="2634" w:name="__UnoMark__19540_351867621"/>
      <w:bookmarkStart w:id="2635" w:name="__UnoMark__19641_351867621"/>
      <w:bookmarkStart w:id="2636" w:name="__UnoMark__18838_351867621"/>
      <w:bookmarkStart w:id="2637" w:name="__UnoMark__18938_351867621"/>
      <w:bookmarkStart w:id="2638" w:name="__UnoMark__19842_351867621"/>
      <w:bookmarkStart w:id="2639" w:name="__UnoMark__7621_2953923748"/>
      <w:bookmarkStart w:id="2640" w:name="__UnoMark__19440_351867621"/>
      <w:bookmarkStart w:id="2641" w:name="__UnoMark__19241_351867621"/>
      <w:bookmarkStart w:id="2642" w:name="__UnoMark__20142_351867621"/>
      <w:bookmarkStart w:id="2643" w:name="__UnoMark__19741_351867621"/>
      <w:bookmarkStart w:id="2644" w:name="__UnoMark__19341_351867621"/>
      <w:bookmarkStart w:id="2645" w:name="__UnoMark__19942_351867621"/>
      <w:bookmarkStart w:id="2646" w:name="__UnoMark__19040_351867621"/>
      <w:bookmarkStart w:id="2647" w:name="__UnoMark__7966_2953923748"/>
      <w:bookmarkStart w:id="2648" w:name="__UnoMark__19140_351867621"/>
      <w:bookmarkStart w:id="2649" w:name="__UnoMark__4396_351867621"/>
      <w:bookmarkStart w:id="2650" w:name="__UnoMark__20243_351867621"/>
      <w:bookmarkStart w:id="2651" w:name="__UnoMark__18737_351867621"/>
      <w:bookmarkStart w:id="2652" w:name="__UnoMark__20343_351867621"/>
      <w:bookmarkStart w:id="2653" w:name="__UnoMark__8191_2953923748"/>
      <w:bookmarkStart w:id="2654" w:name="__UnoMark__20041_351867621"/>
      <w:bookmarkStart w:id="2655" w:name="__UnoMark__19540_351867621"/>
      <w:bookmarkStart w:id="2656" w:name="__UnoMark__19641_351867621"/>
      <w:bookmarkStart w:id="2657" w:name="__UnoMark__18838_351867621"/>
      <w:bookmarkStart w:id="2658" w:name="__UnoMark__18938_351867621"/>
      <w:bookmarkStart w:id="2659" w:name="__UnoMark__19842_351867621"/>
      <w:bookmarkStart w:id="2660" w:name="__UnoMark__7621_2953923748"/>
      <w:bookmarkStart w:id="2661" w:name="__UnoMark__19440_351867621"/>
      <w:bookmarkStart w:id="2662" w:name="__UnoMark__19241_351867621"/>
      <w:bookmarkStart w:id="2663" w:name="__UnoMark__20142_351867621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</w:p>
    <w:p>
      <w:pPr>
        <w:pStyle w:val="PlainText"/>
        <w:spacing w:before="120" w:after="0"/>
        <w:jc w:val="center"/>
        <w:rPr>
          <w:rFonts w:ascii="Verdana" w:hAnsi="Verdana" w:eastAsia="MS Mincho" w:cs="Tahoma"/>
          <w:b/>
          <w:b/>
          <w:bCs/>
          <w:sz w:val="22"/>
          <w:szCs w:val="19"/>
        </w:rPr>
      </w:pPr>
      <w:r>
        <w:rPr>
          <w:rFonts w:eastAsia="MS Mincho" w:cs="Tahoma" w:ascii="Verdana" w:hAnsi="Verdana"/>
          <w:b/>
          <w:bCs/>
          <w:sz w:val="22"/>
          <w:szCs w:val="19"/>
        </w:rPr>
      </w:r>
      <w:bookmarkStart w:id="2664" w:name="__UnoMark__19642_351867621"/>
      <w:bookmarkStart w:id="2665" w:name="__UnoMark__19541_351867621"/>
      <w:bookmarkStart w:id="2666" w:name="__UnoMark__19742_351867621"/>
      <w:bookmarkStart w:id="2667" w:name="__UnoMark__19943_351867621"/>
      <w:bookmarkStart w:id="2668" w:name="__UnoMark__19843_351867621"/>
      <w:bookmarkStart w:id="2669" w:name="__UnoMark__19242_351867621"/>
      <w:bookmarkStart w:id="2670" w:name="__UnoMark__19141_351867621"/>
      <w:bookmarkStart w:id="2671" w:name="__UnoMark__19441_351867621"/>
      <w:bookmarkStart w:id="2672" w:name="__UnoMark__20244_351867621"/>
      <w:bookmarkStart w:id="2673" w:name="__UnoMark__19342_351867621"/>
      <w:bookmarkStart w:id="2674" w:name="__UnoMark__7622_2953923748"/>
      <w:bookmarkStart w:id="2675" w:name="__UnoMark__20344_351867621"/>
      <w:bookmarkStart w:id="2676" w:name="__UnoMark__18839_351867621"/>
      <w:bookmarkStart w:id="2677" w:name="__UnoMark__18738_351867621"/>
      <w:bookmarkStart w:id="2678" w:name="__UnoMark__20143_351867621"/>
      <w:bookmarkStart w:id="2679" w:name="__UnoMark__18939_351867621"/>
      <w:bookmarkStart w:id="2680" w:name="__UnoMark__20042_351867621"/>
      <w:bookmarkStart w:id="2681" w:name="__UnoMark__19041_351867621"/>
      <w:bookmarkStart w:id="2682" w:name="__UnoMark__19642_351867621"/>
      <w:bookmarkStart w:id="2683" w:name="__UnoMark__19541_351867621"/>
      <w:bookmarkStart w:id="2684" w:name="__UnoMark__19742_351867621"/>
      <w:bookmarkStart w:id="2685" w:name="__UnoMark__19943_351867621"/>
      <w:bookmarkStart w:id="2686" w:name="__UnoMark__19843_351867621"/>
      <w:bookmarkStart w:id="2687" w:name="__UnoMark__19242_351867621"/>
      <w:bookmarkStart w:id="2688" w:name="__UnoMark__19141_351867621"/>
      <w:bookmarkStart w:id="2689" w:name="__UnoMark__19441_351867621"/>
      <w:bookmarkStart w:id="2690" w:name="__UnoMark__20244_351867621"/>
      <w:bookmarkStart w:id="2691" w:name="__UnoMark__19342_351867621"/>
      <w:bookmarkStart w:id="2692" w:name="__UnoMark__7622_2953923748"/>
      <w:bookmarkStart w:id="2693" w:name="__UnoMark__20344_351867621"/>
      <w:bookmarkStart w:id="2694" w:name="__UnoMark__18839_351867621"/>
      <w:bookmarkStart w:id="2695" w:name="__UnoMark__18738_351867621"/>
      <w:bookmarkStart w:id="2696" w:name="__UnoMark__20143_351867621"/>
      <w:bookmarkStart w:id="2697" w:name="__UnoMark__18939_351867621"/>
      <w:bookmarkStart w:id="2698" w:name="__UnoMark__20042_351867621"/>
      <w:bookmarkStart w:id="2699" w:name="__UnoMark__19041_35186762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</w:p>
    <w:p>
      <w:pPr>
        <w:pStyle w:val="PlainText"/>
        <w:spacing w:before="120" w:after="0"/>
        <w:ind w:left="360" w:hanging="0"/>
        <w:jc w:val="both"/>
        <w:rPr/>
      </w:pPr>
      <w:r>
        <w:rPr/>
      </w:r>
    </w:p>
    <w:sectPr>
      <w:type w:val="nextPage"/>
      <w:pgSz w:w="12240" w:h="15840"/>
      <w:pgMar w:left="1008" w:right="1008" w:header="0" w:top="864" w:footer="0" w:bottom="864" w:gutter="0"/>
      <w:pgNumType w:fmt="decimal"/>
      <w:formProt w:val="false"/>
      <w:textDirection w:val="lrTb"/>
      <w:docGrid w:type="default" w:linePitch="2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9"/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9"/>
        <w:b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363"/>
        </w:tabs>
        <w:ind w:left="363" w:hanging="3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3"/>
        </w:tabs>
        <w:ind w:left="363" w:hanging="3"/>
      </w:pPr>
      <w:rPr>
        <w:rFonts w:ascii="Wingdings" w:hAnsi="Wingdings" w:cs="Wingdings" w:hint="default"/>
        <w:b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 w:val="true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styleId="DefaultParagraphFont" w:default="1">
    <w:name w:val="Default Paragraph Font"/>
    <w:semiHidden/>
    <w:qFormat/>
    <w:rPr/>
  </w:style>
  <w:style w:type="character" w:styleId="EmailStyle15" w:customStyle="1">
    <w:name w:val="EmailStyle15"/>
    <w:qFormat/>
    <w:rPr>
      <w:rFonts w:ascii="Arial" w:hAnsi="Arial" w:cs="Arial"/>
      <w:color w:val="auto"/>
      <w:sz w:val="20"/>
    </w:rPr>
  </w:style>
  <w:style w:type="character" w:styleId="EmailStyle16" w:customStyle="1">
    <w:name w:val="EmailStyle16"/>
    <w:qFormat/>
    <w:rPr>
      <w:rFonts w:ascii="Arial" w:hAnsi="Arial" w:cs="Arial"/>
      <w:color w:val="auto"/>
      <w:sz w:val="20"/>
    </w:rPr>
  </w:style>
  <w:style w:type="character" w:styleId="InternetLink">
    <w:name w:val="Internet Link"/>
    <w:uiPriority w:val="99"/>
    <w:unhideWhenUsed/>
    <w:rsid w:val="00fb64a2"/>
    <w:rPr>
      <w:color w:val="0000FF"/>
      <w:u w:val="single"/>
    </w:rPr>
  </w:style>
  <w:style w:type="character" w:styleId="PlainTextChar" w:customStyle="1">
    <w:name w:val="Plain Text Char"/>
    <w:link w:val="PlainText"/>
    <w:semiHidden/>
    <w:qFormat/>
    <w:rsid w:val="000c25b1"/>
    <w:rPr>
      <w:rFonts w:ascii="Courier New" w:hAnsi="Courier New" w:cs="Courier New"/>
    </w:rPr>
  </w:style>
  <w:style w:type="character" w:styleId="Heading2Char" w:customStyle="1">
    <w:name w:val="Heading 2 Char"/>
    <w:link w:val="Heading2"/>
    <w:qFormat/>
    <w:rsid w:val="008856cb"/>
    <w:rPr>
      <w:rFonts w:ascii="Book Antiqua" w:hAnsi="Book Antiqua"/>
      <w:b/>
      <w:bCs/>
    </w:rPr>
  </w:style>
  <w:style w:type="character" w:styleId="Emphasis">
    <w:name w:val="Emphasis"/>
    <w:uiPriority w:val="20"/>
    <w:qFormat/>
    <w:rsid w:val="003e6b00"/>
    <w:rPr>
      <w:i/>
      <w:iCs/>
    </w:rPr>
  </w:style>
  <w:style w:type="character" w:styleId="HeaderChar" w:customStyle="1">
    <w:name w:val="Header Char"/>
    <w:link w:val="Header"/>
    <w:uiPriority w:val="99"/>
    <w:semiHidden/>
    <w:qFormat/>
    <w:rsid w:val="0043739b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rsid w:val="0043739b"/>
    <w:rPr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lainText">
    <w:name w:val="Plain Text"/>
    <w:basedOn w:val="Normal"/>
    <w:link w:val="PlainTextChar"/>
    <w:qFormat/>
    <w:pPr/>
    <w:rPr>
      <w:rFonts w:ascii="Courier New" w:hAnsi="Courier New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c0fa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kok-leong-ken-teo-4286621a9" TargetMode="External"/><Relationship Id="rId3" Type="http://schemas.openxmlformats.org/officeDocument/2006/relationships/hyperlink" Target="mailto:support@ausinet.com.au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Application>LibreOffice/6.3.6.2$Linux_X86_64 LibreOffice_project/30$Build-2</Application>
  <Pages>3</Pages>
  <Words>692</Words>
  <Characters>4111</Characters>
  <CharactersWithSpaces>4701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2020-06-22T04:17:00Z</dcterms:created>
  <dc:creator/>
  <dc:description/>
  <dc:language>en-AU</dc:language>
  <cp:lastModifiedBy/>
  <dcterms:modified xsi:type="dcterms:W3CDTF">2020-10-26T21:17:09Z</dcterms:modified>
  <cp:revision>46</cp:revision>
  <dc:subject/>
  <dc:title>Andrew Evans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