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C41A" w14:textId="2DA0A53F" w:rsidR="00A468D8" w:rsidRDefault="003018EE">
      <w:r>
        <w:t>ФИО заявителя:</w:t>
      </w:r>
    </w:p>
    <w:p w14:paraId="06F03656" w14:textId="2319C017" w:rsidR="003018EE" w:rsidRDefault="003018EE">
      <w:r>
        <w:t>Дата заявки:</w:t>
      </w:r>
    </w:p>
    <w:p w14:paraId="2DEAEEF9" w14:textId="28DE9E46" w:rsidR="003018EE" w:rsidRDefault="003018EE"/>
    <w:tbl>
      <w:tblPr>
        <w:tblStyle w:val="a3"/>
        <w:tblW w:w="9599" w:type="dxa"/>
        <w:tblLook w:val="04A0" w:firstRow="1" w:lastRow="0" w:firstColumn="1" w:lastColumn="0" w:noHBand="0" w:noVBand="1"/>
      </w:tblPr>
      <w:tblGrid>
        <w:gridCol w:w="2324"/>
        <w:gridCol w:w="7275"/>
      </w:tblGrid>
      <w:tr w:rsidR="003018EE" w14:paraId="5D5CA1F3" w14:textId="77777777" w:rsidTr="003018EE">
        <w:trPr>
          <w:trHeight w:val="697"/>
        </w:trPr>
        <w:tc>
          <w:tcPr>
            <w:tcW w:w="2324" w:type="dxa"/>
          </w:tcPr>
          <w:p w14:paraId="4B015937" w14:textId="0244701E" w:rsidR="003018EE" w:rsidRDefault="003018EE">
            <w:r>
              <w:t>Раздел</w:t>
            </w:r>
          </w:p>
        </w:tc>
        <w:tc>
          <w:tcPr>
            <w:tcW w:w="7275" w:type="dxa"/>
          </w:tcPr>
          <w:p w14:paraId="0DC86F25" w14:textId="77777777" w:rsidR="003018EE" w:rsidRDefault="003018EE"/>
        </w:tc>
      </w:tr>
      <w:tr w:rsidR="003018EE" w14:paraId="0577B896" w14:textId="77777777" w:rsidTr="003018EE">
        <w:trPr>
          <w:trHeight w:val="697"/>
        </w:trPr>
        <w:tc>
          <w:tcPr>
            <w:tcW w:w="2324" w:type="dxa"/>
          </w:tcPr>
          <w:p w14:paraId="45BDDA5E" w14:textId="655AE453" w:rsidR="003018EE" w:rsidRDefault="003018EE">
            <w:r>
              <w:t>Источник</w:t>
            </w:r>
          </w:p>
        </w:tc>
        <w:tc>
          <w:tcPr>
            <w:tcW w:w="7275" w:type="dxa"/>
          </w:tcPr>
          <w:p w14:paraId="1F6F21FD" w14:textId="77777777" w:rsidR="003018EE" w:rsidRDefault="003018EE"/>
        </w:tc>
      </w:tr>
      <w:tr w:rsidR="003018EE" w14:paraId="76DBD93F" w14:textId="77777777" w:rsidTr="003018EE">
        <w:trPr>
          <w:trHeight w:val="697"/>
        </w:trPr>
        <w:tc>
          <w:tcPr>
            <w:tcW w:w="2324" w:type="dxa"/>
          </w:tcPr>
          <w:p w14:paraId="5CF10584" w14:textId="17F0B184" w:rsidR="003018EE" w:rsidRDefault="003018EE">
            <w:r>
              <w:t>Название</w:t>
            </w:r>
          </w:p>
        </w:tc>
        <w:tc>
          <w:tcPr>
            <w:tcW w:w="7275" w:type="dxa"/>
          </w:tcPr>
          <w:p w14:paraId="256D8D8B" w14:textId="77777777" w:rsidR="003018EE" w:rsidRDefault="003018EE"/>
        </w:tc>
      </w:tr>
      <w:tr w:rsidR="003018EE" w14:paraId="3D10C9FA" w14:textId="77777777" w:rsidTr="003018EE">
        <w:trPr>
          <w:trHeight w:val="697"/>
        </w:trPr>
        <w:tc>
          <w:tcPr>
            <w:tcW w:w="2324" w:type="dxa"/>
          </w:tcPr>
          <w:p w14:paraId="6B2A383A" w14:textId="16FBCD25" w:rsidR="003018EE" w:rsidRDefault="003018EE">
            <w:r>
              <w:t>Описание</w:t>
            </w:r>
          </w:p>
        </w:tc>
        <w:tc>
          <w:tcPr>
            <w:tcW w:w="7275" w:type="dxa"/>
          </w:tcPr>
          <w:p w14:paraId="4DBBEA1A" w14:textId="77777777" w:rsidR="003018EE" w:rsidRDefault="003018EE"/>
        </w:tc>
      </w:tr>
    </w:tbl>
    <w:p w14:paraId="7F6AB8C5" w14:textId="77777777" w:rsidR="003018EE" w:rsidRDefault="003018EE"/>
    <w:sectPr w:rsidR="00301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14"/>
    <w:rsid w:val="003018EE"/>
    <w:rsid w:val="00565601"/>
    <w:rsid w:val="00720B8D"/>
    <w:rsid w:val="007E0314"/>
    <w:rsid w:val="00867654"/>
    <w:rsid w:val="00A0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A7BC"/>
  <w15:chartTrackingRefBased/>
  <w15:docId w15:val="{D808D14B-08ED-4BAA-8EFC-B65D8D44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8E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Железнев Дмитрий Юрьевич</dc:creator>
  <cp:keywords/>
  <dc:description/>
  <cp:lastModifiedBy>Железнев Дмитрий Юрьевич</cp:lastModifiedBy>
  <cp:revision>3</cp:revision>
  <dcterms:created xsi:type="dcterms:W3CDTF">2022-06-26T10:56:00Z</dcterms:created>
  <dcterms:modified xsi:type="dcterms:W3CDTF">2022-06-26T10:59:00Z</dcterms:modified>
</cp:coreProperties>
</file>