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74" w:rsidRDefault="00697EC9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697EC9">
        <w:rPr>
          <w:rFonts w:ascii="Times New Roman" w:hAnsi="Times New Roman" w:cs="Times New Roman"/>
          <w:sz w:val="28"/>
        </w:rPr>
        <w:t>9.Problem</w:t>
      </w:r>
      <w:proofErr w:type="gramEnd"/>
      <w:r w:rsidRPr="00697EC9">
        <w:rPr>
          <w:rFonts w:ascii="Times New Roman" w:hAnsi="Times New Roman" w:cs="Times New Roman"/>
          <w:sz w:val="28"/>
        </w:rPr>
        <w:t xml:space="preserve"> : Write a program to implement k-Nearest </w:t>
      </w:r>
      <w:proofErr w:type="spellStart"/>
      <w:r w:rsidRPr="00697EC9">
        <w:rPr>
          <w:rFonts w:ascii="Times New Roman" w:hAnsi="Times New Roman" w:cs="Times New Roman"/>
          <w:sz w:val="28"/>
        </w:rPr>
        <w:t>Neighbour</w:t>
      </w:r>
      <w:proofErr w:type="spellEnd"/>
      <w:r w:rsidRPr="00697EC9">
        <w:rPr>
          <w:rFonts w:ascii="Times New Roman" w:hAnsi="Times New Roman" w:cs="Times New Roman"/>
          <w:sz w:val="28"/>
        </w:rPr>
        <w:t xml:space="preserve"> algorithm to classify the iris</w:t>
      </w:r>
      <w:r>
        <w:rPr>
          <w:rFonts w:ascii="Times New Roman" w:hAnsi="Times New Roman" w:cs="Times New Roman"/>
          <w:sz w:val="28"/>
        </w:rPr>
        <w:t xml:space="preserve"> </w:t>
      </w:r>
      <w:r w:rsidRPr="00697EC9">
        <w:rPr>
          <w:rFonts w:ascii="Times New Roman" w:hAnsi="Times New Roman" w:cs="Times New Roman"/>
          <w:sz w:val="28"/>
        </w:rPr>
        <w:t>data set. Print both correct and wrong predictions. Java/Python ML library classes can</w:t>
      </w:r>
      <w:r>
        <w:rPr>
          <w:rFonts w:ascii="Times New Roman" w:hAnsi="Times New Roman" w:cs="Times New Roman"/>
          <w:sz w:val="28"/>
        </w:rPr>
        <w:t xml:space="preserve"> </w:t>
      </w:r>
      <w:r w:rsidRPr="00697EC9">
        <w:rPr>
          <w:rFonts w:ascii="Times New Roman" w:hAnsi="Times New Roman" w:cs="Times New Roman"/>
          <w:sz w:val="28"/>
        </w:rPr>
        <w:t>be used for this problem.</w:t>
      </w:r>
    </w:p>
    <w:p w:rsidR="00460725" w:rsidRDefault="00460725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Algorithm :</w:t>
      </w:r>
      <w:proofErr w:type="gramEnd"/>
    </w:p>
    <w:p w:rsidR="00A260C2" w:rsidRDefault="00A260C2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72025" cy="1733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25" w:rsidRDefault="00A260C2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81500" cy="17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B71" w:rsidRDefault="00380B71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97EC9" w:rsidRPr="00697EC9" w:rsidTr="00697EC9">
        <w:tc>
          <w:tcPr>
            <w:tcW w:w="9576" w:type="dxa"/>
          </w:tcPr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from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sklearn.datasets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import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load_iris</w:t>
            </w:r>
            <w:proofErr w:type="spellEnd"/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from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sklearn.neighbors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import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KNeighborsClassifier</w:t>
            </w:r>
            <w:proofErr w:type="spellEnd"/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import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numpy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as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np</w:t>
            </w:r>
            <w:proofErr w:type="spellEnd"/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from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sklearn.model_selection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import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train_test_split</w:t>
            </w:r>
            <w:proofErr w:type="spellEnd"/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=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load_iris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print("\n IRIS FEATURES \ TARGET NAMES: \n ",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iris_dataset.target_names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for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in range(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len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iris_dataset.target_names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)):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print("\n[{0}]:[{1}]".format(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i,iris_dataset.target_names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]))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IRIS DATA :\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n",iris_dataset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["data"])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train_test_split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["data"],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["target"],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lastRenderedPageBreak/>
              <w:t>random_state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=0)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Target :\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n",iris_dataset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["target"])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print("\n X TRAIN \n",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print("\n X TEST \n",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print("\n Y TRAIN \n",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print("\n Y TEST \n",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KNeighborsClassifier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n_neighbors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=1)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kn.fit(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y_train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np.array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([[5, 2.9, 1, 0.2]])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XNEW 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n",x_new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prediction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kn.predict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Predicted target value: {}\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n".format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(prediction))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Predicted feature name: {}\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n".format</w:t>
            </w:r>
            <w:proofErr w:type="spellEnd"/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iris_dataset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["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target_names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"][prediction]))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=1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x=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]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np.array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([x])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print("\n XNEW 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n",x_new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for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in range(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len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)):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x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[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i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]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np.array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([x])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prediction =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kn.predict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x_new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    print("\n Actual : {0} {1}, Predicted :{2}{3}".format(y_test[i],iris_dataset["target_names"][y_test[i]],prediction,iris_dataset["target_names"][prediction]))</w:t>
            </w: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</w:p>
          <w:p w:rsidR="00697EC9" w:rsidRPr="00697EC9" w:rsidRDefault="00697EC9" w:rsidP="00697EC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/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</w:pPr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lastRenderedPageBreak/>
              <w:t>print("\n TEST SCORE[ACCURACY]: {:.2f}\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n".format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kn.score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(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X_test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 xml:space="preserve">, </w:t>
            </w:r>
            <w:proofErr w:type="spellStart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y_test</w:t>
            </w:r>
            <w:proofErr w:type="spellEnd"/>
            <w:r w:rsidRPr="00697EC9">
              <w:rPr>
                <w:rFonts w:ascii="Courier New" w:eastAsia="Times New Roman" w:hAnsi="Courier New" w:cs="Courier New"/>
                <w:color w:val="333333"/>
                <w:sz w:val="24"/>
                <w:szCs w:val="18"/>
              </w:rPr>
              <w:t>)))</w:t>
            </w:r>
          </w:p>
          <w:p w:rsidR="00697EC9" w:rsidRPr="00697EC9" w:rsidRDefault="00697EC9" w:rsidP="00697E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7EC9" w:rsidRDefault="00697EC9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97EC9" w:rsidRPr="00697EC9" w:rsidRDefault="00697EC9" w:rsidP="00697EC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697EC9" w:rsidRPr="00697EC9" w:rsidSect="005F13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EC9" w:rsidRDefault="00697EC9" w:rsidP="00697EC9">
      <w:pPr>
        <w:spacing w:after="0" w:line="240" w:lineRule="auto"/>
      </w:pPr>
      <w:r>
        <w:separator/>
      </w:r>
    </w:p>
  </w:endnote>
  <w:endnote w:type="continuationSeparator" w:id="0">
    <w:p w:rsidR="00697EC9" w:rsidRDefault="00697EC9" w:rsidP="0069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EC9" w:rsidRDefault="00697EC9" w:rsidP="00697EC9">
      <w:pPr>
        <w:spacing w:after="0" w:line="240" w:lineRule="auto"/>
      </w:pPr>
      <w:r>
        <w:separator/>
      </w:r>
    </w:p>
  </w:footnote>
  <w:footnote w:type="continuationSeparator" w:id="0">
    <w:p w:rsidR="00697EC9" w:rsidRDefault="00697EC9" w:rsidP="0069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2CB3B0E343A44549E9952CA1D51BE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7EC9" w:rsidRDefault="00697E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MACHINE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LEARNING(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697EC9" w:rsidRDefault="00697E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EC9"/>
    <w:rsid w:val="001723D2"/>
    <w:rsid w:val="00380B71"/>
    <w:rsid w:val="00460725"/>
    <w:rsid w:val="005F1343"/>
    <w:rsid w:val="00697EC9"/>
    <w:rsid w:val="00817F4D"/>
    <w:rsid w:val="00A1427A"/>
    <w:rsid w:val="00A2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EC9"/>
  </w:style>
  <w:style w:type="paragraph" w:styleId="Footer">
    <w:name w:val="footer"/>
    <w:basedOn w:val="Normal"/>
    <w:link w:val="FooterChar"/>
    <w:uiPriority w:val="99"/>
    <w:semiHidden/>
    <w:unhideWhenUsed/>
    <w:rsid w:val="0069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EC9"/>
  </w:style>
  <w:style w:type="paragraph" w:styleId="BalloonText">
    <w:name w:val="Balloon Text"/>
    <w:basedOn w:val="Normal"/>
    <w:link w:val="BalloonTextChar"/>
    <w:uiPriority w:val="99"/>
    <w:semiHidden/>
    <w:unhideWhenUsed/>
    <w:rsid w:val="00697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EC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EC9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kn2">
    <w:name w:val="kn2"/>
    <w:basedOn w:val="DefaultParagraphFont"/>
    <w:rsid w:val="00697EC9"/>
  </w:style>
  <w:style w:type="character" w:customStyle="1" w:styleId="nn2">
    <w:name w:val="nn2"/>
    <w:basedOn w:val="DefaultParagraphFont"/>
    <w:rsid w:val="00697EC9"/>
  </w:style>
  <w:style w:type="character" w:customStyle="1" w:styleId="k2">
    <w:name w:val="k2"/>
    <w:basedOn w:val="DefaultParagraphFont"/>
    <w:rsid w:val="00697EC9"/>
  </w:style>
  <w:style w:type="character" w:customStyle="1" w:styleId="n">
    <w:name w:val="n"/>
    <w:basedOn w:val="DefaultParagraphFont"/>
    <w:rsid w:val="00697EC9"/>
  </w:style>
  <w:style w:type="character" w:customStyle="1" w:styleId="o2">
    <w:name w:val="o2"/>
    <w:basedOn w:val="DefaultParagraphFont"/>
    <w:rsid w:val="00697EC9"/>
  </w:style>
  <w:style w:type="character" w:customStyle="1" w:styleId="p">
    <w:name w:val="p"/>
    <w:basedOn w:val="DefaultParagraphFont"/>
    <w:rsid w:val="00697EC9"/>
  </w:style>
  <w:style w:type="character" w:customStyle="1" w:styleId="nb2">
    <w:name w:val="nb2"/>
    <w:basedOn w:val="DefaultParagraphFont"/>
    <w:rsid w:val="00697EC9"/>
  </w:style>
  <w:style w:type="character" w:customStyle="1" w:styleId="s22">
    <w:name w:val="s22"/>
    <w:basedOn w:val="DefaultParagraphFont"/>
    <w:rsid w:val="00697EC9"/>
  </w:style>
  <w:style w:type="character" w:customStyle="1" w:styleId="se2">
    <w:name w:val="se2"/>
    <w:basedOn w:val="DefaultParagraphFont"/>
    <w:rsid w:val="00697EC9"/>
  </w:style>
  <w:style w:type="character" w:customStyle="1" w:styleId="ow2">
    <w:name w:val="ow2"/>
    <w:basedOn w:val="DefaultParagraphFont"/>
    <w:rsid w:val="00697EC9"/>
  </w:style>
  <w:style w:type="character" w:customStyle="1" w:styleId="si2">
    <w:name w:val="si2"/>
    <w:basedOn w:val="DefaultParagraphFont"/>
    <w:rsid w:val="00697EC9"/>
  </w:style>
  <w:style w:type="character" w:customStyle="1" w:styleId="mi2">
    <w:name w:val="mi2"/>
    <w:basedOn w:val="DefaultParagraphFont"/>
    <w:rsid w:val="00697EC9"/>
  </w:style>
  <w:style w:type="character" w:customStyle="1" w:styleId="mf2">
    <w:name w:val="mf2"/>
    <w:basedOn w:val="DefaultParagraphFont"/>
    <w:rsid w:val="00697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4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05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67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04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4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CB3B0E343A44549E9952CA1D51B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ED733-997B-45BB-8916-3A0D307F826A}"/>
      </w:docPartPr>
      <w:docPartBody>
        <w:p w:rsidR="003952D9" w:rsidRDefault="00190BED" w:rsidP="00190BED">
          <w:pPr>
            <w:pStyle w:val="32CB3B0E343A44549E9952CA1D51BE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0BED"/>
    <w:rsid w:val="00190BED"/>
    <w:rsid w:val="0039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B3B0E343A44549E9952CA1D51BE25">
    <w:name w:val="32CB3B0E343A44549E9952CA1D51BE25"/>
    <w:rsid w:val="00190B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LEARNING(15CSL76)</vt:lpstr>
    </vt:vector>
  </TitlesOfParts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LEARNING(15CSL76)</dc:title>
  <dc:creator>ISE</dc:creator>
  <cp:lastModifiedBy>ISE</cp:lastModifiedBy>
  <cp:revision>3</cp:revision>
  <dcterms:created xsi:type="dcterms:W3CDTF">2018-10-01T10:19:00Z</dcterms:created>
  <dcterms:modified xsi:type="dcterms:W3CDTF">2018-11-09T09:37:00Z</dcterms:modified>
</cp:coreProperties>
</file>