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19053" w14:textId="77777777" w:rsidR="00BC4D60" w:rsidRPr="00BC4D60" w:rsidRDefault="00BC4D60" w:rsidP="00BC4D60">
      <w:r w:rsidRPr="00BC4D60">
        <w:t xml:space="preserve">Breast-Cancer-Screening-Policy-Analysis/ │ 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</w:t>
      </w:r>
      <w:proofErr w:type="spellStart"/>
      <w:r w:rsidRPr="00BC4D60">
        <w:t>microsimulation_framework</w:t>
      </w:r>
      <w:proofErr w:type="spellEnd"/>
      <w:r w:rsidRPr="00BC4D60">
        <w:t xml:space="preserve">/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01_</w:t>
      </w:r>
      <w:proofErr w:type="gramStart"/>
      <w:r w:rsidRPr="00BC4D60">
        <w:t>parameters.R</w:t>
      </w:r>
      <w:proofErr w:type="gramEnd"/>
      <w:r w:rsidRPr="00BC4D60">
        <w:t xml:space="preserve">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02_population.R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03_simulation.R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04_analysis.R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└──</w:t>
      </w:r>
      <w:r w:rsidRPr="00BC4D60">
        <w:t xml:space="preserve"> </w:t>
      </w:r>
      <w:proofErr w:type="spellStart"/>
      <w:r w:rsidRPr="00BC4D60">
        <w:t>run_model.R</w:t>
      </w:r>
      <w:proofErr w:type="spellEnd"/>
      <w:r w:rsidRPr="00BC4D60">
        <w:t xml:space="preserve"> </w:t>
      </w:r>
      <w:r w:rsidRPr="00BC4D60">
        <w:rPr>
          <w:rFonts w:ascii="Calibri" w:hAnsi="Calibri" w:cs="Calibri"/>
        </w:rPr>
        <w:t>│</w:t>
      </w:r>
      <w:r w:rsidRPr="00BC4D60">
        <w:t xml:space="preserve"> 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</w:t>
      </w:r>
      <w:proofErr w:type="spellStart"/>
      <w:r w:rsidRPr="00BC4D60">
        <w:t>data_analysis</w:t>
      </w:r>
      <w:proofErr w:type="spellEnd"/>
      <w:r w:rsidRPr="00BC4D60">
        <w:t xml:space="preserve">/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</w:t>
      </w:r>
      <w:proofErr w:type="spellStart"/>
      <w:r w:rsidRPr="00BC4D60">
        <w:t>data_cleaning.R</w:t>
      </w:r>
      <w:proofErr w:type="spellEnd"/>
      <w:r w:rsidRPr="00BC4D60">
        <w:t xml:space="preserve">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</w:t>
      </w:r>
      <w:proofErr w:type="spellStart"/>
      <w:r w:rsidRPr="00BC4D60">
        <w:t>descriptive_stats.R</w:t>
      </w:r>
      <w:proofErr w:type="spellEnd"/>
      <w:r w:rsidRPr="00BC4D60">
        <w:t xml:space="preserve"> │   └── </w:t>
      </w:r>
      <w:proofErr w:type="spellStart"/>
      <w:r w:rsidRPr="00BC4D60">
        <w:t>visualization.R</w:t>
      </w:r>
      <w:proofErr w:type="spellEnd"/>
      <w:r w:rsidRPr="00BC4D60">
        <w:t xml:space="preserve"> │ 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docs/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model_structure.md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</w:t>
      </w:r>
      <w:r w:rsidRPr="00BC4D60">
        <w:rPr>
          <w:rFonts w:ascii="Arial" w:hAnsi="Arial" w:cs="Arial"/>
        </w:rPr>
        <w:t>├</w:t>
      </w:r>
      <w:r w:rsidRPr="00BC4D60">
        <w:rPr>
          <w:rFonts w:ascii="Calibri" w:hAnsi="Calibri" w:cs="Calibri"/>
        </w:rPr>
        <w:t>──</w:t>
      </w:r>
      <w:r w:rsidRPr="00BC4D60">
        <w:t xml:space="preserve"> assumptions.md </w:t>
      </w:r>
      <w:r w:rsidRPr="00BC4D60">
        <w:rPr>
          <w:rFonts w:ascii="Calibri" w:hAnsi="Calibri" w:cs="Calibri"/>
        </w:rPr>
        <w:t>│ </w:t>
      </w:r>
      <w:r w:rsidRPr="00BC4D60">
        <w:t xml:space="preserve"> </w:t>
      </w:r>
      <w:r w:rsidRPr="00BC4D60">
        <w:rPr>
          <w:rFonts w:ascii="Calibri" w:hAnsi="Calibri" w:cs="Calibri"/>
        </w:rPr>
        <w:t> └──</w:t>
      </w:r>
      <w:r w:rsidRPr="00BC4D60">
        <w:t xml:space="preserve"> literature_review.md </w:t>
      </w:r>
      <w:r w:rsidRPr="00BC4D60">
        <w:rPr>
          <w:rFonts w:ascii="Calibri" w:hAnsi="Calibri" w:cs="Calibri"/>
        </w:rPr>
        <w:t>│</w:t>
      </w:r>
      <w:r w:rsidRPr="00BC4D60">
        <w:t xml:space="preserve"> </w:t>
      </w:r>
      <w:r w:rsidRPr="00BC4D60">
        <w:rPr>
          <w:rFonts w:ascii="Calibri" w:hAnsi="Calibri" w:cs="Calibri"/>
        </w:rPr>
        <w:t>└──</w:t>
      </w:r>
      <w:r w:rsidRPr="00BC4D60">
        <w:t xml:space="preserve"> README.md</w:t>
      </w:r>
    </w:p>
    <w:p w14:paraId="507ABA6F" w14:textId="77777777" w:rsidR="00BC4D60" w:rsidRPr="00BC4D60" w:rsidRDefault="00BC4D60" w:rsidP="00BC4D60"/>
    <w:p w14:paraId="0F4F1EF3" w14:textId="77777777" w:rsidR="00BC4D60" w:rsidRPr="00BC4D60" w:rsidRDefault="00BC4D60" w:rsidP="00BC4D60">
      <w:r w:rsidRPr="00BC4D60">
        <w:rPr>
          <w:rtl/>
          <w:lang w:bidi="fa-IR"/>
        </w:rPr>
        <w:t>۳</w:t>
      </w:r>
      <w:r w:rsidRPr="00BC4D60">
        <w:t xml:space="preserve">. </w:t>
      </w:r>
      <w:r w:rsidRPr="00BC4D60">
        <w:rPr>
          <w:rtl/>
        </w:rPr>
        <w:t>یک فایل نمونه کد</w:t>
      </w:r>
      <w:r w:rsidRPr="00BC4D60">
        <w:t xml:space="preserve"> (</w:t>
      </w:r>
      <w:proofErr w:type="spellStart"/>
      <w:r w:rsidRPr="00BC4D60">
        <w:t>microsimulation_framework</w:t>
      </w:r>
      <w:proofErr w:type="spellEnd"/>
      <w:r w:rsidRPr="00BC4D60">
        <w:t>/01_parameters.R):</w:t>
      </w:r>
    </w:p>
    <w:p w14:paraId="696315F5" w14:textId="77777777" w:rsidR="00BC4D60" w:rsidRPr="00BC4D60" w:rsidRDefault="00BC4D60" w:rsidP="00BC4D60"/>
    <w:p w14:paraId="194E555D" w14:textId="77777777" w:rsidR="00BC4D60" w:rsidRPr="00BC4D60" w:rsidRDefault="00BC4D60" w:rsidP="00BC4D60">
      <w:r w:rsidRPr="00BC4D60">
        <w:t>```r</w:t>
      </w:r>
    </w:p>
    <w:p w14:paraId="6D2D7FD6" w14:textId="77777777" w:rsidR="00BC4D60" w:rsidRPr="00BC4D60" w:rsidRDefault="00BC4D60" w:rsidP="00BC4D60">
      <w:r w:rsidRPr="00BC4D60">
        <w:t># Breast Cancer Screening Microsimulation</w:t>
      </w:r>
    </w:p>
    <w:p w14:paraId="058E37A5" w14:textId="77777777" w:rsidR="00BC4D60" w:rsidRPr="00BC4D60" w:rsidRDefault="00BC4D60" w:rsidP="00BC4D60">
      <w:r w:rsidRPr="00BC4D60">
        <w:t># Part 1: Parameter Definition</w:t>
      </w:r>
    </w:p>
    <w:p w14:paraId="3BF97501" w14:textId="77777777" w:rsidR="00BC4D60" w:rsidRPr="00BC4D60" w:rsidRDefault="00BC4D60" w:rsidP="00BC4D60">
      <w:r w:rsidRPr="00BC4D60">
        <w:t># Author: [Your Name]</w:t>
      </w:r>
    </w:p>
    <w:p w14:paraId="6C0A8CD0" w14:textId="77777777" w:rsidR="00BC4D60" w:rsidRPr="00BC4D60" w:rsidRDefault="00BC4D60" w:rsidP="00BC4D60"/>
    <w:p w14:paraId="6BC90584" w14:textId="77777777" w:rsidR="00BC4D60" w:rsidRPr="00BC4D60" w:rsidRDefault="00BC4D60" w:rsidP="00BC4D60">
      <w:proofErr w:type="spellStart"/>
      <w:r w:rsidRPr="00BC4D60">
        <w:t>define_screening_parameters</w:t>
      </w:r>
      <w:proofErr w:type="spellEnd"/>
      <w:r w:rsidRPr="00BC4D60">
        <w:t xml:space="preserve"> &lt;- </w:t>
      </w:r>
      <w:proofErr w:type="gramStart"/>
      <w:r w:rsidRPr="00BC4D60">
        <w:t>function(</w:t>
      </w:r>
      <w:proofErr w:type="gramEnd"/>
      <w:r w:rsidRPr="00BC4D60">
        <w:t>) {</w:t>
      </w:r>
    </w:p>
    <w:p w14:paraId="19E57FD5" w14:textId="77777777" w:rsidR="00BC4D60" w:rsidRPr="00BC4D60" w:rsidRDefault="00BC4D60" w:rsidP="00BC4D60">
      <w:r w:rsidRPr="00BC4D60">
        <w:t xml:space="preserve">  params &lt;- </w:t>
      </w:r>
      <w:proofErr w:type="gramStart"/>
      <w:r w:rsidRPr="00BC4D60">
        <w:t>list(</w:t>
      </w:r>
      <w:proofErr w:type="gramEnd"/>
    </w:p>
    <w:p w14:paraId="1465D0FE" w14:textId="77777777" w:rsidR="00BC4D60" w:rsidRPr="00BC4D60" w:rsidRDefault="00BC4D60" w:rsidP="00BC4D60">
      <w:r w:rsidRPr="00BC4D60">
        <w:t>    # Cohort parameters</w:t>
      </w:r>
    </w:p>
    <w:p w14:paraId="210F661C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n_women</w:t>
      </w:r>
      <w:proofErr w:type="spellEnd"/>
      <w:r w:rsidRPr="00BC4D60">
        <w:t xml:space="preserve"> = 10000,</w:t>
      </w:r>
    </w:p>
    <w:p w14:paraId="66CCFEBC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start_age</w:t>
      </w:r>
      <w:proofErr w:type="spellEnd"/>
      <w:r w:rsidRPr="00BC4D60">
        <w:t xml:space="preserve"> = 40,</w:t>
      </w:r>
    </w:p>
    <w:p w14:paraId="615565D6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end_age</w:t>
      </w:r>
      <w:proofErr w:type="spellEnd"/>
      <w:r w:rsidRPr="00BC4D60">
        <w:t xml:space="preserve"> = 74,</w:t>
      </w:r>
    </w:p>
    <w:p w14:paraId="2430A008" w14:textId="77777777" w:rsidR="00BC4D60" w:rsidRPr="00BC4D60" w:rsidRDefault="00BC4D60" w:rsidP="00BC4D60">
      <w:r w:rsidRPr="00BC4D60">
        <w:t>    </w:t>
      </w:r>
    </w:p>
    <w:p w14:paraId="78780BD9" w14:textId="77777777" w:rsidR="00BC4D60" w:rsidRPr="00BC4D60" w:rsidRDefault="00BC4D60" w:rsidP="00BC4D60">
      <w:r w:rsidRPr="00BC4D60">
        <w:t>    # Disease progression</w:t>
      </w:r>
    </w:p>
    <w:p w14:paraId="306B85D5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base_cancer_risk</w:t>
      </w:r>
      <w:proofErr w:type="spellEnd"/>
      <w:r w:rsidRPr="00BC4D60">
        <w:t xml:space="preserve"> = 0.12</w:t>
      </w:r>
      <w:proofErr w:type="gramStart"/>
      <w:r w:rsidRPr="00BC4D60">
        <w:t>,  #</w:t>
      </w:r>
      <w:proofErr w:type="gramEnd"/>
      <w:r w:rsidRPr="00BC4D60">
        <w:t xml:space="preserve"> Lifetime risk</w:t>
      </w:r>
    </w:p>
    <w:p w14:paraId="27FA1BEA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sojourn_time_mean</w:t>
      </w:r>
      <w:proofErr w:type="spellEnd"/>
      <w:r w:rsidRPr="00BC4D60">
        <w:t xml:space="preserve"> = 3.5,   # Mean pre-clinical phase (years)</w:t>
      </w:r>
    </w:p>
    <w:p w14:paraId="410DAA30" w14:textId="77777777" w:rsidR="00BC4D60" w:rsidRPr="00BC4D60" w:rsidRDefault="00BC4D60" w:rsidP="00BC4D60">
      <w:r w:rsidRPr="00BC4D60">
        <w:t>    </w:t>
      </w:r>
    </w:p>
    <w:p w14:paraId="4446C688" w14:textId="77777777" w:rsidR="00BC4D60" w:rsidRPr="00BC4D60" w:rsidRDefault="00BC4D60" w:rsidP="00BC4D60">
      <w:r w:rsidRPr="00BC4D60">
        <w:t>    # Screening test characteristics</w:t>
      </w:r>
    </w:p>
    <w:p w14:paraId="6A3B3A1A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screening_sensitivity</w:t>
      </w:r>
      <w:proofErr w:type="spellEnd"/>
      <w:r w:rsidRPr="00BC4D60">
        <w:t xml:space="preserve"> = 0.85,</w:t>
      </w:r>
    </w:p>
    <w:p w14:paraId="7D30EA75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screening_specificity</w:t>
      </w:r>
      <w:proofErr w:type="spellEnd"/>
      <w:r w:rsidRPr="00BC4D60">
        <w:t xml:space="preserve"> = 0.92,</w:t>
      </w:r>
    </w:p>
    <w:p w14:paraId="589F83BD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screening_interval</w:t>
      </w:r>
      <w:proofErr w:type="spellEnd"/>
      <w:r w:rsidRPr="00BC4D60">
        <w:t xml:space="preserve"> = </w:t>
      </w:r>
      <w:proofErr w:type="gramStart"/>
      <w:r w:rsidRPr="00BC4D60">
        <w:t>2,   </w:t>
      </w:r>
      <w:proofErr w:type="gramEnd"/>
      <w:r w:rsidRPr="00BC4D60">
        <w:t xml:space="preserve"> # Years</w:t>
      </w:r>
    </w:p>
    <w:p w14:paraId="7A8DBF9A" w14:textId="77777777" w:rsidR="00BC4D60" w:rsidRPr="00BC4D60" w:rsidRDefault="00BC4D60" w:rsidP="00BC4D60">
      <w:r w:rsidRPr="00BC4D60">
        <w:t>    </w:t>
      </w:r>
    </w:p>
    <w:p w14:paraId="2AFC5DE6" w14:textId="77777777" w:rsidR="00BC4D60" w:rsidRPr="00BC4D60" w:rsidRDefault="00BC4D60" w:rsidP="00BC4D60">
      <w:r w:rsidRPr="00BC4D60">
        <w:t>    # Cost parameters (€)</w:t>
      </w:r>
    </w:p>
    <w:p w14:paraId="2EAB0A36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cost_screening</w:t>
      </w:r>
      <w:proofErr w:type="spellEnd"/>
      <w:r w:rsidRPr="00BC4D60">
        <w:t xml:space="preserve"> = 150,</w:t>
      </w:r>
    </w:p>
    <w:p w14:paraId="72B3824B" w14:textId="77777777" w:rsidR="00BC4D60" w:rsidRPr="00BC4D60" w:rsidRDefault="00BC4D60" w:rsidP="00BC4D60">
      <w:r w:rsidRPr="00BC4D60">
        <w:lastRenderedPageBreak/>
        <w:t xml:space="preserve">    </w:t>
      </w:r>
      <w:proofErr w:type="spellStart"/>
      <w:r w:rsidRPr="00BC4D60">
        <w:t>cost_diagnostic_workup</w:t>
      </w:r>
      <w:proofErr w:type="spellEnd"/>
      <w:r w:rsidRPr="00BC4D60">
        <w:t xml:space="preserve"> = 450,</w:t>
      </w:r>
    </w:p>
    <w:p w14:paraId="6B9A7ECA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cost_early_treatment</w:t>
      </w:r>
      <w:proofErr w:type="spellEnd"/>
      <w:r w:rsidRPr="00BC4D60">
        <w:t xml:space="preserve"> = 25000,</w:t>
      </w:r>
    </w:p>
    <w:p w14:paraId="20FEFBDA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cost_late_treatment</w:t>
      </w:r>
      <w:proofErr w:type="spellEnd"/>
      <w:r w:rsidRPr="00BC4D60">
        <w:t xml:space="preserve"> = 65000,</w:t>
      </w:r>
    </w:p>
    <w:p w14:paraId="7110A665" w14:textId="77777777" w:rsidR="00BC4D60" w:rsidRPr="00BC4D60" w:rsidRDefault="00BC4D60" w:rsidP="00BC4D60">
      <w:r w:rsidRPr="00BC4D60">
        <w:t>    </w:t>
      </w:r>
    </w:p>
    <w:p w14:paraId="26CC667B" w14:textId="77777777" w:rsidR="00BC4D60" w:rsidRPr="00BC4D60" w:rsidRDefault="00BC4D60" w:rsidP="00BC4D60">
      <w:r w:rsidRPr="00BC4D60">
        <w:t>    # Utility weights</w:t>
      </w:r>
    </w:p>
    <w:p w14:paraId="0A8444D8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utility_healthy</w:t>
      </w:r>
      <w:proofErr w:type="spellEnd"/>
      <w:r w:rsidRPr="00BC4D60">
        <w:t xml:space="preserve"> = 1.0,</w:t>
      </w:r>
    </w:p>
    <w:p w14:paraId="0F51C2E0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utility_early_cancer</w:t>
      </w:r>
      <w:proofErr w:type="spellEnd"/>
      <w:r w:rsidRPr="00BC4D60">
        <w:t xml:space="preserve"> = 0.75,</w:t>
      </w:r>
    </w:p>
    <w:p w14:paraId="4EADCBE3" w14:textId="77777777" w:rsidR="00BC4D60" w:rsidRPr="00BC4D60" w:rsidRDefault="00BC4D60" w:rsidP="00BC4D60">
      <w:r w:rsidRPr="00BC4D60">
        <w:t xml:space="preserve">    </w:t>
      </w:r>
      <w:proofErr w:type="spellStart"/>
      <w:r w:rsidRPr="00BC4D60">
        <w:t>utility_late_cancer</w:t>
      </w:r>
      <w:proofErr w:type="spellEnd"/>
      <w:r w:rsidRPr="00BC4D60">
        <w:t xml:space="preserve"> = 0.50</w:t>
      </w:r>
    </w:p>
    <w:p w14:paraId="7C73AC5C" w14:textId="77777777" w:rsidR="00BC4D60" w:rsidRPr="00BC4D60" w:rsidRDefault="00BC4D60" w:rsidP="00BC4D60">
      <w:r w:rsidRPr="00BC4D60">
        <w:t>  )</w:t>
      </w:r>
    </w:p>
    <w:p w14:paraId="7CA85103" w14:textId="77777777" w:rsidR="00BC4D60" w:rsidRPr="00BC4D60" w:rsidRDefault="00BC4D60" w:rsidP="00BC4D60">
      <w:r w:rsidRPr="00BC4D60">
        <w:t>  return(params)</w:t>
      </w:r>
    </w:p>
    <w:p w14:paraId="6038C936" w14:textId="77777777" w:rsidR="00BC4D60" w:rsidRPr="00BC4D60" w:rsidRDefault="00BC4D60" w:rsidP="00BC4D60">
      <w:r w:rsidRPr="00BC4D60">
        <w:t>}</w:t>
      </w:r>
    </w:p>
    <w:p w14:paraId="7D8C16D2" w14:textId="77777777" w:rsidR="00BC4D60" w:rsidRPr="00BC4D60" w:rsidRDefault="00BC4D60" w:rsidP="00BC4D60"/>
    <w:p w14:paraId="02548050" w14:textId="77777777" w:rsidR="00BC4D60" w:rsidRPr="00BC4D60" w:rsidRDefault="00BC4D60" w:rsidP="00BC4D60">
      <w:r w:rsidRPr="00BC4D60">
        <w:t># Example usage</w:t>
      </w:r>
    </w:p>
    <w:p w14:paraId="7ECB20A6" w14:textId="77777777" w:rsidR="00BC4D60" w:rsidRPr="00BC4D60" w:rsidRDefault="00BC4D60" w:rsidP="00BC4D60">
      <w:r w:rsidRPr="00BC4D60">
        <w:t>if (FALSE) {</w:t>
      </w:r>
    </w:p>
    <w:p w14:paraId="51B08B39" w14:textId="77777777" w:rsidR="00BC4D60" w:rsidRPr="00BC4D60" w:rsidRDefault="00BC4D60" w:rsidP="00BC4D60">
      <w:r w:rsidRPr="00BC4D60">
        <w:t xml:space="preserve">  </w:t>
      </w:r>
      <w:proofErr w:type="spellStart"/>
      <w:r w:rsidRPr="00BC4D60">
        <w:t>screening_params</w:t>
      </w:r>
      <w:proofErr w:type="spellEnd"/>
      <w:r w:rsidRPr="00BC4D60">
        <w:t xml:space="preserve"> &lt;- </w:t>
      </w:r>
      <w:proofErr w:type="spellStart"/>
      <w:r w:rsidRPr="00BC4D60">
        <w:t>define_screening_</w:t>
      </w:r>
      <w:proofErr w:type="gramStart"/>
      <w:r w:rsidRPr="00BC4D60">
        <w:t>parameters</w:t>
      </w:r>
      <w:proofErr w:type="spellEnd"/>
      <w:r w:rsidRPr="00BC4D60">
        <w:t>(</w:t>
      </w:r>
      <w:proofErr w:type="gramEnd"/>
      <w:r w:rsidRPr="00BC4D60">
        <w:t>)</w:t>
      </w:r>
    </w:p>
    <w:p w14:paraId="7CD9F17B" w14:textId="77777777" w:rsidR="00BC4D60" w:rsidRPr="00BC4D60" w:rsidRDefault="00BC4D60" w:rsidP="00BC4D60">
      <w:r w:rsidRPr="00BC4D60">
        <w:t>  print(</w:t>
      </w:r>
      <w:proofErr w:type="spellStart"/>
      <w:r w:rsidRPr="00BC4D60">
        <w:t>screening_params</w:t>
      </w:r>
      <w:proofErr w:type="spellEnd"/>
      <w:r w:rsidRPr="00BC4D60">
        <w:t>)</w:t>
      </w:r>
    </w:p>
    <w:p w14:paraId="5011EB7A" w14:textId="77777777" w:rsidR="00BC4D60" w:rsidRPr="00BC4D60" w:rsidRDefault="00BC4D60" w:rsidP="00BC4D60">
      <w:r w:rsidRPr="00BC4D60">
        <w:t>}</w:t>
      </w:r>
    </w:p>
    <w:p w14:paraId="4D6F8BE5" w14:textId="77777777" w:rsidR="000D7A08" w:rsidRDefault="000D7A08"/>
    <w:sectPr w:rsidR="000D7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0A"/>
    <w:rsid w:val="000D7A08"/>
    <w:rsid w:val="0056550A"/>
    <w:rsid w:val="00BC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DFEDB-4C3F-430A-981C-16D2012B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4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Z.Dolatshahi</dc:creator>
  <cp:keywords/>
  <dc:description/>
  <cp:lastModifiedBy>Z.Dolatshahi</cp:lastModifiedBy>
  <cp:revision>2</cp:revision>
  <dcterms:created xsi:type="dcterms:W3CDTF">2025-12-11T06:08:00Z</dcterms:created>
  <dcterms:modified xsi:type="dcterms:W3CDTF">2025-12-11T06:15:00Z</dcterms:modified>
</cp:coreProperties>
</file>