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9D47A5" w:rsidP="005A76FB">
      <w:pPr>
        <w:spacing w:after="0" w:line="240" w:lineRule="exact"/>
      </w:pPr>
      <w:bookmarkStart w:id="0" w:name="1"/>
      <w:bookmarkEnd w:id="0"/>
    </w:p>
    <w:p w:rsidR="005A76FB" w:rsidRDefault="009D47A5" w:rsidP="005A76FB">
      <w:pPr>
        <w:spacing w:after="0" w:line="653" w:lineRule="exact"/>
        <w:ind w:left="60" w:firstLine="4313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</w:p>
    <w:p w:rsidR="005A76FB" w:rsidRDefault="009D47A5" w:rsidP="005A76FB">
      <w:pPr>
        <w:spacing w:after="0" w:line="620" w:lineRule="exact"/>
        <w:ind w:left="60" w:firstLine="528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Lambda-Related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Methods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in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  <w:sz w:val="48"/>
        </w:rPr>
        <w:t>Lists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4"/>
          <w:w w:val="95"/>
          <w:sz w:val="48"/>
        </w:rPr>
        <w:t>and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7"/>
          <w:w w:val="95"/>
          <w:sz w:val="48"/>
        </w:rPr>
        <w:t>Maps</w:t>
      </w:r>
    </w:p>
    <w:p w:rsidR="005A76FB" w:rsidRDefault="009D47A5" w:rsidP="005A76FB">
      <w:pPr>
        <w:spacing w:after="0" w:line="240" w:lineRule="exact"/>
        <w:ind w:left="60" w:firstLine="528"/>
      </w:pPr>
    </w:p>
    <w:p w:rsidR="005A76FB" w:rsidRDefault="009D47A5" w:rsidP="005A76FB">
      <w:pPr>
        <w:spacing w:after="0" w:line="240" w:lineRule="exact"/>
        <w:ind w:left="60" w:firstLine="528"/>
      </w:pPr>
    </w:p>
    <w:p w:rsidR="005A76FB" w:rsidRDefault="009D47A5" w:rsidP="005A76FB">
      <w:pPr>
        <w:tabs>
          <w:tab w:val="left" w:pos="700"/>
        </w:tabs>
        <w:spacing w:after="0" w:line="33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size,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produce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List&lt;Double&gt;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size,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value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1.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Math.random()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normal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methods.</w:t>
      </w:r>
    </w:p>
    <w:p w:rsidR="005A76FB" w:rsidRDefault="009D47A5" w:rsidP="005A76FB">
      <w:pPr>
        <w:spacing w:after="0" w:line="240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List&lt;Double&gt;,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output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average.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normal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meth-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ods.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9"/>
          <w:sz w:val="26"/>
        </w:rPr>
        <w:t>(You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figure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List&lt;Double&gt;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9D47A5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DoubleStream.)</w:t>
      </w:r>
    </w:p>
    <w:p w:rsidR="005A76FB" w:rsidRDefault="009D47A5" w:rsidP="005A76FB">
      <w:pPr>
        <w:spacing w:after="0" w:line="225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List&lt;Double&gt;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cutoff,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modify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num-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below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cutoff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removed.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</w:p>
    <w:p w:rsidR="005A76FB" w:rsidRDefault="009D47A5" w:rsidP="005A76FB">
      <w:pPr>
        <w:spacing w:after="0" w:line="225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large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Compute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average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9D47A5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0.5.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Remove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0.5.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average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again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verify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</w:p>
    <w:p w:rsidR="005A76FB" w:rsidRDefault="009D47A5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near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0.75.</w:t>
      </w:r>
    </w:p>
    <w:p w:rsidR="005A76FB" w:rsidRDefault="009D47A5" w:rsidP="005A76FB">
      <w:pPr>
        <w:spacing w:after="0" w:line="223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static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given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List&lt;Double&gt;,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modify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doubling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(multiplying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by</w:t>
      </w:r>
    </w:p>
    <w:p w:rsidR="005A76FB" w:rsidRDefault="009D47A5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</w:p>
    <w:p w:rsidR="005A76FB" w:rsidRDefault="009D47A5" w:rsidP="005A76FB">
      <w:pPr>
        <w:spacing w:after="0" w:line="225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large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list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1.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Compute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average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-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0.5.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values.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average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again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verify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near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1.0.</w:t>
      </w:r>
    </w:p>
    <w:p w:rsidR="005A76FB" w:rsidRDefault="009D47A5" w:rsidP="005A76FB">
      <w:pPr>
        <w:spacing w:after="0" w:line="225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Copy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Primes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RandomUtils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classes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lambas-in-collections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into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your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project.</w:t>
      </w:r>
    </w:p>
    <w:p w:rsidR="005A76FB" w:rsidRDefault="009D47A5" w:rsidP="005A76FB">
      <w:pPr>
        <w:spacing w:after="0" w:line="332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following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recursive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static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given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number,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count</w:t>
      </w:r>
    </w:p>
    <w:p w:rsidR="005A76FB" w:rsidRDefault="009D47A5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many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equal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sz w:val="26"/>
        </w:rPr>
        <w:t>number.</w:t>
      </w:r>
    </w:p>
    <w:p w:rsidR="005A76FB" w:rsidRDefault="009D47A5" w:rsidP="005A76FB">
      <w:pPr>
        <w:spacing w:after="0" w:line="411" w:lineRule="exact"/>
        <w:ind w:left="60" w:firstLine="1084"/>
      </w:pPr>
      <w:r>
        <w:rPr>
          <w:rFonts w:ascii="Courier" w:hAnsi="Courier" w:cs="Courier"/>
          <w:noProof/>
          <w:color w:val="000000"/>
          <w:spacing w:val="-4"/>
          <w:sz w:val="22"/>
        </w:rPr>
        <w:t>public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static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int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countPrimes1(int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upperBound)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9D47A5" w:rsidP="005A76FB">
      <w:pPr>
        <w:spacing w:after="0" w:line="260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if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(upperBound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&lt;=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2)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9D47A5" w:rsidP="005A76FB">
      <w:pPr>
        <w:spacing w:after="0" w:line="260" w:lineRule="exact"/>
        <w:ind w:left="60" w:firstLine="1610"/>
      </w:pPr>
      <w:r>
        <w:rPr>
          <w:rFonts w:ascii="Courier" w:hAnsi="Courier" w:cs="Courier"/>
          <w:noProof/>
          <w:color w:val="000000"/>
          <w:spacing w:val="-3"/>
          <w:sz w:val="22"/>
        </w:rPr>
        <w:t>return(1);</w:t>
      </w:r>
    </w:p>
    <w:p w:rsidR="005A76FB" w:rsidRDefault="009D47A5" w:rsidP="005A76FB">
      <w:pPr>
        <w:spacing w:after="0" w:line="259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9D47A5" w:rsidP="005A76FB">
      <w:pPr>
        <w:spacing w:after="0" w:line="260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if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(Primes.isPrime(upperBound))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9D47A5" w:rsidP="005A76FB">
      <w:pPr>
        <w:spacing w:after="0" w:line="260" w:lineRule="exact"/>
        <w:ind w:left="60" w:firstLine="1610"/>
      </w:pPr>
      <w:r>
        <w:rPr>
          <w:rFonts w:ascii="Courier" w:hAnsi="Courier" w:cs="Courier"/>
          <w:noProof/>
          <w:color w:val="000000"/>
          <w:spacing w:val="-3"/>
          <w:sz w:val="22"/>
        </w:rPr>
        <w:t>return(1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+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countPrimes1(upperBound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-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1));</w:t>
      </w:r>
    </w:p>
    <w:p w:rsidR="005A76FB" w:rsidRDefault="009D47A5" w:rsidP="005A76FB">
      <w:pPr>
        <w:spacing w:after="0" w:line="259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else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9D47A5" w:rsidP="005A76FB">
      <w:pPr>
        <w:spacing w:after="0" w:line="260" w:lineRule="exact"/>
        <w:ind w:left="60" w:firstLine="1610"/>
      </w:pPr>
      <w:r>
        <w:rPr>
          <w:rFonts w:ascii="Courier" w:hAnsi="Courier" w:cs="Courier"/>
          <w:noProof/>
          <w:color w:val="000000"/>
          <w:spacing w:val="-3"/>
          <w:sz w:val="22"/>
        </w:rPr>
        <w:t>return(countPrimes1(upperBound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-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1));</w:t>
      </w:r>
    </w:p>
    <w:p w:rsidR="005A76FB" w:rsidRDefault="009D47A5" w:rsidP="005A76FB">
      <w:pPr>
        <w:spacing w:after="0" w:line="260" w:lineRule="exact"/>
        <w:ind w:left="60" w:firstLine="1348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9D47A5" w:rsidP="005A76FB">
      <w:pPr>
        <w:spacing w:after="0" w:line="259" w:lineRule="exact"/>
        <w:ind w:left="60" w:firstLine="1084"/>
      </w:pPr>
      <w:r>
        <w:rPr>
          <w:rFonts w:ascii="Courier" w:hAnsi="Courier" w:cs="Courier"/>
          <w:noProof/>
          <w:color w:val="000000"/>
          <w:spacing w:val="-4"/>
          <w:sz w:val="22"/>
        </w:rPr>
        <w:t>}</w:t>
      </w:r>
    </w:p>
    <w:p w:rsidR="005A76FB" w:rsidRDefault="009D47A5" w:rsidP="005A76FB">
      <w:pPr>
        <w:spacing w:after="0" w:line="46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12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either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type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yourself,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or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copy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Utils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lambdas-in-collec-</w:t>
      </w:r>
    </w:p>
    <w:p w:rsidR="005A76FB" w:rsidRDefault="009D47A5" w:rsidP="005A76FB">
      <w:pPr>
        <w:spacing w:after="0" w:line="319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tions-exercises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peak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methods!)</w:t>
      </w:r>
    </w:p>
    <w:p w:rsidR="005A76FB" w:rsidRDefault="009D47A5" w:rsidP="005A76FB">
      <w:pPr>
        <w:spacing w:after="0" w:line="240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9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8.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Profile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12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will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notice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moderately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slow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(0.05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seconds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so)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find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num-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through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5,000,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notice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stack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overflow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</w:p>
    <w:p w:rsidR="005A76FB" w:rsidRDefault="009D47A5" w:rsidP="005A76FB">
      <w:pPr>
        <w:spacing w:after="0" w:line="320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counting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primes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around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10,000.</w:t>
      </w:r>
    </w:p>
    <w:p w:rsidR="005A76FB" w:rsidRDefault="009D47A5" w:rsidP="005A76FB">
      <w:pPr>
        <w:spacing w:after="0" w:line="225" w:lineRule="exact"/>
        <w:ind w:left="60" w:firstLine="640"/>
      </w:pPr>
    </w:p>
    <w:p w:rsidR="005A76FB" w:rsidRDefault="009D47A5" w:rsidP="005A76FB">
      <w:pPr>
        <w:tabs>
          <w:tab w:val="left" w:pos="700"/>
        </w:tabs>
        <w:spacing w:after="0" w:line="324" w:lineRule="exact"/>
        <w:ind w:left="60" w:firstLine="10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9.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computeIfAbsent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memoized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method.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Profile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perfor-</w:t>
      </w:r>
    </w:p>
    <w:p w:rsidR="005A76FB" w:rsidRDefault="009D47A5" w:rsidP="005A76FB">
      <w:pPr>
        <w:spacing w:after="0" w:line="331" w:lineRule="exact"/>
        <w:ind w:left="60" w:firstLine="6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mance.</w:t>
      </w:r>
    </w:p>
    <w:p w:rsidR="005A76FB" w:rsidRDefault="009D47A5" w:rsidP="005A76FB">
      <w:pPr>
        <w:spacing w:after="0" w:line="240" w:lineRule="exact"/>
        <w:ind w:left="60" w:firstLine="640"/>
      </w:pPr>
    </w:p>
    <w:p w:rsidR="005A76FB" w:rsidRDefault="009D47A5" w:rsidP="005A76FB">
      <w:pPr>
        <w:spacing w:after="0" w:line="240" w:lineRule="exact"/>
        <w:ind w:left="60" w:firstLine="640"/>
      </w:pPr>
      <w:bookmarkStart w:id="1" w:name="_GoBack"/>
      <w:bookmarkEnd w:id="1"/>
    </w:p>
    <w:sectPr w:rsidR="005A76FB" w:rsidSect="00410F0F">
      <w:type w:val="continuous"/>
      <w:pgSz w:w="12240" w:h="15841"/>
      <w:pgMar w:top="148" w:right="112" w:bottom="0" w:left="4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7A5" w:rsidRDefault="009D47A5">
      <w:pPr>
        <w:spacing w:after="0" w:line="240" w:lineRule="auto"/>
      </w:pPr>
      <w:r>
        <w:separator/>
      </w:r>
    </w:p>
  </w:endnote>
  <w:endnote w:type="continuationSeparator" w:id="0">
    <w:p w:rsidR="009D47A5" w:rsidRDefault="009D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7A5" w:rsidRDefault="009D47A5">
      <w:pPr>
        <w:spacing w:after="0" w:line="240" w:lineRule="auto"/>
      </w:pPr>
      <w:r>
        <w:separator/>
      </w:r>
    </w:p>
  </w:footnote>
  <w:footnote w:type="continuationSeparator" w:id="0">
    <w:p w:rsidR="009D47A5" w:rsidRDefault="009D4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10F0F"/>
    <w:rsid w:val="007F1C1F"/>
    <w:rsid w:val="009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2017-03-10T06:25:00Z</dcterms:created>
  <dcterms:modified xsi:type="dcterms:W3CDTF">2017-03-10T06:25:00Z</dcterms:modified>
</cp:coreProperties>
</file>