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FA" w:rsidRDefault="005C48D3" w:rsidP="00AD5D51">
      <w:pPr>
        <w:jc w:val="right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v1.0</w:t>
      </w:r>
      <w:bookmarkStart w:id="0" w:name="_GoBack"/>
      <w:bookmarkEnd w:id="0"/>
      <w:r w:rsidR="003C0A79">
        <w:rPr>
          <w:rFonts w:ascii="Consolas" w:hAnsi="Consolas" w:cs="Consolas"/>
          <w:sz w:val="16"/>
          <w:szCs w:val="16"/>
          <w:lang w:val="en-US"/>
        </w:rPr>
        <w:t>.0</w:t>
      </w:r>
      <w:r w:rsidR="00AD5D51">
        <w:rPr>
          <w:rFonts w:ascii="Consolas" w:hAnsi="Consolas" w:cs="Consolas"/>
          <w:sz w:val="16"/>
          <w:szCs w:val="16"/>
          <w:lang w:val="en-US"/>
        </w:rPr>
        <w:t xml:space="preserve"> (2017-05-12)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6F41E6" w:rsidRPr="00A578EE" w:rsidTr="009A451C">
        <w:tc>
          <w:tcPr>
            <w:tcW w:w="5665" w:type="dxa"/>
            <w:vMerge w:val="restart"/>
          </w:tcPr>
          <w:p w:rsidR="006F41E6" w:rsidRDefault="006F41E6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=== SENDER ===</w:t>
            </w:r>
          </w:p>
          <w:p w:rsidR="006F41E6" w:rsidRPr="00AC3405" w:rsidRDefault="006F41E6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functions must be synchronized!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init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() {</w:t>
            </w:r>
          </w:p>
          <w:p w:rsidR="00DE1683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id =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0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, expectedAck = 0</w:t>
            </w:r>
            <w:r w:rsidR="00DE168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DE1683" w:rsidRP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(*)</w:t>
            </w:r>
          </w:p>
          <w:p w:rsidR="006F41E6" w:rsidRPr="00126732" w:rsidRDefault="00DE1683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DE1683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6F41E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connected = </w:t>
            </w:r>
            <w:r w:rsidR="006F41E6" w:rsidRPr="0006283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126732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srt</w:t>
            </w:r>
            <w:r w:rsidR="00E15987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</w:t>
            </w:r>
            <w:r w:rsidR="00056AAD">
              <w:rPr>
                <w:rFonts w:ascii="Consolas" w:hAnsi="Consolas" w:cs="Consolas"/>
                <w:sz w:val="16"/>
                <w:szCs w:val="16"/>
                <w:lang w:val="en-US"/>
              </w:rPr>
              <w:t>, totalTicks = 0</w:t>
            </w:r>
          </w:p>
          <w:p w:rsidR="003C0A79" w:rsidRDefault="003C0A79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3C0A7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rcid = 0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timer(trigger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9A451C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PERIOD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A6A9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connect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rc_id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  <w:r w:rsidR="009F209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9F209B" w:rsidRP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(*</w:t>
            </w:r>
            <w:r w:rsidR="009F209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*</w:t>
            </w:r>
            <w:r w:rsidR="009F209B" w:rsidRP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)</w:t>
            </w:r>
          </w:p>
          <w:p w:rsidR="003C0A79" w:rsidRDefault="003C0A79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rcid = </w:t>
            </w:r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rc_id</w:t>
            </w:r>
          </w:p>
          <w:p w:rsidR="006F41E6" w:rsidRPr="007C13AB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id = expectedAck = </w:t>
            </w:r>
            <w:r w:rsidRPr="00063B7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srt</w:t>
            </w:r>
            <w:r w:rsidR="00E15987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Pr="007C13A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DEFAULT_</w:t>
            </w:r>
            <w:r w:rsidR="00056AAD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</w:t>
            </w:r>
            <w:r w:rsidRPr="007C13A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RT</w:t>
            </w:r>
            <w:r w:rsidR="005B14E8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T</w:t>
            </w:r>
          </w:p>
          <w:p w:rsidR="00056AAD" w:rsidRPr="00056AAD" w:rsidRDefault="00056AAD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totalTicks = 0</w:t>
            </w:r>
          </w:p>
          <w:p w:rsidR="006F41E6" w:rsidRPr="007C13AB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B228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connected = </w:t>
            </w:r>
            <w:r w:rsidRPr="00FB228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6F41E6" w:rsidRPr="00855E11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deleteAll(buffer)</w:t>
            </w:r>
          </w:p>
          <w:p w:rsidR="006F41E6" w:rsidRDefault="006F41E6" w:rsidP="00FA6A97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add(buffer[</w:t>
            </w:r>
            <w:r w:rsidRPr="0042106B">
              <w:rPr>
                <w:rFonts w:ascii="Consolas" w:hAnsi="Consolas" w:cs="Consolas"/>
                <w:sz w:val="16"/>
                <w:szCs w:val="16"/>
                <w:lang w:val="en-US"/>
              </w:rPr>
              <w:t>id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])</w:t>
            </w:r>
          </w:p>
          <w:p w:rsidR="006F41E6" w:rsidRPr="00871DAD" w:rsidRDefault="006F41E6" w:rsidP="00FA6A97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write(id,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EB0423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437DB6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send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(msg)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D2273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(connected) {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id = next(id)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add(buffer[id</w:t>
            </w:r>
            <w:r w:rsidR="0053063F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056AAD" w:rsidRPr="00871DAD" w:rsidRDefault="00056AAD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buffer[id].start</w:t>
            </w:r>
            <w:r w:rsidR="00CC7BBB">
              <w:rPr>
                <w:rFonts w:ascii="Consolas" w:hAnsi="Consolas" w:cs="Consolas"/>
                <w:sz w:val="16"/>
                <w:szCs w:val="16"/>
                <w:lang w:val="en-US"/>
              </w:rPr>
              <w:t>Rtt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totalTicks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buffer[id].msg = msg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write(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id,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msg)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 </w:t>
            </w:r>
            <w:r w:rsidRPr="008D2273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error(</w:t>
            </w:r>
            <w:r w:rsidRPr="00D31672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“not connected”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onAck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(ack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0871E8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ack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!= </w:t>
            </w:r>
            <w:r w:rsidRPr="000871E8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ack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].ack =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true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ack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== expectedAck)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056AAD" w:rsidRDefault="00056AAD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="002E2155" w:rsidRPr="002E215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r w:rsidR="002E215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rtt = totalTicks – buffer[ack].start</w:t>
            </w:r>
            <w:r w:rsidR="00CC7BBB">
              <w:rPr>
                <w:rFonts w:ascii="Consolas" w:hAnsi="Consolas" w:cs="Consolas"/>
                <w:sz w:val="16"/>
                <w:szCs w:val="16"/>
                <w:lang w:val="en-US"/>
              </w:rPr>
              <w:t>Rtt</w:t>
            </w:r>
            <w:r w:rsidR="00C20E1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</w:t>
            </w:r>
          </w:p>
          <w:p w:rsidR="00E61DA9" w:rsidRDefault="00E61DA9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E61DA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newSrtt = </w:t>
            </w:r>
            <w:r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*srtt + (1-</w:t>
            </w:r>
            <w:r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)*rtt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srt</w:t>
            </w:r>
            <w:r w:rsidR="00E15987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>min(</w:t>
            </w:r>
            <w:r w:rsidR="00D11CB6">
              <w:rPr>
                <w:rFonts w:ascii="Consolas" w:hAnsi="Consolas" w:cs="Consolas"/>
                <w:sz w:val="16"/>
                <w:szCs w:val="16"/>
                <w:lang w:val="en-US"/>
              </w:rPr>
              <w:t>max(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>newSrtt</w:t>
            </w:r>
            <w:r w:rsidR="00D11CB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="00E61DA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MIN</w:t>
            </w:r>
            <w:r w:rsidR="00D11CB6" w:rsidRPr="00D11CB6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_SRTT</w:t>
            </w:r>
            <w:r w:rsidR="00D11CB6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="00E61DA9" w:rsidRPr="00E61DA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MAX_SRTT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accept()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3F2D9C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(ack == 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Default="006F41E6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connected = </w:t>
            </w:r>
            <w:r w:rsidRPr="00691CC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true</w:t>
            </w:r>
          </w:p>
          <w:p w:rsidR="006F41E6" w:rsidRPr="00764C82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info(</w:t>
            </w:r>
            <w:r w:rsidRPr="00764C82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“sender connected”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764C82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accept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0871E8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buffer[expectedAck]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!= </w:t>
            </w:r>
            <w:r w:rsidRPr="000871E8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buffer[expectedAck].ack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delete(buffer[expectedAck])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expectedAck = next(expectedAck)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accept()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trigger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666FF6" w:rsidRDefault="00666FF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totalTicks++</w:t>
            </w:r>
          </w:p>
          <w:p w:rsidR="00A24ACE" w:rsidRPr="00871DAD" w:rsidRDefault="00A24ACE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24ACE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i = expectedAck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(buffer[i]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!= </w:t>
            </w:r>
            <w:r w:rsidRPr="00A70E50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!buffer[i].ack)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6E4F8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buffer[i].</w:t>
            </w:r>
            <w:r w:rsidR="005F5EF4">
              <w:rPr>
                <w:rFonts w:ascii="Consolas" w:hAnsi="Consolas" w:cs="Consolas"/>
                <w:sz w:val="16"/>
                <w:szCs w:val="16"/>
                <w:lang w:val="en-US"/>
              </w:rPr>
              <w:t>attempt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 </w:t>
            </w:r>
            <w:r w:rsidRPr="00CC25F4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_ATTEMPTS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Default="006F41E6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connected = </w:t>
            </w:r>
            <w:r w:rsidRPr="00913B44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deleteAll(buffer)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error(</w:t>
            </w:r>
            <w:r w:rsidRPr="006E4F8D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“connection failed”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6E4F8D" w:rsidRDefault="006F41E6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6E4F8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 </w:t>
            </w:r>
            <w:r w:rsidRPr="006E4F8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 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buffer[i].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ticks==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buffer[i].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nextRepeat) {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buffer[i].</w:t>
            </w:r>
            <w:r w:rsidR="005F5EF4">
              <w:rPr>
                <w:rFonts w:ascii="Consolas" w:hAnsi="Consolas" w:cs="Consolas"/>
                <w:sz w:val="16"/>
                <w:szCs w:val="16"/>
                <w:lang w:val="en-US"/>
              </w:rPr>
              <w:t>attempt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++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buffer[i].nextRepeat</w:t>
            </w:r>
            <w:r w:rsidR="00962D19">
              <w:rPr>
                <w:rFonts w:ascii="Consolas" w:hAnsi="Consolas" w:cs="Consolas"/>
                <w:sz w:val="16"/>
                <w:szCs w:val="16"/>
                <w:lang w:val="en-US"/>
              </w:rPr>
              <w:t>+=</w:t>
            </w:r>
            <w:r w:rsidR="00962D19" w:rsidRPr="00962D1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AC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*srt</w:t>
            </w:r>
            <w:r w:rsidR="00E15987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buffer[i].</w:t>
            </w:r>
            <w:r w:rsidR="005F5EF4">
              <w:rPr>
                <w:rFonts w:ascii="Consolas" w:hAnsi="Consolas" w:cs="Consolas"/>
                <w:sz w:val="16"/>
                <w:szCs w:val="16"/>
                <w:lang w:val="en-US"/>
              </w:rPr>
              <w:t>attempt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9A451C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buffer[i].</w:t>
            </w:r>
            <w:r w:rsidR="005F5EF4">
              <w:rPr>
                <w:rFonts w:ascii="Consolas" w:hAnsi="Consolas" w:cs="Consolas"/>
                <w:sz w:val="16"/>
                <w:szCs w:val="16"/>
                <w:lang w:val="en-US"/>
              </w:rPr>
              <w:t>attempt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 </w:t>
            </w:r>
            <w:r w:rsidR="005F5EF4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="00F033C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056AAD" w:rsidRPr="00871DAD" w:rsidRDefault="00056AAD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buffer[i].start</w:t>
            </w:r>
            <w:r w:rsidR="00CC7BBB">
              <w:rPr>
                <w:rFonts w:ascii="Consolas" w:hAnsi="Consolas" w:cs="Consolas"/>
                <w:sz w:val="16"/>
                <w:szCs w:val="16"/>
                <w:lang w:val="en-US"/>
              </w:rPr>
              <w:t>Rtt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totalTicks</w:t>
            </w:r>
          </w:p>
          <w:p w:rsidR="00F033CC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write(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i,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buffer[i].msg)</w:t>
            </w:r>
          </w:p>
          <w:p w:rsidR="00F033CC" w:rsidRDefault="00F033C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}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buffer[i].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ticks++</w:t>
            </w:r>
          </w:p>
          <w:p w:rsidR="0084530C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6F41E6" w:rsidRPr="00A70E50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70E50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Default="00DE1683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*)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if (RING_ALGORITHM) then a closed ring data type is recommended 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(e.g. for uint8: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255+1 = 0;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3-255 = 4)</w:t>
            </w:r>
          </w:p>
          <w:p w:rsidR="005600E8" w:rsidRDefault="005600E8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(*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*</w:t>
            </w:r>
            <w:r w:rsidRP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crcid must be generated on client with Crypto Random</w:t>
            </w:r>
          </w:p>
          <w:p w:rsidR="00DE1683" w:rsidRPr="00A70E50" w:rsidRDefault="00DE1683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4791" w:type="dxa"/>
          </w:tcPr>
          <w:p w:rsidR="006F41E6" w:rsidRDefault="006F41E6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=== RECEIVER ===</w:t>
            </w:r>
          </w:p>
          <w:p w:rsidR="006F41E6" w:rsidRPr="00AC3405" w:rsidRDefault="006F41E6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if the receiver is being run by several threads then functions must be synchronized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init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expected = 0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connected = </w:t>
            </w:r>
            <w:r w:rsidRPr="00A846A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onMsg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(id,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msg) {</w:t>
            </w:r>
          </w:p>
          <w:p w:rsidR="006F41E6" w:rsidRDefault="006F41E6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762B14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(id == 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Default="006F41E6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writeAck(id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Default="006F41E6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deleteAll(buffer)</w:t>
            </w:r>
          </w:p>
          <w:p w:rsidR="006F41E6" w:rsidRDefault="006F41E6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expected = next(id)</w:t>
            </w:r>
          </w:p>
          <w:p w:rsidR="006F41E6" w:rsidRDefault="006F41E6" w:rsidP="004B73D9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connected = </w:t>
            </w:r>
            <w:r w:rsidRPr="00A846A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true</w:t>
            </w:r>
          </w:p>
          <w:p w:rsidR="006F41E6" w:rsidRPr="004B73D9" w:rsidRDefault="006F41E6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B73D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info(</w:t>
            </w:r>
            <w:r w:rsidRPr="00764C82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receiver connected</w:t>
            </w:r>
            <w:r w:rsidRPr="00764C82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”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Pr="00726EE6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(*)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 </w:t>
            </w:r>
            <w:r w:rsidRPr="004B73D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A846A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(connected) {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writeAck(id</w:t>
            </w:r>
            <w:r w:rsidR="00AD5D5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="00CF12F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="003C0A79">
              <w:rPr>
                <w:rFonts w:ascii="Consolas" w:hAnsi="Consolas" w:cs="Consolas"/>
                <w:sz w:val="16"/>
                <w:szCs w:val="16"/>
                <w:lang w:val="en-US"/>
              </w:rPr>
              <w:t>rcid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846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A91012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(id == expected) {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onReceived(</w:t>
            </w:r>
            <w:r w:rsidR="00F556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crcid,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msg)</w:t>
            </w:r>
            <w:r w:rsidR="00A578EE" w:rsidRPr="00726EE6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//</w:t>
            </w:r>
            <w:r w:rsidR="00A578EE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(**)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expected = next(id)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accept(</w:t>
            </w:r>
            <w:r w:rsidR="000E5BCC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 </w:t>
            </w:r>
            <w:r w:rsidRPr="00A91012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after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(id, expected))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add(buffer[id)</w:t>
            </w:r>
          </w:p>
          <w:p w:rsidR="006F41E6" w:rsidRPr="00DF0CCC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buffer[id] = msg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5F74D7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5F74D7" w:rsidRDefault="006F41E6" w:rsidP="00A846AD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accept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="00F556BD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(buffer[expected] != </w:t>
            </w:r>
            <w:r w:rsidRPr="000871E8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onReceived(</w:t>
            </w:r>
            <w:r w:rsidR="00F556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crcid,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buffer[expected])</w:t>
            </w:r>
            <w:r w:rsidR="00A578EE" w:rsidRPr="00726EE6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//</w:t>
            </w:r>
            <w:r w:rsidR="00A578EE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(**)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delete(buffer[expected])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expected = next(expected)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accept(</w:t>
            </w:r>
            <w:r w:rsidR="00F556BD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Default="006F41E6" w:rsidP="00F23968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*)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if you make </w:t>
            </w:r>
            <w:r w:rsidR="00045F1D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full-duplex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protocol, you can call server’s sender.connect() from here</w:t>
            </w:r>
          </w:p>
          <w:p w:rsidR="00A578EE" w:rsidRDefault="00A578EE" w:rsidP="00F23968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(**) onReceived() must NOT throw exceptions</w:t>
            </w:r>
          </w:p>
          <w:p w:rsidR="006F41E6" w:rsidRPr="00871DAD" w:rsidRDefault="006F41E6" w:rsidP="00F23968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  <w:tr w:rsidR="006F41E6" w:rsidRPr="005C48D3" w:rsidTr="006F41E6">
        <w:trPr>
          <w:trHeight w:val="2710"/>
        </w:trPr>
        <w:tc>
          <w:tcPr>
            <w:tcW w:w="5665" w:type="dxa"/>
            <w:vMerge/>
          </w:tcPr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4791" w:type="dxa"/>
          </w:tcPr>
          <w:p w:rsidR="006F41E6" w:rsidRDefault="006F41E6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=== COMMON ===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F7AC3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const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0, </w:t>
            </w:r>
            <w:r w:rsidRPr="00CC25F4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_ATTEMPTS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6B0331">
              <w:rPr>
                <w:rFonts w:ascii="Consolas" w:hAnsi="Consolas" w:cs="Consolas"/>
                <w:sz w:val="16"/>
                <w:szCs w:val="16"/>
                <w:lang w:val="en-US"/>
              </w:rPr>
              <w:t>8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9A451C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PERIOD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10ms</w:t>
            </w:r>
          </w:p>
          <w:p w:rsidR="00E61DA9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C1193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const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E61DA9" w:rsidRPr="00E61DA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MIN_SRTT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2, </w:t>
            </w:r>
            <w:r w:rsidRPr="007C13A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DEFAULT_</w:t>
            </w:r>
            <w:r w:rsidR="00CC7BB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</w:t>
            </w:r>
            <w:r w:rsidRPr="007C13AB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RT</w:t>
            </w:r>
            <w:r w:rsidR="005B14E8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842B6A">
              <w:rPr>
                <w:rFonts w:ascii="Consolas" w:hAnsi="Consolas" w:cs="Consolas"/>
                <w:sz w:val="16"/>
                <w:szCs w:val="16"/>
                <w:lang w:val="en-US"/>
              </w:rPr>
              <w:t>6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E61DA9" w:rsidRPr="00E61DA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MAX_SRTT</w:t>
            </w:r>
            <w:r w:rsidR="00E61DA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6B0331">
              <w:rPr>
                <w:rFonts w:ascii="Consolas" w:hAnsi="Consolas" w:cs="Consolas"/>
                <w:sz w:val="16"/>
                <w:szCs w:val="16"/>
                <w:lang w:val="en-US"/>
              </w:rPr>
              <w:t>12</w:t>
            </w:r>
          </w:p>
          <w:p w:rsidR="006F41E6" w:rsidRDefault="00E61DA9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61DA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const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6F41E6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RC</w:t>
            </w:r>
            <w:r w:rsidR="006F41E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0.8</w:t>
            </w:r>
            <w:r w:rsidR="00962D1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="00962D19" w:rsidRPr="00962D19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AC</w:t>
            </w:r>
            <w:r w:rsidR="00A003F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3B5B6F">
              <w:rPr>
                <w:rFonts w:ascii="Consolas" w:hAnsi="Consolas" w:cs="Consolas"/>
                <w:sz w:val="16"/>
                <w:szCs w:val="16"/>
                <w:lang w:val="en-US"/>
              </w:rPr>
              <w:t>2.5</w:t>
            </w:r>
          </w:p>
          <w:p w:rsidR="006F41E6" w:rsidRPr="00BF7AC3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next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(n)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RING</w:t>
            </w:r>
            <w:r w:rsidRPr="00BF3716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_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ALGORITHM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result =</w:t>
            </w:r>
            <w:r w:rsidRPr="0025281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n+1 </w:t>
            </w:r>
            <w:r w:rsidRPr="00726EE6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(n+1) % N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(*)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else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result =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n+1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252819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result != 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? result : next(result)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after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(x, y) {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621ACE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RING_ALGORITHM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6F41E6" w:rsidRPr="00196B3B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(y-x) &gt; N/2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(y-x+N) % N &gt; N/2 (*)</w:t>
            </w:r>
          </w:p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AC340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 &gt;</w:t>
            </w: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y</w:t>
            </w:r>
          </w:p>
          <w:p w:rsidR="006F41E6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1DAD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6F41E6" w:rsidRDefault="006F41E6" w:rsidP="00726E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*)</w:t>
            </w:r>
            <w:r w:rsid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formula OK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if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</w:t>
            </w:r>
            <w:r w:rsidR="00DE1683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your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data type is a closed </w:t>
            </w:r>
            <w:r w:rsidRPr="00196B3B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ring</w:t>
            </w:r>
          </w:p>
          <w:p w:rsidR="006F41E6" w:rsidRPr="00726EE6" w:rsidRDefault="006F41E6" w:rsidP="00726EE6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  <w:tr w:rsidR="006F41E6" w:rsidRPr="005C48D3" w:rsidTr="009A451C">
        <w:trPr>
          <w:trHeight w:val="2710"/>
        </w:trPr>
        <w:tc>
          <w:tcPr>
            <w:tcW w:w="5665" w:type="dxa"/>
            <w:vMerge/>
          </w:tcPr>
          <w:p w:rsidR="006F41E6" w:rsidRPr="00871DAD" w:rsidRDefault="006F41E6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4791" w:type="dxa"/>
          </w:tcPr>
          <w:p w:rsidR="006F41E6" w:rsidRDefault="006F41E6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AC3405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=== 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ACRONYMS</w:t>
            </w:r>
            <w:r w:rsidRPr="00AC3405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===</w:t>
            </w:r>
          </w:p>
          <w:p w:rsidR="006F41E6" w:rsidRDefault="006F41E6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SYN = synchronization ID</w:t>
            </w:r>
          </w:p>
          <w:p w:rsidR="006F41E6" w:rsidRDefault="006F41E6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RT</w:t>
            </w:r>
            <w:r w:rsidR="00E15987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T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= </w:t>
            </w:r>
            <w:r w:rsidR="00E15987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round trip time</w:t>
            </w:r>
            <w:r w:rsidR="00780D0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(ticks)</w:t>
            </w:r>
          </w:p>
          <w:p w:rsidR="006F41E6" w:rsidRDefault="006F41E6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SRT</w:t>
            </w:r>
            <w:r w:rsidR="00E15987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T = smoothed RTT</w:t>
            </w:r>
          </w:p>
          <w:p w:rsidR="00962D19" w:rsidRDefault="00962D19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AC = assurance coefficient</w:t>
            </w:r>
          </w:p>
          <w:p w:rsidR="006F41E6" w:rsidRDefault="006F41E6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RC = RT</w:t>
            </w:r>
            <w:r w:rsidR="00E15987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T</w:t>
            </w: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coefficient</w:t>
            </w:r>
          </w:p>
          <w:p w:rsidR="00CF12FC" w:rsidRDefault="00CF12FC" w:rsidP="006F41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CRC_ID = crypto random connection id</w:t>
            </w:r>
          </w:p>
          <w:p w:rsidR="006F41E6" w:rsidRPr="006F41E6" w:rsidRDefault="006F41E6" w:rsidP="006F41E6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730F00" w:rsidRPr="00871DAD" w:rsidRDefault="00730F00">
      <w:pPr>
        <w:rPr>
          <w:rFonts w:ascii="Consolas" w:hAnsi="Consolas" w:cs="Consolas"/>
          <w:sz w:val="16"/>
          <w:szCs w:val="16"/>
          <w:lang w:val="en-US"/>
        </w:rPr>
      </w:pPr>
    </w:p>
    <w:sectPr w:rsidR="00730F00" w:rsidRPr="00871DAD" w:rsidSect="00BF1449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AD"/>
    <w:rsid w:val="00007A22"/>
    <w:rsid w:val="000228D9"/>
    <w:rsid w:val="00045F1D"/>
    <w:rsid w:val="00056AAD"/>
    <w:rsid w:val="0006283D"/>
    <w:rsid w:val="00063B7B"/>
    <w:rsid w:val="00063DCE"/>
    <w:rsid w:val="000871E8"/>
    <w:rsid w:val="000A36C8"/>
    <w:rsid w:val="000E5BCC"/>
    <w:rsid w:val="000F7C5B"/>
    <w:rsid w:val="00106560"/>
    <w:rsid w:val="00126732"/>
    <w:rsid w:val="00150CE8"/>
    <w:rsid w:val="00154A0E"/>
    <w:rsid w:val="00196B3B"/>
    <w:rsid w:val="001E7E4D"/>
    <w:rsid w:val="0022547B"/>
    <w:rsid w:val="00252819"/>
    <w:rsid w:val="00283C82"/>
    <w:rsid w:val="002E0FDA"/>
    <w:rsid w:val="002E2155"/>
    <w:rsid w:val="003645C4"/>
    <w:rsid w:val="00370DE5"/>
    <w:rsid w:val="0038424A"/>
    <w:rsid w:val="003B5B6F"/>
    <w:rsid w:val="003C0A79"/>
    <w:rsid w:val="003F2D9C"/>
    <w:rsid w:val="0042106B"/>
    <w:rsid w:val="00437DB6"/>
    <w:rsid w:val="00442116"/>
    <w:rsid w:val="00453620"/>
    <w:rsid w:val="004550EF"/>
    <w:rsid w:val="00465468"/>
    <w:rsid w:val="00493179"/>
    <w:rsid w:val="004A431C"/>
    <w:rsid w:val="004B73D9"/>
    <w:rsid w:val="00525CA6"/>
    <w:rsid w:val="0053063F"/>
    <w:rsid w:val="005600E8"/>
    <w:rsid w:val="00567A42"/>
    <w:rsid w:val="005B14E8"/>
    <w:rsid w:val="005C48D3"/>
    <w:rsid w:val="005E06D5"/>
    <w:rsid w:val="005F5EF4"/>
    <w:rsid w:val="005F74D7"/>
    <w:rsid w:val="006068D1"/>
    <w:rsid w:val="00621ACE"/>
    <w:rsid w:val="00622212"/>
    <w:rsid w:val="00642468"/>
    <w:rsid w:val="00662E6E"/>
    <w:rsid w:val="00666FF6"/>
    <w:rsid w:val="00667C3F"/>
    <w:rsid w:val="00691CC9"/>
    <w:rsid w:val="006B0331"/>
    <w:rsid w:val="006E4F8D"/>
    <w:rsid w:val="006F41E6"/>
    <w:rsid w:val="00726EE6"/>
    <w:rsid w:val="00730F00"/>
    <w:rsid w:val="00762B14"/>
    <w:rsid w:val="00764C82"/>
    <w:rsid w:val="00771CC7"/>
    <w:rsid w:val="00780D0A"/>
    <w:rsid w:val="0079449F"/>
    <w:rsid w:val="007C13AB"/>
    <w:rsid w:val="007F4606"/>
    <w:rsid w:val="007F57EE"/>
    <w:rsid w:val="00824FDB"/>
    <w:rsid w:val="00830C70"/>
    <w:rsid w:val="00842B6A"/>
    <w:rsid w:val="0084530C"/>
    <w:rsid w:val="00855E11"/>
    <w:rsid w:val="00871DAD"/>
    <w:rsid w:val="008743C6"/>
    <w:rsid w:val="008A7BA1"/>
    <w:rsid w:val="008C43C8"/>
    <w:rsid w:val="008D2273"/>
    <w:rsid w:val="008F6A7D"/>
    <w:rsid w:val="00913B44"/>
    <w:rsid w:val="00931959"/>
    <w:rsid w:val="00962D19"/>
    <w:rsid w:val="009A451C"/>
    <w:rsid w:val="009C2BBE"/>
    <w:rsid w:val="009E44AC"/>
    <w:rsid w:val="009F209B"/>
    <w:rsid w:val="00A003FB"/>
    <w:rsid w:val="00A23ACE"/>
    <w:rsid w:val="00A24ACE"/>
    <w:rsid w:val="00A578EE"/>
    <w:rsid w:val="00A70E50"/>
    <w:rsid w:val="00A846AD"/>
    <w:rsid w:val="00A91012"/>
    <w:rsid w:val="00AC3405"/>
    <w:rsid w:val="00AD12B6"/>
    <w:rsid w:val="00AD5D51"/>
    <w:rsid w:val="00AE6E65"/>
    <w:rsid w:val="00B6148D"/>
    <w:rsid w:val="00B849CE"/>
    <w:rsid w:val="00B84FEA"/>
    <w:rsid w:val="00BC1193"/>
    <w:rsid w:val="00BF1449"/>
    <w:rsid w:val="00BF3716"/>
    <w:rsid w:val="00BF7AC3"/>
    <w:rsid w:val="00C01BD4"/>
    <w:rsid w:val="00C20E14"/>
    <w:rsid w:val="00C2216D"/>
    <w:rsid w:val="00C62238"/>
    <w:rsid w:val="00C8224F"/>
    <w:rsid w:val="00C86BBE"/>
    <w:rsid w:val="00C874A6"/>
    <w:rsid w:val="00C94185"/>
    <w:rsid w:val="00CC25F4"/>
    <w:rsid w:val="00CC7BBB"/>
    <w:rsid w:val="00CF12FC"/>
    <w:rsid w:val="00D11CB6"/>
    <w:rsid w:val="00D31672"/>
    <w:rsid w:val="00D87DFA"/>
    <w:rsid w:val="00DA1DC3"/>
    <w:rsid w:val="00DA2E9F"/>
    <w:rsid w:val="00DE1683"/>
    <w:rsid w:val="00DF0CCC"/>
    <w:rsid w:val="00E15987"/>
    <w:rsid w:val="00E204E2"/>
    <w:rsid w:val="00E61DA9"/>
    <w:rsid w:val="00E71E91"/>
    <w:rsid w:val="00EA7045"/>
    <w:rsid w:val="00EB0423"/>
    <w:rsid w:val="00EC0383"/>
    <w:rsid w:val="00F033CC"/>
    <w:rsid w:val="00F23968"/>
    <w:rsid w:val="00F556BD"/>
    <w:rsid w:val="00F96734"/>
    <w:rsid w:val="00F972B5"/>
    <w:rsid w:val="00FA6A97"/>
    <w:rsid w:val="00FB228D"/>
    <w:rsid w:val="00F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9C2D"/>
  <w15:chartTrackingRefBased/>
  <w15:docId w15:val="{872A7B00-A579-4831-9A0B-B65F6538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3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mitrakov</dc:creator>
  <cp:keywords/>
  <dc:description/>
  <cp:lastModifiedBy>mitrakov</cp:lastModifiedBy>
  <cp:revision>131</cp:revision>
  <cp:lastPrinted>2017-05-12T14:22:00Z</cp:lastPrinted>
  <dcterms:created xsi:type="dcterms:W3CDTF">2017-03-31T08:37:00Z</dcterms:created>
  <dcterms:modified xsi:type="dcterms:W3CDTF">2017-07-17T11:35:00Z</dcterms:modified>
</cp:coreProperties>
</file>