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4791"/>
      </w:tblGrid>
      <w:tr w:rsidR="0054643C" w:rsidRPr="0054643C" w:rsidTr="003D0B14">
        <w:trPr>
          <w:trHeight w:val="70"/>
        </w:trPr>
        <w:tc>
          <w:tcPr>
            <w:tcW w:w="5665" w:type="dxa"/>
            <w:vMerge w:val="restart"/>
          </w:tcPr>
          <w:p w:rsidR="0054643C" w:rsidRPr="009F70FA" w:rsidRDefault="0054643C" w:rsidP="00231541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=== SENDER ===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functions must be synchronized!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init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() {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var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id = 0,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expectedAck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 </w:t>
            </w:r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(*)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var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connected =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false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var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0758B"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crcid</w:t>
            </w:r>
            <w:proofErr w:type="spellEnd"/>
            <w:r w:rsidR="00D0758B"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totalTicks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var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0758B">
              <w:rPr>
                <w:rFonts w:ascii="Consolas" w:hAnsi="Consolas" w:cs="Consolas"/>
                <w:sz w:val="16"/>
                <w:szCs w:val="16"/>
                <w:lang w:val="en-US"/>
              </w:rPr>
              <w:t>srtt</w:t>
            </w:r>
            <w:proofErr w:type="spellEnd"/>
            <w:r w:rsidR="00D0758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r w:rsidR="00D0758B" w:rsidRPr="00D0758B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0.0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timer(trigger, </w:t>
            </w:r>
            <w:r w:rsidRPr="009F70FA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PERIOD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connect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crc_id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 { </w:t>
            </w:r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(**)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crcid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crc_id</w:t>
            </w:r>
            <w:proofErr w:type="spellEnd"/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id =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expectedAck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r w:rsidRPr="009F70FA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SYN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srtt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r w:rsidRPr="009F70FA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DEFAULT_SRTT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totalTicks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connected =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false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deleteAll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(buffer)</w:t>
            </w:r>
          </w:p>
          <w:p w:rsidR="0054643C" w:rsidRPr="009F70FA" w:rsidRDefault="0054643C" w:rsidP="00FA6A97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add(buffer[id])</w:t>
            </w:r>
          </w:p>
          <w:p w:rsidR="0054643C" w:rsidRPr="009F70FA" w:rsidRDefault="0054643C" w:rsidP="00FA6A97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write(id,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crcid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nil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send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msg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(connected) {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id = next(id)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add(buffer[id])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buffer[id].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startRtt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totalTicks</w:t>
            </w:r>
            <w:proofErr w:type="spellEnd"/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buffer[id].msg =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msg</w:t>
            </w:r>
            <w:proofErr w:type="spellEnd"/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write(id,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crcid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msg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}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else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error(</w:t>
            </w:r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“not connected”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onAck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(ack) {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(buffer[ack] !=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nil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buffer[ack].ack =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true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(ack ==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expectedAck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var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rtt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totalTicks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– buffer[ack].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startRtt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+ 1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var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newSrtt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r w:rsidRPr="009F70FA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RC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srtt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+ (1-</w:t>
            </w:r>
            <w:r w:rsidRPr="009F70FA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RC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)*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rtt</w:t>
            </w:r>
            <w:proofErr w:type="spellEnd"/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srtt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min(max(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newSrtt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Pr="009F70FA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MIN_SRTT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), </w:t>
            </w:r>
            <w:r w:rsidRPr="009F70FA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MAX_SRTT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accept()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}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}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(ack == </w:t>
            </w:r>
            <w:r w:rsidRPr="009F70FA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SYN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connected =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true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info(</w:t>
            </w:r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“sender connected”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54643C" w:rsidRPr="008F563A" w:rsidRDefault="0054643C" w:rsidP="00231541">
            <w:pPr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}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8F563A">
              <w:rPr>
                <w:rFonts w:ascii="Consolas" w:hAnsi="Consolas" w:cs="Consolas"/>
                <w:b/>
                <w:sz w:val="16"/>
                <w:szCs w:val="16"/>
                <w:highlight w:val="yellow"/>
                <w:lang w:val="en-US"/>
              </w:rPr>
              <w:t>else</w:t>
            </w:r>
            <w:r w:rsidRPr="008F563A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8F563A">
              <w:rPr>
                <w:rFonts w:ascii="Consolas" w:hAnsi="Consolas" w:cs="Consolas"/>
                <w:b/>
                <w:sz w:val="16"/>
                <w:szCs w:val="16"/>
                <w:highlight w:val="yellow"/>
                <w:lang w:val="en-US"/>
              </w:rPr>
              <w:t>if</w:t>
            </w:r>
            <w:r w:rsidRPr="008F563A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 xml:space="preserve"> (ack == </w:t>
            </w:r>
            <w:r w:rsidRPr="008F563A">
              <w:rPr>
                <w:rFonts w:ascii="Consolas" w:hAnsi="Consolas" w:cs="Consolas"/>
                <w:i/>
                <w:sz w:val="16"/>
                <w:szCs w:val="16"/>
                <w:highlight w:val="yellow"/>
                <w:lang w:val="en-US"/>
              </w:rPr>
              <w:t>ERR</w:t>
            </w:r>
            <w:r w:rsidR="00890EDB">
              <w:rPr>
                <w:rFonts w:ascii="Consolas" w:hAnsi="Consolas" w:cs="Consolas"/>
                <w:i/>
                <w:sz w:val="16"/>
                <w:szCs w:val="16"/>
                <w:highlight w:val="yellow"/>
                <w:lang w:val="en-US"/>
              </w:rPr>
              <w:t>ACK</w:t>
            </w:r>
            <w:r w:rsidRPr="008F563A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) {</w:t>
            </w:r>
          </w:p>
          <w:p w:rsidR="0054643C" w:rsidRPr="008F563A" w:rsidRDefault="0054643C" w:rsidP="00231541">
            <w:pPr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r w:rsidRPr="008F563A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 xml:space="preserve">        connected = </w:t>
            </w:r>
            <w:r w:rsidRPr="008F563A">
              <w:rPr>
                <w:rFonts w:ascii="Consolas" w:hAnsi="Consolas" w:cs="Consolas"/>
                <w:b/>
                <w:sz w:val="16"/>
                <w:szCs w:val="16"/>
                <w:highlight w:val="yellow"/>
                <w:lang w:val="en-US"/>
              </w:rPr>
              <w:t>false</w:t>
            </w:r>
          </w:p>
          <w:p w:rsidR="0054643C" w:rsidRPr="008F563A" w:rsidRDefault="0054643C" w:rsidP="00231541">
            <w:pPr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r w:rsidRPr="008F563A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 xml:space="preserve">        </w:t>
            </w:r>
            <w:proofErr w:type="spellStart"/>
            <w:r w:rsidRPr="008F563A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deleteAll</w:t>
            </w:r>
            <w:proofErr w:type="spellEnd"/>
            <w:r w:rsidRPr="008F563A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(buffer)</w:t>
            </w:r>
          </w:p>
          <w:p w:rsidR="0054643C" w:rsidRPr="008F563A" w:rsidRDefault="0054643C" w:rsidP="00231541">
            <w:pPr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r w:rsidRPr="008F563A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 xml:space="preserve">        error(</w:t>
            </w:r>
            <w:r w:rsidRPr="008F563A">
              <w:rPr>
                <w:rFonts w:ascii="Consolas" w:hAnsi="Consolas" w:cs="Consolas"/>
                <w:color w:val="00B050"/>
                <w:sz w:val="16"/>
                <w:szCs w:val="16"/>
                <w:highlight w:val="yellow"/>
                <w:lang w:val="en-US"/>
              </w:rPr>
              <w:t>“connection failed”</w:t>
            </w:r>
            <w:r w:rsidRPr="008F563A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F563A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 xml:space="preserve">    }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accept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() {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(buffer[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expectedAck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] !=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nil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buffer[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expectedAck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].ack {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delete(buffer[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expectedAck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])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expectedAck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next(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expectedAck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accept()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}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}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trigger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() {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totalTicks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++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var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expectedAck</w:t>
            </w:r>
            <w:proofErr w:type="spellEnd"/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(buffer[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] !=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nil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&amp;&amp; !buffer[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].ack) {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(buffer[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].attempt &gt; </w:t>
            </w:r>
            <w:r w:rsidRPr="009F70FA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MAX_ATTEMPTS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connected =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false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deleteAll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(buffer)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error(</w:t>
            </w:r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“connection failed”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return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}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else if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(buffer[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].ticks==buffer[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].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nextRepeat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buffer[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].attempt++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buffer[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].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nextRepeat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+=</w:t>
            </w:r>
            <w:r w:rsidRPr="009F70FA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AC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*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srtt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*buffer[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].attempt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(buffer[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].attempt &gt; 1) {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buffer[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].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startRtt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totalTicks</w:t>
            </w:r>
            <w:proofErr w:type="spellEnd"/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write(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crcid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, buffer[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].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msg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}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}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buffer[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i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].ticks++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}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(*) if (RING_ALGORITHM) then a closed ring data type is recommended (e.g. for uint8: 255+1 = 0; 3-255 = 4)</w:t>
            </w:r>
          </w:p>
          <w:p w:rsidR="0054643C" w:rsidRDefault="0054643C" w:rsidP="0054643C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// (**) </w:t>
            </w:r>
            <w:proofErr w:type="spellStart"/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crcid</w:t>
            </w:r>
            <w:proofErr w:type="spellEnd"/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must be generated on client with Crypto Random</w:t>
            </w:r>
          </w:p>
          <w:p w:rsidR="002C0A47" w:rsidRPr="002C0A47" w:rsidRDefault="002C0A47" w:rsidP="0054643C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</w:tc>
        <w:tc>
          <w:tcPr>
            <w:tcW w:w="4791" w:type="dxa"/>
          </w:tcPr>
          <w:p w:rsidR="0054643C" w:rsidRPr="0054643C" w:rsidRDefault="0054643C" w:rsidP="0054643C">
            <w:pPr>
              <w:jc w:val="right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v1.2.</w:t>
            </w:r>
            <w:r w:rsidR="00D0758B">
              <w:rPr>
                <w:rFonts w:ascii="Consolas" w:hAnsi="Consolas" w:cs="Consolas"/>
                <w:sz w:val="16"/>
                <w:szCs w:val="16"/>
                <w:lang w:val="en-US"/>
              </w:rPr>
              <w:t>1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(2017-07-26</w:t>
            </w:r>
            <w:r w:rsidR="00D0758B">
              <w:rPr>
                <w:rFonts w:ascii="Consolas" w:hAnsi="Consolas" w:cs="Consolas"/>
                <w:sz w:val="16"/>
                <w:szCs w:val="16"/>
                <w:lang w:val="en-US"/>
              </w:rPr>
              <w:t>, 2017-08-07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</w:tc>
      </w:tr>
      <w:tr w:rsidR="0054643C" w:rsidRPr="009F70FA" w:rsidTr="003D0B14">
        <w:tc>
          <w:tcPr>
            <w:tcW w:w="5665" w:type="dxa"/>
            <w:vMerge/>
          </w:tcPr>
          <w:p w:rsidR="0054643C" w:rsidRPr="009F70FA" w:rsidRDefault="0054643C" w:rsidP="0054643C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</w:tc>
        <w:tc>
          <w:tcPr>
            <w:tcW w:w="4791" w:type="dxa"/>
          </w:tcPr>
          <w:p w:rsidR="0054643C" w:rsidRPr="009F70FA" w:rsidRDefault="0054643C" w:rsidP="00231541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=== RECEIVER ===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if the receiver is being run by several threads then functions must be synchronized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init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() {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var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expected = 0, </w:t>
            </w:r>
            <w:r w:rsidR="00D0758B"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pending = 0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var</w:t>
            </w:r>
            <w:proofErr w:type="spellEnd"/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 xml:space="preserve"> </w:t>
            </w:r>
            <w:r w:rsidR="00D0758B"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connected = </w:t>
            </w:r>
            <w:r w:rsidR="00D0758B"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false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onMsg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(id,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crcid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msg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54643C" w:rsidRPr="009F70FA" w:rsidRDefault="0054643C" w:rsidP="004B73D9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(id == </w:t>
            </w:r>
            <w:r w:rsidRPr="009F70FA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SYN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54643C" w:rsidRPr="009F70FA" w:rsidRDefault="0054643C" w:rsidP="004B73D9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writeAck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(id,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crcid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54643C" w:rsidRPr="009F70FA" w:rsidRDefault="0054643C" w:rsidP="004B73D9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deleteAll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(buffer)</w:t>
            </w:r>
          </w:p>
          <w:p w:rsidR="0054643C" w:rsidRPr="009F70FA" w:rsidRDefault="0054643C" w:rsidP="004B73D9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expected = next(id)</w:t>
            </w:r>
          </w:p>
          <w:p w:rsidR="0054643C" w:rsidRPr="009F70FA" w:rsidRDefault="0054643C" w:rsidP="004B73D9">
            <w:pPr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connected =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true</w:t>
            </w:r>
          </w:p>
          <w:p w:rsidR="0054643C" w:rsidRPr="009F70FA" w:rsidRDefault="0054643C" w:rsidP="004B73D9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pending = 0</w:t>
            </w:r>
          </w:p>
          <w:p w:rsidR="0054643C" w:rsidRPr="009F70FA" w:rsidRDefault="0054643C" w:rsidP="004B73D9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info(</w:t>
            </w:r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“receiver connected”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// (*)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}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else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(connected) {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writeAck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(id,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crcid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(id == expected) {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onReceived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crcid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msg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// (**)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expected = next(id)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pending = 0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accept(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crcid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}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else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(after(id, expected)) {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(++pending &lt; </w:t>
            </w:r>
            <w:r w:rsidRPr="009F70FA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MAX_PENDING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add(buffer[id)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buffer[id] =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msg</w:t>
            </w:r>
            <w:proofErr w:type="spellEnd"/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}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else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{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connected =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false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deleteAll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(buffer)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    error(</w:t>
            </w:r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“connection failed”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    }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}</w:t>
            </w:r>
          </w:p>
          <w:p w:rsidR="0054643C" w:rsidRPr="009F70FA" w:rsidRDefault="0054643C" w:rsidP="00A846AD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}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8F563A">
              <w:rPr>
                <w:rFonts w:ascii="Consolas" w:hAnsi="Consolas" w:cs="Consolas"/>
                <w:b/>
                <w:sz w:val="16"/>
                <w:szCs w:val="16"/>
                <w:highlight w:val="yellow"/>
                <w:lang w:val="en-US"/>
              </w:rPr>
              <w:t>else</w:t>
            </w:r>
            <w:r w:rsidRPr="008F563A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8F563A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writeAck</w:t>
            </w:r>
            <w:proofErr w:type="spellEnd"/>
            <w:r w:rsidRPr="008F563A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(</w:t>
            </w:r>
            <w:r w:rsidRPr="008F563A">
              <w:rPr>
                <w:rFonts w:ascii="Consolas" w:hAnsi="Consolas" w:cs="Consolas"/>
                <w:i/>
                <w:sz w:val="16"/>
                <w:szCs w:val="16"/>
                <w:highlight w:val="yellow"/>
                <w:lang w:val="en-US"/>
              </w:rPr>
              <w:t>ERR</w:t>
            </w:r>
            <w:r w:rsidR="00890EDB">
              <w:rPr>
                <w:rFonts w:ascii="Consolas" w:hAnsi="Consolas" w:cs="Consolas"/>
                <w:i/>
                <w:sz w:val="16"/>
                <w:szCs w:val="16"/>
                <w:highlight w:val="yellow"/>
                <w:lang w:val="en-US"/>
              </w:rPr>
              <w:t>ACK</w:t>
            </w:r>
            <w:r w:rsidRPr="008F563A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 xml:space="preserve">, </w:t>
            </w:r>
            <w:proofErr w:type="spellStart"/>
            <w:r w:rsidRPr="008F563A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crcid</w:t>
            </w:r>
            <w:proofErr w:type="spellEnd"/>
            <w:r w:rsidRPr="008F563A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accept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crcid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(buffer[expected] !=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nil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 {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onReceived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crcid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, buffer[expected])</w:t>
            </w:r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 // (**)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delete(buffer[expected])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expected = next(expected)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accept(</w:t>
            </w:r>
            <w:proofErr w:type="spellStart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crcid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}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54643C" w:rsidRPr="009F70FA" w:rsidRDefault="0054643C" w:rsidP="00F23968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// (*) if you make full-duplex protocol, you can call server’s </w:t>
            </w:r>
            <w:proofErr w:type="spellStart"/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sender.connect</w:t>
            </w:r>
            <w:proofErr w:type="spellEnd"/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() from here</w:t>
            </w:r>
          </w:p>
          <w:p w:rsidR="0054643C" w:rsidRPr="009F70FA" w:rsidRDefault="0054643C" w:rsidP="00F23968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 xml:space="preserve">// (**) </w:t>
            </w:r>
            <w:proofErr w:type="spellStart"/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onReceived</w:t>
            </w:r>
            <w:proofErr w:type="spellEnd"/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() must NOT throw exceptions</w:t>
            </w:r>
          </w:p>
          <w:p w:rsidR="0054643C" w:rsidRPr="009F70FA" w:rsidRDefault="0054643C" w:rsidP="00F23968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</w:tc>
      </w:tr>
      <w:tr w:rsidR="0054643C" w:rsidRPr="00170B6F" w:rsidTr="003D0B14">
        <w:trPr>
          <w:trHeight w:val="5390"/>
        </w:trPr>
        <w:tc>
          <w:tcPr>
            <w:tcW w:w="5665" w:type="dxa"/>
            <w:vMerge/>
          </w:tcPr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</w:tc>
        <w:tc>
          <w:tcPr>
            <w:tcW w:w="4791" w:type="dxa"/>
          </w:tcPr>
          <w:p w:rsidR="0054643C" w:rsidRPr="009F70FA" w:rsidRDefault="0054643C" w:rsidP="00231541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=== COMMON ===</w:t>
            </w:r>
          </w:p>
          <w:p w:rsidR="0054643C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const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F70FA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SYN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Pr="008F563A">
              <w:rPr>
                <w:rFonts w:ascii="Consolas" w:hAnsi="Consolas" w:cs="Consolas"/>
                <w:i/>
                <w:sz w:val="16"/>
                <w:szCs w:val="16"/>
                <w:highlight w:val="yellow"/>
                <w:lang w:val="en-US"/>
              </w:rPr>
              <w:t>ERR</w:t>
            </w:r>
            <w:r w:rsidR="00890EDB">
              <w:rPr>
                <w:rFonts w:ascii="Consolas" w:hAnsi="Consolas" w:cs="Consolas"/>
                <w:i/>
                <w:sz w:val="16"/>
                <w:szCs w:val="16"/>
                <w:highlight w:val="yellow"/>
                <w:lang w:val="en-US"/>
              </w:rPr>
              <w:t>ACK</w:t>
            </w:r>
            <w:r w:rsidRPr="008F563A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 xml:space="preserve"> = 1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Pr="009F70FA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MAX_ATTEMPTS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r w:rsidR="00170B6F">
              <w:rPr>
                <w:rFonts w:ascii="Consolas" w:hAnsi="Consolas" w:cs="Consolas"/>
                <w:sz w:val="16"/>
                <w:szCs w:val="16"/>
                <w:lang w:val="en-US"/>
              </w:rPr>
              <w:t>9</w:t>
            </w:r>
            <w:bookmarkStart w:id="0" w:name="_GoBack"/>
            <w:bookmarkEnd w:id="0"/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const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F70FA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PERIOD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10ms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const</w:t>
            </w:r>
            <w:proofErr w:type="spellEnd"/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 xml:space="preserve"> </w:t>
            </w:r>
            <w:r w:rsidRPr="009F70FA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MAX_PENDING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5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const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F70FA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MIN_SRTT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r w:rsidRPr="003D0B14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2</w:t>
            </w:r>
            <w:r w:rsidR="003D0B14" w:rsidRPr="003D0B14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.0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Pr="009F70FA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DEFAULT_SRTT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r w:rsidR="003A2756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5</w:t>
            </w:r>
            <w:r w:rsidR="003D0B14" w:rsidRPr="003D0B14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.0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, </w:t>
            </w:r>
            <w:r w:rsidRPr="009F70FA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MAX_SRTT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</w:t>
            </w:r>
            <w:r w:rsidRPr="003D0B14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12</w:t>
            </w:r>
            <w:r w:rsidR="003D0B14" w:rsidRPr="003D0B14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.0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const</w:t>
            </w:r>
            <w:proofErr w:type="spellEnd"/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F70FA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RC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0.8, </w:t>
            </w:r>
            <w:r w:rsidRPr="009F70FA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AC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= 2.</w:t>
            </w:r>
            <w:r w:rsidR="00E251AC">
              <w:rPr>
                <w:rFonts w:ascii="Consolas" w:hAnsi="Consolas" w:cs="Consolas"/>
                <w:sz w:val="16"/>
                <w:szCs w:val="16"/>
                <w:lang w:val="en-US"/>
              </w:rPr>
              <w:t>2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next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(n) {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r w:rsidRPr="009F70FA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RING_ALGORITHM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result = n+1 </w:t>
            </w:r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(n+1) % N (*)</w:t>
            </w:r>
          </w:p>
          <w:p w:rsidR="0054643C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 xml:space="preserve">else 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result = n+1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ok = 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result != </w:t>
            </w:r>
            <w:r w:rsidRPr="009F70FA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SYN</w:t>
            </w:r>
            <w:r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 xml:space="preserve"> </w:t>
            </w:r>
            <w:r w:rsidRPr="008F563A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 xml:space="preserve">&amp;&amp; result != </w:t>
            </w:r>
            <w:r w:rsidRPr="008F563A">
              <w:rPr>
                <w:rFonts w:ascii="Consolas" w:hAnsi="Consolas" w:cs="Consolas"/>
                <w:i/>
                <w:sz w:val="16"/>
                <w:szCs w:val="16"/>
                <w:highlight w:val="yellow"/>
                <w:lang w:val="en-US"/>
              </w:rPr>
              <w:t>ERR</w:t>
            </w:r>
            <w:r w:rsidR="00890EDB" w:rsidRPr="00890EDB">
              <w:rPr>
                <w:rFonts w:ascii="Consolas" w:hAnsi="Consolas" w:cs="Consolas"/>
                <w:i/>
                <w:sz w:val="16"/>
                <w:szCs w:val="16"/>
                <w:highlight w:val="yellow"/>
                <w:lang w:val="en-US"/>
              </w:rPr>
              <w:t>ACK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return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ok 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? result : next(result)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after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(x, y) {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if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r w:rsidRPr="009F70FA">
              <w:rPr>
                <w:rFonts w:ascii="Consolas" w:hAnsi="Consolas" w:cs="Consolas"/>
                <w:i/>
                <w:sz w:val="16"/>
                <w:szCs w:val="16"/>
                <w:lang w:val="en-US"/>
              </w:rPr>
              <w:t>RING_ALGORITHM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 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return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(y-x) &gt; N/2 </w:t>
            </w:r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(</w:t>
            </w:r>
            <w:proofErr w:type="spellStart"/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y-x+N</w:t>
            </w:r>
            <w:proofErr w:type="spellEnd"/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) % N &gt; N/2 (*)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9F70FA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return</w:t>
            </w: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x &gt; y</w:t>
            </w:r>
          </w:p>
          <w:p w:rsidR="0054643C" w:rsidRPr="009F70FA" w:rsidRDefault="0054643C" w:rsidP="00231541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sz w:val="16"/>
                <w:szCs w:val="16"/>
                <w:lang w:val="en-US"/>
              </w:rPr>
              <w:t>}</w:t>
            </w:r>
          </w:p>
          <w:p w:rsidR="0054643C" w:rsidRPr="009F70FA" w:rsidRDefault="0054643C" w:rsidP="00726EE6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 w:rsidRPr="009F70FA"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(*) formula OK if your data type is a closed ring</w:t>
            </w:r>
          </w:p>
          <w:p w:rsidR="0054643C" w:rsidRDefault="0054643C" w:rsidP="00726EE6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3D0B14" w:rsidRDefault="003D0B14" w:rsidP="00726EE6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3D0B14" w:rsidRDefault="003D0B14" w:rsidP="00726EE6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3D0B14" w:rsidRDefault="003D0B14" w:rsidP="00726EE6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3D0B14" w:rsidRDefault="003D0B14" w:rsidP="00726EE6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3D0B14" w:rsidRDefault="003D0B14" w:rsidP="00726EE6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3D0B14" w:rsidRDefault="003D0B14" w:rsidP="003D0B14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=== ACRONYMS ===</w:t>
            </w:r>
          </w:p>
          <w:p w:rsidR="003D0B14" w:rsidRDefault="003D0B14" w:rsidP="003D0B14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SYN = synchronization ID</w:t>
            </w:r>
          </w:p>
          <w:p w:rsidR="003D0B14" w:rsidRDefault="003D0B14" w:rsidP="003D0B14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RTT = round trip time (ticks)</w:t>
            </w:r>
          </w:p>
          <w:p w:rsidR="003D0B14" w:rsidRDefault="003D0B14" w:rsidP="003D0B14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SRTT = smoothed RTT</w:t>
            </w:r>
          </w:p>
          <w:p w:rsidR="003D0B14" w:rsidRDefault="003D0B14" w:rsidP="003D0B14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AC = assurance coefficient</w:t>
            </w:r>
          </w:p>
          <w:p w:rsidR="003D0B14" w:rsidRDefault="003D0B14" w:rsidP="003D0B14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RC = RTT coefficient</w:t>
            </w:r>
          </w:p>
          <w:p w:rsidR="003D0B14" w:rsidRDefault="003D0B14" w:rsidP="003D0B14">
            <w:pP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B050"/>
                <w:sz w:val="16"/>
                <w:szCs w:val="16"/>
                <w:lang w:val="en-US"/>
              </w:rPr>
              <w:t>// CRC_ID = crypto random connection id</w:t>
            </w:r>
          </w:p>
          <w:p w:rsidR="003D0B14" w:rsidRPr="009F70FA" w:rsidRDefault="003D0B14" w:rsidP="00726EE6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</w:tc>
      </w:tr>
    </w:tbl>
    <w:p w:rsidR="00730F00" w:rsidRPr="00871DAD" w:rsidRDefault="00730F00" w:rsidP="00BE3FA8">
      <w:pPr>
        <w:rPr>
          <w:rFonts w:ascii="Consolas" w:hAnsi="Consolas" w:cs="Consolas"/>
          <w:sz w:val="16"/>
          <w:szCs w:val="16"/>
          <w:lang w:val="en-US"/>
        </w:rPr>
      </w:pPr>
    </w:p>
    <w:sectPr w:rsidR="00730F00" w:rsidRPr="00871DAD" w:rsidSect="009F70FA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AD"/>
    <w:rsid w:val="00007A22"/>
    <w:rsid w:val="000228D9"/>
    <w:rsid w:val="00045F1D"/>
    <w:rsid w:val="00056AAD"/>
    <w:rsid w:val="0006283D"/>
    <w:rsid w:val="00063B7B"/>
    <w:rsid w:val="00063DCE"/>
    <w:rsid w:val="000871E8"/>
    <w:rsid w:val="000A36C8"/>
    <w:rsid w:val="000B3795"/>
    <w:rsid w:val="000E5BCC"/>
    <w:rsid w:val="000F7C5B"/>
    <w:rsid w:val="00101BDF"/>
    <w:rsid w:val="00106560"/>
    <w:rsid w:val="00126732"/>
    <w:rsid w:val="00150CE8"/>
    <w:rsid w:val="00154A0E"/>
    <w:rsid w:val="00170B6F"/>
    <w:rsid w:val="00196B3B"/>
    <w:rsid w:val="001E7E4D"/>
    <w:rsid w:val="0022547B"/>
    <w:rsid w:val="00252819"/>
    <w:rsid w:val="00283C82"/>
    <w:rsid w:val="002C0A47"/>
    <w:rsid w:val="002E0FDA"/>
    <w:rsid w:val="002E2155"/>
    <w:rsid w:val="003064E8"/>
    <w:rsid w:val="003645C4"/>
    <w:rsid w:val="00370DE5"/>
    <w:rsid w:val="0038424A"/>
    <w:rsid w:val="003A2756"/>
    <w:rsid w:val="003B5B6F"/>
    <w:rsid w:val="003C0A79"/>
    <w:rsid w:val="003D0B14"/>
    <w:rsid w:val="003E47E1"/>
    <w:rsid w:val="003F1EF8"/>
    <w:rsid w:val="003F2D9C"/>
    <w:rsid w:val="0042106B"/>
    <w:rsid w:val="00437DB6"/>
    <w:rsid w:val="00442116"/>
    <w:rsid w:val="00453620"/>
    <w:rsid w:val="004550EF"/>
    <w:rsid w:val="00465468"/>
    <w:rsid w:val="00493179"/>
    <w:rsid w:val="004A431C"/>
    <w:rsid w:val="004B73D9"/>
    <w:rsid w:val="00525CA6"/>
    <w:rsid w:val="0053063F"/>
    <w:rsid w:val="0054643C"/>
    <w:rsid w:val="0055066C"/>
    <w:rsid w:val="005517E7"/>
    <w:rsid w:val="005600E8"/>
    <w:rsid w:val="00567A42"/>
    <w:rsid w:val="005B14E8"/>
    <w:rsid w:val="005C48D3"/>
    <w:rsid w:val="005E06D5"/>
    <w:rsid w:val="005F5EF4"/>
    <w:rsid w:val="005F74D7"/>
    <w:rsid w:val="006068D1"/>
    <w:rsid w:val="00621ACE"/>
    <w:rsid w:val="00622212"/>
    <w:rsid w:val="00642468"/>
    <w:rsid w:val="00662E6E"/>
    <w:rsid w:val="00666FF6"/>
    <w:rsid w:val="00667C3F"/>
    <w:rsid w:val="00691CC9"/>
    <w:rsid w:val="006B0331"/>
    <w:rsid w:val="006E4F8D"/>
    <w:rsid w:val="006F41E6"/>
    <w:rsid w:val="00726EE6"/>
    <w:rsid w:val="00730F00"/>
    <w:rsid w:val="00762B14"/>
    <w:rsid w:val="00764C82"/>
    <w:rsid w:val="00771CC7"/>
    <w:rsid w:val="00780D0A"/>
    <w:rsid w:val="0079449F"/>
    <w:rsid w:val="007C13AB"/>
    <w:rsid w:val="007F4606"/>
    <w:rsid w:val="007F57EE"/>
    <w:rsid w:val="00824FDB"/>
    <w:rsid w:val="00830C70"/>
    <w:rsid w:val="00842B6A"/>
    <w:rsid w:val="0084530C"/>
    <w:rsid w:val="00855E11"/>
    <w:rsid w:val="00871DAD"/>
    <w:rsid w:val="008743C6"/>
    <w:rsid w:val="00890EDB"/>
    <w:rsid w:val="008A7BA1"/>
    <w:rsid w:val="008C43C8"/>
    <w:rsid w:val="008D05B0"/>
    <w:rsid w:val="008D2273"/>
    <w:rsid w:val="008F563A"/>
    <w:rsid w:val="008F6A7D"/>
    <w:rsid w:val="00913B44"/>
    <w:rsid w:val="00931959"/>
    <w:rsid w:val="00962D19"/>
    <w:rsid w:val="00971CA0"/>
    <w:rsid w:val="009A451C"/>
    <w:rsid w:val="009C2BBE"/>
    <w:rsid w:val="009E44AC"/>
    <w:rsid w:val="009F209B"/>
    <w:rsid w:val="009F70FA"/>
    <w:rsid w:val="00A003FB"/>
    <w:rsid w:val="00A23ACE"/>
    <w:rsid w:val="00A24ACE"/>
    <w:rsid w:val="00A578EE"/>
    <w:rsid w:val="00A70E50"/>
    <w:rsid w:val="00A846AD"/>
    <w:rsid w:val="00A91012"/>
    <w:rsid w:val="00AC3405"/>
    <w:rsid w:val="00AD12B6"/>
    <w:rsid w:val="00AD5D51"/>
    <w:rsid w:val="00AE6E65"/>
    <w:rsid w:val="00B6148D"/>
    <w:rsid w:val="00B849CE"/>
    <w:rsid w:val="00B84FEA"/>
    <w:rsid w:val="00BC1193"/>
    <w:rsid w:val="00BE3FA8"/>
    <w:rsid w:val="00BF1449"/>
    <w:rsid w:val="00BF3716"/>
    <w:rsid w:val="00BF7AC3"/>
    <w:rsid w:val="00C01BD4"/>
    <w:rsid w:val="00C20E14"/>
    <w:rsid w:val="00C2216D"/>
    <w:rsid w:val="00C62238"/>
    <w:rsid w:val="00C8224F"/>
    <w:rsid w:val="00C86BBE"/>
    <w:rsid w:val="00C874A6"/>
    <w:rsid w:val="00C94185"/>
    <w:rsid w:val="00CC25F4"/>
    <w:rsid w:val="00CC7BBB"/>
    <w:rsid w:val="00CF12FC"/>
    <w:rsid w:val="00D0758B"/>
    <w:rsid w:val="00D11CB6"/>
    <w:rsid w:val="00D31672"/>
    <w:rsid w:val="00D87DFA"/>
    <w:rsid w:val="00DA1DC3"/>
    <w:rsid w:val="00DA2E9F"/>
    <w:rsid w:val="00DE1683"/>
    <w:rsid w:val="00DF0CCC"/>
    <w:rsid w:val="00E15987"/>
    <w:rsid w:val="00E204E2"/>
    <w:rsid w:val="00E251AC"/>
    <w:rsid w:val="00E61DA9"/>
    <w:rsid w:val="00E71E91"/>
    <w:rsid w:val="00EA7045"/>
    <w:rsid w:val="00EB0423"/>
    <w:rsid w:val="00EC0383"/>
    <w:rsid w:val="00EF1671"/>
    <w:rsid w:val="00EF5EBE"/>
    <w:rsid w:val="00F033CC"/>
    <w:rsid w:val="00F23968"/>
    <w:rsid w:val="00F556BD"/>
    <w:rsid w:val="00F96734"/>
    <w:rsid w:val="00F972B5"/>
    <w:rsid w:val="00FA6A97"/>
    <w:rsid w:val="00FB228D"/>
    <w:rsid w:val="00FC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A21CF"/>
  <w15:chartTrackingRefBased/>
  <w15:docId w15:val="{872A7B00-A579-4831-9A0B-B65F6538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3C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C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mitrakov</dc:creator>
  <cp:keywords/>
  <dc:description/>
  <cp:lastModifiedBy>mitrakov</cp:lastModifiedBy>
  <cp:revision>14</cp:revision>
  <cp:lastPrinted>2017-07-17T11:49:00Z</cp:lastPrinted>
  <dcterms:created xsi:type="dcterms:W3CDTF">2017-07-26T06:32:00Z</dcterms:created>
  <dcterms:modified xsi:type="dcterms:W3CDTF">2017-08-16T05:32:00Z</dcterms:modified>
</cp:coreProperties>
</file>