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EACFC" w14:textId="77777777" w:rsidR="00D80552" w:rsidRDefault="00D80552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59"/>
      </w:tblGrid>
      <w:tr w:rsidR="00B8125D" w:rsidRPr="00B8125D" w14:paraId="71A40306" w14:textId="77777777" w:rsidTr="00B8125D">
        <w:tc>
          <w:tcPr>
            <w:tcW w:w="3116" w:type="dxa"/>
            <w:shd w:val="clear" w:color="auto" w:fill="00B050"/>
          </w:tcPr>
          <w:p w14:paraId="0F2F3F4E" w14:textId="3982FAD1" w:rsidR="00B8125D" w:rsidRP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B8125D"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</w:rPr>
              <w:t>Category</w:t>
            </w:r>
          </w:p>
        </w:tc>
        <w:tc>
          <w:tcPr>
            <w:tcW w:w="4259" w:type="dxa"/>
            <w:shd w:val="clear" w:color="auto" w:fill="00B050"/>
          </w:tcPr>
          <w:p w14:paraId="229C3B46" w14:textId="6A2B0C6C" w:rsidR="00B8125D" w:rsidRP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8125D"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</w:rPr>
              <w:t>Subcategory</w:t>
            </w:r>
          </w:p>
        </w:tc>
      </w:tr>
      <w:tr w:rsidR="00B8125D" w14:paraId="62C02E8D" w14:textId="77777777" w:rsidTr="002B0FF9">
        <w:tc>
          <w:tcPr>
            <w:tcW w:w="3116" w:type="dxa"/>
          </w:tcPr>
          <w:p w14:paraId="3C14DE70" w14:textId="4DE9F102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Automotive</w:t>
            </w:r>
          </w:p>
        </w:tc>
        <w:tc>
          <w:tcPr>
            <w:tcW w:w="4259" w:type="dxa"/>
          </w:tcPr>
          <w:p w14:paraId="07A63FD7" w14:textId="530A4F4B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 Parts &amp; Accessories</w:t>
            </w:r>
          </w:p>
        </w:tc>
      </w:tr>
      <w:tr w:rsidR="00B8125D" w14:paraId="02B9D285" w14:textId="77777777" w:rsidTr="002B0FF9">
        <w:tc>
          <w:tcPr>
            <w:tcW w:w="3116" w:type="dxa"/>
          </w:tcPr>
          <w:p w14:paraId="01C6C6B8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41C23F1C" w14:textId="4E6BCDE4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 dealers - NEW</w:t>
            </w:r>
          </w:p>
        </w:tc>
      </w:tr>
      <w:tr w:rsidR="00B8125D" w14:paraId="391ECA88" w14:textId="77777777" w:rsidTr="002B0FF9">
        <w:tc>
          <w:tcPr>
            <w:tcW w:w="3116" w:type="dxa"/>
          </w:tcPr>
          <w:p w14:paraId="0A12B970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259" w:type="dxa"/>
          </w:tcPr>
          <w:p w14:paraId="0B60C493" w14:textId="7229BC4C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 dealers - USED</w:t>
            </w:r>
          </w:p>
        </w:tc>
      </w:tr>
      <w:tr w:rsidR="00B8125D" w14:paraId="1C0F71E8" w14:textId="77777777" w:rsidTr="002B0FF9">
        <w:tc>
          <w:tcPr>
            <w:tcW w:w="3116" w:type="dxa"/>
          </w:tcPr>
          <w:p w14:paraId="0584BDE3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5075540D" w14:textId="65E1FCD1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Carwash &amp; Detail</w:t>
            </w:r>
          </w:p>
        </w:tc>
      </w:tr>
      <w:tr w:rsidR="00B8125D" w14:paraId="0FE9DDFC" w14:textId="77777777" w:rsidTr="002B0FF9">
        <w:tc>
          <w:tcPr>
            <w:tcW w:w="3116" w:type="dxa"/>
          </w:tcPr>
          <w:p w14:paraId="16098EA3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07B1CA7A" w14:textId="246D6002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Rental</w:t>
            </w:r>
          </w:p>
        </w:tc>
      </w:tr>
      <w:tr w:rsidR="00B8125D" w14:paraId="71249394" w14:textId="77777777" w:rsidTr="002B0FF9">
        <w:tc>
          <w:tcPr>
            <w:tcW w:w="3116" w:type="dxa"/>
          </w:tcPr>
          <w:p w14:paraId="4949FC5E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36637EB0" w14:textId="48A9C36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Service, Repair</w:t>
            </w:r>
          </w:p>
        </w:tc>
      </w:tr>
      <w:tr w:rsidR="00B8125D" w14:paraId="2002FCDC" w14:textId="77777777" w:rsidTr="002B0FF9">
        <w:tc>
          <w:tcPr>
            <w:tcW w:w="3116" w:type="dxa"/>
          </w:tcPr>
          <w:p w14:paraId="3E416721" w14:textId="4241842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Business Supplies</w:t>
            </w:r>
          </w:p>
        </w:tc>
        <w:tc>
          <w:tcPr>
            <w:tcW w:w="4259" w:type="dxa"/>
          </w:tcPr>
          <w:p w14:paraId="6E1E4237" w14:textId="71579272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Office Supplies</w:t>
            </w:r>
          </w:p>
        </w:tc>
      </w:tr>
      <w:tr w:rsidR="00B8125D" w14:paraId="076E59F6" w14:textId="77777777" w:rsidTr="002B0FF9">
        <w:tc>
          <w:tcPr>
            <w:tcW w:w="3116" w:type="dxa"/>
          </w:tcPr>
          <w:p w14:paraId="5EE3692E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55470172" w14:textId="08CAAFF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Printing &amp; Publishing</w:t>
            </w:r>
          </w:p>
        </w:tc>
      </w:tr>
      <w:tr w:rsidR="00B8125D" w14:paraId="0934D7C2" w14:textId="77777777" w:rsidTr="002B0FF9">
        <w:tc>
          <w:tcPr>
            <w:tcW w:w="3116" w:type="dxa"/>
          </w:tcPr>
          <w:p w14:paraId="076E0171" w14:textId="08F5D571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Computers &amp; Electronics</w:t>
            </w:r>
          </w:p>
        </w:tc>
        <w:tc>
          <w:tcPr>
            <w:tcW w:w="4259" w:type="dxa"/>
          </w:tcPr>
          <w:p w14:paraId="2239F138" w14:textId="2BF1B2D0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Consumer Electronics &amp; Accessories</w:t>
            </w:r>
          </w:p>
        </w:tc>
      </w:tr>
      <w:tr w:rsidR="00B8125D" w14:paraId="34174864" w14:textId="77777777" w:rsidTr="002B0FF9">
        <w:tc>
          <w:tcPr>
            <w:tcW w:w="3116" w:type="dxa"/>
          </w:tcPr>
          <w:p w14:paraId="798D0C24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3317A9E7" w14:textId="1DCA3724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Computers – Part &amp; Accessories</w:t>
            </w:r>
          </w:p>
        </w:tc>
      </w:tr>
      <w:tr w:rsidR="00B8125D" w14:paraId="4C69EB44" w14:textId="77777777" w:rsidTr="002B0FF9">
        <w:tc>
          <w:tcPr>
            <w:tcW w:w="3116" w:type="dxa"/>
          </w:tcPr>
          <w:p w14:paraId="65BDECF0" w14:textId="3742BDCD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Construction</w:t>
            </w:r>
          </w:p>
        </w:tc>
        <w:tc>
          <w:tcPr>
            <w:tcW w:w="4259" w:type="dxa"/>
          </w:tcPr>
          <w:p w14:paraId="4237B2CA" w14:textId="167828CF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Building Materials &amp; Supplies</w:t>
            </w:r>
          </w:p>
        </w:tc>
      </w:tr>
      <w:tr w:rsidR="00B8125D" w14:paraId="00E69858" w14:textId="77777777" w:rsidTr="002B0FF9">
        <w:tc>
          <w:tcPr>
            <w:tcW w:w="3116" w:type="dxa"/>
          </w:tcPr>
          <w:p w14:paraId="11B20AEB" w14:textId="736AFE26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Food &amp; Dining</w:t>
            </w:r>
          </w:p>
        </w:tc>
        <w:tc>
          <w:tcPr>
            <w:tcW w:w="4259" w:type="dxa"/>
          </w:tcPr>
          <w:p w14:paraId="765988B9" w14:textId="6ECFA2CB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Catering &amp; Supplies</w:t>
            </w:r>
          </w:p>
        </w:tc>
      </w:tr>
      <w:tr w:rsidR="00B8125D" w14:paraId="2C559DCC" w14:textId="77777777" w:rsidTr="002B0FF9">
        <w:tc>
          <w:tcPr>
            <w:tcW w:w="3116" w:type="dxa"/>
          </w:tcPr>
          <w:p w14:paraId="1334882F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6159219A" w14:textId="21096066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Fast Food, Grocery, Beverages, Tobacco</w:t>
            </w:r>
            <w:r>
              <w:rPr>
                <w:rFonts w:ascii="Arial" w:hAnsi="Arial" w:cs="Arial"/>
                <w:vanish/>
                <w:color w:val="000000"/>
                <w:sz w:val="22"/>
                <w:szCs w:val="22"/>
              </w:rPr>
              <w:pgNum/>
            </w:r>
          </w:p>
        </w:tc>
      </w:tr>
      <w:tr w:rsidR="00B8125D" w14:paraId="22D055F2" w14:textId="77777777" w:rsidTr="002B0FF9">
        <w:tc>
          <w:tcPr>
            <w:tcW w:w="3116" w:type="dxa"/>
          </w:tcPr>
          <w:p w14:paraId="15010CA6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644EFF83" w14:textId="1B9B0A9E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Caf</w:t>
            </w:r>
            <w:r>
              <w:rPr>
                <w:rFonts w:ascii="Arial" w:hAnsi="Arial" w:cs="Arial"/>
                <w:vanish/>
                <w:color w:val="000000"/>
                <w:sz w:val="22"/>
                <w:szCs w:val="22"/>
              </w:rPr>
              <w:pgNum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 / Restaurants</w:t>
            </w:r>
          </w:p>
        </w:tc>
      </w:tr>
      <w:tr w:rsidR="00B8125D" w14:paraId="6C72D903" w14:textId="77777777" w:rsidTr="002B0FF9">
        <w:tc>
          <w:tcPr>
            <w:tcW w:w="3116" w:type="dxa"/>
          </w:tcPr>
          <w:p w14:paraId="253EFE43" w14:textId="6717CDD0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Health &amp; Medicine</w:t>
            </w:r>
          </w:p>
        </w:tc>
        <w:tc>
          <w:tcPr>
            <w:tcW w:w="4259" w:type="dxa"/>
          </w:tcPr>
          <w:p w14:paraId="7CAD24C8" w14:textId="27ADE3AD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Clinics &amp; Medical Centers </w:t>
            </w:r>
          </w:p>
        </w:tc>
      </w:tr>
      <w:tr w:rsidR="00B8125D" w14:paraId="7A236152" w14:textId="77777777" w:rsidTr="002B0FF9">
        <w:tc>
          <w:tcPr>
            <w:tcW w:w="3116" w:type="dxa"/>
          </w:tcPr>
          <w:p w14:paraId="57D488D4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0F920476" w14:textId="23C34292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Dental</w:t>
            </w:r>
          </w:p>
        </w:tc>
      </w:tr>
      <w:tr w:rsidR="00B8125D" w14:paraId="4A436B0D" w14:textId="77777777" w:rsidTr="002B0FF9">
        <w:tc>
          <w:tcPr>
            <w:tcW w:w="3116" w:type="dxa"/>
          </w:tcPr>
          <w:p w14:paraId="19373D0D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772DE932" w14:textId="4C61F3BF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Laboratory</w:t>
            </w:r>
          </w:p>
        </w:tc>
      </w:tr>
      <w:tr w:rsidR="00B8125D" w14:paraId="2A2D244A" w14:textId="77777777" w:rsidTr="002B0FF9">
        <w:tc>
          <w:tcPr>
            <w:tcW w:w="3116" w:type="dxa"/>
          </w:tcPr>
          <w:p w14:paraId="3F685780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20F19E79" w14:textId="6FD4C266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Optical </w:t>
            </w:r>
          </w:p>
        </w:tc>
      </w:tr>
      <w:tr w:rsidR="00B8125D" w14:paraId="608F5CCE" w14:textId="77777777" w:rsidTr="002B0FF9">
        <w:tc>
          <w:tcPr>
            <w:tcW w:w="3116" w:type="dxa"/>
          </w:tcPr>
          <w:p w14:paraId="2E5E05F9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6817F394" w14:textId="2D2B52EF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Pharmacy</w:t>
            </w:r>
          </w:p>
        </w:tc>
      </w:tr>
      <w:tr w:rsidR="00B8125D" w14:paraId="45F11C31" w14:textId="77777777" w:rsidTr="002B0FF9">
        <w:tc>
          <w:tcPr>
            <w:tcW w:w="3116" w:type="dxa"/>
          </w:tcPr>
          <w:p w14:paraId="7FF55147" w14:textId="6AA23428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Home &amp;  Gardens</w:t>
            </w:r>
          </w:p>
        </w:tc>
        <w:tc>
          <w:tcPr>
            <w:tcW w:w="4259" w:type="dxa"/>
          </w:tcPr>
          <w:p w14:paraId="013C1220" w14:textId="1D604A09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Antiques &amp; Collectibles </w:t>
            </w:r>
          </w:p>
        </w:tc>
      </w:tr>
      <w:tr w:rsidR="00B8125D" w14:paraId="3C571A02" w14:textId="77777777" w:rsidTr="002B0FF9">
        <w:tc>
          <w:tcPr>
            <w:tcW w:w="3116" w:type="dxa"/>
          </w:tcPr>
          <w:p w14:paraId="576E533C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3E7BFBCA" w14:textId="06CCB0C2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Flower Shops </w:t>
            </w:r>
          </w:p>
        </w:tc>
      </w:tr>
      <w:tr w:rsidR="00B8125D" w14:paraId="33EEB7D8" w14:textId="77777777" w:rsidTr="002B0FF9">
        <w:tc>
          <w:tcPr>
            <w:tcW w:w="3116" w:type="dxa"/>
          </w:tcPr>
          <w:p w14:paraId="3DE4AD34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08D567B4" w14:textId="437DC666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Home Furnishings / Home Goods </w:t>
            </w:r>
          </w:p>
        </w:tc>
      </w:tr>
      <w:tr w:rsidR="00B8125D" w14:paraId="2A09831A" w14:textId="77777777" w:rsidTr="002B0FF9">
        <w:tc>
          <w:tcPr>
            <w:tcW w:w="3116" w:type="dxa"/>
          </w:tcPr>
          <w:p w14:paraId="471DF973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63F78D3D" w14:textId="6B08CF14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Pest Control </w:t>
            </w:r>
          </w:p>
        </w:tc>
      </w:tr>
      <w:tr w:rsidR="00B8125D" w14:paraId="6108944A" w14:textId="77777777" w:rsidTr="002B0FF9">
        <w:tc>
          <w:tcPr>
            <w:tcW w:w="3116" w:type="dxa"/>
          </w:tcPr>
          <w:p w14:paraId="514FACB7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78A1C876" w14:textId="4BFD29B3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Pool Supplies &amp; Service</w:t>
            </w:r>
          </w:p>
        </w:tc>
      </w:tr>
      <w:tr w:rsidR="00B8125D" w14:paraId="3CE293FF" w14:textId="77777777" w:rsidTr="002B0FF9">
        <w:tc>
          <w:tcPr>
            <w:tcW w:w="3116" w:type="dxa"/>
          </w:tcPr>
          <w:p w14:paraId="48AB7237" w14:textId="03EEC306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Merchants (Retail)</w:t>
            </w:r>
          </w:p>
        </w:tc>
        <w:tc>
          <w:tcPr>
            <w:tcW w:w="4259" w:type="dxa"/>
          </w:tcPr>
          <w:p w14:paraId="7449760E" w14:textId="3FC7BB3B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Cards &amp; Gifts </w:t>
            </w:r>
          </w:p>
        </w:tc>
      </w:tr>
      <w:tr w:rsidR="00B8125D" w14:paraId="2BECB114" w14:textId="77777777" w:rsidTr="002B0FF9">
        <w:tc>
          <w:tcPr>
            <w:tcW w:w="3116" w:type="dxa"/>
          </w:tcPr>
          <w:p w14:paraId="58F39051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12F44EC4" w14:textId="01D98746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Clothing &amp; Accessories</w:t>
            </w:r>
          </w:p>
        </w:tc>
      </w:tr>
      <w:tr w:rsidR="00B8125D" w14:paraId="7668D6F9" w14:textId="77777777" w:rsidTr="002B0FF9">
        <w:tc>
          <w:tcPr>
            <w:tcW w:w="3116" w:type="dxa"/>
          </w:tcPr>
          <w:p w14:paraId="325221FC" w14:textId="532C3753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13EE9299" w14:textId="72D2925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Department Stores, Sporting Goods</w:t>
            </w:r>
          </w:p>
        </w:tc>
      </w:tr>
      <w:tr w:rsidR="00B8125D" w14:paraId="14917C01" w14:textId="77777777" w:rsidTr="002B0FF9">
        <w:tc>
          <w:tcPr>
            <w:tcW w:w="3116" w:type="dxa"/>
          </w:tcPr>
          <w:p w14:paraId="2F0C0273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7AC6B025" w14:textId="7A8481D1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General </w:t>
            </w:r>
          </w:p>
        </w:tc>
      </w:tr>
      <w:tr w:rsidR="00B8125D" w14:paraId="163A1C8B" w14:textId="77777777" w:rsidTr="002B0FF9">
        <w:tc>
          <w:tcPr>
            <w:tcW w:w="3116" w:type="dxa"/>
          </w:tcPr>
          <w:p w14:paraId="2C4EE444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6997DD7E" w14:textId="4F87113A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Jewelry</w:t>
            </w:r>
          </w:p>
        </w:tc>
      </w:tr>
      <w:tr w:rsidR="00B8125D" w14:paraId="45FE2E17" w14:textId="77777777" w:rsidTr="002B0FF9">
        <w:tc>
          <w:tcPr>
            <w:tcW w:w="3116" w:type="dxa"/>
          </w:tcPr>
          <w:p w14:paraId="4E65C97A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31EF3B04" w14:textId="0BACB4B1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Shoes</w:t>
            </w:r>
          </w:p>
        </w:tc>
      </w:tr>
      <w:tr w:rsidR="00B8125D" w14:paraId="22E9500D" w14:textId="77777777" w:rsidTr="002B0FF9">
        <w:tc>
          <w:tcPr>
            <w:tcW w:w="3116" w:type="dxa"/>
          </w:tcPr>
          <w:p w14:paraId="374D6781" w14:textId="10C83208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Personal Care &amp; Services</w:t>
            </w:r>
          </w:p>
        </w:tc>
        <w:tc>
          <w:tcPr>
            <w:tcW w:w="4259" w:type="dxa"/>
          </w:tcPr>
          <w:p w14:paraId="2F88A159" w14:textId="6F83DE35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Animal Care &amp; Supplies </w:t>
            </w:r>
          </w:p>
        </w:tc>
      </w:tr>
      <w:tr w:rsidR="00B8125D" w14:paraId="413A598D" w14:textId="77777777" w:rsidTr="002B0FF9">
        <w:tc>
          <w:tcPr>
            <w:tcW w:w="3116" w:type="dxa"/>
          </w:tcPr>
          <w:p w14:paraId="76CD9819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4850E1B4" w14:textId="411B0440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Barber &amp; Beauty Salons </w:t>
            </w:r>
          </w:p>
        </w:tc>
      </w:tr>
      <w:tr w:rsidR="00B8125D" w14:paraId="2B5A0838" w14:textId="77777777" w:rsidTr="002B0FF9">
        <w:tc>
          <w:tcPr>
            <w:tcW w:w="3116" w:type="dxa"/>
          </w:tcPr>
          <w:p w14:paraId="6B8FC84C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0603FBDB" w14:textId="145C5639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Beauty Supplies </w:t>
            </w:r>
          </w:p>
        </w:tc>
      </w:tr>
      <w:tr w:rsidR="00B8125D" w14:paraId="0AE0C1DA" w14:textId="77777777" w:rsidTr="002B0FF9">
        <w:tc>
          <w:tcPr>
            <w:tcW w:w="3116" w:type="dxa"/>
          </w:tcPr>
          <w:p w14:paraId="3CB1D925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0DE44393" w14:textId="21BBB5AD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Dry Clean &amp; Laundry</w:t>
            </w:r>
          </w:p>
        </w:tc>
      </w:tr>
      <w:tr w:rsidR="00B8125D" w14:paraId="5A9D3B40" w14:textId="77777777" w:rsidTr="002B0FF9">
        <w:tc>
          <w:tcPr>
            <w:tcW w:w="3116" w:type="dxa"/>
          </w:tcPr>
          <w:p w14:paraId="0713CAD8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1D596C28" w14:textId="216A101E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Exercise &amp; Fitness </w:t>
            </w:r>
          </w:p>
        </w:tc>
      </w:tr>
      <w:tr w:rsidR="00B8125D" w14:paraId="1A056255" w14:textId="77777777" w:rsidTr="002B0FF9">
        <w:tc>
          <w:tcPr>
            <w:tcW w:w="3116" w:type="dxa"/>
          </w:tcPr>
          <w:p w14:paraId="148584A6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613E9065" w14:textId="197B11A6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Massage</w:t>
            </w:r>
          </w:p>
        </w:tc>
      </w:tr>
      <w:tr w:rsidR="00B8125D" w14:paraId="19B412BF" w14:textId="77777777" w:rsidTr="002B0FF9">
        <w:tc>
          <w:tcPr>
            <w:tcW w:w="3116" w:type="dxa"/>
          </w:tcPr>
          <w:p w14:paraId="373223F5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199A3C02" w14:textId="3D5DBB7B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Nail Salons</w:t>
            </w:r>
          </w:p>
        </w:tc>
      </w:tr>
      <w:tr w:rsidR="00B8125D" w14:paraId="738009DF" w14:textId="77777777" w:rsidTr="002B0FF9">
        <w:tc>
          <w:tcPr>
            <w:tcW w:w="3116" w:type="dxa"/>
          </w:tcPr>
          <w:p w14:paraId="4D725F37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37BB8D09" w14:textId="19254AC2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Shoe &amp; Bag Repair</w:t>
            </w:r>
          </w:p>
        </w:tc>
      </w:tr>
      <w:tr w:rsidR="00B8125D" w14:paraId="4FE13002" w14:textId="77777777" w:rsidTr="002B0FF9">
        <w:tc>
          <w:tcPr>
            <w:tcW w:w="3116" w:type="dxa"/>
          </w:tcPr>
          <w:p w14:paraId="56334CD0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09169E7C" w14:textId="7694F7EA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Tailos</w:t>
            </w:r>
            <w:r>
              <w:rPr>
                <w:rFonts w:ascii="Arial" w:hAnsi="Arial" w:cs="Arial"/>
                <w:vanish/>
                <w:color w:val="000000"/>
                <w:sz w:val="22"/>
                <w:szCs w:val="22"/>
              </w:rPr>
              <w:pgNum/>
            </w:r>
          </w:p>
        </w:tc>
      </w:tr>
      <w:tr w:rsidR="00B8125D" w14:paraId="318138DE" w14:textId="77777777" w:rsidTr="002B0FF9">
        <w:tc>
          <w:tcPr>
            <w:tcW w:w="3116" w:type="dxa"/>
          </w:tcPr>
          <w:p w14:paraId="1D1D2C17" w14:textId="5EEC8E8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Travel &amp; Transportation</w:t>
            </w:r>
          </w:p>
        </w:tc>
        <w:tc>
          <w:tcPr>
            <w:tcW w:w="4259" w:type="dxa"/>
          </w:tcPr>
          <w:p w14:paraId="0331256F" w14:textId="6E9BADE0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Hotel, Motel &amp; Extended Stay</w:t>
            </w:r>
          </w:p>
        </w:tc>
      </w:tr>
      <w:tr w:rsidR="00B8125D" w14:paraId="0E07094D" w14:textId="77777777" w:rsidTr="002B0FF9">
        <w:tc>
          <w:tcPr>
            <w:tcW w:w="3116" w:type="dxa"/>
          </w:tcPr>
          <w:p w14:paraId="569715F4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7D3217EA" w14:textId="7DAEBF38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Moving &amp; Storage</w:t>
            </w:r>
          </w:p>
        </w:tc>
      </w:tr>
      <w:tr w:rsidR="00B8125D" w14:paraId="3B4C2CB3" w14:textId="77777777" w:rsidTr="002B0FF9">
        <w:tc>
          <w:tcPr>
            <w:tcW w:w="3116" w:type="dxa"/>
          </w:tcPr>
          <w:p w14:paraId="1333D4DC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4679B71D" w14:textId="46FCA739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Packaging &amp; Shipping</w:t>
            </w:r>
          </w:p>
        </w:tc>
      </w:tr>
      <w:tr w:rsidR="00B8125D" w14:paraId="6A560ED5" w14:textId="77777777" w:rsidTr="002B0FF9">
        <w:tc>
          <w:tcPr>
            <w:tcW w:w="3116" w:type="dxa"/>
          </w:tcPr>
          <w:p w14:paraId="5D329760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78E61D1B" w14:textId="6D48BAE9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Transportation</w:t>
            </w:r>
          </w:p>
        </w:tc>
      </w:tr>
      <w:tr w:rsidR="00B8125D" w14:paraId="4AEC19E0" w14:textId="77777777" w:rsidTr="002B0FF9">
        <w:tc>
          <w:tcPr>
            <w:tcW w:w="3116" w:type="dxa"/>
          </w:tcPr>
          <w:p w14:paraId="111C34B4" w14:textId="7777777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9" w:type="dxa"/>
          </w:tcPr>
          <w:p w14:paraId="021E9B5C" w14:textId="1BF28F9E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Travel &amp; Tourism</w:t>
            </w:r>
          </w:p>
        </w:tc>
      </w:tr>
      <w:tr w:rsidR="00B8125D" w14:paraId="050BCF37" w14:textId="77777777" w:rsidTr="002B0FF9">
        <w:tc>
          <w:tcPr>
            <w:tcW w:w="3116" w:type="dxa"/>
          </w:tcPr>
          <w:p w14:paraId="521E6076" w14:textId="3119116D" w:rsidR="00B8125D" w:rsidRP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B8125D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Others</w:t>
            </w:r>
          </w:p>
        </w:tc>
        <w:tc>
          <w:tcPr>
            <w:tcW w:w="4259" w:type="dxa"/>
          </w:tcPr>
          <w:p w14:paraId="72676E9F" w14:textId="29BE4F07" w:rsidR="00B8125D" w:rsidRDefault="00B8125D" w:rsidP="003C3F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8125D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Others</w:t>
            </w:r>
          </w:p>
        </w:tc>
      </w:tr>
    </w:tbl>
    <w:p w14:paraId="4F182537" w14:textId="238B404D" w:rsidR="00D80552" w:rsidRDefault="00D80552" w:rsidP="009A721C"/>
    <w:sectPr w:rsidR="00D8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52"/>
    <w:rsid w:val="00060DFD"/>
    <w:rsid w:val="00095530"/>
    <w:rsid w:val="00095F0C"/>
    <w:rsid w:val="000B38CA"/>
    <w:rsid w:val="000D0E38"/>
    <w:rsid w:val="0010284C"/>
    <w:rsid w:val="001358C7"/>
    <w:rsid w:val="00195994"/>
    <w:rsid w:val="002274F8"/>
    <w:rsid w:val="002378A9"/>
    <w:rsid w:val="00257055"/>
    <w:rsid w:val="002B0FF9"/>
    <w:rsid w:val="002B4911"/>
    <w:rsid w:val="003C3F4E"/>
    <w:rsid w:val="00496BF7"/>
    <w:rsid w:val="004C4AD3"/>
    <w:rsid w:val="005324B3"/>
    <w:rsid w:val="00590AB5"/>
    <w:rsid w:val="005C1FB2"/>
    <w:rsid w:val="006715E0"/>
    <w:rsid w:val="006B236C"/>
    <w:rsid w:val="006D46B9"/>
    <w:rsid w:val="007444DB"/>
    <w:rsid w:val="00754126"/>
    <w:rsid w:val="007C5C1B"/>
    <w:rsid w:val="007F72F7"/>
    <w:rsid w:val="00821EEF"/>
    <w:rsid w:val="00840B29"/>
    <w:rsid w:val="00857134"/>
    <w:rsid w:val="00963FB8"/>
    <w:rsid w:val="009A721C"/>
    <w:rsid w:val="009B270E"/>
    <w:rsid w:val="00A34659"/>
    <w:rsid w:val="00AF016E"/>
    <w:rsid w:val="00B7157A"/>
    <w:rsid w:val="00B8125D"/>
    <w:rsid w:val="00BB6CFD"/>
    <w:rsid w:val="00C00B52"/>
    <w:rsid w:val="00C35A19"/>
    <w:rsid w:val="00C719C7"/>
    <w:rsid w:val="00CA4974"/>
    <w:rsid w:val="00CC0376"/>
    <w:rsid w:val="00D02FEC"/>
    <w:rsid w:val="00D04E5C"/>
    <w:rsid w:val="00D23115"/>
    <w:rsid w:val="00D503E5"/>
    <w:rsid w:val="00D63091"/>
    <w:rsid w:val="00D80552"/>
    <w:rsid w:val="00D96612"/>
    <w:rsid w:val="00E14626"/>
    <w:rsid w:val="00E14967"/>
    <w:rsid w:val="00E84273"/>
    <w:rsid w:val="00E87936"/>
    <w:rsid w:val="00EB588C"/>
    <w:rsid w:val="00EB6789"/>
    <w:rsid w:val="00F26C6B"/>
    <w:rsid w:val="00F561E1"/>
    <w:rsid w:val="00F647E4"/>
    <w:rsid w:val="00FA515A"/>
    <w:rsid w:val="00FB0DCE"/>
    <w:rsid w:val="00FC5244"/>
    <w:rsid w:val="00FF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9C6D"/>
  <w15:chartTrackingRefBased/>
  <w15:docId w15:val="{632431CA-96B0-0142-A747-6703EB46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5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gunawan.posplus@gmail.com</dc:creator>
  <cp:keywords/>
  <dc:description/>
  <cp:lastModifiedBy>Bernaridho Hutabarat</cp:lastModifiedBy>
  <cp:revision>3</cp:revision>
  <dcterms:created xsi:type="dcterms:W3CDTF">2017-07-17T04:09:00Z</dcterms:created>
  <dcterms:modified xsi:type="dcterms:W3CDTF">2017-07-19T06:55:00Z</dcterms:modified>
</cp:coreProperties>
</file>