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proofErr w:type="spellStart"/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nstalling</w:t>
      </w:r>
      <w:proofErr w:type="spellEnd"/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Framework On Windows 7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by</w:t>
      </w:r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yauri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| posted: September 22, 20114 comments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What's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Framework?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Framework is a PHP framework which can help you build PHP application faster rather than build it from scratch. There are a lot of PHP Frameworks such as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Zend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Framework, Code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Igniter</w:t>
      </w: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,Symfony</w:t>
      </w:r>
      <w:proofErr w:type="spellEnd"/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, Cake PHP, etc. You can see the comparison between those frameworks here.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On this post I want to show you how to install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Framework on Windows7 machine. I won't write a post about how to install it on Linux machine because I'm sure the real Linux user won't get any trouble to install it  </w:t>
      </w:r>
      <w:r w:rsidRPr="00804E54">
        <w:rPr>
          <w:rFonts w:ascii="MS Sans Serif" w:hAnsi="MS Sans Serif" w:cs="MS Sans Serif"/>
          <w:noProof/>
          <w:sz w:val="25"/>
          <w:szCs w:val="17"/>
        </w:rPr>
        <w:drawing>
          <wp:inline distT="0" distB="0" distL="0" distR="0">
            <wp:extent cx="180975" cy="180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STEPS :</w:t>
      </w:r>
      <w:proofErr w:type="gramEnd"/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1.</w:t>
      </w: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ab/>
        <w:t xml:space="preserve"> Download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Framework from here.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2.</w:t>
      </w: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ab/>
        <w:t xml:space="preserve"> Extract downloaded file to your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webroot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folder.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2.1. For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AppServ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user -&gt; \\NANOTECH38-PC\C\AppServ\www\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2.2. For XAMPP user -&gt; \\NANOTECH38-PC\C\xampp\htdocs\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3.</w:t>
      </w: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ab/>
        <w:t>Set environment variable for PHP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3.1. Press "window button + R" (open run from start menu)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3.2. Type "sysdm.cpl" (without quote)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3.3. Click on "Advanced" tab and look near the bottom of the window, click "Environment Variables".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3.4</w:t>
      </w: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.  Look</w:t>
      </w:r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at "System Variable" list box and scroll down until you find "path" Variable column. Double click on it.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3.5</w:t>
      </w: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.  Add</w:t>
      </w:r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path to your php.exe directory (for example \\NANOTECH38-PC\C\xampp\php\). Make it sure you put semicolon before you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you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add new path. So it </w:t>
      </w: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will</w:t>
      </w:r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looks like (….\;C:\xampp\php\). Click OK and close the System Properties window.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4.</w:t>
      </w: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ab/>
        <w:t xml:space="preserve">Open your web browser and open http:\\localhost\yii\requirements\ and make sure </w:t>
      </w: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there  is</w:t>
      </w:r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no trouble with the requirements.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5.</w:t>
      </w: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ab/>
        <w:t xml:space="preserve">Now open your command prompt. Change the directory to your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framework folder (C:\xampp\htdocs\yii\framework\) or (C:\AppServ\www\yii\framework\).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6.</w:t>
      </w: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ab/>
        <w:t xml:space="preserve">To build a new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webapp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the command format is (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yiic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webapp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path-to-your-application-directory).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Example :</w:t>
      </w:r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yiic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webapp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\\NANOTECH38-PC\C\xampp\htdocs\testapp 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And then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will ask for your permission for create a new web application. Type "y", enter.</w:t>
      </w:r>
    </w:p>
    <w:p w:rsidR="00286574" w:rsidRPr="00804E54" w:rsidRDefault="00286574" w:rsidP="00286574">
      <w:pPr>
        <w:autoSpaceDE w:val="0"/>
        <w:autoSpaceDN w:val="0"/>
        <w:adjustRightInd w:val="0"/>
        <w:spacing w:after="0" w:line="240" w:lineRule="auto"/>
        <w:ind w:left="195"/>
        <w:rPr>
          <w:rFonts w:ascii="Tahoma" w:hAnsi="Tahoma" w:cs="Tahoma"/>
          <w:b/>
          <w:bCs/>
          <w:iCs/>
          <w:color w:val="0000FF"/>
          <w:sz w:val="24"/>
          <w:szCs w:val="1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7.</w:t>
      </w: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ab/>
        <w:t xml:space="preserve">Try </w:t>
      </w:r>
      <w:proofErr w:type="gram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open</w:t>
      </w:r>
      <w:proofErr w:type="gram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the web application from web browser http://localhost/testapp/</w:t>
      </w:r>
    </w:p>
    <w:p w:rsidR="004E33A5" w:rsidRPr="00804E54" w:rsidRDefault="00286574" w:rsidP="00286574">
      <w:pPr>
        <w:rPr>
          <w:sz w:val="36"/>
        </w:rPr>
      </w:pPr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If you didn't make any mistake with the steps above, you can see your first </w:t>
      </w:r>
      <w:proofErr w:type="spellStart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>Yii</w:t>
      </w:r>
      <w:proofErr w:type="spellEnd"/>
      <w:r w:rsidRPr="00804E54">
        <w:rPr>
          <w:rFonts w:ascii="Tahoma" w:hAnsi="Tahoma" w:cs="Tahoma"/>
          <w:b/>
          <w:bCs/>
          <w:iCs/>
          <w:color w:val="0000FF"/>
          <w:sz w:val="24"/>
          <w:szCs w:val="16"/>
        </w:rPr>
        <w:t xml:space="preserve"> web application with title "My Web Application"</w:t>
      </w:r>
    </w:p>
    <w:sectPr w:rsidR="004E33A5" w:rsidRPr="00804E54" w:rsidSect="00D9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574"/>
    <w:rsid w:val="00286574"/>
    <w:rsid w:val="004E33A5"/>
    <w:rsid w:val="00804E54"/>
    <w:rsid w:val="00BC3B03"/>
    <w:rsid w:val="00D93F65"/>
    <w:rsid w:val="00E7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</dc:creator>
  <cp:lastModifiedBy>amarjit</cp:lastModifiedBy>
  <cp:revision>1</cp:revision>
  <dcterms:created xsi:type="dcterms:W3CDTF">2012-11-21T07:00:00Z</dcterms:created>
  <dcterms:modified xsi:type="dcterms:W3CDTF">2012-11-21T10:57:00Z</dcterms:modified>
</cp:coreProperties>
</file>