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860A" w14:textId="77777777" w:rsidR="00CA7D4B" w:rsidRPr="00AB77D1" w:rsidRDefault="00CA7D4B" w:rsidP="00AB77D1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B77D1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Pr="00AB77D1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3438222A" w14:textId="77777777" w:rsidR="00CA7D4B" w:rsidRPr="00AB77D1" w:rsidRDefault="00CA7D4B" w:rsidP="003A25D2">
      <w:pPr>
        <w:spacing w:after="3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B77D1"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</w:p>
    <w:p w14:paraId="4C27EC19" w14:textId="07F709C4" w:rsidR="00CA7D4B" w:rsidRPr="00AB77D1" w:rsidRDefault="00CA7D4B" w:rsidP="00AB77D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AB77D1">
        <w:rPr>
          <w:rFonts w:ascii="TH SarabunPSK" w:hAnsi="TH SarabunPSK" w:cs="TH SarabunPSK"/>
          <w:b/>
          <w:bCs/>
          <w:sz w:val="32"/>
          <w:szCs w:val="32"/>
          <w:cs/>
        </w:rPr>
        <w:t>1.1 ความเป็นมาและความสำคัญ</w:t>
      </w:r>
    </w:p>
    <w:p w14:paraId="40B97C93" w14:textId="77777777" w:rsidR="00DF6F65" w:rsidRPr="00DF6F65" w:rsidRDefault="00DF6F65" w:rsidP="00DF6F6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F6F65">
        <w:rPr>
          <w:rFonts w:ascii="Browallia New" w:hAnsi="Browallia New" w:cs="Browallia New" w:hint="cs"/>
          <w:sz w:val="32"/>
          <w:szCs w:val="32"/>
          <w:cs/>
        </w:rPr>
        <w:t>ในยุคปัจจุบัน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เทคโนโลยีสารสนเทศและการสื่อสารมีบทบาทสำคัญในการพัฒนาการศึกษาและการจัดการข้อมูลขององค์กรต่าง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ๆ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โดยเฉพาะในศูนย์พัฒนาเด็กเล็ก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ซึ่งต้องการช่องทางในการสื่อสารและเผยแพร่ข้อมูลเกี่ยวกับกิจกรรมการศึกษา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ข่าวสาร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และความเคลื่อนไหวต่าง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ๆ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ให้แก่ผู้ปกครองและชุมชน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ศูนย์พัฒนาเด็กเล็กตำบลมิตรภาพจึงเห็นความสำคัญในการพัฒนาเว็บไซต์เพื่อใช้เป็นช่องทางในการเผยแพร่ข้อมูลเหล่านี้</w:t>
      </w:r>
    </w:p>
    <w:p w14:paraId="26ECEFF1" w14:textId="77777777" w:rsidR="00DF6F65" w:rsidRPr="00DF6F65" w:rsidRDefault="00DF6F65" w:rsidP="00DF6F6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F6F65">
        <w:rPr>
          <w:rFonts w:ascii="Browallia New" w:hAnsi="Browallia New" w:cs="Browallia New" w:hint="cs"/>
          <w:sz w:val="32"/>
          <w:szCs w:val="32"/>
          <w:cs/>
        </w:rPr>
        <w:t>การพัฒนาเว็บไซต์ของศูนย์พัฒนาเด็กเล็กตำบลมิตรภาพจะช่วยให้การสื่อสารข้อมูลสำคัญต่าง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ๆ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เป็นไปอย่างรวดเร็วและทั่วถึง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ไม่ว่าจะเป็นข้อมูลกิจกรรม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ตารางเรียน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ผลงานของเด็ก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ๆ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หรือกิจกรรมพิเศษต่าง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ๆ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การพัฒนาเว็บไซต์ยังเป็นการสร้างความสะดวกในการเข้าถึงข้อมูลและส่งเสริมให้ผู้ปกครองมีส่วนร่วมในการพัฒนาการศึกษาของเด็ก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ๆ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ด้วย</w:t>
      </w:r>
    </w:p>
    <w:p w14:paraId="6ABDB08A" w14:textId="77777777" w:rsidR="00DF6F65" w:rsidRPr="00DF6F65" w:rsidRDefault="00DF6F65" w:rsidP="00473856">
      <w:pPr>
        <w:spacing w:after="3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F6F65">
        <w:rPr>
          <w:rFonts w:ascii="Browallia New" w:hAnsi="Browallia New" w:cs="Browallia New" w:hint="cs"/>
          <w:sz w:val="32"/>
          <w:szCs w:val="32"/>
          <w:cs/>
        </w:rPr>
        <w:t>นอกจากนี้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การพัฒนาเว็บไซต์ยังเป็นโอกาสให้ผู้จัดทำโครงงานได้ฝึกทักษะด้านการออกแบบและพัฒนาเว็บไซต์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โดยใช้เครื่องมือและเทคโนโลยีที่ทันสมัย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ซึ่งจะเป็นประโยชน์ในการเรียนรู้และสามารถนำไปประยุกต์ใช้ในอนาคต</w:t>
      </w:r>
    </w:p>
    <w:p w14:paraId="74C958F5" w14:textId="5359F3C9" w:rsidR="00BC5206" w:rsidRPr="00062867" w:rsidRDefault="00BC5206" w:rsidP="002B41E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2867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062867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09EE695C" w14:textId="58018B99" w:rsidR="00DF6F65" w:rsidRPr="00DF6F65" w:rsidRDefault="00DF6F65" w:rsidP="00DF6F6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1.2.1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เพื่อพัฒนาเว็บไซต์ศูนย์พัฒนาเด็กเล็กตำบลมิตรภาพให้เป็นช่องทางเผยแพร่ข้อมูล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ข่าวสาร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และกิจกรรมต่าง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ๆ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ของศูนย์พัฒนาเด็กเล็ก</w:t>
      </w:r>
    </w:p>
    <w:p w14:paraId="1A4C9829" w14:textId="347760FC" w:rsidR="00DF6F65" w:rsidRPr="00DF6F65" w:rsidRDefault="00DF6F65" w:rsidP="00DF6F65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1.2.2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เพื่อส่งเสริมภาพลักษณ์ที่ดีของศูนย์พัฒนาเด็กเล็กตำบลมิตรภาพในด้านการใช้เทคโนโลยีสารสนเทศในการบริหารจัดการและเผยแพร่ข้อมูล</w:t>
      </w:r>
    </w:p>
    <w:p w14:paraId="0776170B" w14:textId="61E59419" w:rsidR="00DF6F65" w:rsidRPr="00DF6F65" w:rsidRDefault="00DF6F65" w:rsidP="00473856">
      <w:pPr>
        <w:spacing w:after="320"/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1.2.3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เพื่อประชาสัมพันธ์ผลงานและกิจกรรมเด่นของศูนย์พัฒนาเด็กเล็กตำบลมิตรภาพให้เป็นที่รู้จักในวงกว้าง</w:t>
      </w:r>
    </w:p>
    <w:p w14:paraId="7DF0D3FA" w14:textId="53B583E2" w:rsidR="007460F6" w:rsidRDefault="007460F6" w:rsidP="002B41E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460F6">
        <w:rPr>
          <w:rFonts w:ascii="TH SarabunPSK" w:hAnsi="TH SarabunPSK" w:cs="TH SarabunPSK"/>
          <w:b/>
          <w:bCs/>
          <w:sz w:val="32"/>
          <w:szCs w:val="32"/>
          <w:cs/>
        </w:rPr>
        <w:t>1.3 สมมุติฐานในการศึกษา</w:t>
      </w:r>
    </w:p>
    <w:p w14:paraId="0D8ECAF3" w14:textId="7C1530F5" w:rsidR="00EE2B8D" w:rsidRDefault="00DF6F65" w:rsidP="00DF6F65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F6F65">
        <w:rPr>
          <w:rFonts w:ascii="Browallia New" w:hAnsi="Browallia New" w:cs="Browallia New" w:hint="cs"/>
          <w:sz w:val="32"/>
          <w:szCs w:val="32"/>
          <w:cs/>
        </w:rPr>
        <w:t>การพัฒนาเว็บไซต์ของศูนย์พัฒนาเด็กเล็กตำบลมิตรภาพจะช่วยให้การเผยแพร่ข้อมูล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ข่าวสาร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และกิจกรรมต่าง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ๆ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เป็นไปได้อย่างรวดเร็วและมีประสิทธิภาพมากขึ้น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ผู้ปกครองและชุมชนสามารถเข้าถึงข้อมูลที่ต้องการได้ง่าย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และเพิ่มโอกาสในการมีส่วนร่วมในการพัฒนา</w:t>
      </w:r>
      <w:r w:rsidRPr="00DF6F65">
        <w:rPr>
          <w:rFonts w:ascii="Browallia New" w:hAnsi="Browallia New" w:cs="Browallia New" w:hint="cs"/>
          <w:sz w:val="32"/>
          <w:szCs w:val="32"/>
          <w:cs/>
        </w:rPr>
        <w:lastRenderedPageBreak/>
        <w:t>การศึกษาของเด็ก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ๆ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นอกจากนี้</w:t>
      </w:r>
      <w:r w:rsidRPr="00DF6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เว็บไซต์ยังช่วยสร้างภาพลักษณ์ที่ดีและความทันสมัยให้กับศูนย์พัฒนาเด็กเล็ก</w:t>
      </w:r>
    </w:p>
    <w:p w14:paraId="071C4190" w14:textId="77777777" w:rsidR="00EE2B8D" w:rsidRDefault="00EE2B8D" w:rsidP="00EE2B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C66EF97" w14:textId="00DBB0DA" w:rsidR="00EE2B8D" w:rsidRDefault="00EE2B8D" w:rsidP="00EE2B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E2B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1.4 </w:t>
      </w:r>
      <w:r w:rsidRPr="00EE2B8D">
        <w:rPr>
          <w:rFonts w:ascii="TH SarabunPSK" w:hAnsi="TH SarabunPSK" w:cs="TH SarabunPSK"/>
          <w:b/>
          <w:bCs/>
          <w:sz w:val="32"/>
          <w:szCs w:val="32"/>
          <w:cs/>
        </w:rPr>
        <w:t>ขอบเขตการศึกษา</w:t>
      </w:r>
    </w:p>
    <w:p w14:paraId="2C3E7C43" w14:textId="36CC5F40" w:rsidR="00EE2B8D" w:rsidRDefault="00EE2B8D" w:rsidP="00EE2B8D">
      <w:pPr>
        <w:spacing w:after="0" w:line="22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EE2B8D">
        <w:rPr>
          <w:rFonts w:ascii="TH SarabunPSK" w:hAnsi="TH SarabunPSK" w:cs="TH SarabunPSK" w:hint="cs"/>
          <w:sz w:val="32"/>
          <w:szCs w:val="32"/>
          <w:cs/>
        </w:rPr>
        <w:t>1.4.1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ประชากรกลุ่มตัวอย่าง</w:t>
      </w:r>
    </w:p>
    <w:p w14:paraId="3F2A8AE6" w14:textId="4D844959" w:rsidR="00DF6F65" w:rsidRPr="00DF6F65" w:rsidRDefault="00EE2B8D" w:rsidP="00DF6F65">
      <w:pPr>
        <w:spacing w:after="0" w:line="22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DF6F65" w:rsidRPr="00DF6F65">
        <w:rPr>
          <w:rFonts w:ascii="Browallia New" w:hAnsi="Browallia New" w:cs="Browallia New" w:hint="cs"/>
          <w:sz w:val="32"/>
          <w:szCs w:val="32"/>
          <w:cs/>
        </w:rPr>
        <w:t>ผู้บริหารคณะครูศูนย์พัฒนาเด็กเล็กตำบลมิตรภาพ</w:t>
      </w:r>
      <w:r w:rsidR="00DF6F65" w:rsidRPr="00DF6F65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DF6F65" w:rsidRPr="00DF6F65">
        <w:rPr>
          <w:rFonts w:ascii="Browallia New" w:hAnsi="Browallia New" w:cs="Browallia New" w:hint="cs"/>
          <w:sz w:val="32"/>
          <w:szCs w:val="32"/>
          <w:cs/>
        </w:rPr>
        <w:t>จำนวน</w:t>
      </w:r>
      <w:r w:rsidR="00DF6F65" w:rsidRPr="00DF6F65">
        <w:rPr>
          <w:rFonts w:ascii="TH SarabunPSK" w:hAnsi="TH SarabunPSK" w:cs="TH SarabunPSK" w:hint="cs"/>
          <w:sz w:val="32"/>
          <w:szCs w:val="32"/>
          <w:cs/>
        </w:rPr>
        <w:t xml:space="preserve">    9   </w:t>
      </w:r>
      <w:r w:rsidR="00DF6F65" w:rsidRPr="00DF6F65">
        <w:rPr>
          <w:rFonts w:ascii="Browallia New" w:hAnsi="Browallia New" w:cs="Browallia New" w:hint="cs"/>
          <w:sz w:val="32"/>
          <w:szCs w:val="32"/>
          <w:cs/>
        </w:rPr>
        <w:t>คน</w:t>
      </w:r>
    </w:p>
    <w:p w14:paraId="5E1F5D97" w14:textId="4027EC0E" w:rsidR="00DF6F65" w:rsidRPr="00DF6F65" w:rsidRDefault="00DF6F65" w:rsidP="00DF6F65">
      <w:pPr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DF6F65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473856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คณะครูที่ปรึกษาสาขาวิชาเทคโนโลยีธุรกิจดิจิทัล</w:t>
      </w:r>
      <w:r w:rsidRPr="00DF6F65">
        <w:rPr>
          <w:rFonts w:ascii="TH SarabunPSK" w:hAnsi="TH SarabunPSK" w:cs="TH SarabunPSK" w:hint="cs"/>
          <w:sz w:val="32"/>
          <w:szCs w:val="32"/>
          <w:cs/>
        </w:rPr>
        <w:tab/>
        <w:t xml:space="preserve">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จำนวน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   3 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คน</w:t>
      </w:r>
    </w:p>
    <w:p w14:paraId="745640FF" w14:textId="49BD058C" w:rsidR="00DF6F65" w:rsidRPr="00DF6F65" w:rsidRDefault="00DF6F65" w:rsidP="00DF6F65">
      <w:pPr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DF6F65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473856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นักเรียนศูนย์พัฒนาเด็กเล็กตำบลมิตรภาพ</w:t>
      </w:r>
      <w:r w:rsidRPr="00DF6F65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473856">
        <w:rPr>
          <w:rFonts w:ascii="TH SarabunPSK" w:hAnsi="TH SarabunPSK" w:cs="TH SarabunPSK"/>
          <w:sz w:val="32"/>
          <w:szCs w:val="32"/>
          <w:cs/>
        </w:rPr>
        <w:tab/>
      </w:r>
      <w:r w:rsidR="0047385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จำนวน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   36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คน</w:t>
      </w:r>
    </w:p>
    <w:p w14:paraId="2C0859FE" w14:textId="03FD3E69" w:rsidR="00DF6F65" w:rsidRPr="00DF6F65" w:rsidRDefault="00DF6F65" w:rsidP="00DF6F65">
      <w:pPr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DF6F65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473856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รวมทั้งสิ้น</w:t>
      </w:r>
      <w:r w:rsidRPr="00DF6F65">
        <w:rPr>
          <w:rFonts w:ascii="TH SarabunPSK" w:hAnsi="TH SarabunPSK" w:cs="TH SarabunPSK" w:hint="cs"/>
          <w:sz w:val="32"/>
          <w:szCs w:val="32"/>
          <w:cs/>
        </w:rPr>
        <w:tab/>
      </w:r>
      <w:r w:rsidRPr="00DF6F65">
        <w:rPr>
          <w:rFonts w:ascii="TH SarabunPSK" w:hAnsi="TH SarabunPSK" w:cs="TH SarabunPSK" w:hint="cs"/>
          <w:sz w:val="32"/>
          <w:szCs w:val="32"/>
          <w:cs/>
        </w:rPr>
        <w:tab/>
      </w:r>
      <w:r w:rsidRPr="00DF6F65">
        <w:rPr>
          <w:rFonts w:ascii="TH SarabunPSK" w:hAnsi="TH SarabunPSK" w:cs="TH SarabunPSK" w:hint="cs"/>
          <w:sz w:val="32"/>
          <w:szCs w:val="32"/>
          <w:cs/>
        </w:rPr>
        <w:tab/>
      </w:r>
      <w:r w:rsidRPr="00DF6F65">
        <w:rPr>
          <w:rFonts w:ascii="TH SarabunPSK" w:hAnsi="TH SarabunPSK" w:cs="TH SarabunPSK" w:hint="cs"/>
          <w:sz w:val="32"/>
          <w:szCs w:val="32"/>
          <w:cs/>
        </w:rPr>
        <w:tab/>
        <w:t xml:space="preserve">  </w:t>
      </w:r>
      <w:r w:rsidRPr="00DF6F65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473856">
        <w:rPr>
          <w:rFonts w:ascii="TH SarabunPSK" w:hAnsi="TH SarabunPSK" w:cs="TH SarabunPSK"/>
          <w:sz w:val="32"/>
          <w:szCs w:val="32"/>
          <w:cs/>
        </w:rPr>
        <w:tab/>
      </w:r>
      <w:r w:rsidR="0047385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จำนวน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   48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คน</w:t>
      </w:r>
    </w:p>
    <w:p w14:paraId="577139B7" w14:textId="77777777" w:rsidR="00DF6F65" w:rsidRPr="00DF6F65" w:rsidRDefault="00DF6F65" w:rsidP="00473856">
      <w:pPr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DF6F65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กลุ่มตัวอย่าง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ผู้บริหาร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คณะครู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บุคลากรทางการศึกษา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นักเรียนศูนย์พัฒนาเด็กเล็ก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DC01685" w14:textId="77777777" w:rsidR="00DF6F65" w:rsidRPr="00DF6F65" w:rsidRDefault="00DF6F65" w:rsidP="00473856">
      <w:pPr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DF6F65">
        <w:rPr>
          <w:rFonts w:ascii="Browallia New" w:hAnsi="Browallia New" w:cs="Browallia New" w:hint="cs"/>
          <w:sz w:val="32"/>
          <w:szCs w:val="32"/>
          <w:cs/>
        </w:rPr>
        <w:t>ตำบลมิตรภาพ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จำนวน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44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คน</w:t>
      </w:r>
      <w:r w:rsidRPr="00DF6F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z w:val="32"/>
          <w:szCs w:val="32"/>
          <w:cs/>
        </w:rPr>
        <w:t>ซึ่งขนาดกลุ่มตัวอย่างได้มาจากตารางขนาดของกลุ่มตัวอย่าง</w:t>
      </w:r>
      <w:r w:rsidRPr="00DF6F65">
        <w:rPr>
          <w:rFonts w:ascii="Browallia New" w:hAnsi="Browallia New" w:cs="Browallia New" w:hint="cs"/>
          <w:spacing w:val="-8"/>
          <w:sz w:val="32"/>
          <w:szCs w:val="32"/>
          <w:cs/>
        </w:rPr>
        <w:t>ของเครซี่มอร์แกน</w:t>
      </w:r>
      <w:r w:rsidRPr="00DF6F65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(</w:t>
      </w:r>
      <w:r w:rsidRPr="00DF6F65">
        <w:rPr>
          <w:rFonts w:ascii="Browallia New" w:hAnsi="Browallia New" w:cs="Browallia New" w:hint="cs"/>
          <w:spacing w:val="-8"/>
          <w:sz w:val="32"/>
          <w:szCs w:val="32"/>
          <w:cs/>
        </w:rPr>
        <w:t>ที่มา</w:t>
      </w:r>
      <w:r w:rsidRPr="00DF6F65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: </w:t>
      </w:r>
      <w:r w:rsidRPr="00DF6F65">
        <w:rPr>
          <w:rFonts w:ascii="TH SarabunPSK" w:hAnsi="TH SarabunPSK" w:cs="TH SarabunPSK" w:hint="cs"/>
          <w:spacing w:val="-8"/>
          <w:sz w:val="32"/>
          <w:szCs w:val="32"/>
        </w:rPr>
        <w:t xml:space="preserve">Robert V. </w:t>
      </w:r>
      <w:proofErr w:type="spellStart"/>
      <w:r w:rsidRPr="00DF6F65">
        <w:rPr>
          <w:rFonts w:ascii="TH SarabunPSK" w:hAnsi="TH SarabunPSK" w:cs="TH SarabunPSK" w:hint="cs"/>
          <w:spacing w:val="-8"/>
          <w:sz w:val="32"/>
          <w:szCs w:val="32"/>
        </w:rPr>
        <w:t>Krejcie</w:t>
      </w:r>
      <w:proofErr w:type="spellEnd"/>
      <w:r w:rsidRPr="00DF6F65">
        <w:rPr>
          <w:rFonts w:ascii="TH SarabunPSK" w:hAnsi="TH SarabunPSK" w:cs="TH SarabunPSK" w:hint="cs"/>
          <w:spacing w:val="-8"/>
          <w:sz w:val="32"/>
          <w:szCs w:val="32"/>
        </w:rPr>
        <w:t xml:space="preserve"> and </w:t>
      </w:r>
      <w:proofErr w:type="spellStart"/>
      <w:r w:rsidRPr="00DF6F65">
        <w:rPr>
          <w:rFonts w:ascii="TH SarabunPSK" w:hAnsi="TH SarabunPSK" w:cs="TH SarabunPSK" w:hint="cs"/>
          <w:spacing w:val="-8"/>
          <w:sz w:val="32"/>
          <w:szCs w:val="32"/>
        </w:rPr>
        <w:t>Earyle</w:t>
      </w:r>
      <w:proofErr w:type="spellEnd"/>
      <w:r w:rsidRPr="00DF6F65">
        <w:rPr>
          <w:rFonts w:ascii="TH SarabunPSK" w:hAnsi="TH SarabunPSK" w:cs="TH SarabunPSK" w:hint="cs"/>
          <w:spacing w:val="-8"/>
          <w:sz w:val="32"/>
          <w:szCs w:val="32"/>
        </w:rPr>
        <w:t xml:space="preserve"> W. Morgan. </w:t>
      </w:r>
      <w:r w:rsidRPr="00DF6F65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1970  </w:t>
      </w:r>
      <w:r w:rsidRPr="00DF6F65">
        <w:rPr>
          <w:rFonts w:ascii="Browallia New" w:hAnsi="Browallia New" w:cs="Browallia New" w:hint="cs"/>
          <w:spacing w:val="-8"/>
          <w:sz w:val="32"/>
          <w:szCs w:val="32"/>
          <w:cs/>
        </w:rPr>
        <w:t>อ้างใน</w:t>
      </w:r>
      <w:r w:rsidRPr="00DF6F65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DF6F65">
        <w:rPr>
          <w:rFonts w:ascii="Browallia New" w:hAnsi="Browallia New" w:cs="Browallia New" w:hint="cs"/>
          <w:spacing w:val="-8"/>
          <w:sz w:val="32"/>
          <w:szCs w:val="32"/>
          <w:cs/>
        </w:rPr>
        <w:t>ธีรวุฒิ</w:t>
      </w:r>
      <w:r w:rsidRPr="00DF6F65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 </w:t>
      </w:r>
      <w:r w:rsidRPr="00DF6F65">
        <w:rPr>
          <w:rFonts w:ascii="Browallia New" w:hAnsi="Browallia New" w:cs="Browallia New" w:hint="cs"/>
          <w:spacing w:val="-8"/>
          <w:sz w:val="32"/>
          <w:szCs w:val="32"/>
          <w:cs/>
        </w:rPr>
        <w:t>เอกะกุล</w:t>
      </w:r>
      <w:r w:rsidRPr="00DF6F65">
        <w:rPr>
          <w:rFonts w:ascii="TH SarabunPSK" w:hAnsi="TH SarabunPSK" w:cs="TH SarabunPSK" w:hint="cs"/>
          <w:spacing w:val="-8"/>
          <w:sz w:val="32"/>
          <w:szCs w:val="32"/>
        </w:rPr>
        <w:t xml:space="preserve">, </w:t>
      </w:r>
      <w:r w:rsidRPr="00DF6F65">
        <w:rPr>
          <w:rFonts w:ascii="TH SarabunPSK" w:hAnsi="TH SarabunPSK" w:cs="TH SarabunPSK" w:hint="cs"/>
          <w:spacing w:val="-8"/>
          <w:sz w:val="32"/>
          <w:szCs w:val="32"/>
          <w:cs/>
        </w:rPr>
        <w:t>2543)</w:t>
      </w:r>
    </w:p>
    <w:p w14:paraId="66DE0080" w14:textId="3D2CBB84" w:rsidR="008D3480" w:rsidRDefault="008D3480" w:rsidP="00473856">
      <w:pPr>
        <w:spacing w:after="0" w:line="22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pacing w:val="-6"/>
          <w:sz w:val="32"/>
          <w:szCs w:val="32"/>
          <w:cs/>
        </w:rPr>
        <w:t>1.4.2</w:t>
      </w:r>
      <w:r w:rsidRPr="008D3480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Browallia New" w:hAnsi="Browallia New" w:cs="Browallia New" w:hint="cs"/>
          <w:sz w:val="32"/>
          <w:szCs w:val="32"/>
          <w:cs/>
        </w:rPr>
        <w:t>ด้านสถานที่</w:t>
      </w:r>
    </w:p>
    <w:p w14:paraId="6DC61B38" w14:textId="460CF382" w:rsidR="008D3480" w:rsidRDefault="008D3480" w:rsidP="008D3480">
      <w:pPr>
        <w:spacing w:after="0" w:line="22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1. สาขาวิชาเทคโนโลยีธุรกิจดิจิทัล วิทยาลัยเทคนิคมวกเหล็ก </w:t>
      </w:r>
      <w:r>
        <w:rPr>
          <w:rFonts w:ascii="TH SarabunPSK" w:hAnsi="TH SarabunPSK" w:cs="TH SarabunPSK"/>
          <w:sz w:val="32"/>
          <w:szCs w:val="32"/>
        </w:rPr>
        <w:t xml:space="preserve">66 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>
        <w:rPr>
          <w:rFonts w:ascii="TH SarabunPSK" w:hAnsi="TH SarabunPSK" w:cs="TH SarabunPSK"/>
          <w:sz w:val="32"/>
          <w:szCs w:val="32"/>
        </w:rPr>
        <w:t>.9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ตำบลมิตรภาพ อำเภอมวกเหล็ก จังหวัดสระบุรี </w:t>
      </w:r>
      <w:r>
        <w:rPr>
          <w:rFonts w:ascii="TH SarabunPSK" w:hAnsi="TH SarabunPSK" w:cs="TH SarabunPSK"/>
          <w:sz w:val="32"/>
          <w:szCs w:val="32"/>
        </w:rPr>
        <w:t>18180</w:t>
      </w:r>
    </w:p>
    <w:p w14:paraId="640F22AF" w14:textId="2AAF4380" w:rsidR="008D3480" w:rsidRDefault="008D3480" w:rsidP="008D3480">
      <w:pPr>
        <w:spacing w:after="0" w:line="22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2.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ศูนย์พัฒนาเด็กเล็กตำบลมิตรภาพ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139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หมู่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8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ตำบลมิตรภาพ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อำเภอมวกเหล็ก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จังหวัดสระบุรี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18180</w:t>
      </w:r>
    </w:p>
    <w:p w14:paraId="33B290C8" w14:textId="11823C99" w:rsidR="008D3480" w:rsidRDefault="008D3480" w:rsidP="008D3480">
      <w:pPr>
        <w:spacing w:after="0" w:line="22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1.4.3 ระยะเวลา</w:t>
      </w:r>
    </w:p>
    <w:p w14:paraId="64691023" w14:textId="45FDA391" w:rsidR="008D3480" w:rsidRDefault="008D3480" w:rsidP="008D3480">
      <w:pPr>
        <w:spacing w:after="0" w:line="22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0 ตุลาคม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8 ถึงวันที่</w:t>
      </w:r>
      <w:r>
        <w:rPr>
          <w:rFonts w:ascii="TH SarabunPSK" w:hAnsi="TH SarabunPSK" w:cs="TH SarabunPSK"/>
          <w:sz w:val="32"/>
          <w:szCs w:val="32"/>
        </w:rPr>
        <w:t xml:space="preserve"> 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0 </w:t>
      </w:r>
      <w:bookmarkStart w:id="0" w:name="_Hlk212161203"/>
      <w:r>
        <w:rPr>
          <w:rFonts w:ascii="TH SarabunPSK" w:hAnsi="TH SarabunPSK" w:cs="TH SarabunPSK" w:hint="cs"/>
          <w:sz w:val="32"/>
          <w:szCs w:val="32"/>
          <w:cs/>
        </w:rPr>
        <w:t xml:space="preserve">กุมภาพันธ์ </w:t>
      </w:r>
      <w:r>
        <w:rPr>
          <w:rFonts w:ascii="TH SarabunPSK" w:hAnsi="TH SarabunPSK" w:cs="TH SarabunPSK"/>
          <w:sz w:val="32"/>
          <w:szCs w:val="32"/>
        </w:rPr>
        <w:t>256</w:t>
      </w:r>
      <w:bookmarkEnd w:id="0"/>
      <w:r>
        <w:rPr>
          <w:rFonts w:ascii="TH SarabunPSK" w:hAnsi="TH SarabunPSK" w:cs="TH SarabunPSK" w:hint="cs"/>
          <w:sz w:val="32"/>
          <w:szCs w:val="32"/>
          <w:cs/>
        </w:rPr>
        <w:t xml:space="preserve">9 </w:t>
      </w:r>
    </w:p>
    <w:p w14:paraId="352BE6EF" w14:textId="1EFF41FF" w:rsidR="008D3480" w:rsidRPr="008D3480" w:rsidRDefault="008D3480" w:rsidP="008D3480">
      <w:pPr>
        <w:spacing w:after="0" w:line="22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1.4.4 </w:t>
      </w:r>
      <w:r w:rsidRPr="008D3480">
        <w:rPr>
          <w:rFonts w:ascii="TH SarabunPSK" w:hAnsi="TH SarabunPSK" w:cs="TH SarabunPSK"/>
          <w:sz w:val="32"/>
          <w:szCs w:val="32"/>
          <w:cs/>
        </w:rPr>
        <w:t>ขอบเขตการดำเนินงาน</w:t>
      </w:r>
    </w:p>
    <w:p w14:paraId="30BD8B71" w14:textId="77777777" w:rsidR="009B0E9F" w:rsidRPr="009B0E9F" w:rsidRDefault="008D3480" w:rsidP="009B0E9F">
      <w:pPr>
        <w:spacing w:after="0" w:line="22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1.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ผู้ดูแลระบบ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ผู้ดูแลระบบสามารถบริหารจัดการสร้างสื่อได้อย่างมีประสิทธิภาพ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ผู้ดูแลระบบสามารถจัดระบบ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ดังนี้</w:t>
      </w:r>
    </w:p>
    <w:p w14:paraId="729B4C28" w14:textId="276D3236" w:rsidR="009B0E9F" w:rsidRPr="009B0E9F" w:rsidRDefault="009B0E9F" w:rsidP="009B0E9F">
      <w:pPr>
        <w:spacing w:after="0" w:line="22" w:lineRule="atLeast"/>
        <w:ind w:firstLine="720"/>
        <w:rPr>
          <w:rFonts w:ascii="TH SarabunPSK" w:hAnsi="TH SarabunPSK" w:cs="TH SarabunPSK" w:hint="cs"/>
          <w:sz w:val="32"/>
          <w:szCs w:val="32"/>
        </w:rPr>
      </w:pPr>
      <w:r w:rsidRPr="009B0E9F">
        <w:rPr>
          <w:rFonts w:ascii="TH SarabunPSK" w:hAnsi="TH SarabunPSK" w:cs="TH SarabunPSK" w:hint="cs"/>
          <w:sz w:val="32"/>
          <w:szCs w:val="32"/>
          <w:cs/>
        </w:rPr>
        <w:tab/>
      </w:r>
      <w:r w:rsidRPr="009B0E9F">
        <w:rPr>
          <w:rFonts w:ascii="TH SarabunPSK" w:hAnsi="TH SarabunPSK" w:cs="TH SarabunPSK" w:hint="cs"/>
          <w:sz w:val="32"/>
          <w:szCs w:val="32"/>
        </w:rPr>
        <w:t>-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สามารถเพิ่ม</w:t>
      </w:r>
      <w:r w:rsidRPr="009B0E9F">
        <w:rPr>
          <w:rFonts w:ascii="TH SarabunPSK" w:hAnsi="TH SarabunPSK" w:cs="TH SarabunPSK" w:hint="cs"/>
          <w:sz w:val="32"/>
          <w:szCs w:val="32"/>
        </w:rPr>
        <w:t>-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ลบและแก้ไขข้อมูล</w:t>
      </w:r>
    </w:p>
    <w:p w14:paraId="2002341F" w14:textId="4F8E7283" w:rsidR="008D3480" w:rsidRPr="008D3480" w:rsidRDefault="009B0E9F" w:rsidP="00473856">
      <w:pPr>
        <w:spacing w:after="0" w:line="22" w:lineRule="atLeast"/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9B0E9F">
        <w:rPr>
          <w:rFonts w:ascii="TH SarabunPSK" w:hAnsi="TH SarabunPSK" w:cs="TH SarabunPSK" w:hint="cs"/>
          <w:sz w:val="32"/>
          <w:szCs w:val="32"/>
        </w:rPr>
        <w:t>-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เพิ่ม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ลบและแก้ไขข้อมูลประชาสัมพันธ์</w:t>
      </w:r>
    </w:p>
    <w:p w14:paraId="370BC9F8" w14:textId="77777777" w:rsidR="009B0E9F" w:rsidRPr="009B0E9F" w:rsidRDefault="008D3480" w:rsidP="009B0E9F">
      <w:pPr>
        <w:spacing w:after="0" w:line="22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2.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ผู้ใช้บริการทั่วไป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สามารถเข้าชมข้อมูลภายในเว็บไซต์ได้ดังนี้</w:t>
      </w:r>
    </w:p>
    <w:p w14:paraId="5A4FEFFB" w14:textId="010056B4" w:rsidR="009B0E9F" w:rsidRPr="009B0E9F" w:rsidRDefault="009B0E9F" w:rsidP="00473856">
      <w:pPr>
        <w:spacing w:after="0" w:line="22" w:lineRule="atLeast"/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9B0E9F">
        <w:rPr>
          <w:rFonts w:ascii="TH SarabunPSK" w:hAnsi="TH SarabunPSK" w:cs="TH SarabunPSK" w:hint="cs"/>
          <w:sz w:val="32"/>
          <w:szCs w:val="32"/>
        </w:rPr>
        <w:t>-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ศึกษาข้อมูลเกี่ยวกับศูนย์พัฒนาเด็กเล็กตำบลมิตรภาพ</w:t>
      </w:r>
    </w:p>
    <w:p w14:paraId="290AD8E5" w14:textId="18FBA60C" w:rsidR="008D3480" w:rsidRPr="008D3480" w:rsidRDefault="009B0E9F" w:rsidP="00473856">
      <w:pPr>
        <w:spacing w:after="0" w:line="22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9B0E9F">
        <w:rPr>
          <w:rFonts w:ascii="TH SarabunPSK" w:hAnsi="TH SarabunPSK" w:cs="TH SarabunPSK" w:hint="cs"/>
          <w:sz w:val="32"/>
          <w:szCs w:val="32"/>
        </w:rPr>
        <w:t xml:space="preserve">-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รู้ข่าวสารประชาสัมพันธ์ศูนย์พัฒนาเด็กเล็กตำบลมิตรภาพ</w:t>
      </w:r>
      <w:r w:rsidRPr="009B0E9F">
        <w:rPr>
          <w:rFonts w:ascii="TH SarabunPSK" w:hAnsi="TH SarabunPSK" w:cs="TH SarabunPSK" w:hint="cs"/>
          <w:sz w:val="32"/>
          <w:szCs w:val="32"/>
          <w:cs/>
        </w:rPr>
        <w:tab/>
      </w:r>
    </w:p>
    <w:p w14:paraId="202F8E6D" w14:textId="53C3A74F" w:rsidR="008D3480" w:rsidRPr="008D3480" w:rsidRDefault="008D3480" w:rsidP="008D3480">
      <w:pPr>
        <w:spacing w:after="0" w:line="22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1.4.5 </w:t>
      </w:r>
      <w:r w:rsidRPr="008D3480">
        <w:rPr>
          <w:rFonts w:ascii="TH SarabunPSK" w:hAnsi="TH SarabunPSK" w:cs="TH SarabunPSK"/>
          <w:sz w:val="32"/>
          <w:szCs w:val="32"/>
          <w:cs/>
        </w:rPr>
        <w:t>ขอบเขตของเนื้อหา</w:t>
      </w:r>
    </w:p>
    <w:p w14:paraId="3CCD2C00" w14:textId="5712608D" w:rsidR="009B0E9F" w:rsidRPr="009B0E9F" w:rsidRDefault="008D3480" w:rsidP="009B0E9F">
      <w:pPr>
        <w:spacing w:after="0" w:line="22" w:lineRule="atLeast"/>
        <w:rPr>
          <w:rFonts w:ascii="TH SarabunPSK" w:hAnsi="TH SarabunPSK" w:cs="TH SarabunPSK"/>
          <w:sz w:val="32"/>
          <w:szCs w:val="32"/>
        </w:rPr>
      </w:pPr>
      <w:r w:rsidRPr="008D3480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="0047385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B0E9F" w:rsidRPr="009B0E9F">
        <w:rPr>
          <w:rFonts w:ascii="TH SarabunPSK" w:hAnsi="TH SarabunPSK" w:cs="TH SarabunPSK" w:hint="cs"/>
          <w:sz w:val="32"/>
          <w:szCs w:val="32"/>
        </w:rPr>
        <w:t>-</w:t>
      </w:r>
      <w:r w:rsidR="009B0E9F"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E9F" w:rsidRPr="009B0E9F">
        <w:rPr>
          <w:rFonts w:ascii="Browallia New" w:hAnsi="Browallia New" w:cs="Browallia New" w:hint="cs"/>
          <w:sz w:val="32"/>
          <w:szCs w:val="32"/>
          <w:cs/>
        </w:rPr>
        <w:t>ข้อมูลโรงเรียน</w:t>
      </w:r>
    </w:p>
    <w:p w14:paraId="261DD6AA" w14:textId="12696A4B" w:rsidR="009B0E9F" w:rsidRPr="009B0E9F" w:rsidRDefault="009B0E9F" w:rsidP="009B0E9F">
      <w:pPr>
        <w:spacing w:after="0" w:line="22" w:lineRule="atLeast"/>
        <w:rPr>
          <w:rFonts w:ascii="TH SarabunPSK" w:hAnsi="TH SarabunPSK" w:cs="TH SarabunPSK" w:hint="cs"/>
          <w:sz w:val="32"/>
          <w:szCs w:val="32"/>
          <w:cs/>
        </w:rPr>
      </w:pPr>
      <w:r w:rsidRPr="009B0E9F">
        <w:rPr>
          <w:rFonts w:ascii="TH SarabunPSK" w:hAnsi="TH SarabunPSK" w:cs="TH SarabunPSK" w:hint="cs"/>
          <w:sz w:val="32"/>
          <w:szCs w:val="32"/>
        </w:rPr>
        <w:tab/>
        <w:t xml:space="preserve">     </w:t>
      </w:r>
      <w:r w:rsidR="0047385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B0E9F">
        <w:rPr>
          <w:rFonts w:ascii="TH SarabunPSK" w:hAnsi="TH SarabunPSK" w:cs="TH SarabunPSK" w:hint="cs"/>
          <w:sz w:val="32"/>
          <w:szCs w:val="32"/>
        </w:rPr>
        <w:t xml:space="preserve">-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กิจกรรม</w:t>
      </w:r>
    </w:p>
    <w:p w14:paraId="61C1095A" w14:textId="61C84F1D" w:rsidR="009B0E9F" w:rsidRPr="009B0E9F" w:rsidRDefault="009B0E9F" w:rsidP="009B0E9F">
      <w:pPr>
        <w:spacing w:after="0" w:line="22" w:lineRule="atLeast"/>
        <w:rPr>
          <w:rFonts w:ascii="TH SarabunPSK" w:hAnsi="TH SarabunPSK" w:cs="TH SarabunPSK" w:hint="cs"/>
          <w:sz w:val="32"/>
          <w:szCs w:val="32"/>
          <w:cs/>
        </w:rPr>
      </w:pPr>
      <w:r w:rsidRPr="009B0E9F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     </w:t>
      </w:r>
      <w:r w:rsidR="0047385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บุคลากร</w:t>
      </w:r>
    </w:p>
    <w:p w14:paraId="4590BA7B" w14:textId="1AF73C2A" w:rsidR="009B0E9F" w:rsidRPr="009B0E9F" w:rsidRDefault="009B0E9F" w:rsidP="009B0E9F">
      <w:pPr>
        <w:spacing w:after="0" w:line="22" w:lineRule="atLeast"/>
        <w:rPr>
          <w:rFonts w:ascii="TH SarabunPSK" w:hAnsi="TH SarabunPSK" w:cs="TH SarabunPSK" w:hint="cs"/>
          <w:sz w:val="32"/>
          <w:szCs w:val="32"/>
        </w:rPr>
      </w:pPr>
      <w:r w:rsidRPr="009B0E9F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47385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B0E9F">
        <w:rPr>
          <w:rFonts w:ascii="TH SarabunPSK" w:hAnsi="TH SarabunPSK" w:cs="TH SarabunPSK" w:hint="cs"/>
          <w:sz w:val="32"/>
          <w:szCs w:val="32"/>
        </w:rPr>
        <w:t>-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ติดต่อเรา</w:t>
      </w:r>
    </w:p>
    <w:p w14:paraId="5C4ED307" w14:textId="77777777" w:rsidR="009B0E9F" w:rsidRPr="009B0E9F" w:rsidRDefault="009B0E9F" w:rsidP="009B0E9F">
      <w:pPr>
        <w:spacing w:after="0" w:line="22" w:lineRule="atLeast"/>
        <w:rPr>
          <w:rFonts w:ascii="TH SarabunPSK" w:hAnsi="TH SarabunPSK" w:cs="TH SarabunPSK" w:hint="cs"/>
          <w:sz w:val="32"/>
          <w:szCs w:val="32"/>
          <w:cs/>
        </w:rPr>
      </w:pPr>
    </w:p>
    <w:p w14:paraId="5A9455E8" w14:textId="5702A548" w:rsidR="006A198F" w:rsidRPr="00A860FF" w:rsidRDefault="006A198F" w:rsidP="009B0E9F">
      <w:pPr>
        <w:spacing w:after="0" w:line="22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A860F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1.5 </w:t>
      </w:r>
      <w:r w:rsidRPr="00A860FF">
        <w:rPr>
          <w:rFonts w:ascii="Browallia New" w:hAnsi="Browallia New" w:cs="Browallia New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18D84AED" w14:textId="4BC4A950" w:rsidR="009B0E9F" w:rsidRPr="009B0E9F" w:rsidRDefault="009B0E9F" w:rsidP="009B0E9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1.5.</w:t>
      </w:r>
      <w:r w:rsidRPr="009B0E9F">
        <w:rPr>
          <w:rFonts w:ascii="TH SarabunPSK" w:hAnsi="TH SarabunPSK" w:cs="TH SarabunPSK" w:hint="cs"/>
          <w:sz w:val="32"/>
          <w:szCs w:val="32"/>
        </w:rPr>
        <w:t>1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เพื่อพัฒนาเว็บไซต์ศูนย์พัฒนาเด็กเล็กตำบลมิตรภาพให้เป็นช่องทางเผยแพร่ข้อมูล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ข่าวสาร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และกิจกรรมต่าง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ๆ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ของศูนย์พัฒนาเด็กเล็ก</w:t>
      </w:r>
    </w:p>
    <w:p w14:paraId="3CBF154E" w14:textId="6B2718B7" w:rsidR="009B0E9F" w:rsidRPr="009B0E9F" w:rsidRDefault="009B0E9F" w:rsidP="009B0E9F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1.5.2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พื่อส่งเสริมภาพลักษณ์ที่ดีของศูนย์พัฒนาเด็กเล็กตำบลมิตรภาพในด้านการใช้เทคโนโลยีสารสนเทศในการบริหารจัดการและเผยแพร่ข้อมูล</w:t>
      </w:r>
    </w:p>
    <w:p w14:paraId="09A11573" w14:textId="4149A550" w:rsidR="009B0E9F" w:rsidRPr="009B0E9F" w:rsidRDefault="009B0E9F" w:rsidP="009B0E9F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1.5.3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พื่อประชาสัมพันธ์ผลงานและกิจกรรมเด่นของศูนย์พัฒนาเด็กเล็กตำบลมิตรภาพให้เป็นที่รู้จักในวงกว้าง</w:t>
      </w:r>
    </w:p>
    <w:p w14:paraId="56167AF9" w14:textId="77777777" w:rsidR="0060010D" w:rsidRDefault="0060010D" w:rsidP="00EE2B8D">
      <w:pPr>
        <w:spacing w:after="0"/>
        <w:rPr>
          <w:rFonts w:ascii="TH SarabunPSK" w:hAnsi="TH SarabunPSK" w:cs="TH SarabunPSK"/>
          <w:spacing w:val="-6"/>
          <w:sz w:val="32"/>
          <w:szCs w:val="32"/>
        </w:rPr>
      </w:pPr>
    </w:p>
    <w:p w14:paraId="09AA3137" w14:textId="3778807E" w:rsidR="00EE2B8D" w:rsidRPr="00B72965" w:rsidRDefault="0060010D" w:rsidP="00EE2B8D">
      <w:pPr>
        <w:spacing w:after="0"/>
        <w:rPr>
          <w:rFonts w:ascii="TH SarabunPSK" w:hAnsi="TH SarabunPSK" w:cs="TH SarabunPSK"/>
          <w:b/>
          <w:bCs/>
          <w:spacing w:val="-6"/>
          <w:sz w:val="32"/>
          <w:szCs w:val="32"/>
        </w:rPr>
      </w:pPr>
      <w:r w:rsidRPr="00B72965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1.6 นิยามศัพท์เฉพาะ</w:t>
      </w:r>
    </w:p>
    <w:p w14:paraId="311C9A32" w14:textId="18234EDD" w:rsidR="009B0E9F" w:rsidRPr="009B0E9F" w:rsidRDefault="009B0E9F" w:rsidP="009B0E9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1.6.1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การพัฒนา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หมายถึง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ความเจริญก้าวหน้าโดยทั่วๆ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ไป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การพัฒนาชุมชน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พัฒนาประเทศ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คือการทำสิ่งเหล่านั้นให้ดีขึ้น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เจริญขึ้นเพื่อสนองความต้องการของประชาชนส่วนใหญ่ให้ได้ดียิ่งขึ้น</w:t>
      </w:r>
    </w:p>
    <w:p w14:paraId="31544E93" w14:textId="5861900D" w:rsidR="009B0E9F" w:rsidRPr="009B0E9F" w:rsidRDefault="009B0E9F" w:rsidP="009B0E9F">
      <w:pPr>
        <w:spacing w:after="0"/>
        <w:ind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1.6.2</w:t>
      </w:r>
      <w:r w:rsidRPr="009B0E9F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เว็บไซต์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หมายถึง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สื่อนำเสนอข้อมูลบนเครื่องคอมพิวเตอร์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หรือการรวบรวมหน้าเว็บเพจหลายหน้า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ซึ่งเชื่อมโยงกันผ่านทางไฮเปอร์ลิงก์ต้องเปิดด้วยโปรแกรมเฉพาะทางที่เรียกว่า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TH SarabunPSK" w:hAnsi="TH SarabunPSK" w:cs="TH SarabunPSK" w:hint="cs"/>
          <w:sz w:val="32"/>
          <w:szCs w:val="32"/>
        </w:rPr>
        <w:t xml:space="preserve">Web Browser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โดยถูกจัดเก็บไว้ในเวิลด์ไวด์เว็บ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และเว็บไซต์นั้นถูกสร้างขึ้นด้วยภาษาทางคอมพิวเตอร์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ที่เรียกว่า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TH SarabunPSK" w:hAnsi="TH SarabunPSK" w:cs="TH SarabunPSK" w:hint="cs"/>
          <w:sz w:val="32"/>
          <w:szCs w:val="32"/>
        </w:rPr>
        <w:t xml:space="preserve">HTML (Hyper Text Markup Language)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และได้มีการพัฒนาและนำภาษาอื่นๆ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เข้ามาร่วม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เพื่อให้มีความ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สามารถมากขึ้น</w:t>
      </w:r>
    </w:p>
    <w:p w14:paraId="0A573226" w14:textId="37EB758D" w:rsidR="009B0E9F" w:rsidRPr="009B0E9F" w:rsidRDefault="009B0E9F" w:rsidP="009B0E9F">
      <w:pPr>
        <w:spacing w:after="0"/>
        <w:ind w:firstLine="720"/>
        <w:rPr>
          <w:rFonts w:ascii="TH SarabunPSK" w:hAnsi="TH SarabunPSK" w:cs="TH SarabunPSK" w:hint="cs"/>
          <w:spacing w:val="-6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1.6.3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ศูนย์พัฒนาเด็กเล็ก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หมายถึง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สถานที่หรือองค์กรที่จัดการศึกษาและการพัฒนาสำหรับเด็กในวัย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0-6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ปี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โดยเน้นการส่งเสริมพัฒนาการด้านร่างกาย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จิตใจ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อารมณ์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และสังคมของเด็ก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เพื่อเตรียมความพร้อมในการเรียนรู้และการเข้าสู่การศึกษาในระดับที่สูงขึ้น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ศูนย์พัฒนา</w:t>
      </w:r>
      <w:r w:rsidRPr="009B0E9F">
        <w:rPr>
          <w:rFonts w:ascii="Browallia New" w:hAnsi="Browallia New" w:cs="Browallia New" w:hint="cs"/>
          <w:spacing w:val="-4"/>
          <w:sz w:val="32"/>
          <w:szCs w:val="32"/>
          <w:cs/>
        </w:rPr>
        <w:t>เด็กเล็กมักมีการจัดกิจกรรมต่าง</w:t>
      </w:r>
      <w:r w:rsidRPr="009B0E9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pacing w:val="-4"/>
          <w:sz w:val="32"/>
          <w:szCs w:val="32"/>
          <w:cs/>
        </w:rPr>
        <w:t>ๆ</w:t>
      </w:r>
      <w:r w:rsidRPr="009B0E9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pacing w:val="-4"/>
          <w:sz w:val="32"/>
          <w:szCs w:val="32"/>
          <w:cs/>
        </w:rPr>
        <w:t>ที่ช่วยเสริมสร้างทักษะพื้นฐาน</w:t>
      </w:r>
      <w:r w:rsidRPr="009B0E9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pacing w:val="-4"/>
          <w:sz w:val="32"/>
          <w:szCs w:val="32"/>
          <w:cs/>
        </w:rPr>
        <w:t>เช่น</w:t>
      </w:r>
      <w:r w:rsidRPr="009B0E9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pacing w:val="-4"/>
          <w:sz w:val="32"/>
          <w:szCs w:val="32"/>
          <w:cs/>
        </w:rPr>
        <w:t>การพูด</w:t>
      </w:r>
      <w:r w:rsidRPr="009B0E9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pacing w:val="-4"/>
          <w:sz w:val="32"/>
          <w:szCs w:val="32"/>
          <w:cs/>
        </w:rPr>
        <w:t>การฟัง</w:t>
      </w:r>
      <w:r w:rsidRPr="009B0E9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pacing w:val="-4"/>
          <w:sz w:val="32"/>
          <w:szCs w:val="32"/>
          <w:cs/>
        </w:rPr>
        <w:t>การเขียน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pacing w:val="-6"/>
          <w:sz w:val="32"/>
          <w:szCs w:val="32"/>
          <w:cs/>
        </w:rPr>
        <w:t>และ</w:t>
      </w:r>
      <w:r w:rsidRPr="009B0E9F">
        <w:rPr>
          <w:rFonts w:ascii="Browallia New" w:hAnsi="Browallia New" w:cs="Browallia New" w:hint="cs"/>
          <w:spacing w:val="-8"/>
          <w:sz w:val="32"/>
          <w:szCs w:val="32"/>
          <w:cs/>
        </w:rPr>
        <w:t>การทำงานร่วมกับผู้อื่น</w:t>
      </w:r>
      <w:r w:rsidRPr="009B0E9F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pacing w:val="-8"/>
          <w:sz w:val="32"/>
          <w:szCs w:val="32"/>
          <w:cs/>
        </w:rPr>
        <w:t>รวมถึงการดูแลสุขภาพและความปลอดภัยของเด็กในช่วงวัยสำคัญนี้ด้วย</w:t>
      </w:r>
    </w:p>
    <w:p w14:paraId="4E2B9FFD" w14:textId="02A288E1" w:rsidR="009B0E9F" w:rsidRPr="009B0E9F" w:rsidRDefault="009B0E9F" w:rsidP="009B0E9F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1.6.4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ตำบลมิตรภาพ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หมายถึง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ตำบลในหลายพื้นที่ของประเทศไทย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ซึ่งที่พบบ่อยที่สุดคือ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ตำบลมิตรภาพในอำเภอมวกเหล็ก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จังหวัดสระบุรี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139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ม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.8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ศูนย์เด็กเล็กตำบลมิตรภาพ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ตำบลมิตรภาพ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อำเภอมวกเหล็ก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0E9F">
        <w:rPr>
          <w:rFonts w:ascii="Browallia New" w:hAnsi="Browallia New" w:cs="Browallia New" w:hint="cs"/>
          <w:sz w:val="32"/>
          <w:szCs w:val="32"/>
          <w:cs/>
        </w:rPr>
        <w:t>จังหวัดสระบุรี</w:t>
      </w:r>
      <w:r w:rsidRPr="009B0E9F">
        <w:rPr>
          <w:rFonts w:ascii="TH SarabunPSK" w:hAnsi="TH SarabunPSK" w:cs="TH SarabunPSK" w:hint="cs"/>
          <w:sz w:val="32"/>
          <w:szCs w:val="32"/>
          <w:cs/>
        </w:rPr>
        <w:t xml:space="preserve"> 18180</w:t>
      </w:r>
    </w:p>
    <w:p w14:paraId="7AA591FC" w14:textId="77777777" w:rsidR="009B0E9F" w:rsidRPr="009B0E9F" w:rsidRDefault="009B0E9F" w:rsidP="009B0E9F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4E63A0A" w14:textId="77777777" w:rsidR="0060010D" w:rsidRPr="009B0E9F" w:rsidRDefault="0060010D" w:rsidP="00EE2B8D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sectPr w:rsidR="0060010D" w:rsidRPr="009B0E9F" w:rsidSect="00CA7D4B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6301E"/>
    <w:multiLevelType w:val="multilevel"/>
    <w:tmpl w:val="653E5E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44372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4B"/>
    <w:rsid w:val="00062867"/>
    <w:rsid w:val="00115B42"/>
    <w:rsid w:val="001852A9"/>
    <w:rsid w:val="00282C67"/>
    <w:rsid w:val="002B41EE"/>
    <w:rsid w:val="00335103"/>
    <w:rsid w:val="003A25D2"/>
    <w:rsid w:val="003B5746"/>
    <w:rsid w:val="003C0478"/>
    <w:rsid w:val="00473856"/>
    <w:rsid w:val="004765FD"/>
    <w:rsid w:val="0060010D"/>
    <w:rsid w:val="00696F4F"/>
    <w:rsid w:val="006A198F"/>
    <w:rsid w:val="007460F6"/>
    <w:rsid w:val="00802866"/>
    <w:rsid w:val="008D3480"/>
    <w:rsid w:val="009B0E9F"/>
    <w:rsid w:val="009E664F"/>
    <w:rsid w:val="00A860FF"/>
    <w:rsid w:val="00A9507F"/>
    <w:rsid w:val="00AB77D1"/>
    <w:rsid w:val="00B72965"/>
    <w:rsid w:val="00BC5206"/>
    <w:rsid w:val="00CA7D4B"/>
    <w:rsid w:val="00CD7371"/>
    <w:rsid w:val="00D03A16"/>
    <w:rsid w:val="00D13F0F"/>
    <w:rsid w:val="00DF6F65"/>
    <w:rsid w:val="00E05B70"/>
    <w:rsid w:val="00E20194"/>
    <w:rsid w:val="00E242AE"/>
    <w:rsid w:val="00EC633E"/>
    <w:rsid w:val="00EE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419E"/>
  <w15:chartTrackingRefBased/>
  <w15:docId w15:val="{BE35618C-C2C5-454C-93FD-E6AC1BF2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COM24</dc:creator>
  <cp:keywords/>
  <dc:description/>
  <cp:lastModifiedBy>COM25</cp:lastModifiedBy>
  <cp:revision>3</cp:revision>
  <dcterms:created xsi:type="dcterms:W3CDTF">2025-10-31T05:26:00Z</dcterms:created>
  <dcterms:modified xsi:type="dcterms:W3CDTF">2025-10-31T05:30:00Z</dcterms:modified>
</cp:coreProperties>
</file>