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8ACA" w14:textId="03396CFE" w:rsidR="00473006" w:rsidRPr="00CA186C" w:rsidRDefault="005903E7" w:rsidP="005903E7">
      <w:pPr>
        <w:jc w:val="center"/>
        <w:rPr>
          <w:rFonts w:ascii="Times New Roman" w:hAnsi="Times New Roman" w:cs="Times New Roman"/>
          <w:b/>
          <w:bCs/>
          <w:color w:val="007BB8"/>
          <w:sz w:val="32"/>
          <w:szCs w:val="32"/>
          <w:lang w:val="en-US"/>
        </w:rPr>
      </w:pPr>
      <w:r w:rsidRPr="00CA186C">
        <w:rPr>
          <w:rFonts w:ascii="Times New Roman" w:hAnsi="Times New Roman" w:cs="Times New Roman"/>
          <w:b/>
          <w:bCs/>
          <w:color w:val="007BB8"/>
          <w:sz w:val="32"/>
          <w:szCs w:val="32"/>
          <w:lang w:val="en-US"/>
        </w:rPr>
        <w:t>Vitamin C lab report</w:t>
      </w:r>
    </w:p>
    <w:p w14:paraId="086962E4" w14:textId="62F27906" w:rsidR="005903E7" w:rsidRDefault="005903E7" w:rsidP="005903E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186C">
        <w:rPr>
          <w:rFonts w:ascii="Times New Roman" w:hAnsi="Times New Roman" w:cs="Times New Roman"/>
          <w:b/>
          <w:bCs/>
          <w:color w:val="007BB8"/>
          <w:sz w:val="24"/>
          <w:szCs w:val="24"/>
          <w:lang w:val="en-US"/>
        </w:rPr>
        <w:t>Title:</w:t>
      </w:r>
      <w:r w:rsidRPr="00CA186C">
        <w:rPr>
          <w:rFonts w:ascii="Times New Roman" w:hAnsi="Times New Roman" w:cs="Times New Roman"/>
          <w:color w:val="007BB8"/>
          <w:sz w:val="24"/>
          <w:szCs w:val="24"/>
          <w:lang w:val="en-US"/>
        </w:rPr>
        <w:t xml:space="preserve"> </w:t>
      </w:r>
      <w:r w:rsidRPr="005903E7">
        <w:rPr>
          <w:rFonts w:ascii="Times New Roman" w:hAnsi="Times New Roman" w:cs="Times New Roman"/>
          <w:sz w:val="24"/>
          <w:szCs w:val="24"/>
          <w:lang w:val="en-US"/>
        </w:rPr>
        <w:t>Vitamin C is a water-soluble vitamin that is present in some types of foods, as well as the different types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juices that this lab will be testing.</w:t>
      </w:r>
    </w:p>
    <w:p w14:paraId="672D618C" w14:textId="66566A7E" w:rsidR="005903E7" w:rsidRDefault="005903E7" w:rsidP="005903E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186C">
        <w:rPr>
          <w:rFonts w:ascii="Times New Roman" w:hAnsi="Times New Roman" w:cs="Times New Roman"/>
          <w:b/>
          <w:bCs/>
          <w:color w:val="007BB8"/>
          <w:sz w:val="24"/>
          <w:szCs w:val="24"/>
          <w:lang w:val="en-US"/>
        </w:rPr>
        <w:t>Problem Statement:</w:t>
      </w:r>
      <w:r w:rsidRPr="00CA186C">
        <w:rPr>
          <w:rFonts w:ascii="Times New Roman" w:hAnsi="Times New Roman" w:cs="Times New Roman"/>
          <w:color w:val="007BB8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How does the iodine and starch solutions tell us the amount of vitamin C in a fruit juice? Why do some fruits have much higher vitamin C concentrations than others? Vitamin C is an antioxidant and will react with the iodine reactions. This reaction has a very distinctive dark blue color. The starch acts as an indicator. Which show that all the vitamin C has reacted with the iodine</w:t>
      </w:r>
    </w:p>
    <w:p w14:paraId="6BFACE7E" w14:textId="51147C7E" w:rsidR="005903E7" w:rsidRDefault="005903E7" w:rsidP="005903E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186C">
        <w:rPr>
          <w:rFonts w:ascii="Times New Roman" w:hAnsi="Times New Roman" w:cs="Times New Roman"/>
          <w:b/>
          <w:bCs/>
          <w:color w:val="007BB8"/>
          <w:sz w:val="24"/>
          <w:szCs w:val="24"/>
          <w:lang w:val="en-US"/>
        </w:rPr>
        <w:t>Hypothesis:</w:t>
      </w:r>
      <w:r w:rsidRPr="00CA186C">
        <w:rPr>
          <w:rFonts w:ascii="Times New Roman" w:hAnsi="Times New Roman" w:cs="Times New Roman"/>
          <w:color w:val="007BB8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When all the vitamin C is oxidized, iodine will be present, which will react with starch to form a blue-black complex. This process will then indicate which fruits have a higher concentration of vitamin C and which ones have a lower concentration of vitamin C based on the iodine drops. </w:t>
      </w:r>
      <w:r w:rsidRPr="005903E7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Independent variable: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presence of vitamin C, starch and iodine. </w:t>
      </w:r>
      <w:r w:rsidRPr="005903E7">
        <w:rPr>
          <w:rFonts w:ascii="Times New Roman" w:hAnsi="Times New Roman" w:cs="Times New Roman"/>
          <w:b/>
          <w:bCs/>
          <w:sz w:val="24"/>
          <w:szCs w:val="24"/>
          <w:lang w:val="en-US"/>
        </w:rPr>
        <w:t>Dependent variable: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number of iodine drops per sample. </w:t>
      </w:r>
      <w:r w:rsidRPr="005903E7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 variable: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amount of starch and vitamin C added.</w:t>
      </w:r>
    </w:p>
    <w:p w14:paraId="76EF30A3" w14:textId="5AD9E680" w:rsidR="005903E7" w:rsidRPr="00CA186C" w:rsidRDefault="005903E7" w:rsidP="005903E7">
      <w:pPr>
        <w:jc w:val="both"/>
        <w:rPr>
          <w:rFonts w:ascii="Times New Roman" w:hAnsi="Times New Roman" w:cs="Times New Roman"/>
          <w:b/>
          <w:bCs/>
          <w:color w:val="007BB8"/>
          <w:sz w:val="24"/>
          <w:szCs w:val="24"/>
          <w:lang w:val="en-US"/>
        </w:rPr>
      </w:pPr>
      <w:r w:rsidRPr="00CA186C">
        <w:rPr>
          <w:rFonts w:ascii="Times New Roman" w:hAnsi="Times New Roman" w:cs="Times New Roman"/>
          <w:b/>
          <w:bCs/>
          <w:color w:val="007BB8"/>
          <w:sz w:val="24"/>
          <w:szCs w:val="24"/>
          <w:lang w:val="en-US"/>
        </w:rPr>
        <w:t>Materials:</w:t>
      </w:r>
    </w:p>
    <w:p w14:paraId="5AB17E5A" w14:textId="118403D4" w:rsidR="005903E7" w:rsidRDefault="005903E7" w:rsidP="005903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Iodine solution</w:t>
      </w:r>
    </w:p>
    <w:p w14:paraId="0A504B4A" w14:textId="74639FB7" w:rsidR="005903E7" w:rsidRDefault="005903E7" w:rsidP="005903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Eye dropper</w:t>
      </w:r>
    </w:p>
    <w:p w14:paraId="09173749" w14:textId="7A232235" w:rsidR="005903E7" w:rsidRDefault="005903E7" w:rsidP="005903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Beakers</w:t>
      </w:r>
    </w:p>
    <w:p w14:paraId="3F4CAEFA" w14:textId="038B0E49" w:rsidR="005903E7" w:rsidRDefault="005903E7" w:rsidP="005903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Starch</w:t>
      </w:r>
    </w:p>
    <w:p w14:paraId="55B09DA4" w14:textId="35A1978F" w:rsidR="005903E7" w:rsidRDefault="005903E7" w:rsidP="005903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Vitamin C tablets</w:t>
      </w:r>
    </w:p>
    <w:p w14:paraId="1AF15A2F" w14:textId="1482B84A" w:rsidR="005903E7" w:rsidRDefault="005903E7" w:rsidP="005903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Apple juice</w:t>
      </w:r>
    </w:p>
    <w:p w14:paraId="5F3E14B4" w14:textId="29706A2F" w:rsidR="005903E7" w:rsidRDefault="005903E7" w:rsidP="005903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Pineapple juice</w:t>
      </w:r>
    </w:p>
    <w:p w14:paraId="7FB913DA" w14:textId="5D2C9B5A" w:rsidR="005903E7" w:rsidRDefault="005903E7" w:rsidP="005903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Tomato juice</w:t>
      </w:r>
    </w:p>
    <w:p w14:paraId="45268E98" w14:textId="62185B4A" w:rsidR="005903E7" w:rsidRDefault="005903E7" w:rsidP="005903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Spoon</w:t>
      </w:r>
    </w:p>
    <w:p w14:paraId="50A174DA" w14:textId="2AF013AD" w:rsidR="00F60304" w:rsidRPr="00CA186C" w:rsidRDefault="005903E7" w:rsidP="00F6030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7BB8"/>
          <w:sz w:val="24"/>
          <w:szCs w:val="24"/>
          <w:lang w:val="en-US"/>
        </w:rPr>
      </w:pPr>
      <w:r w:rsidRPr="00CA186C">
        <w:rPr>
          <w:rFonts w:ascii="Times New Roman" w:hAnsi="Times New Roman" w:cs="Times New Roman"/>
          <w:b/>
          <w:bCs/>
          <w:color w:val="007BB8"/>
          <w:sz w:val="24"/>
          <w:szCs w:val="24"/>
          <w:lang w:val="en-US"/>
        </w:rPr>
        <w:t>Methods</w:t>
      </w:r>
      <w:r w:rsidR="00F60304" w:rsidRPr="00CA186C">
        <w:rPr>
          <w:rFonts w:ascii="Times New Roman" w:hAnsi="Times New Roman" w:cs="Times New Roman"/>
          <w:b/>
          <w:bCs/>
          <w:color w:val="007BB8"/>
          <w:sz w:val="24"/>
          <w:szCs w:val="24"/>
          <w:lang w:val="en-US"/>
        </w:rPr>
        <w:t>:</w:t>
      </w:r>
    </w:p>
    <w:p w14:paraId="2CF6331D" w14:textId="2493FB59" w:rsidR="00F60304" w:rsidRDefault="00F60304" w:rsidP="00F60304">
      <w:pPr>
        <w:spacing w:after="0" w:line="24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18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Dissolve 1 teaspoon of starch with a small amount of cold water (1-2 tablespoon) and add it to 250ml of boiling-hot water.</w:t>
      </w:r>
    </w:p>
    <w:p w14:paraId="7244F88C" w14:textId="3AE1F026" w:rsidR="00F60304" w:rsidRDefault="00F60304" w:rsidP="00F60304">
      <w:pPr>
        <w:spacing w:after="0" w:line="24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186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Stir it well until the starch dissolves and then let it cool.</w:t>
      </w:r>
    </w:p>
    <w:p w14:paraId="155892DD" w14:textId="0206F2D8" w:rsidR="00F60304" w:rsidRDefault="00F60304" w:rsidP="00F60304">
      <w:pPr>
        <w:spacing w:after="0" w:line="24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186C">
        <w:rPr>
          <w:rFonts w:ascii="Times New Roman" w:hAnsi="Times New Roman" w:cs="Times New Roman"/>
          <w:sz w:val="24"/>
          <w:szCs w:val="24"/>
          <w:highlight w:val="cyan"/>
          <w:lang w:val="en-US"/>
        </w:rPr>
        <w:t>Take 1 teaspoon of starch solution and add to the glass with 20mg of vitamin C.</w:t>
      </w:r>
    </w:p>
    <w:p w14:paraId="6FAA764E" w14:textId="4BD8FECE" w:rsidR="00F60304" w:rsidRDefault="00F60304" w:rsidP="00F60304">
      <w:pPr>
        <w:spacing w:after="0" w:line="24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186C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Using an eye dropper take iodine solution and slowly, drop by drop start adding it to the vitamin C and starch mixture and make use to count the drops.</w:t>
      </w:r>
    </w:p>
    <w:p w14:paraId="382D1C51" w14:textId="57D25A57" w:rsidR="00F60304" w:rsidRDefault="00F60304" w:rsidP="00F60304">
      <w:pPr>
        <w:spacing w:after="0" w:line="24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186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Stir the mixture well at the same time.</w:t>
      </w:r>
    </w:p>
    <w:p w14:paraId="33AC52C0" w14:textId="5142D9D7" w:rsidR="00F60304" w:rsidRDefault="00F60304" w:rsidP="00F60304">
      <w:pPr>
        <w:spacing w:after="0" w:line="24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18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 iodine will oxidize all the vitamin C in the solution, once it has all been oxidized, the iodine begins to react with starch.</w:t>
      </w:r>
    </w:p>
    <w:p w14:paraId="5B217A7E" w14:textId="2E650F56" w:rsidR="00F60304" w:rsidRDefault="00F60304" w:rsidP="00F60304">
      <w:pPr>
        <w:spacing w:after="0" w:line="240" w:lineRule="auto"/>
        <w:ind w:left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186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Make sure to take note of the number of iodine drops it took to oxidize and turn the solution dark blue.</w:t>
      </w:r>
    </w:p>
    <w:p w14:paraId="338B1F2B" w14:textId="1933C6A7" w:rsidR="00F60304" w:rsidRDefault="00F60304" w:rsidP="00F6030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F26837" w14:textId="77777777" w:rsidR="00F60304" w:rsidRDefault="00F60304" w:rsidP="00F6030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A2A732" w14:textId="77777777" w:rsidR="00F60304" w:rsidRDefault="00F60304" w:rsidP="00F6030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1325E9" w14:textId="77777777" w:rsidR="00F60304" w:rsidRDefault="00F60304" w:rsidP="00F6030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EDB31A" w14:textId="77777777" w:rsidR="00F60304" w:rsidRDefault="00F60304" w:rsidP="00F6030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19952D" w14:textId="77777777" w:rsidR="00F60304" w:rsidRDefault="00F60304" w:rsidP="00F6030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57FCF1" w14:textId="77777777" w:rsidR="00F60304" w:rsidRDefault="00F60304" w:rsidP="00F6030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AFCE81" w14:textId="0F14398C" w:rsidR="00F60304" w:rsidRPr="00CA186C" w:rsidRDefault="00F60304" w:rsidP="00F60304">
      <w:pPr>
        <w:spacing w:after="0" w:line="276" w:lineRule="auto"/>
        <w:jc w:val="both"/>
        <w:rPr>
          <w:rFonts w:ascii="Times New Roman" w:hAnsi="Times New Roman" w:cs="Times New Roman"/>
          <w:color w:val="227ACB"/>
          <w:sz w:val="24"/>
          <w:szCs w:val="24"/>
          <w:lang w:val="en-US"/>
        </w:rPr>
      </w:pPr>
      <w:r w:rsidRPr="00CA186C">
        <w:rPr>
          <w:rFonts w:ascii="Times New Roman" w:hAnsi="Times New Roman" w:cs="Times New Roman"/>
          <w:b/>
          <w:bCs/>
          <w:color w:val="227ACB"/>
          <w:sz w:val="24"/>
          <w:szCs w:val="24"/>
          <w:lang w:val="en-US"/>
        </w:rPr>
        <w:lastRenderedPageBreak/>
        <w:t>Raw data: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186C">
        <w:rPr>
          <w:rFonts w:ascii="Times New Roman" w:hAnsi="Times New Roman" w:cs="Times New Roman"/>
          <w:color w:val="66CCFF"/>
          <w:sz w:val="24"/>
          <w:szCs w:val="24"/>
          <w:lang w:val="en-US"/>
        </w:rPr>
        <w:t>drops of iodine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01"/>
      </w:tblGrid>
      <w:tr w:rsidR="00CA186C" w14:paraId="6F8D272D" w14:textId="77777777" w:rsidTr="00CA186C">
        <w:tc>
          <w:tcPr>
            <w:tcW w:w="3114" w:type="dxa"/>
          </w:tcPr>
          <w:p w14:paraId="7C3589C0" w14:textId="0EBD91A7" w:rsidR="00CA186C" w:rsidRPr="00CA186C" w:rsidRDefault="00CA186C" w:rsidP="00CA186C">
            <w:pPr>
              <w:spacing w:line="276" w:lineRule="auto"/>
              <w:jc w:val="center"/>
              <w:rPr>
                <w:rFonts w:ascii="Times New Roman" w:hAnsi="Times New Roman" w:cs="Times New Roman"/>
                <w:color w:val="33CCFF"/>
                <w:sz w:val="24"/>
                <w:szCs w:val="24"/>
                <w:lang w:val="en-US"/>
              </w:rPr>
            </w:pPr>
            <w:r w:rsidRPr="00CA186C">
              <w:rPr>
                <w:rFonts w:ascii="Times New Roman" w:hAnsi="Times New Roman" w:cs="Times New Roman"/>
                <w:color w:val="33CCFF"/>
                <w:sz w:val="24"/>
                <w:szCs w:val="24"/>
                <w:lang w:val="en-US"/>
              </w:rPr>
              <w:t>Solution Types</w:t>
            </w:r>
          </w:p>
        </w:tc>
        <w:tc>
          <w:tcPr>
            <w:tcW w:w="1701" w:type="dxa"/>
          </w:tcPr>
          <w:p w14:paraId="2CF28961" w14:textId="60ED22D3" w:rsidR="00CA186C" w:rsidRPr="00CA186C" w:rsidRDefault="00CA186C" w:rsidP="00CA186C">
            <w:pPr>
              <w:spacing w:line="276" w:lineRule="auto"/>
              <w:jc w:val="center"/>
              <w:rPr>
                <w:rFonts w:ascii="Times New Roman" w:hAnsi="Times New Roman" w:cs="Times New Roman"/>
                <w:color w:val="33CCFF"/>
                <w:sz w:val="24"/>
                <w:szCs w:val="24"/>
                <w:lang w:val="en-US"/>
              </w:rPr>
            </w:pPr>
            <w:r w:rsidRPr="00CA186C">
              <w:rPr>
                <w:rFonts w:ascii="Times New Roman" w:hAnsi="Times New Roman" w:cs="Times New Roman"/>
                <w:color w:val="33CCFF"/>
                <w:sz w:val="24"/>
                <w:szCs w:val="24"/>
                <w:lang w:val="en-US"/>
              </w:rPr>
              <w:t>Average</w:t>
            </w:r>
          </w:p>
        </w:tc>
      </w:tr>
      <w:tr w:rsidR="00CA186C" w14:paraId="1C2CA14D" w14:textId="77777777" w:rsidTr="00CA186C">
        <w:tc>
          <w:tcPr>
            <w:tcW w:w="3114" w:type="dxa"/>
          </w:tcPr>
          <w:p w14:paraId="78259002" w14:textId="3423D996" w:rsidR="00CA186C" w:rsidRDefault="00CA186C" w:rsidP="00CA186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Vitamin C</w:t>
            </w:r>
          </w:p>
          <w:p w14:paraId="1524DA7E" w14:textId="6377708C" w:rsidR="00CA186C" w:rsidRDefault="00CA186C" w:rsidP="00CA186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Tablet Solution</w:t>
            </w:r>
          </w:p>
        </w:tc>
        <w:tc>
          <w:tcPr>
            <w:tcW w:w="1701" w:type="dxa"/>
          </w:tcPr>
          <w:p w14:paraId="41DED20A" w14:textId="60EAB4C3" w:rsidR="00CA186C" w:rsidRDefault="00CA186C" w:rsidP="00CA186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A186C" w14:paraId="4BD8DF15" w14:textId="77777777" w:rsidTr="00CA186C">
        <w:tc>
          <w:tcPr>
            <w:tcW w:w="3114" w:type="dxa"/>
          </w:tcPr>
          <w:p w14:paraId="7734CE60" w14:textId="79384A2D" w:rsidR="00CA186C" w:rsidRDefault="00CA186C" w:rsidP="00CA186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701" w:type="dxa"/>
          </w:tcPr>
          <w:p w14:paraId="3FDE3D0D" w14:textId="09373239" w:rsidR="00CA186C" w:rsidRDefault="00CA186C" w:rsidP="00CA186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CA186C" w14:paraId="19848A96" w14:textId="77777777" w:rsidTr="00CA186C">
        <w:tc>
          <w:tcPr>
            <w:tcW w:w="3114" w:type="dxa"/>
          </w:tcPr>
          <w:p w14:paraId="59F30DC8" w14:textId="44753454" w:rsidR="00CA186C" w:rsidRDefault="00CA186C" w:rsidP="00CA186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Tomato</w:t>
            </w:r>
          </w:p>
        </w:tc>
        <w:tc>
          <w:tcPr>
            <w:tcW w:w="1701" w:type="dxa"/>
          </w:tcPr>
          <w:p w14:paraId="5C6493BC" w14:textId="1E28404B" w:rsidR="00CA186C" w:rsidRDefault="00CA186C" w:rsidP="00CA186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A186C" w14:paraId="7306D4F8" w14:textId="77777777" w:rsidTr="00CA186C">
        <w:tc>
          <w:tcPr>
            <w:tcW w:w="3114" w:type="dxa"/>
          </w:tcPr>
          <w:p w14:paraId="0CC55691" w14:textId="54BF1E22" w:rsidR="00CA186C" w:rsidRDefault="00CA186C" w:rsidP="00CA186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Pineapple</w:t>
            </w:r>
          </w:p>
        </w:tc>
        <w:tc>
          <w:tcPr>
            <w:tcW w:w="1701" w:type="dxa"/>
          </w:tcPr>
          <w:p w14:paraId="0996A363" w14:textId="2CDFBB7C" w:rsidR="00CA186C" w:rsidRDefault="00CA186C" w:rsidP="00CA186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CA186C" w14:paraId="4C781D5D" w14:textId="77777777" w:rsidTr="00CA186C">
        <w:tc>
          <w:tcPr>
            <w:tcW w:w="3114" w:type="dxa"/>
          </w:tcPr>
          <w:p w14:paraId="68251D49" w14:textId="729A47F3" w:rsidR="00CA186C" w:rsidRDefault="00CA186C" w:rsidP="00CA186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Orange</w:t>
            </w:r>
          </w:p>
        </w:tc>
        <w:tc>
          <w:tcPr>
            <w:tcW w:w="1701" w:type="dxa"/>
          </w:tcPr>
          <w:p w14:paraId="72E168A3" w14:textId="5F30A21A" w:rsidR="00CA186C" w:rsidRDefault="00CA186C" w:rsidP="00CA186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63272CC7" w14:textId="6A080A97" w:rsidR="00CA186C" w:rsidRDefault="00CA186C" w:rsidP="00CA18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2E5520" w14:textId="3416949A" w:rsidR="00CA186C" w:rsidRPr="00CA186C" w:rsidRDefault="00CA186C" w:rsidP="00CA186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27ACB"/>
          <w:sz w:val="24"/>
          <w:szCs w:val="24"/>
          <w:lang w:val="en-US"/>
        </w:rPr>
      </w:pPr>
      <w:r w:rsidRPr="00CA186C">
        <w:rPr>
          <w:rFonts w:ascii="Times New Roman" w:hAnsi="Times New Roman" w:cs="Times New Roman"/>
          <w:b/>
          <w:bCs/>
          <w:color w:val="227ACB"/>
          <w:sz w:val="24"/>
          <w:szCs w:val="24"/>
          <w:lang w:val="en-US"/>
        </w:rPr>
        <w:t>Conclusion:</w:t>
      </w:r>
    </w:p>
    <w:p w14:paraId="5E81AEE8" w14:textId="36F06F4E" w:rsidR="00CA186C" w:rsidRPr="005903E7" w:rsidRDefault="00CA186C" w:rsidP="00CA1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the iodine solution and starch made us see was that the juice that is not altered in any way is the one that has the most vitamin c in it and that can be done to all the substances that are in the juices that are from a big company.</w:t>
      </w:r>
    </w:p>
    <w:sectPr w:rsidR="00CA186C" w:rsidRPr="00590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C7625"/>
    <w:multiLevelType w:val="hybridMultilevel"/>
    <w:tmpl w:val="6CEAD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326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E7"/>
    <w:rsid w:val="00473006"/>
    <w:rsid w:val="005903E7"/>
    <w:rsid w:val="00CA186C"/>
    <w:rsid w:val="00F6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142F"/>
  <w15:chartTrackingRefBased/>
  <w15:docId w15:val="{7BFEF2EA-10C9-44C8-823D-A0618C2D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3E7"/>
    <w:pPr>
      <w:ind w:left="720"/>
      <w:contextualSpacing/>
    </w:pPr>
  </w:style>
  <w:style w:type="table" w:styleId="TableGrid">
    <w:name w:val="Table Grid"/>
    <w:basedOn w:val="TableNormal"/>
    <w:uiPriority w:val="39"/>
    <w:rsid w:val="00CA1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sai</dc:creator>
  <cp:keywords/>
  <dc:description/>
  <cp:lastModifiedBy>mithra sai</cp:lastModifiedBy>
  <cp:revision>1</cp:revision>
  <dcterms:created xsi:type="dcterms:W3CDTF">2024-04-02T06:10:00Z</dcterms:created>
  <dcterms:modified xsi:type="dcterms:W3CDTF">2024-04-02T06:41:00Z</dcterms:modified>
</cp:coreProperties>
</file>