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19E2" w14:textId="53B55253" w:rsidR="006750A3" w:rsidRPr="009C2D05" w:rsidRDefault="006750A3" w:rsidP="006750A3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T1499.002 </w:t>
      </w:r>
      <w:r w:rsidRPr="006750A3">
        <w:rPr>
          <w:rFonts w:ascii="Arial" w:eastAsia="Arial" w:hAnsi="Arial" w:cs="Arial"/>
          <w:sz w:val="44"/>
          <w:szCs w:val="44"/>
        </w:rPr>
        <w:t>Base Station flood with fictitious access requests</w:t>
      </w:r>
    </w:p>
    <w:p w14:paraId="732D0B71" w14:textId="26879BB4" w:rsidR="00745B53" w:rsidRPr="00745B53" w:rsidRDefault="006750A3" w:rsidP="00745B5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>
        <w:rPr>
          <w:rFonts w:ascii="Arial" w:eastAsia="Arial" w:hAnsi="Arial" w:cs="Arial"/>
        </w:rPr>
        <w:t xml:space="preserve"> </w:t>
      </w:r>
      <w:r w:rsidR="00745B53" w:rsidRPr="00745B53">
        <w:rPr>
          <w:rFonts w:ascii="Arial" w:eastAsia="Arial" w:hAnsi="Arial" w:cs="Arial"/>
        </w:rPr>
        <w:t xml:space="preserve">An adversary may transmit an overwhelming number of access requests to a </w:t>
      </w:r>
      <w:proofErr w:type="spellStart"/>
      <w:r w:rsidR="00745B53" w:rsidRPr="00745B53">
        <w:rPr>
          <w:rFonts w:ascii="Arial" w:eastAsia="Arial" w:hAnsi="Arial" w:cs="Arial"/>
        </w:rPr>
        <w:t>gNB</w:t>
      </w:r>
      <w:proofErr w:type="spellEnd"/>
      <w:r w:rsidR="00745B53" w:rsidRPr="00745B53">
        <w:rPr>
          <w:rFonts w:ascii="Arial" w:eastAsia="Arial" w:hAnsi="Arial" w:cs="Arial"/>
        </w:rPr>
        <w:t xml:space="preserve"> to degrade the ability of legitimate UE to obtain access.</w:t>
      </w:r>
    </w:p>
    <w:p w14:paraId="221CD587" w14:textId="77777777" w:rsidR="00745B53" w:rsidRPr="00745B53" w:rsidRDefault="00745B53" w:rsidP="00745B53">
      <w:pPr>
        <w:rPr>
          <w:rFonts w:ascii="Arial" w:eastAsia="Arial" w:hAnsi="Arial" w:cs="Arial"/>
        </w:rPr>
      </w:pPr>
    </w:p>
    <w:p w14:paraId="01D9DF3A" w14:textId="2F57E498" w:rsidR="00745B53" w:rsidRDefault="004835AC" w:rsidP="00745B5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 a</w:t>
      </w:r>
      <w:r w:rsidR="00745B53" w:rsidRPr="00745B53">
        <w:rPr>
          <w:rFonts w:ascii="Arial" w:eastAsia="Arial" w:hAnsi="Arial" w:cs="Arial"/>
        </w:rPr>
        <w:t xml:space="preserve">dversary transmits large number of access requests over Random Access </w:t>
      </w:r>
      <w:proofErr w:type="spellStart"/>
      <w:r w:rsidR="00745B53" w:rsidRPr="00745B53">
        <w:rPr>
          <w:rFonts w:ascii="Arial" w:eastAsia="Arial" w:hAnsi="Arial" w:cs="Arial"/>
        </w:rPr>
        <w:t>CHannel</w:t>
      </w:r>
      <w:proofErr w:type="spellEnd"/>
      <w:r w:rsidR="00745B53" w:rsidRPr="00745B53">
        <w:rPr>
          <w:rFonts w:ascii="Arial" w:eastAsia="Arial" w:hAnsi="Arial" w:cs="Arial"/>
        </w:rPr>
        <w:t xml:space="preserve"> (RACH) to degrade the ability of legitimate UE to obtain access from the </w:t>
      </w:r>
      <w:proofErr w:type="spellStart"/>
      <w:r w:rsidR="00745B53" w:rsidRPr="00745B53">
        <w:rPr>
          <w:rFonts w:ascii="Arial" w:eastAsia="Arial" w:hAnsi="Arial" w:cs="Arial"/>
        </w:rPr>
        <w:t>gNB</w:t>
      </w:r>
      <w:proofErr w:type="spellEnd"/>
      <w:r w:rsidR="00745B53" w:rsidRPr="00745B53">
        <w:rPr>
          <w:rFonts w:ascii="Arial" w:eastAsia="Arial" w:hAnsi="Arial" w:cs="Arial"/>
        </w:rPr>
        <w:t xml:space="preserve">. May be done via a compromised UE or a </w:t>
      </w:r>
      <w:r w:rsidR="00E95ABD">
        <w:rPr>
          <w:rFonts w:ascii="Arial" w:eastAsia="Arial" w:hAnsi="Arial" w:cs="Arial"/>
        </w:rPr>
        <w:t>fake UE</w:t>
      </w:r>
      <w:r w:rsidR="00745B53">
        <w:rPr>
          <w:rFonts w:ascii="Arial" w:eastAsia="Arial" w:hAnsi="Arial" w:cs="Arial"/>
        </w:rPr>
        <w:t>.</w:t>
      </w:r>
    </w:p>
    <w:p w14:paraId="2D8E9E85" w14:textId="77777777" w:rsidR="00745B53" w:rsidRDefault="00745B53" w:rsidP="00745B53">
      <w:pPr>
        <w:rPr>
          <w:rFonts w:ascii="Arial" w:eastAsia="Arial" w:hAnsi="Arial" w:cs="Arial"/>
        </w:rPr>
      </w:pPr>
    </w:p>
    <w:p w14:paraId="62EA0CC9" w14:textId="77777777" w:rsidR="006750A3" w:rsidRPr="009C2D05" w:rsidRDefault="006750A3" w:rsidP="006750A3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576D577F" w:rsidR="00651E89" w:rsidRPr="00AA632B" w:rsidRDefault="00651E89" w:rsidP="03512823">
      <w:pPr>
        <w:rPr>
          <w:rFonts w:ascii="Arial" w:eastAsia="Arial" w:hAnsi="Arial" w:cs="Arial"/>
        </w:rPr>
      </w:pPr>
      <w:r w:rsidRPr="00AA632B">
        <w:rPr>
          <w:rFonts w:ascii="Arial" w:eastAsia="Arial" w:hAnsi="Arial" w:cs="Arial"/>
        </w:rPr>
        <w:t>Labelling:</w:t>
      </w:r>
    </w:p>
    <w:p w14:paraId="261D345D" w14:textId="428EC4C3" w:rsidR="004E68DA" w:rsidRPr="009C2D05" w:rsidRDefault="0008209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3512823">
        <w:rPr>
          <w:rFonts w:ascii="Arial" w:eastAsia="Arial" w:hAnsi="Arial" w:cs="Arial"/>
        </w:rPr>
        <w:t>ub-</w:t>
      </w:r>
      <w:r>
        <w:rPr>
          <w:rFonts w:ascii="Arial" w:eastAsia="Arial" w:hAnsi="Arial" w:cs="Arial"/>
        </w:rPr>
        <w:t>t</w:t>
      </w:r>
      <w:r w:rsidR="00EB45B4" w:rsidRPr="03512823">
        <w:rPr>
          <w:rFonts w:ascii="Arial" w:eastAsia="Arial" w:hAnsi="Arial" w:cs="Arial"/>
        </w:rPr>
        <w:t>echnique</w:t>
      </w:r>
      <w:r w:rsidR="00A151F0" w:rsidRPr="03512823">
        <w:rPr>
          <w:rFonts w:ascii="Arial" w:eastAsia="Arial" w:hAnsi="Arial" w:cs="Arial"/>
        </w:rPr>
        <w:t>(s)</w:t>
      </w:r>
      <w:r w:rsidR="002767F5">
        <w:rPr>
          <w:rFonts w:ascii="Arial" w:eastAsia="Arial" w:hAnsi="Arial" w:cs="Arial"/>
        </w:rPr>
        <w:t xml:space="preserve">: </w:t>
      </w:r>
      <w:r w:rsidR="00EA7160">
        <w:rPr>
          <w:rFonts w:ascii="Arial" w:eastAsia="Arial" w:hAnsi="Arial" w:cs="Arial"/>
        </w:rPr>
        <w:t>N/A</w:t>
      </w:r>
    </w:p>
    <w:p w14:paraId="1B8F05CE" w14:textId="084DBC54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 xml:space="preserve">Applicable </w:t>
      </w:r>
      <w:r w:rsidR="00AF06DC" w:rsidRPr="03512823">
        <w:rPr>
          <w:rFonts w:ascii="Arial" w:eastAsia="Arial" w:hAnsi="Arial" w:cs="Arial"/>
        </w:rPr>
        <w:t xml:space="preserve">Tactics:  </w:t>
      </w:r>
      <w:r w:rsidR="00A941E2">
        <w:rPr>
          <w:rFonts w:ascii="Arial" w:eastAsia="Arial" w:hAnsi="Arial" w:cs="Arial"/>
        </w:rPr>
        <w:t>I</w:t>
      </w:r>
      <w:r w:rsidR="00A941E2" w:rsidRPr="03512823">
        <w:rPr>
          <w:rFonts w:ascii="Arial" w:eastAsia="Arial" w:hAnsi="Arial" w:cs="Arial"/>
        </w:rPr>
        <w:t>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Metadata:</w:t>
      </w:r>
    </w:p>
    <w:p w14:paraId="3E9795E7" w14:textId="3BB31F88" w:rsidR="00B64733" w:rsidRPr="006C3194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Architecture</w:t>
      </w:r>
      <w:r w:rsidR="002767F5">
        <w:rPr>
          <w:rFonts w:ascii="Arial" w:eastAsia="Arial" w:hAnsi="Arial" w:cs="Arial"/>
        </w:rPr>
        <w:t xml:space="preserve"> segment</w:t>
      </w:r>
      <w:r w:rsidR="78666845" w:rsidRPr="03512823">
        <w:rPr>
          <w:rFonts w:ascii="Arial" w:eastAsia="Arial" w:hAnsi="Arial" w:cs="Arial"/>
        </w:rPr>
        <w:t xml:space="preserve">:  </w:t>
      </w:r>
      <w:r w:rsidR="002767F5">
        <w:rPr>
          <w:rFonts w:ascii="Arial" w:eastAsia="Arial" w:hAnsi="Arial" w:cs="Arial"/>
        </w:rPr>
        <w:t>RAN</w:t>
      </w:r>
      <w:r w:rsidR="00B929C8">
        <w:rPr>
          <w:rFonts w:ascii="Arial" w:eastAsia="Arial" w:hAnsi="Arial" w:cs="Arial"/>
        </w:rPr>
        <w:t>, UE</w:t>
      </w:r>
    </w:p>
    <w:p w14:paraId="264F76E1" w14:textId="5EFC2880" w:rsidR="00C605AB" w:rsidRPr="00DA1E92" w:rsidRDefault="002767F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Platforms</w:t>
      </w:r>
      <w:r w:rsidR="00683CA7" w:rsidRPr="03512823">
        <w:rPr>
          <w:rFonts w:ascii="Arial" w:eastAsia="Arial" w:hAnsi="Arial" w:cs="Arial"/>
        </w:rPr>
        <w:t xml:space="preserve">: </w:t>
      </w:r>
      <w:r w:rsidR="008B2419">
        <w:rPr>
          <w:rFonts w:ascii="Arial" w:eastAsia="Arial" w:hAnsi="Arial" w:cs="Arial"/>
        </w:rPr>
        <w:t>5G</w:t>
      </w:r>
      <w:r w:rsidR="00735B72">
        <w:rPr>
          <w:rFonts w:ascii="Arial" w:eastAsia="Arial" w:hAnsi="Arial" w:cs="Arial"/>
        </w:rPr>
        <w:t xml:space="preserve"> RAN</w:t>
      </w:r>
    </w:p>
    <w:p w14:paraId="2C69D8F9" w14:textId="7CA475F2" w:rsidR="00A907D6" w:rsidRDefault="00F16212" w:rsidP="0028677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fr-FR"/>
        </w:rPr>
        <w:t>Access type</w:t>
      </w:r>
      <w:r w:rsidR="0012114C" w:rsidRPr="0012114C">
        <w:rPr>
          <w:rFonts w:ascii="Arial" w:eastAsia="Arial" w:hAnsi="Arial" w:cs="Arial"/>
        </w:rPr>
        <w:t xml:space="preserve"> </w:t>
      </w:r>
      <w:proofErr w:type="gramStart"/>
      <w:r w:rsidR="0012114C">
        <w:rPr>
          <w:rFonts w:ascii="Arial" w:eastAsia="Arial" w:hAnsi="Arial" w:cs="Arial"/>
        </w:rPr>
        <w:t>required</w:t>
      </w:r>
      <w:r w:rsidR="00A907D6">
        <w:rPr>
          <w:rFonts w:ascii="Arial" w:eastAsia="Arial" w:hAnsi="Arial" w:cs="Arial"/>
          <w:lang w:val="fr-FR"/>
        </w:rPr>
        <w:t>:</w:t>
      </w:r>
      <w:proofErr w:type="gramEnd"/>
      <w:r w:rsidR="00A907D6">
        <w:rPr>
          <w:rFonts w:ascii="Arial" w:eastAsia="Arial" w:hAnsi="Arial" w:cs="Arial"/>
          <w:lang w:val="fr-FR"/>
        </w:rPr>
        <w:t xml:space="preserve"> </w:t>
      </w:r>
      <w:r w:rsidR="00C55788">
        <w:rPr>
          <w:rFonts w:ascii="Arial" w:eastAsia="Arial" w:hAnsi="Arial" w:cs="Arial"/>
          <w:lang w:val="fr-FR"/>
        </w:rPr>
        <w:t xml:space="preserve">Radio </w:t>
      </w:r>
      <w:r w:rsidR="0012114C">
        <w:rPr>
          <w:rFonts w:ascii="Arial" w:eastAsia="Arial" w:hAnsi="Arial" w:cs="Arial"/>
        </w:rPr>
        <w:t>access</w:t>
      </w:r>
    </w:p>
    <w:p w14:paraId="54F59B02" w14:textId="5BAFB621" w:rsidR="000A182F" w:rsidRPr="00A907D6" w:rsidRDefault="000A182F" w:rsidP="0028677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A182F">
        <w:rPr>
          <w:rFonts w:ascii="Arial" w:eastAsia="Arial" w:hAnsi="Arial" w:cs="Arial"/>
        </w:rPr>
        <w:t>Data Sources:</w:t>
      </w:r>
      <w:r w:rsidR="00E1318E">
        <w:rPr>
          <w:rFonts w:ascii="Arial" w:eastAsia="Arial" w:hAnsi="Arial" w:cs="Arial"/>
        </w:rPr>
        <w:t xml:space="preserve"> access requests</w:t>
      </w:r>
    </w:p>
    <w:p w14:paraId="7AE56E16" w14:textId="778C17F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3512823">
        <w:rPr>
          <w:rFonts w:ascii="Arial" w:eastAsia="Arial" w:hAnsi="Arial" w:cs="Arial"/>
        </w:rPr>
        <w:t>Theoretical</w:t>
      </w:r>
      <w:r w:rsidR="00D7138A" w:rsidRPr="03512823">
        <w:rPr>
          <w:rFonts w:ascii="Arial" w:eastAsia="Arial" w:hAnsi="Arial" w:cs="Arial"/>
        </w:rPr>
        <w:t>/</w:t>
      </w:r>
      <w:r w:rsidR="00A907D6">
        <w:rPr>
          <w:rFonts w:ascii="Arial" w:eastAsia="Arial" w:hAnsi="Arial" w:cs="Arial"/>
        </w:rPr>
        <w:t>Proof of Concept/</w:t>
      </w:r>
      <w:r w:rsidR="00D7138A" w:rsidRPr="03512823">
        <w:rPr>
          <w:rFonts w:ascii="Arial" w:eastAsia="Arial" w:hAnsi="Arial" w:cs="Arial"/>
        </w:rPr>
        <w:t>Observed</w:t>
      </w:r>
      <w:r w:rsidRPr="03512823">
        <w:rPr>
          <w:rFonts w:ascii="Arial" w:eastAsia="Arial" w:hAnsi="Arial" w:cs="Arial"/>
        </w:rPr>
        <w:t xml:space="preserve">: </w:t>
      </w:r>
      <w:r w:rsidR="00A941E2">
        <w:rPr>
          <w:rFonts w:ascii="Arial" w:eastAsia="Arial" w:hAnsi="Arial" w:cs="Arial"/>
        </w:rPr>
        <w:t>Observed</w:t>
      </w:r>
      <w:r w:rsidRPr="03512823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4F24DFBF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7E0FFC5D" w:rsidR="07561C29" w:rsidRPr="009C2D05" w:rsidRDefault="00A3002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Access request flooding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52620DF0" w:rsidR="07561C29" w:rsidRPr="009C2D05" w:rsidRDefault="00A3002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dversary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transmits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835AC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an o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verwhelming number of access requests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over Random Access </w:t>
            </w:r>
            <w:proofErr w:type="spellStart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CHannel</w:t>
            </w:r>
            <w:proofErr w:type="spellEnd"/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(RACH)</w:t>
            </w:r>
            <w:r w:rsidRPr="00A3002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to degrade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ability of legitimate UE to obtain access.</w:t>
            </w:r>
            <w:r w:rsidR="00E75F5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75F51" w:rsidRPr="008808BC">
              <w:rPr>
                <w:rFonts w:ascii="Arial" w:eastAsia="Arial" w:hAnsi="Arial" w:cs="Arial"/>
                <w:sz w:val="16"/>
                <w:szCs w:val="16"/>
              </w:rPr>
              <w:t>May be done via a compromised UE or a SDR running OAI-5G modified software</w:t>
            </w:r>
            <w:r w:rsidR="00E75F51" w:rsidRPr="00E75F51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3B479913" w:rsidR="5986D52C" w:rsidRPr="009C2D05" w:rsidRDefault="001268D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55A90B1" w:rsidR="5986D52C" w:rsidRPr="009C2D05" w:rsidRDefault="001268D4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="5986D52C"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C3A410A" w:rsidR="61FBA80F" w:rsidRPr="009C2D05" w:rsidRDefault="00E4472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046E66">
              <w:rPr>
                <w:rFonts w:ascii="Arial" w:eastAsia="Arial" w:hAnsi="Arial" w:cs="Arial"/>
                <w:sz w:val="16"/>
                <w:szCs w:val="16"/>
              </w:rPr>
              <w:t>1502</w:t>
            </w:r>
          </w:p>
        </w:tc>
        <w:tc>
          <w:tcPr>
            <w:tcW w:w="4680" w:type="dxa"/>
          </w:tcPr>
          <w:p w14:paraId="0C171B52" w14:textId="6B7E0B72" w:rsidR="3224D91A" w:rsidRPr="009C2D05" w:rsidRDefault="00A3002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</w:t>
            </w:r>
            <w:r w:rsidR="001D6A57">
              <w:rPr>
                <w:rFonts w:ascii="Arial" w:eastAsia="Arial" w:hAnsi="Arial" w:cs="Arial"/>
                <w:sz w:val="16"/>
                <w:szCs w:val="16"/>
              </w:rPr>
              <w:t>rease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RACH resources. 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07EC7387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33722AE0" w14:textId="77777777" w:rsidTr="00F915EE">
        <w:tc>
          <w:tcPr>
            <w:tcW w:w="4680" w:type="dxa"/>
          </w:tcPr>
          <w:p w14:paraId="1518B1B3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F65E795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201D2CB0" w14:textId="77777777" w:rsidTr="00F915EE">
        <w:tc>
          <w:tcPr>
            <w:tcW w:w="4680" w:type="dxa"/>
          </w:tcPr>
          <w:p w14:paraId="3DE3B502" w14:textId="658447E7" w:rsidR="00F16212" w:rsidRPr="009C2D05" w:rsidRDefault="00C8428E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 w:rsidR="00E7271C">
              <w:rPr>
                <w:rFonts w:ascii="Arial" w:eastAsia="Arial" w:hAnsi="Arial" w:cs="Arial"/>
                <w:sz w:val="16"/>
                <w:szCs w:val="16"/>
              </w:rPr>
              <w:t xml:space="preserve">ransmit to </w:t>
            </w:r>
            <w:proofErr w:type="spellStart"/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 w:rsidR="00E7271C">
              <w:rPr>
                <w:rFonts w:ascii="Arial" w:eastAsia="Arial" w:hAnsi="Arial" w:cs="Arial"/>
                <w:sz w:val="16"/>
                <w:szCs w:val="16"/>
              </w:rPr>
              <w:t xml:space="preserve"> with sufficient power to </w:t>
            </w:r>
            <w:r>
              <w:rPr>
                <w:rFonts w:ascii="Arial" w:eastAsia="Arial" w:hAnsi="Arial" w:cs="Arial"/>
                <w:sz w:val="16"/>
                <w:szCs w:val="16"/>
              </w:rPr>
              <w:t>succeed in flooding.</w:t>
            </w:r>
          </w:p>
        </w:tc>
        <w:tc>
          <w:tcPr>
            <w:tcW w:w="4680" w:type="dxa"/>
          </w:tcPr>
          <w:p w14:paraId="63A3DB33" w14:textId="5F47E7D1" w:rsidR="00F16212" w:rsidRPr="009C2D05" w:rsidRDefault="00A941E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must be able to transmit to </w:t>
            </w:r>
            <w:proofErr w:type="spellStart"/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with sufficient power to be rec</w:t>
            </w:r>
            <w:r w:rsidR="00C55788">
              <w:rPr>
                <w:rFonts w:ascii="Arial" w:eastAsia="Arial" w:hAnsi="Arial" w:cs="Arial"/>
                <w:sz w:val="16"/>
                <w:szCs w:val="16"/>
              </w:rPr>
              <w:t>eived.</w:t>
            </w:r>
          </w:p>
        </w:tc>
      </w:tr>
      <w:tr w:rsidR="00F16212" w:rsidRPr="009C2D05" w14:paraId="7844E330" w14:textId="77777777" w:rsidTr="00F915EE">
        <w:tc>
          <w:tcPr>
            <w:tcW w:w="4680" w:type="dxa"/>
          </w:tcPr>
          <w:p w14:paraId="1A482AC4" w14:textId="3C9C8710" w:rsidR="00F16212" w:rsidRPr="009C2D05" w:rsidRDefault="00F16212" w:rsidP="00F915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D9D57F9" w14:textId="77777777" w:rsidR="00F16212" w:rsidRPr="009C2D05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05CCB2AF" w14:textId="77777777" w:rsidR="00F16212" w:rsidRPr="009C2D05" w:rsidRDefault="00F16212" w:rsidP="00F16212">
      <w:pPr>
        <w:rPr>
          <w:sz w:val="22"/>
          <w:szCs w:val="22"/>
        </w:rPr>
      </w:pPr>
    </w:p>
    <w:p w14:paraId="18EF9BFF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7641043C" w14:textId="77777777" w:rsidTr="00F915EE">
        <w:tc>
          <w:tcPr>
            <w:tcW w:w="4680" w:type="dxa"/>
          </w:tcPr>
          <w:p w14:paraId="3B4056DC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2E510BDE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5710C294" w14:textId="77777777" w:rsidTr="00F915EE">
        <w:tc>
          <w:tcPr>
            <w:tcW w:w="4680" w:type="dxa"/>
          </w:tcPr>
          <w:p w14:paraId="374C61AA" w14:textId="5BF63239" w:rsidR="00F16212" w:rsidRPr="009C2D05" w:rsidRDefault="00C55788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RACH</w:t>
            </w:r>
          </w:p>
        </w:tc>
        <w:tc>
          <w:tcPr>
            <w:tcW w:w="4680" w:type="dxa"/>
          </w:tcPr>
          <w:p w14:paraId="084B97F2" w14:textId="67409CA3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targets access requests in Random Access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C917D0"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annel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(RACH)</w:t>
            </w:r>
          </w:p>
        </w:tc>
      </w:tr>
      <w:tr w:rsidR="00F16212" w:rsidRPr="009C2D05" w14:paraId="0E655CC6" w14:textId="77777777" w:rsidTr="00F915EE">
        <w:tc>
          <w:tcPr>
            <w:tcW w:w="4680" w:type="dxa"/>
          </w:tcPr>
          <w:p w14:paraId="3905934A" w14:textId="14FB6A0E" w:rsidR="00F16212" w:rsidRPr="00A46B1C" w:rsidRDefault="00F16212" w:rsidP="00F915EE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</w:p>
        </w:tc>
        <w:tc>
          <w:tcPr>
            <w:tcW w:w="4680" w:type="dxa"/>
          </w:tcPr>
          <w:p w14:paraId="25F04A76" w14:textId="77777777" w:rsidR="00F16212" w:rsidRPr="0272C9E8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61A4CB7B" w14:textId="77777777" w:rsidR="00F16212" w:rsidRPr="009C2D05" w:rsidRDefault="00F16212" w:rsidP="00F16212">
      <w:pPr>
        <w:rPr>
          <w:sz w:val="22"/>
          <w:szCs w:val="22"/>
        </w:rPr>
      </w:pPr>
    </w:p>
    <w:p w14:paraId="0A1F0654" w14:textId="77777777" w:rsidR="00F16212" w:rsidRPr="009C2D05" w:rsidRDefault="00F16212" w:rsidP="00F162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0D560DFA" w14:textId="77777777" w:rsidTr="00F915EE">
        <w:tc>
          <w:tcPr>
            <w:tcW w:w="4680" w:type="dxa"/>
          </w:tcPr>
          <w:p w14:paraId="6342736B" w14:textId="63444BC9" w:rsidR="00F16212" w:rsidRPr="009C2D05" w:rsidRDefault="005257F6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0752C4D7" w14:textId="35A4E8F6" w:rsidR="00F16212" w:rsidRPr="009C2D05" w:rsidRDefault="005257F6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F16212" w:rsidRPr="009C2D05" w14:paraId="5E49A1DC" w14:textId="77777777" w:rsidTr="00F915EE">
        <w:tc>
          <w:tcPr>
            <w:tcW w:w="4680" w:type="dxa"/>
          </w:tcPr>
          <w:p w14:paraId="3962E731" w14:textId="6D4FEC26" w:rsidR="00F16212" w:rsidRPr="009C2D05" w:rsidRDefault="00FD4444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462FC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B3932">
              <w:rPr>
                <w:rFonts w:ascii="Arial" w:eastAsia="Arial" w:hAnsi="Arial" w:cs="Arial"/>
                <w:sz w:val="16"/>
                <w:szCs w:val="16"/>
              </w:rPr>
              <w:t>5007</w:t>
            </w:r>
          </w:p>
        </w:tc>
        <w:tc>
          <w:tcPr>
            <w:tcW w:w="4680" w:type="dxa"/>
          </w:tcPr>
          <w:p w14:paraId="224C258F" w14:textId="13ED4227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Excessive number of access requests received at </w:t>
            </w:r>
            <w:proofErr w:type="spellStart"/>
            <w:r w:rsidR="008808BC">
              <w:rPr>
                <w:rFonts w:ascii="Arial" w:eastAsia="Arial" w:hAnsi="Arial" w:cs="Arial"/>
                <w:sz w:val="16"/>
                <w:szCs w:val="16"/>
              </w:rPr>
              <w:t>gNB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16212" w:rsidRPr="009C2D05" w14:paraId="1B41C980" w14:textId="77777777" w:rsidTr="00F915EE">
        <w:trPr>
          <w:trHeight w:val="287"/>
        </w:trPr>
        <w:tc>
          <w:tcPr>
            <w:tcW w:w="4680" w:type="dxa"/>
          </w:tcPr>
          <w:p w14:paraId="49D356A1" w14:textId="4927BFF1" w:rsidR="00F16212" w:rsidRPr="009C2D05" w:rsidRDefault="00F16212" w:rsidP="00F915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BAF32EF" w14:textId="77777777" w:rsidR="00F16212" w:rsidRPr="009C2D05" w:rsidRDefault="00F16212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5DC02B3" w14:textId="77777777" w:rsidR="00F16212" w:rsidRPr="009C2D05" w:rsidRDefault="00F16212" w:rsidP="00F16212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46066A5" w14:textId="77777777" w:rsidR="00F16212" w:rsidRPr="009C2D05" w:rsidRDefault="00F16212" w:rsidP="00F162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16212" w:rsidRPr="009C2D05" w14:paraId="0381BD55" w14:textId="77777777" w:rsidTr="00F915EE">
        <w:tc>
          <w:tcPr>
            <w:tcW w:w="4680" w:type="dxa"/>
          </w:tcPr>
          <w:p w14:paraId="214E84B6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C45F981" w14:textId="77777777" w:rsidR="00F16212" w:rsidRPr="009C2D05" w:rsidRDefault="00F16212" w:rsidP="00F915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16212" w:rsidRPr="009C2D05" w14:paraId="74E93375" w14:textId="77777777" w:rsidTr="00F915EE">
        <w:tc>
          <w:tcPr>
            <w:tcW w:w="4680" w:type="dxa"/>
          </w:tcPr>
          <w:p w14:paraId="234915D6" w14:textId="7F847292" w:rsidR="00F16212" w:rsidRPr="009C2D05" w:rsidRDefault="00082A50" w:rsidP="00F915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Less service for l</w:t>
            </w:r>
            <w:r w:rsidR="00C55788">
              <w:rPr>
                <w:rFonts w:ascii="Arial" w:eastAsia="Arial" w:hAnsi="Arial" w:cs="Arial"/>
                <w:sz w:val="16"/>
                <w:szCs w:val="16"/>
              </w:rPr>
              <w:t xml:space="preserve">egitimate UEs </w:t>
            </w:r>
          </w:p>
        </w:tc>
        <w:tc>
          <w:tcPr>
            <w:tcW w:w="4680" w:type="dxa"/>
          </w:tcPr>
          <w:p w14:paraId="45D76FCF" w14:textId="62B7A12C" w:rsidR="00F16212" w:rsidRPr="009C2D05" w:rsidRDefault="00C55788" w:rsidP="00F915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Legitimate UEs have low probability of successfully requesting access</w:t>
            </w:r>
          </w:p>
        </w:tc>
      </w:tr>
    </w:tbl>
    <w:p w14:paraId="084E94C5" w14:textId="77777777" w:rsidR="00F16212" w:rsidRPr="009C2D05" w:rsidRDefault="00F16212" w:rsidP="00F16212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03F539D" w14:textId="77777777" w:rsidR="00F16212" w:rsidRDefault="00F16212" w:rsidP="03512823">
      <w:pPr>
        <w:rPr>
          <w:rFonts w:ascii="Arial" w:eastAsia="Arial" w:hAnsi="Arial" w:cs="Arial"/>
        </w:rPr>
      </w:pPr>
    </w:p>
    <w:p w14:paraId="62715324" w14:textId="16456BA5" w:rsidR="002A4109" w:rsidRDefault="0071530B" w:rsidP="03512823">
      <w:pPr>
        <w:rPr>
          <w:rFonts w:ascii="Arial" w:eastAsia="Arial" w:hAnsi="Arial" w:cs="Arial"/>
        </w:rPr>
      </w:pPr>
      <w:r w:rsidRPr="00F16212">
        <w:rPr>
          <w:rFonts w:ascii="Arial" w:eastAsia="Arial" w:hAnsi="Arial" w:cs="Arial"/>
        </w:rPr>
        <w:t>References</w:t>
      </w:r>
      <w:r w:rsidR="0030258D" w:rsidRPr="00F16212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7"/>
        <w:gridCol w:w="5403"/>
      </w:tblGrid>
      <w:tr w:rsidR="008B19B3" w14:paraId="5474AF90" w14:textId="77777777" w:rsidTr="00D8622A">
        <w:tc>
          <w:tcPr>
            <w:tcW w:w="3947" w:type="dxa"/>
          </w:tcPr>
          <w:p w14:paraId="0D18A44B" w14:textId="77777777" w:rsidR="008B19B3" w:rsidRPr="00F61B10" w:rsidRDefault="008B19B3" w:rsidP="0047787B">
            <w:pPr>
              <w:rPr>
                <w:b/>
                <w:bCs/>
                <w:sz w:val="22"/>
                <w:szCs w:val="22"/>
              </w:rPr>
            </w:pPr>
            <w:r w:rsidRPr="00F61B10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403" w:type="dxa"/>
          </w:tcPr>
          <w:p w14:paraId="05637B0F" w14:textId="77777777" w:rsidR="008B19B3" w:rsidRPr="00F61B10" w:rsidRDefault="008B19B3" w:rsidP="0047787B">
            <w:pPr>
              <w:rPr>
                <w:b/>
                <w:bCs/>
                <w:sz w:val="22"/>
                <w:szCs w:val="22"/>
              </w:rPr>
            </w:pPr>
            <w:r w:rsidRPr="00F61B10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D8622A" w14:paraId="058D9223" w14:textId="77777777" w:rsidTr="00D8622A">
        <w:tc>
          <w:tcPr>
            <w:tcW w:w="3947" w:type="dxa"/>
          </w:tcPr>
          <w:p w14:paraId="1B7FFB3C" w14:textId="3F306A8F" w:rsidR="00D8622A" w:rsidRDefault="00D8622A" w:rsidP="00D8622A">
            <w:pPr>
              <w:rPr>
                <w:sz w:val="22"/>
                <w:szCs w:val="22"/>
              </w:rPr>
            </w:pPr>
            <w:r>
              <w:t xml:space="preserve">European Union Agency for Cybersecurity (ENISA): “ENISA </w:t>
            </w:r>
            <w:r w:rsidRPr="00B5123A">
              <w:t>Threat Landscape for 5G Networks</w:t>
            </w:r>
            <w:r>
              <w:t>”</w:t>
            </w:r>
            <w:r w:rsidRPr="00B5123A">
              <w:t xml:space="preserve"> Report</w:t>
            </w:r>
            <w:r>
              <w:t>, December 2020.</w:t>
            </w:r>
          </w:p>
        </w:tc>
        <w:tc>
          <w:tcPr>
            <w:tcW w:w="5403" w:type="dxa"/>
          </w:tcPr>
          <w:p w14:paraId="17D5F10F" w14:textId="1937F743" w:rsidR="00D8622A" w:rsidRDefault="00D8622A" w:rsidP="00D8622A">
            <w:pPr>
              <w:rPr>
                <w:sz w:val="22"/>
                <w:szCs w:val="22"/>
              </w:rPr>
            </w:pPr>
            <w:r w:rsidRPr="00FA0490">
              <w:t>https://www.enisa.europa.eu/publications/enisa-threat-landscape-report-for-5g-networks</w:t>
            </w:r>
            <w:r>
              <w:t xml:space="preserve"> </w:t>
            </w:r>
          </w:p>
        </w:tc>
      </w:tr>
    </w:tbl>
    <w:p w14:paraId="4EB1D8C1" w14:textId="77777777" w:rsidR="008B19B3" w:rsidRPr="00F16212" w:rsidRDefault="008B19B3" w:rsidP="03512823">
      <w:pPr>
        <w:rPr>
          <w:rFonts w:ascii="Arial" w:hAnsi="Arial" w:cs="Arial"/>
          <w:color w:val="000000" w:themeColor="text1"/>
        </w:rPr>
      </w:pPr>
    </w:p>
    <w:sectPr w:rsidR="008B19B3" w:rsidRPr="00F16212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5AF1" w14:textId="77777777" w:rsidR="002B54DB" w:rsidRDefault="002B54DB" w:rsidP="00684328">
      <w:r>
        <w:separator/>
      </w:r>
    </w:p>
  </w:endnote>
  <w:endnote w:type="continuationSeparator" w:id="0">
    <w:p w14:paraId="133960A4" w14:textId="77777777" w:rsidR="002B54DB" w:rsidRDefault="002B54DB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9439" w14:textId="77777777" w:rsidR="002B54DB" w:rsidRDefault="002B54DB" w:rsidP="00684328">
      <w:r>
        <w:separator/>
      </w:r>
    </w:p>
  </w:footnote>
  <w:footnote w:type="continuationSeparator" w:id="0">
    <w:p w14:paraId="62EE3035" w14:textId="77777777" w:rsidR="002B54DB" w:rsidRDefault="002B54DB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B4F"/>
    <w:multiLevelType w:val="hybridMultilevel"/>
    <w:tmpl w:val="56E4CDF4"/>
    <w:lvl w:ilvl="0" w:tplc="C31475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78264">
    <w:abstractNumId w:val="2"/>
  </w:num>
  <w:num w:numId="2" w16cid:durableId="2135440722">
    <w:abstractNumId w:val="1"/>
  </w:num>
  <w:num w:numId="3" w16cid:durableId="159470157">
    <w:abstractNumId w:val="3"/>
  </w:num>
  <w:num w:numId="4" w16cid:durableId="1382753257">
    <w:abstractNumId w:val="4"/>
  </w:num>
  <w:num w:numId="5" w16cid:durableId="157465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862"/>
    <w:rsid w:val="00012812"/>
    <w:rsid w:val="000160C5"/>
    <w:rsid w:val="00020259"/>
    <w:rsid w:val="000227C6"/>
    <w:rsid w:val="0003460D"/>
    <w:rsid w:val="00036760"/>
    <w:rsid w:val="00046E66"/>
    <w:rsid w:val="00047624"/>
    <w:rsid w:val="00050DAF"/>
    <w:rsid w:val="0008209F"/>
    <w:rsid w:val="000820C2"/>
    <w:rsid w:val="00082A50"/>
    <w:rsid w:val="00095BA5"/>
    <w:rsid w:val="00097BD7"/>
    <w:rsid w:val="000A182F"/>
    <w:rsid w:val="000C7B37"/>
    <w:rsid w:val="000F3FE0"/>
    <w:rsid w:val="00102859"/>
    <w:rsid w:val="001036B2"/>
    <w:rsid w:val="0012114C"/>
    <w:rsid w:val="00122B07"/>
    <w:rsid w:val="001268D4"/>
    <w:rsid w:val="00146E94"/>
    <w:rsid w:val="0017483E"/>
    <w:rsid w:val="001A5A73"/>
    <w:rsid w:val="001D6A57"/>
    <w:rsid w:val="001E1BB6"/>
    <w:rsid w:val="00213376"/>
    <w:rsid w:val="0021640F"/>
    <w:rsid w:val="002304E9"/>
    <w:rsid w:val="00233469"/>
    <w:rsid w:val="0024470B"/>
    <w:rsid w:val="002767F5"/>
    <w:rsid w:val="002871CB"/>
    <w:rsid w:val="002A4109"/>
    <w:rsid w:val="002B03B3"/>
    <w:rsid w:val="002B0434"/>
    <w:rsid w:val="002B54DB"/>
    <w:rsid w:val="002C3F37"/>
    <w:rsid w:val="002F3081"/>
    <w:rsid w:val="00301821"/>
    <w:rsid w:val="0030258D"/>
    <w:rsid w:val="00327456"/>
    <w:rsid w:val="003328C3"/>
    <w:rsid w:val="003B7D47"/>
    <w:rsid w:val="003C184C"/>
    <w:rsid w:val="003D6861"/>
    <w:rsid w:val="003E1C37"/>
    <w:rsid w:val="00402818"/>
    <w:rsid w:val="00402DA4"/>
    <w:rsid w:val="0041684D"/>
    <w:rsid w:val="004835AC"/>
    <w:rsid w:val="00483DE2"/>
    <w:rsid w:val="0048663B"/>
    <w:rsid w:val="00495FD7"/>
    <w:rsid w:val="004A3076"/>
    <w:rsid w:val="004A76DF"/>
    <w:rsid w:val="004C71F3"/>
    <w:rsid w:val="004D0503"/>
    <w:rsid w:val="004E68DA"/>
    <w:rsid w:val="005044B9"/>
    <w:rsid w:val="005071A3"/>
    <w:rsid w:val="00521C31"/>
    <w:rsid w:val="00522B75"/>
    <w:rsid w:val="005257F6"/>
    <w:rsid w:val="0052581E"/>
    <w:rsid w:val="00534FB0"/>
    <w:rsid w:val="005561EE"/>
    <w:rsid w:val="00563136"/>
    <w:rsid w:val="00571D83"/>
    <w:rsid w:val="00595F29"/>
    <w:rsid w:val="005B2A3A"/>
    <w:rsid w:val="005C20B9"/>
    <w:rsid w:val="005F459E"/>
    <w:rsid w:val="005F484E"/>
    <w:rsid w:val="0061115D"/>
    <w:rsid w:val="006276C3"/>
    <w:rsid w:val="0064279D"/>
    <w:rsid w:val="00642EA0"/>
    <w:rsid w:val="00651E89"/>
    <w:rsid w:val="00655C5B"/>
    <w:rsid w:val="006628FA"/>
    <w:rsid w:val="006750A3"/>
    <w:rsid w:val="00683CA7"/>
    <w:rsid w:val="00684328"/>
    <w:rsid w:val="00685D7F"/>
    <w:rsid w:val="006C3194"/>
    <w:rsid w:val="006D7732"/>
    <w:rsid w:val="006F4FA3"/>
    <w:rsid w:val="007001DA"/>
    <w:rsid w:val="0071530B"/>
    <w:rsid w:val="00735B72"/>
    <w:rsid w:val="0073644D"/>
    <w:rsid w:val="00745B53"/>
    <w:rsid w:val="007700A5"/>
    <w:rsid w:val="007B4E9B"/>
    <w:rsid w:val="007B5448"/>
    <w:rsid w:val="007C087F"/>
    <w:rsid w:val="007C6E0D"/>
    <w:rsid w:val="00800210"/>
    <w:rsid w:val="008172C2"/>
    <w:rsid w:val="0082392D"/>
    <w:rsid w:val="008604CF"/>
    <w:rsid w:val="008719A0"/>
    <w:rsid w:val="008808BC"/>
    <w:rsid w:val="008B19B3"/>
    <w:rsid w:val="008B2419"/>
    <w:rsid w:val="008B5F90"/>
    <w:rsid w:val="008C17BA"/>
    <w:rsid w:val="008C47D0"/>
    <w:rsid w:val="008D18B6"/>
    <w:rsid w:val="008D4473"/>
    <w:rsid w:val="008E2CA2"/>
    <w:rsid w:val="00901A3F"/>
    <w:rsid w:val="00922A49"/>
    <w:rsid w:val="00926A04"/>
    <w:rsid w:val="00935BFC"/>
    <w:rsid w:val="00943D98"/>
    <w:rsid w:val="00950B69"/>
    <w:rsid w:val="009532AB"/>
    <w:rsid w:val="00963D99"/>
    <w:rsid w:val="00966DE6"/>
    <w:rsid w:val="009833CC"/>
    <w:rsid w:val="009A351F"/>
    <w:rsid w:val="009A647D"/>
    <w:rsid w:val="009C2D05"/>
    <w:rsid w:val="009F4A04"/>
    <w:rsid w:val="00A0124B"/>
    <w:rsid w:val="00A02679"/>
    <w:rsid w:val="00A151F0"/>
    <w:rsid w:val="00A30025"/>
    <w:rsid w:val="00A3455B"/>
    <w:rsid w:val="00A55736"/>
    <w:rsid w:val="00A61C28"/>
    <w:rsid w:val="00A63AE2"/>
    <w:rsid w:val="00A6505C"/>
    <w:rsid w:val="00A907D6"/>
    <w:rsid w:val="00A941E2"/>
    <w:rsid w:val="00A94926"/>
    <w:rsid w:val="00AA632B"/>
    <w:rsid w:val="00AB004E"/>
    <w:rsid w:val="00AB5E23"/>
    <w:rsid w:val="00AF06DC"/>
    <w:rsid w:val="00B204B6"/>
    <w:rsid w:val="00B45D0F"/>
    <w:rsid w:val="00B64733"/>
    <w:rsid w:val="00B87055"/>
    <w:rsid w:val="00B92366"/>
    <w:rsid w:val="00B929C8"/>
    <w:rsid w:val="00BA2D65"/>
    <w:rsid w:val="00BA4A70"/>
    <w:rsid w:val="00BB0650"/>
    <w:rsid w:val="00BB080A"/>
    <w:rsid w:val="00BE380C"/>
    <w:rsid w:val="00BE61CA"/>
    <w:rsid w:val="00C22712"/>
    <w:rsid w:val="00C462FC"/>
    <w:rsid w:val="00C55788"/>
    <w:rsid w:val="00C605AB"/>
    <w:rsid w:val="00C8428E"/>
    <w:rsid w:val="00C917D0"/>
    <w:rsid w:val="00CA5290"/>
    <w:rsid w:val="00CB3932"/>
    <w:rsid w:val="00CB73D0"/>
    <w:rsid w:val="00CC217C"/>
    <w:rsid w:val="00CF6D8E"/>
    <w:rsid w:val="00D2209F"/>
    <w:rsid w:val="00D24AD7"/>
    <w:rsid w:val="00D32E59"/>
    <w:rsid w:val="00D64875"/>
    <w:rsid w:val="00D65606"/>
    <w:rsid w:val="00D7138A"/>
    <w:rsid w:val="00D8622A"/>
    <w:rsid w:val="00D977F8"/>
    <w:rsid w:val="00DA1E92"/>
    <w:rsid w:val="00DC2CD4"/>
    <w:rsid w:val="00DD0F97"/>
    <w:rsid w:val="00DD6DE2"/>
    <w:rsid w:val="00DF00DF"/>
    <w:rsid w:val="00E067EF"/>
    <w:rsid w:val="00E07F67"/>
    <w:rsid w:val="00E1076A"/>
    <w:rsid w:val="00E1318E"/>
    <w:rsid w:val="00E33E61"/>
    <w:rsid w:val="00E410E7"/>
    <w:rsid w:val="00E44729"/>
    <w:rsid w:val="00E46C36"/>
    <w:rsid w:val="00E7271C"/>
    <w:rsid w:val="00E732F7"/>
    <w:rsid w:val="00E75F51"/>
    <w:rsid w:val="00E858AD"/>
    <w:rsid w:val="00E85D5F"/>
    <w:rsid w:val="00E87705"/>
    <w:rsid w:val="00E95ABD"/>
    <w:rsid w:val="00EA7160"/>
    <w:rsid w:val="00EB3406"/>
    <w:rsid w:val="00EB45B4"/>
    <w:rsid w:val="00EB6DC6"/>
    <w:rsid w:val="00EC20A3"/>
    <w:rsid w:val="00EE476F"/>
    <w:rsid w:val="00F149D8"/>
    <w:rsid w:val="00F16212"/>
    <w:rsid w:val="00F1771F"/>
    <w:rsid w:val="00F21A75"/>
    <w:rsid w:val="00F43B6D"/>
    <w:rsid w:val="00F44117"/>
    <w:rsid w:val="00F5084B"/>
    <w:rsid w:val="00F61B10"/>
    <w:rsid w:val="00F67BD1"/>
    <w:rsid w:val="00F75C35"/>
    <w:rsid w:val="00FA0490"/>
    <w:rsid w:val="00FA28C1"/>
    <w:rsid w:val="00FB0E8A"/>
    <w:rsid w:val="00FC061C"/>
    <w:rsid w:val="00FD0D84"/>
    <w:rsid w:val="00FD4444"/>
    <w:rsid w:val="00FF4ECF"/>
    <w:rsid w:val="021C66DA"/>
    <w:rsid w:val="0272C9E8"/>
    <w:rsid w:val="03512823"/>
    <w:rsid w:val="07561C29"/>
    <w:rsid w:val="07C6D898"/>
    <w:rsid w:val="0805411B"/>
    <w:rsid w:val="097BA554"/>
    <w:rsid w:val="121666DE"/>
    <w:rsid w:val="121B3D24"/>
    <w:rsid w:val="16410265"/>
    <w:rsid w:val="1DD39B02"/>
    <w:rsid w:val="1DECE754"/>
    <w:rsid w:val="21D40D08"/>
    <w:rsid w:val="233BD557"/>
    <w:rsid w:val="25900B44"/>
    <w:rsid w:val="286CAB6A"/>
    <w:rsid w:val="2ACD4034"/>
    <w:rsid w:val="2CEB8C05"/>
    <w:rsid w:val="2E11BB01"/>
    <w:rsid w:val="2E3AC807"/>
    <w:rsid w:val="2F6E33CC"/>
    <w:rsid w:val="3224D91A"/>
    <w:rsid w:val="38B7E029"/>
    <w:rsid w:val="39AD98E6"/>
    <w:rsid w:val="3D4BEE07"/>
    <w:rsid w:val="3EDC4A28"/>
    <w:rsid w:val="3FBBD3EE"/>
    <w:rsid w:val="40A61E7F"/>
    <w:rsid w:val="4518897A"/>
    <w:rsid w:val="47E47B4E"/>
    <w:rsid w:val="4B0E0084"/>
    <w:rsid w:val="4C18D70B"/>
    <w:rsid w:val="4EE4027F"/>
    <w:rsid w:val="50A9D464"/>
    <w:rsid w:val="55E63B64"/>
    <w:rsid w:val="5747B06E"/>
    <w:rsid w:val="5986D52C"/>
    <w:rsid w:val="5AF49DD4"/>
    <w:rsid w:val="5D6A58E3"/>
    <w:rsid w:val="61FBA80F"/>
    <w:rsid w:val="62326761"/>
    <w:rsid w:val="62BBF70B"/>
    <w:rsid w:val="62BD7E89"/>
    <w:rsid w:val="6487ACDB"/>
    <w:rsid w:val="65413F71"/>
    <w:rsid w:val="65FF1B3D"/>
    <w:rsid w:val="6850B236"/>
    <w:rsid w:val="69100520"/>
    <w:rsid w:val="6BA19435"/>
    <w:rsid w:val="6C738E38"/>
    <w:rsid w:val="6CD51120"/>
    <w:rsid w:val="717C8B7B"/>
    <w:rsid w:val="728E2306"/>
    <w:rsid w:val="771ABF0E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571D8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F75546A6-85E4-4632-B8CF-6E479CA83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63</cp:revision>
  <dcterms:created xsi:type="dcterms:W3CDTF">2022-05-02T19:35:00Z</dcterms:created>
  <dcterms:modified xsi:type="dcterms:W3CDTF">2022-08-11T17:35:00Z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