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C4F073E" w:rsidR="4B0E0084" w:rsidRPr="00DB2BFF" w:rsidRDefault="00A43A6B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T1583</w:t>
      </w:r>
      <w:r w:rsidR="00A02388">
        <w:rPr>
          <w:rFonts w:ascii="Arial" w:eastAsia="Arial" w:hAnsi="Arial" w:cs="Arial"/>
          <w:sz w:val="44"/>
          <w:szCs w:val="44"/>
        </w:rPr>
        <w:t>.50</w:t>
      </w:r>
      <w:r w:rsidR="001B6157">
        <w:rPr>
          <w:rFonts w:ascii="Arial" w:eastAsia="Arial" w:hAnsi="Arial" w:cs="Arial"/>
          <w:sz w:val="44"/>
          <w:szCs w:val="44"/>
        </w:rPr>
        <w:t>2</w:t>
      </w:r>
      <w:r w:rsidR="002D38B9">
        <w:rPr>
          <w:rFonts w:ascii="Arial" w:eastAsia="Arial" w:hAnsi="Arial" w:cs="Arial"/>
          <w:sz w:val="44"/>
          <w:szCs w:val="44"/>
        </w:rPr>
        <w:t xml:space="preserve"> </w:t>
      </w:r>
      <w:r w:rsidR="00643548">
        <w:rPr>
          <w:rFonts w:ascii="Arial" w:eastAsia="Arial" w:hAnsi="Arial" w:cs="Arial"/>
          <w:sz w:val="44"/>
          <w:szCs w:val="44"/>
        </w:rPr>
        <w:t>Programmable UE devices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252BC84E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>:</w:t>
      </w:r>
      <w:r w:rsidR="00983A82">
        <w:rPr>
          <w:rFonts w:ascii="Arial" w:eastAsia="Arial" w:hAnsi="Arial" w:cs="Arial"/>
        </w:rPr>
        <w:t xml:space="preserve"> A</w:t>
      </w:r>
      <w:r w:rsidR="00983A82" w:rsidRPr="00983A82">
        <w:rPr>
          <w:rFonts w:ascii="Arial" w:eastAsia="Arial" w:hAnsi="Arial" w:cs="Arial"/>
        </w:rPr>
        <w:t xml:space="preserve">n adversary can purchase, rent, or download software to </w:t>
      </w:r>
      <w:r w:rsidR="00394B66">
        <w:rPr>
          <w:rFonts w:ascii="Arial" w:eastAsia="Arial" w:hAnsi="Arial" w:cs="Arial"/>
        </w:rPr>
        <w:t xml:space="preserve">acquire a programmable User Equipment </w:t>
      </w:r>
      <w:r w:rsidR="004039DD">
        <w:rPr>
          <w:rFonts w:ascii="Arial" w:eastAsia="Arial" w:hAnsi="Arial" w:cs="Arial"/>
        </w:rPr>
        <w:t xml:space="preserve">(UE) </w:t>
      </w:r>
      <w:r w:rsidR="00394B66">
        <w:rPr>
          <w:rFonts w:ascii="Arial" w:eastAsia="Arial" w:hAnsi="Arial" w:cs="Arial"/>
        </w:rPr>
        <w:t xml:space="preserve">device, in order to pave the way to other </w:t>
      </w:r>
      <w:r w:rsidR="00983A82">
        <w:rPr>
          <w:rFonts w:ascii="Arial" w:eastAsia="Arial" w:hAnsi="Arial" w:cs="Arial"/>
        </w:rPr>
        <w:t>follow-on behaviors against</w:t>
      </w:r>
      <w:r w:rsidR="00AE177A">
        <w:rPr>
          <w:rFonts w:ascii="Arial" w:eastAsia="Arial" w:hAnsi="Arial" w:cs="Arial"/>
        </w:rPr>
        <w:t xml:space="preserve"> the</w:t>
      </w:r>
      <w:r w:rsidR="00983A82">
        <w:rPr>
          <w:rFonts w:ascii="Arial" w:eastAsia="Arial" w:hAnsi="Arial" w:cs="Arial"/>
        </w:rPr>
        <w:t xml:space="preserve"> </w:t>
      </w:r>
      <w:r w:rsidR="00AE177A">
        <w:rPr>
          <w:rFonts w:ascii="Arial" w:eastAsia="Arial" w:hAnsi="Arial" w:cs="Arial"/>
        </w:rPr>
        <w:t>Radio-Access Network (</w:t>
      </w:r>
      <w:r w:rsidR="00394B66">
        <w:rPr>
          <w:rFonts w:ascii="Arial" w:eastAsia="Arial" w:hAnsi="Arial" w:cs="Arial"/>
        </w:rPr>
        <w:t>RAN</w:t>
      </w:r>
      <w:r w:rsidR="00AE177A">
        <w:rPr>
          <w:rFonts w:ascii="Arial" w:eastAsia="Arial" w:hAnsi="Arial" w:cs="Arial"/>
        </w:rPr>
        <w:t>)</w:t>
      </w:r>
      <w:r w:rsidR="00983A82">
        <w:rPr>
          <w:rFonts w:ascii="Arial" w:eastAsia="Arial" w:hAnsi="Arial" w:cs="Arial"/>
        </w:rPr>
        <w:t xml:space="preserve"> such as denial of service.</w:t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2C97A80B" w14:textId="081A9A76" w:rsidR="00B613C2" w:rsidRDefault="00A2661E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Fake UEs are used in many adversarial behaviors against the mobile network. </w:t>
      </w:r>
    </w:p>
    <w:p w14:paraId="231E1880" w14:textId="77777777" w:rsidR="00E410E7" w:rsidRPr="00DB2BFF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A421428" w:rsidR="00943FE7" w:rsidRDefault="00943FE7" w:rsidP="00DE7D4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45548A">
        <w:rPr>
          <w:rFonts w:ascii="Arial" w:eastAsia="Arial" w:hAnsi="Arial" w:cs="Arial"/>
        </w:rPr>
        <w:t>N/A</w:t>
      </w:r>
    </w:p>
    <w:p w14:paraId="1B8F05CE" w14:textId="0AB3DAFE" w:rsidR="00AF06DC" w:rsidRPr="00943FE7" w:rsidRDefault="003D6861" w:rsidP="00DE7D4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A43A6B">
        <w:rPr>
          <w:rFonts w:ascii="Arial" w:eastAsia="Arial" w:hAnsi="Arial" w:cs="Arial"/>
        </w:rPr>
        <w:t>resource-development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3D4BF4D1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</w:t>
      </w:r>
      <w:r w:rsidR="00394B66">
        <w:rPr>
          <w:rFonts w:ascii="Arial" w:eastAsia="Arial" w:hAnsi="Arial" w:cs="Arial"/>
        </w:rPr>
        <w:t>UE</w:t>
      </w:r>
    </w:p>
    <w:p w14:paraId="264F76E1" w14:textId="54F9729F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D34CA9">
        <w:rPr>
          <w:rFonts w:ascii="Arial" w:eastAsia="Arial" w:hAnsi="Arial" w:cs="Arial"/>
        </w:rPr>
        <w:t>5G radio</w:t>
      </w:r>
    </w:p>
    <w:p w14:paraId="52F75D46" w14:textId="7569AF4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 xml:space="preserve">: 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4F9B397E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2CED231A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DB2BFF">
        <w:rPr>
          <w:rFonts w:ascii="Arial" w:eastAsia="Arial" w:hAnsi="Arial" w:cs="Arial"/>
        </w:rPr>
        <w:t>Observed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Procedure </w:t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5986D52C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11679DE" w14:textId="77777777" w:rsidTr="5986D52C">
        <w:tc>
          <w:tcPr>
            <w:tcW w:w="4680" w:type="dxa"/>
          </w:tcPr>
          <w:p w14:paraId="35EB4C3D" w14:textId="1904EC69" w:rsidR="5986D52C" w:rsidRPr="000A4860" w:rsidRDefault="00176313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176313">
              <w:rPr>
                <w:rFonts w:ascii="Arial" w:eastAsia="Arial" w:hAnsi="Arial" w:cs="Arial"/>
                <w:sz w:val="16"/>
                <w:szCs w:val="16"/>
              </w:rPr>
              <w:t>Fake UE build</w:t>
            </w:r>
          </w:p>
        </w:tc>
        <w:tc>
          <w:tcPr>
            <w:tcW w:w="4680" w:type="dxa"/>
          </w:tcPr>
          <w:p w14:paraId="6BB7B8F4" w14:textId="3E5A366B" w:rsidR="07561C29" w:rsidRPr="000A4860" w:rsidRDefault="00BD59B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uses </w:t>
            </w:r>
            <w:r w:rsidR="00176313" w:rsidRPr="0017631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Software-Defined-Radio (SDR) running OAI-5G (“OpenAirInterface”) modified software</w:t>
            </w:r>
          </w:p>
        </w:tc>
      </w:tr>
      <w:tr w:rsidR="002D2F66" w:rsidRPr="00DB2BFF" w14:paraId="36E510CA" w14:textId="77777777" w:rsidTr="5986D52C">
        <w:tc>
          <w:tcPr>
            <w:tcW w:w="4680" w:type="dxa"/>
          </w:tcPr>
          <w:p w14:paraId="501EF9ED" w14:textId="572727A8" w:rsidR="002D2F66" w:rsidRPr="00E409DD" w:rsidRDefault="0089339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09DD">
              <w:rPr>
                <w:rFonts w:ascii="Arial" w:eastAsia="Arial" w:hAnsi="Arial" w:cs="Arial"/>
                <w:sz w:val="16"/>
                <w:szCs w:val="16"/>
              </w:rPr>
              <w:t xml:space="preserve">Fake UE </w:t>
            </w:r>
            <w:r w:rsidR="00B7499A" w:rsidRPr="00E409DD">
              <w:rPr>
                <w:rFonts w:ascii="Arial" w:eastAsia="Arial" w:hAnsi="Arial" w:cs="Arial"/>
                <w:sz w:val="16"/>
                <w:szCs w:val="16"/>
              </w:rPr>
              <w:t>acquisition</w:t>
            </w:r>
          </w:p>
        </w:tc>
        <w:tc>
          <w:tcPr>
            <w:tcW w:w="4680" w:type="dxa"/>
          </w:tcPr>
          <w:p w14:paraId="4F66D423" w14:textId="6A2DCFEC" w:rsidR="002D2F66" w:rsidRPr="00E409DD" w:rsidRDefault="00E409DD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E409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In [</w:t>
            </w:r>
            <w:r w:rsidR="005934B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</w:t>
            </w:r>
            <w:r w:rsidRPr="00E409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], it is mentioned that the adversary must “forge a malicious UE”, which is then used</w:t>
            </w:r>
            <w:r w:rsidR="00446B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replay messages form the malicious </w:t>
            </w:r>
            <w:r w:rsidR="00B749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(adversary controlled) gNB to the legitimate gNB</w:t>
            </w: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5EF09FB5" w:rsidR="61FBA80F" w:rsidRPr="0067198B" w:rsidRDefault="61FBA80F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C171B52" w14:textId="31FA0077" w:rsidR="3224D91A" w:rsidRPr="00DB2BFF" w:rsidRDefault="3224D91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57A5B2AB" w14:paraId="671DCD94" w14:textId="77777777" w:rsidTr="57A5B2AB">
        <w:tc>
          <w:tcPr>
            <w:tcW w:w="4680" w:type="dxa"/>
          </w:tcPr>
          <w:p w14:paraId="6BED9488" w14:textId="1FBEB3A9" w:rsidR="6227ADC8" w:rsidRDefault="6227ADC8" w:rsidP="57A5B2A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19FA797" w14:textId="1624E054" w:rsidR="6227ADC8" w:rsidRDefault="6227ADC8" w:rsidP="57A5B2A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CD012B">
        <w:tc>
          <w:tcPr>
            <w:tcW w:w="4680" w:type="dxa"/>
          </w:tcPr>
          <w:p w14:paraId="68433717" w14:textId="285DF76B" w:rsidR="00EB6DC6" w:rsidRPr="00DB2BF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DB2BFF" w14:paraId="17D5AAAA" w14:textId="77777777" w:rsidTr="00CD012B">
        <w:tc>
          <w:tcPr>
            <w:tcW w:w="4680" w:type="dxa"/>
          </w:tcPr>
          <w:p w14:paraId="45D6E1AE" w14:textId="6205E733" w:rsidR="00EB6DC6" w:rsidRPr="00DB2BFF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71FF1642" w:rsidR="00EB6DC6" w:rsidRPr="00DB2BFF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098552F4" w:rsidR="005934B9" w:rsidRPr="00DB2BF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5934B9" w:rsidRPr="00DB2BFF" w14:paraId="088B9204" w14:textId="77777777" w:rsidTr="57A5B2AB">
        <w:tc>
          <w:tcPr>
            <w:tcW w:w="4680" w:type="dxa"/>
          </w:tcPr>
          <w:p w14:paraId="70A07821" w14:textId="77777777" w:rsidR="005934B9" w:rsidRPr="00DB2BFF" w:rsidRDefault="005934B9" w:rsidP="00CD012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</w:tcPr>
          <w:p w14:paraId="572D8671" w14:textId="77777777" w:rsidR="005934B9" w:rsidRPr="00DB2BFF" w:rsidRDefault="005934B9" w:rsidP="00CD012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D34CA9" w:rsidRPr="00DB2BFF" w14:paraId="0375BB01" w14:textId="77777777" w:rsidTr="57A5B2AB">
        <w:tc>
          <w:tcPr>
            <w:tcW w:w="4680" w:type="dxa"/>
          </w:tcPr>
          <w:p w14:paraId="13F3B693" w14:textId="5E29A108" w:rsidR="00D34CA9" w:rsidRPr="00DB2BFF" w:rsidRDefault="00D34CA9" w:rsidP="00D34CA9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561E2977" w:rsidR="00D34CA9" w:rsidRPr="00DB2BFF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34CA9" w14:paraId="29E574CD" w14:textId="77777777" w:rsidTr="57A5B2AB">
        <w:tc>
          <w:tcPr>
            <w:tcW w:w="4680" w:type="dxa"/>
          </w:tcPr>
          <w:p w14:paraId="11BC7EB8" w14:textId="6E183C7B" w:rsidR="00D34CA9" w:rsidRDefault="00D34CA9" w:rsidP="00D34CA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54F5222" w14:textId="3F59AB95" w:rsidR="00D34CA9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CD012B">
        <w:tc>
          <w:tcPr>
            <w:tcW w:w="4680" w:type="dxa"/>
          </w:tcPr>
          <w:p w14:paraId="236E1F9B" w14:textId="77777777" w:rsidR="00050DAF" w:rsidRPr="00DB2BF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DB2BFF" w14:paraId="0FC032A8" w14:textId="77777777" w:rsidTr="00CD012B">
        <w:tc>
          <w:tcPr>
            <w:tcW w:w="4680" w:type="dxa"/>
          </w:tcPr>
          <w:p w14:paraId="1E872D12" w14:textId="384113CC" w:rsidR="00050DAF" w:rsidRPr="00DB2BFF" w:rsidRDefault="00050DAF" w:rsidP="00CD012B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2D8BC64" w14:textId="32D53438" w:rsidR="00050DAF" w:rsidRPr="00DB2BF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770F4A" w:rsidRPr="00770F4A" w14:paraId="486E69D1" w14:textId="77777777" w:rsidTr="009E4D7E">
        <w:tc>
          <w:tcPr>
            <w:tcW w:w="4585" w:type="dxa"/>
          </w:tcPr>
          <w:p w14:paraId="14B64D4A" w14:textId="77777777" w:rsidR="00770F4A" w:rsidRPr="009E4D7E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4D7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65" w:type="dxa"/>
          </w:tcPr>
          <w:p w14:paraId="30BFC828" w14:textId="77777777" w:rsidR="00770F4A" w:rsidRPr="009E4D7E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4D7E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E409DD" w:rsidRPr="00770F4A" w14:paraId="7632A86C" w14:textId="77777777" w:rsidTr="009E4D7E">
        <w:tc>
          <w:tcPr>
            <w:tcW w:w="4585" w:type="dxa"/>
          </w:tcPr>
          <w:p w14:paraId="4EDE551C" w14:textId="7DAF6013" w:rsidR="00E409DD" w:rsidRPr="00770F4A" w:rsidRDefault="00E409DD" w:rsidP="00E409D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 xml:space="preserve">Hu, X. et al: “A Systematic Analysis Method for 5G Non-Access Stratum Signalling Security”, </w:t>
            </w:r>
            <w:r>
              <w:rPr>
                <w:rFonts w:ascii="Arial" w:hAnsi="Arial" w:cs="Arial"/>
                <w:sz w:val="20"/>
                <w:szCs w:val="20"/>
              </w:rPr>
              <w:t xml:space="preserve">August </w:t>
            </w:r>
            <w:r w:rsidRPr="00216169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4765" w:type="dxa"/>
          </w:tcPr>
          <w:p w14:paraId="4273F960" w14:textId="2E6A8918" w:rsidR="00E409DD" w:rsidRPr="00770F4A" w:rsidRDefault="00E409DD" w:rsidP="00E409D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E409DD">
              <w:rPr>
                <w:rFonts w:ascii="Arial" w:hAnsi="Arial" w:cs="Arial"/>
                <w:sz w:val="20"/>
                <w:szCs w:val="20"/>
              </w:rPr>
              <w:t>https://ieeexplore.ieee.org/stamp/stamp.jsp?arnumber=8817957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8518A9F" w14:textId="3569FA14" w:rsidR="004F47C0" w:rsidRDefault="004F47C0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4F47C0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1D11" w14:textId="77777777" w:rsidR="00D109D5" w:rsidRDefault="00D109D5" w:rsidP="00684328">
      <w:r>
        <w:separator/>
      </w:r>
    </w:p>
  </w:endnote>
  <w:endnote w:type="continuationSeparator" w:id="0">
    <w:p w14:paraId="725E0E79" w14:textId="77777777" w:rsidR="00D109D5" w:rsidRDefault="00D109D5" w:rsidP="00684328">
      <w:r>
        <w:continuationSeparator/>
      </w:r>
    </w:p>
  </w:endnote>
  <w:endnote w:type="continuationNotice" w:id="1">
    <w:p w14:paraId="428EEF5D" w14:textId="77777777" w:rsidR="00D109D5" w:rsidRDefault="00D109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B7B0" w14:textId="77777777" w:rsidR="00D109D5" w:rsidRDefault="00D109D5" w:rsidP="00684328">
      <w:r>
        <w:separator/>
      </w:r>
    </w:p>
  </w:footnote>
  <w:footnote w:type="continuationSeparator" w:id="0">
    <w:p w14:paraId="499618A2" w14:textId="77777777" w:rsidR="00D109D5" w:rsidRDefault="00D109D5" w:rsidP="00684328">
      <w:r>
        <w:continuationSeparator/>
      </w:r>
    </w:p>
  </w:footnote>
  <w:footnote w:type="continuationNotice" w:id="1">
    <w:p w14:paraId="7711E5B2" w14:textId="77777777" w:rsidR="00D109D5" w:rsidRDefault="00D109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0BF"/>
    <w:rsid w:val="00003439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4EF1"/>
    <w:rsid w:val="00095BA5"/>
    <w:rsid w:val="00095CF1"/>
    <w:rsid w:val="000A4860"/>
    <w:rsid w:val="000E6014"/>
    <w:rsid w:val="000F3FE0"/>
    <w:rsid w:val="00102859"/>
    <w:rsid w:val="001036B2"/>
    <w:rsid w:val="00122B07"/>
    <w:rsid w:val="00126D0F"/>
    <w:rsid w:val="00146E94"/>
    <w:rsid w:val="0017483E"/>
    <w:rsid w:val="00176313"/>
    <w:rsid w:val="0017772E"/>
    <w:rsid w:val="001A4D05"/>
    <w:rsid w:val="001A5A73"/>
    <w:rsid w:val="001A7953"/>
    <w:rsid w:val="001B6157"/>
    <w:rsid w:val="001E54FC"/>
    <w:rsid w:val="001F3DF5"/>
    <w:rsid w:val="00213376"/>
    <w:rsid w:val="0021640F"/>
    <w:rsid w:val="002304E9"/>
    <w:rsid w:val="0024470B"/>
    <w:rsid w:val="00246980"/>
    <w:rsid w:val="00297AF0"/>
    <w:rsid w:val="002B03B3"/>
    <w:rsid w:val="002B0434"/>
    <w:rsid w:val="002C3F37"/>
    <w:rsid w:val="002D2F66"/>
    <w:rsid w:val="002D30E5"/>
    <w:rsid w:val="002D38B9"/>
    <w:rsid w:val="002E1A0F"/>
    <w:rsid w:val="002E5355"/>
    <w:rsid w:val="002F3081"/>
    <w:rsid w:val="0030258D"/>
    <w:rsid w:val="00313517"/>
    <w:rsid w:val="003268DB"/>
    <w:rsid w:val="00341519"/>
    <w:rsid w:val="00350EFC"/>
    <w:rsid w:val="0038655D"/>
    <w:rsid w:val="00390E5A"/>
    <w:rsid w:val="00394B66"/>
    <w:rsid w:val="003B30A1"/>
    <w:rsid w:val="003C184C"/>
    <w:rsid w:val="003D29D0"/>
    <w:rsid w:val="003D6861"/>
    <w:rsid w:val="003D6950"/>
    <w:rsid w:val="00402818"/>
    <w:rsid w:val="00402DA4"/>
    <w:rsid w:val="004039DD"/>
    <w:rsid w:val="00441A47"/>
    <w:rsid w:val="004467CF"/>
    <w:rsid w:val="00446B9A"/>
    <w:rsid w:val="00446F4C"/>
    <w:rsid w:val="0045548A"/>
    <w:rsid w:val="00482375"/>
    <w:rsid w:val="00483DE2"/>
    <w:rsid w:val="00495FD7"/>
    <w:rsid w:val="004A3076"/>
    <w:rsid w:val="004A76DF"/>
    <w:rsid w:val="004C53D9"/>
    <w:rsid w:val="004C71F3"/>
    <w:rsid w:val="004D0503"/>
    <w:rsid w:val="004E68DA"/>
    <w:rsid w:val="004F47C0"/>
    <w:rsid w:val="005044B9"/>
    <w:rsid w:val="005071A3"/>
    <w:rsid w:val="00521C31"/>
    <w:rsid w:val="0052460E"/>
    <w:rsid w:val="00532045"/>
    <w:rsid w:val="00534FB0"/>
    <w:rsid w:val="005561EE"/>
    <w:rsid w:val="00563136"/>
    <w:rsid w:val="005934B9"/>
    <w:rsid w:val="00595F29"/>
    <w:rsid w:val="005A02B0"/>
    <w:rsid w:val="005A2694"/>
    <w:rsid w:val="005A5E1C"/>
    <w:rsid w:val="005B49E2"/>
    <w:rsid w:val="005C20B9"/>
    <w:rsid w:val="005E624D"/>
    <w:rsid w:val="005F4980"/>
    <w:rsid w:val="0061115D"/>
    <w:rsid w:val="006276C3"/>
    <w:rsid w:val="0063338D"/>
    <w:rsid w:val="00636037"/>
    <w:rsid w:val="0064279D"/>
    <w:rsid w:val="00642EA0"/>
    <w:rsid w:val="00643548"/>
    <w:rsid w:val="00651E89"/>
    <w:rsid w:val="00655C5B"/>
    <w:rsid w:val="0067198B"/>
    <w:rsid w:val="00672A85"/>
    <w:rsid w:val="00683CA7"/>
    <w:rsid w:val="00684328"/>
    <w:rsid w:val="006C3194"/>
    <w:rsid w:val="006C6EB3"/>
    <w:rsid w:val="006D7732"/>
    <w:rsid w:val="006F4FA3"/>
    <w:rsid w:val="007001DA"/>
    <w:rsid w:val="0071530B"/>
    <w:rsid w:val="0073644D"/>
    <w:rsid w:val="0077094F"/>
    <w:rsid w:val="00770F4A"/>
    <w:rsid w:val="0077156F"/>
    <w:rsid w:val="00787649"/>
    <w:rsid w:val="00791360"/>
    <w:rsid w:val="007B5448"/>
    <w:rsid w:val="007C087F"/>
    <w:rsid w:val="007C6E0D"/>
    <w:rsid w:val="00800210"/>
    <w:rsid w:val="00814B68"/>
    <w:rsid w:val="00822ACE"/>
    <w:rsid w:val="0082392D"/>
    <w:rsid w:val="008604CF"/>
    <w:rsid w:val="00876329"/>
    <w:rsid w:val="00893397"/>
    <w:rsid w:val="008B5F90"/>
    <w:rsid w:val="008B61B9"/>
    <w:rsid w:val="008B6CDE"/>
    <w:rsid w:val="008C47D0"/>
    <w:rsid w:val="008D4473"/>
    <w:rsid w:val="008E2A06"/>
    <w:rsid w:val="008E2CA2"/>
    <w:rsid w:val="00901A3F"/>
    <w:rsid w:val="00922A49"/>
    <w:rsid w:val="00926A04"/>
    <w:rsid w:val="00935BFC"/>
    <w:rsid w:val="00943D98"/>
    <w:rsid w:val="00943FE7"/>
    <w:rsid w:val="00950B69"/>
    <w:rsid w:val="00976525"/>
    <w:rsid w:val="009833CC"/>
    <w:rsid w:val="00983A82"/>
    <w:rsid w:val="00995459"/>
    <w:rsid w:val="009A351F"/>
    <w:rsid w:val="009A647D"/>
    <w:rsid w:val="009C2D05"/>
    <w:rsid w:val="009C7F6D"/>
    <w:rsid w:val="009E4D7E"/>
    <w:rsid w:val="009E5CB4"/>
    <w:rsid w:val="009F4A04"/>
    <w:rsid w:val="00A02388"/>
    <w:rsid w:val="00A02679"/>
    <w:rsid w:val="00A151F0"/>
    <w:rsid w:val="00A2661E"/>
    <w:rsid w:val="00A43A6B"/>
    <w:rsid w:val="00A61C28"/>
    <w:rsid w:val="00A62059"/>
    <w:rsid w:val="00A6505C"/>
    <w:rsid w:val="00A94926"/>
    <w:rsid w:val="00AA4029"/>
    <w:rsid w:val="00AB004E"/>
    <w:rsid w:val="00AB00E6"/>
    <w:rsid w:val="00AB5E23"/>
    <w:rsid w:val="00AE177A"/>
    <w:rsid w:val="00AF06DC"/>
    <w:rsid w:val="00B204B6"/>
    <w:rsid w:val="00B273FB"/>
    <w:rsid w:val="00B45D0F"/>
    <w:rsid w:val="00B613C2"/>
    <w:rsid w:val="00B62750"/>
    <w:rsid w:val="00B64733"/>
    <w:rsid w:val="00B7499A"/>
    <w:rsid w:val="00B87055"/>
    <w:rsid w:val="00B92366"/>
    <w:rsid w:val="00BA2D65"/>
    <w:rsid w:val="00BB0650"/>
    <w:rsid w:val="00BB601B"/>
    <w:rsid w:val="00BD0ABE"/>
    <w:rsid w:val="00BD59BB"/>
    <w:rsid w:val="00BE61CA"/>
    <w:rsid w:val="00BF423B"/>
    <w:rsid w:val="00C22712"/>
    <w:rsid w:val="00C434C8"/>
    <w:rsid w:val="00C60071"/>
    <w:rsid w:val="00C605AB"/>
    <w:rsid w:val="00CA5290"/>
    <w:rsid w:val="00CB73D0"/>
    <w:rsid w:val="00CC217C"/>
    <w:rsid w:val="00D109D5"/>
    <w:rsid w:val="00D2209F"/>
    <w:rsid w:val="00D24AD7"/>
    <w:rsid w:val="00D32802"/>
    <w:rsid w:val="00D34CA9"/>
    <w:rsid w:val="00D55C1B"/>
    <w:rsid w:val="00D65606"/>
    <w:rsid w:val="00D7138A"/>
    <w:rsid w:val="00D875C9"/>
    <w:rsid w:val="00D977F8"/>
    <w:rsid w:val="00DA1E92"/>
    <w:rsid w:val="00DB149D"/>
    <w:rsid w:val="00DB2BFF"/>
    <w:rsid w:val="00DC2FAD"/>
    <w:rsid w:val="00DD0F97"/>
    <w:rsid w:val="00DE4EDC"/>
    <w:rsid w:val="00DF00DF"/>
    <w:rsid w:val="00E1076A"/>
    <w:rsid w:val="00E33E61"/>
    <w:rsid w:val="00E409DD"/>
    <w:rsid w:val="00E410E7"/>
    <w:rsid w:val="00E46C36"/>
    <w:rsid w:val="00E56553"/>
    <w:rsid w:val="00E827BF"/>
    <w:rsid w:val="00E84E10"/>
    <w:rsid w:val="00E858AD"/>
    <w:rsid w:val="00E85D5F"/>
    <w:rsid w:val="00E87705"/>
    <w:rsid w:val="00EB3406"/>
    <w:rsid w:val="00EB45B4"/>
    <w:rsid w:val="00EB6DC6"/>
    <w:rsid w:val="00EC20A3"/>
    <w:rsid w:val="00EE476F"/>
    <w:rsid w:val="00F003B6"/>
    <w:rsid w:val="00F03693"/>
    <w:rsid w:val="00F149D8"/>
    <w:rsid w:val="00F1771F"/>
    <w:rsid w:val="00F44117"/>
    <w:rsid w:val="00F56745"/>
    <w:rsid w:val="00F67BD1"/>
    <w:rsid w:val="00F75C35"/>
    <w:rsid w:val="00F858FF"/>
    <w:rsid w:val="00FA28C1"/>
    <w:rsid w:val="00FC061C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F39020C"/>
    <w:rsid w:val="121B3D24"/>
    <w:rsid w:val="16410265"/>
    <w:rsid w:val="1DECE754"/>
    <w:rsid w:val="21D40D08"/>
    <w:rsid w:val="233BD557"/>
    <w:rsid w:val="25900B44"/>
    <w:rsid w:val="2AEDB5F6"/>
    <w:rsid w:val="2CEB8C05"/>
    <w:rsid w:val="2E11BB01"/>
    <w:rsid w:val="2F6E33CC"/>
    <w:rsid w:val="3224D91A"/>
    <w:rsid w:val="32412287"/>
    <w:rsid w:val="387CC280"/>
    <w:rsid w:val="38B7E029"/>
    <w:rsid w:val="39AD98E6"/>
    <w:rsid w:val="3EDC4A28"/>
    <w:rsid w:val="3FBBD3EE"/>
    <w:rsid w:val="40A61E7F"/>
    <w:rsid w:val="40AEC94D"/>
    <w:rsid w:val="4518897A"/>
    <w:rsid w:val="47E47B4E"/>
    <w:rsid w:val="4B0E0084"/>
    <w:rsid w:val="4D307087"/>
    <w:rsid w:val="4EE4027F"/>
    <w:rsid w:val="4FB803A7"/>
    <w:rsid w:val="50A64DD7"/>
    <w:rsid w:val="50A9D464"/>
    <w:rsid w:val="50FD82C6"/>
    <w:rsid w:val="5470A29A"/>
    <w:rsid w:val="57A5B2AB"/>
    <w:rsid w:val="5986D52C"/>
    <w:rsid w:val="5A0C15AD"/>
    <w:rsid w:val="5ACFD64A"/>
    <w:rsid w:val="5AF49DD4"/>
    <w:rsid w:val="5CE712A3"/>
    <w:rsid w:val="5D6A58E3"/>
    <w:rsid w:val="60122241"/>
    <w:rsid w:val="61FBA80F"/>
    <w:rsid w:val="6227ADC8"/>
    <w:rsid w:val="62BBF70B"/>
    <w:rsid w:val="6487ACDB"/>
    <w:rsid w:val="65413F71"/>
    <w:rsid w:val="65FF1B3D"/>
    <w:rsid w:val="6850B236"/>
    <w:rsid w:val="69100520"/>
    <w:rsid w:val="6BA19435"/>
    <w:rsid w:val="70E4108C"/>
    <w:rsid w:val="717C8B7B"/>
    <w:rsid w:val="728E2306"/>
    <w:rsid w:val="7333AFE5"/>
    <w:rsid w:val="73E44406"/>
    <w:rsid w:val="76FA2CC8"/>
    <w:rsid w:val="771ABF0E"/>
    <w:rsid w:val="78666845"/>
    <w:rsid w:val="7AA2953B"/>
    <w:rsid w:val="7B5C7714"/>
    <w:rsid w:val="7C7D98DF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8EB507FE-16B3-4D9C-A53B-2D5A5A83D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Links>
    <vt:vector size="6" baseType="variant"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22</cp:revision>
  <dcterms:created xsi:type="dcterms:W3CDTF">2022-06-23T14:53:00Z</dcterms:created>
  <dcterms:modified xsi:type="dcterms:W3CDTF">2022-08-01T22:09:00Z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