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3A974" w14:textId="77777777" w:rsidR="00896867" w:rsidRDefault="00896867">
      <w:pPr>
        <w:pStyle w:val="a7"/>
        <w:jc w:val="left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                                                                                         осень 2026/2027</w:t>
      </w:r>
    </w:p>
    <w:p w14:paraId="49B891C5" w14:textId="77777777" w:rsidR="00896867" w:rsidRDefault="00896867">
      <w:pPr>
        <w:pStyle w:val="a7"/>
        <w:tabs>
          <w:tab w:val="left" w:pos="2355"/>
        </w:tabs>
        <w:ind w:left="-566"/>
        <w:jc w:val="left"/>
        <w:rPr>
          <w:sz w:val="28"/>
        </w:rPr>
      </w:pPr>
      <w:r>
        <w:rPr>
          <w:sz w:val="28"/>
        </w:rPr>
        <w:t xml:space="preserve">            Утверждаю   </w:t>
      </w:r>
      <w:r>
        <w:rPr>
          <w:sz w:val="28"/>
        </w:rPr>
        <w:tab/>
      </w:r>
    </w:p>
    <w:p w14:paraId="48BD091C" w14:textId="77777777" w:rsidR="00896867" w:rsidRDefault="00896867">
      <w:pPr>
        <w:pStyle w:val="a7"/>
        <w:ind w:left="-566"/>
        <w:jc w:val="left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17134925" w14:textId="77777777" w:rsidR="00896867" w:rsidRDefault="00896867">
      <w:pPr>
        <w:pStyle w:val="a7"/>
        <w:jc w:val="left"/>
        <w:rPr>
          <w:sz w:val="28"/>
        </w:rPr>
      </w:pPr>
      <w:r>
        <w:rPr>
          <w:sz w:val="28"/>
        </w:rPr>
        <w:t xml:space="preserve">                И.о. декана факультета иностранных языков и регионоведения</w:t>
      </w:r>
    </w:p>
    <w:p w14:paraId="59E9DF57" w14:textId="77777777" w:rsidR="00896867" w:rsidRDefault="00896867">
      <w:pPr>
        <w:pStyle w:val="a7"/>
        <w:jc w:val="left"/>
        <w:rPr>
          <w:sz w:val="28"/>
        </w:rPr>
      </w:pPr>
      <w:r>
        <w:rPr>
          <w:sz w:val="28"/>
        </w:rPr>
        <w:t xml:space="preserve">                проф. </w:t>
      </w:r>
      <w:proofErr w:type="spellStart"/>
      <w:r>
        <w:rPr>
          <w:sz w:val="28"/>
        </w:rPr>
        <w:t>Г.Г.Молчанова</w:t>
      </w:r>
      <w:proofErr w:type="spellEnd"/>
    </w:p>
    <w:p w14:paraId="7C29F0B5" w14:textId="77777777" w:rsidR="00896867" w:rsidRDefault="00896867">
      <w:pPr>
        <w:pStyle w:val="a7"/>
        <w:ind w:left="0"/>
        <w:rPr>
          <w:color w:val="FF0000"/>
        </w:rPr>
      </w:pPr>
      <w:r>
        <w:rPr>
          <w:color w:val="FF0000"/>
        </w:rPr>
        <w:t>ОТДЕЛЕНИЕ   РЕГИОНАЛЬНЫХ   ИССЛЕДОВАНИЙ    И</w:t>
      </w:r>
    </w:p>
    <w:p w14:paraId="7004435E" w14:textId="77777777" w:rsidR="00896867" w:rsidRDefault="00896867">
      <w:pPr>
        <w:pStyle w:val="a7"/>
      </w:pPr>
      <w:r>
        <w:rPr>
          <w:color w:val="FF0000"/>
        </w:rPr>
        <w:t>МЕЖДУНАРОДНЫХ ОТНОШЕНИЙ</w:t>
      </w:r>
    </w:p>
    <w:p w14:paraId="6E99517A" w14:textId="77777777" w:rsidR="00896867" w:rsidRDefault="00896867">
      <w:pPr>
        <w:jc w:val="center"/>
        <w:rPr>
          <w:b/>
          <w:sz w:val="20"/>
        </w:rPr>
      </w:pPr>
      <w:r>
        <w:rPr>
          <w:b/>
          <w:sz w:val="44"/>
        </w:rPr>
        <w:t>I курс</w:t>
      </w:r>
      <w:r>
        <w:rPr>
          <w:b/>
          <w:sz w:val="20"/>
        </w:rPr>
        <w:t xml:space="preserve"> </w:t>
      </w:r>
    </w:p>
    <w:p w14:paraId="0AD7978E" w14:textId="77777777" w:rsidR="00896867" w:rsidRDefault="00896867">
      <w:pPr>
        <w:jc w:val="center"/>
        <w:rPr>
          <w:b/>
          <w:sz w:val="44"/>
        </w:rPr>
      </w:pPr>
      <w:r>
        <w:rPr>
          <w:b/>
          <w:sz w:val="44"/>
        </w:rPr>
        <w:t>I семестр</w:t>
      </w:r>
    </w:p>
    <w:tbl>
      <w:tblPr>
        <w:tblW w:w="14329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1"/>
        <w:gridCol w:w="1080"/>
        <w:gridCol w:w="4175"/>
        <w:gridCol w:w="4395"/>
        <w:gridCol w:w="4182"/>
        <w:gridCol w:w="6"/>
      </w:tblGrid>
      <w:tr w:rsidR="00896867" w14:paraId="1DC090E6" w14:textId="77777777" w:rsidTr="00504C17">
        <w:trPr>
          <w:gridAfter w:val="1"/>
          <w:wAfter w:w="6" w:type="dxa"/>
          <w:trHeight w:val="750"/>
        </w:trPr>
        <w:tc>
          <w:tcPr>
            <w:tcW w:w="4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0BDDDB29" w14:textId="77777777" w:rsidR="00896867" w:rsidRDefault="00896867">
            <w:pPr>
              <w:rPr>
                <w:b/>
                <w:color w:val="008000"/>
              </w:rPr>
            </w:pPr>
          </w:p>
          <w:p w14:paraId="592D6CB0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П</w:t>
            </w:r>
          </w:p>
          <w:p w14:paraId="3EAF9000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О</w:t>
            </w:r>
          </w:p>
          <w:p w14:paraId="703437B3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Н</w:t>
            </w:r>
          </w:p>
          <w:p w14:paraId="1E49B6DB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Е</w:t>
            </w:r>
          </w:p>
          <w:p w14:paraId="0CF8A789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Д</w:t>
            </w:r>
          </w:p>
          <w:p w14:paraId="3A3FDA2F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Е</w:t>
            </w:r>
          </w:p>
          <w:p w14:paraId="3EA20561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Л</w:t>
            </w:r>
          </w:p>
          <w:p w14:paraId="68B53EF1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Ь</w:t>
            </w:r>
          </w:p>
          <w:p w14:paraId="0C3C8230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Н</w:t>
            </w:r>
          </w:p>
          <w:p w14:paraId="085B2EBA" w14:textId="77777777" w:rsidR="00896867" w:rsidRDefault="00896867">
            <w:pPr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И</w:t>
            </w:r>
          </w:p>
          <w:p w14:paraId="2D1C4D65" w14:textId="77777777" w:rsidR="00896867" w:rsidRDefault="00896867">
            <w:pPr>
              <w:pStyle w:val="4"/>
              <w:jc w:val="left"/>
              <w:rPr>
                <w:b w:val="0"/>
                <w:color w:val="008000"/>
              </w:rPr>
            </w:pPr>
            <w:r>
              <w:rPr>
                <w:color w:val="008000"/>
              </w:rPr>
              <w:t>К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1D1DB88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4175" w:type="dxa"/>
            <w:tcBorders>
              <w:top w:val="single" w:sz="18" w:space="0" w:color="000000"/>
              <w:left w:val="single" w:sz="18" w:space="0" w:color="000000"/>
              <w:right w:val="single" w:sz="24" w:space="0" w:color="C00000"/>
            </w:tcBorders>
            <w:vAlign w:val="bottom"/>
          </w:tcPr>
          <w:p w14:paraId="5ADFC0F4" w14:textId="77777777" w:rsidR="00896867" w:rsidRDefault="00896867">
            <w:pPr>
              <w:tabs>
                <w:tab w:val="left" w:pos="4707"/>
              </w:tabs>
              <w:spacing w:line="360" w:lineRule="auto"/>
              <w:jc w:val="center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t>Регионоведение России</w:t>
            </w:r>
          </w:p>
        </w:tc>
        <w:tc>
          <w:tcPr>
            <w:tcW w:w="8577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bottom"/>
          </w:tcPr>
          <w:p w14:paraId="54FA3498" w14:textId="77777777" w:rsidR="00896867" w:rsidRDefault="00896867" w:rsidP="008A0ACC">
            <w:pPr>
              <w:tabs>
                <w:tab w:val="left" w:pos="4707"/>
              </w:tabs>
              <w:spacing w:line="360" w:lineRule="auto"/>
              <w:jc w:val="center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t xml:space="preserve">Зарубежное </w:t>
            </w:r>
            <w:r>
              <w:rPr>
                <w:b/>
                <w:i/>
                <w:sz w:val="36"/>
              </w:rPr>
              <w:br/>
              <w:t>регионоведение</w:t>
            </w:r>
          </w:p>
        </w:tc>
      </w:tr>
      <w:tr w:rsidR="00896867" w14:paraId="7CE88934" w14:textId="77777777" w:rsidTr="00803992">
        <w:trPr>
          <w:trHeight w:val="1035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7F838DAF" w14:textId="77777777" w:rsidR="00896867" w:rsidRDefault="00896867"/>
        </w:tc>
        <w:tc>
          <w:tcPr>
            <w:tcW w:w="1080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4DF7360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</w:p>
        </w:tc>
        <w:tc>
          <w:tcPr>
            <w:tcW w:w="4175" w:type="dxa"/>
            <w:tcBorders>
              <w:top w:val="single" w:sz="18" w:space="0" w:color="000000"/>
              <w:left w:val="single" w:sz="18" w:space="0" w:color="000000"/>
              <w:right w:val="single" w:sz="24" w:space="0" w:color="C00000"/>
            </w:tcBorders>
            <w:vAlign w:val="bottom"/>
          </w:tcPr>
          <w:p w14:paraId="3B5A0D01" w14:textId="77777777" w:rsidR="00896867" w:rsidRPr="00F84F8B" w:rsidRDefault="00896867" w:rsidP="00F84F8B">
            <w:pPr>
              <w:tabs>
                <w:tab w:val="left" w:pos="4707"/>
              </w:tabs>
              <w:spacing w:line="360" w:lineRule="auto"/>
              <w:jc w:val="center"/>
              <w:rPr>
                <w:b/>
                <w:iCs/>
                <w:color w:val="008000"/>
                <w:sz w:val="36"/>
              </w:rPr>
            </w:pPr>
            <w:r>
              <w:rPr>
                <w:b/>
                <w:i/>
                <w:color w:val="008000"/>
                <w:sz w:val="36"/>
              </w:rPr>
              <w:t>101</w:t>
            </w:r>
          </w:p>
        </w:tc>
        <w:tc>
          <w:tcPr>
            <w:tcW w:w="4395" w:type="dxa"/>
            <w:tcBorders>
              <w:top w:val="single" w:sz="18" w:space="0" w:color="000000"/>
              <w:left w:val="single" w:sz="24" w:space="0" w:color="C00000"/>
              <w:right w:val="single" w:sz="18" w:space="0" w:color="000000"/>
            </w:tcBorders>
            <w:vAlign w:val="bottom"/>
          </w:tcPr>
          <w:p w14:paraId="08B1C532" w14:textId="77777777" w:rsidR="00896867" w:rsidRDefault="00896867">
            <w:pPr>
              <w:tabs>
                <w:tab w:val="left" w:pos="4707"/>
              </w:tabs>
              <w:spacing w:line="360" w:lineRule="auto"/>
              <w:jc w:val="center"/>
              <w:rPr>
                <w:b/>
                <w:i/>
                <w:color w:val="008000"/>
                <w:sz w:val="36"/>
              </w:rPr>
            </w:pPr>
            <w:r>
              <w:rPr>
                <w:b/>
                <w:i/>
                <w:color w:val="008000"/>
                <w:sz w:val="36"/>
              </w:rPr>
              <w:t>102</w:t>
            </w:r>
          </w:p>
        </w:tc>
        <w:tc>
          <w:tcPr>
            <w:tcW w:w="4188" w:type="dxa"/>
            <w:gridSpan w:val="2"/>
            <w:tcBorders>
              <w:top w:val="single" w:sz="18" w:space="0" w:color="000000"/>
              <w:left w:val="single" w:sz="24" w:space="0" w:color="C00000"/>
              <w:right w:val="single" w:sz="18" w:space="0" w:color="000000"/>
            </w:tcBorders>
            <w:vAlign w:val="bottom"/>
          </w:tcPr>
          <w:p w14:paraId="26E6BCDF" w14:textId="77777777" w:rsidR="00896867" w:rsidRDefault="00896867">
            <w:pPr>
              <w:tabs>
                <w:tab w:val="left" w:pos="4707"/>
              </w:tabs>
              <w:spacing w:line="360" w:lineRule="auto"/>
              <w:jc w:val="center"/>
              <w:rPr>
                <w:b/>
                <w:i/>
                <w:color w:val="008000"/>
                <w:sz w:val="36"/>
              </w:rPr>
            </w:pPr>
            <w:r>
              <w:rPr>
                <w:b/>
                <w:i/>
                <w:color w:val="008000"/>
                <w:sz w:val="36"/>
              </w:rPr>
              <w:t>103</w:t>
            </w:r>
          </w:p>
        </w:tc>
      </w:tr>
      <w:tr w:rsidR="00896867" w14:paraId="140C9493" w14:textId="77777777" w:rsidTr="008A0ACC">
        <w:trPr>
          <w:trHeight w:val="157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7FE49A0E" w14:textId="77777777" w:rsidR="00896867" w:rsidRDefault="00896867"/>
        </w:tc>
        <w:tc>
          <w:tcPr>
            <w:tcW w:w="1080" w:type="dxa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7FF70930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9.00-10.30</w:t>
            </w:r>
          </w:p>
        </w:tc>
        <w:tc>
          <w:tcPr>
            <w:tcW w:w="12758" w:type="dxa"/>
            <w:gridSpan w:val="4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43286B40" w14:textId="77777777" w:rsidR="00896867" w:rsidRPr="00F149EB" w:rsidRDefault="00896867">
            <w:pPr>
              <w:jc w:val="center"/>
              <w:rPr>
                <w:b/>
                <w:sz w:val="28"/>
                <w:szCs w:val="28"/>
              </w:rPr>
            </w:pPr>
            <w:r w:rsidRPr="00F149EB">
              <w:rPr>
                <w:b/>
                <w:sz w:val="28"/>
                <w:szCs w:val="28"/>
              </w:rPr>
              <w:t>Второй иностранный язык</w:t>
            </w:r>
          </w:p>
          <w:p w14:paraId="00A756FD" w14:textId="77777777" w:rsidR="00896867" w:rsidRPr="00F149EB" w:rsidRDefault="00896867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F149EB">
              <w:rPr>
                <w:bCs/>
                <w:sz w:val="28"/>
                <w:szCs w:val="28"/>
              </w:rPr>
              <w:t>нем.яз</w:t>
            </w:r>
            <w:proofErr w:type="spellEnd"/>
            <w:r w:rsidRPr="00F149EB">
              <w:rPr>
                <w:bCs/>
                <w:sz w:val="28"/>
                <w:szCs w:val="28"/>
              </w:rPr>
              <w:t xml:space="preserve">. </w:t>
            </w:r>
            <w:proofErr w:type="spellStart"/>
            <w:r w:rsidRPr="00F149EB">
              <w:rPr>
                <w:bCs/>
                <w:sz w:val="28"/>
                <w:szCs w:val="28"/>
              </w:rPr>
              <w:t>ст.пр</w:t>
            </w:r>
            <w:proofErr w:type="spellEnd"/>
            <w:r w:rsidRPr="00F149EB">
              <w:rPr>
                <w:bCs/>
                <w:sz w:val="28"/>
                <w:szCs w:val="28"/>
              </w:rPr>
              <w:t>. Сперанская С.С.</w:t>
            </w:r>
            <w:r>
              <w:rPr>
                <w:bCs/>
                <w:sz w:val="28"/>
                <w:szCs w:val="28"/>
              </w:rPr>
              <w:t xml:space="preserve">  214</w:t>
            </w:r>
          </w:p>
          <w:p w14:paraId="2EC0C821" w14:textId="77777777" w:rsidR="00896867" w:rsidRDefault="00896867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F149EB">
              <w:rPr>
                <w:bCs/>
                <w:sz w:val="28"/>
                <w:szCs w:val="28"/>
              </w:rPr>
              <w:t>фр.яз</w:t>
            </w:r>
            <w:proofErr w:type="spellEnd"/>
            <w:r w:rsidRPr="00F149EB">
              <w:rPr>
                <w:bCs/>
                <w:sz w:val="28"/>
                <w:szCs w:val="28"/>
              </w:rPr>
              <w:t>. Куркина Я.В.</w:t>
            </w:r>
            <w:r>
              <w:rPr>
                <w:bCs/>
                <w:sz w:val="28"/>
                <w:szCs w:val="28"/>
              </w:rPr>
              <w:t xml:space="preserve">  216</w:t>
            </w:r>
          </w:p>
          <w:p w14:paraId="34CA77E0" w14:textId="77777777" w:rsidR="00896867" w:rsidRDefault="00896867" w:rsidP="00504C17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ит.яз</w:t>
            </w:r>
            <w:proofErr w:type="spellEnd"/>
            <w:r>
              <w:rPr>
                <w:bCs/>
                <w:sz w:val="28"/>
                <w:szCs w:val="28"/>
              </w:rPr>
              <w:t>. Бух С.А.  215</w:t>
            </w:r>
          </w:p>
          <w:p w14:paraId="5665A234" w14:textId="2A8E64E0" w:rsidR="00896867" w:rsidRPr="00F149EB" w:rsidRDefault="00896867" w:rsidP="00504C1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bCs/>
                <w:sz w:val="28"/>
                <w:szCs w:val="28"/>
              </w:rPr>
              <w:t>исп.яз.</w:t>
            </w:r>
            <w:r w:rsidR="00DE3901">
              <w:rPr>
                <w:bCs/>
                <w:sz w:val="28"/>
                <w:szCs w:val="28"/>
              </w:rPr>
              <w:t>ст.пр.Перетятько</w:t>
            </w:r>
            <w:proofErr w:type="spellEnd"/>
            <w:proofErr w:type="gramEnd"/>
            <w:r w:rsidR="00DE3901">
              <w:rPr>
                <w:bCs/>
                <w:sz w:val="28"/>
                <w:szCs w:val="28"/>
              </w:rPr>
              <w:t xml:space="preserve"> А.В.</w:t>
            </w:r>
            <w:r>
              <w:rPr>
                <w:bCs/>
                <w:sz w:val="28"/>
                <w:szCs w:val="28"/>
              </w:rPr>
              <w:t xml:space="preserve">  415</w:t>
            </w:r>
          </w:p>
        </w:tc>
      </w:tr>
      <w:tr w:rsidR="00896867" w14:paraId="6F7310D5" w14:textId="77777777" w:rsidTr="008A0ACC">
        <w:trPr>
          <w:trHeight w:val="1083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41AC87F2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12E81FC4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10.45-12.15</w:t>
            </w:r>
          </w:p>
        </w:tc>
        <w:tc>
          <w:tcPr>
            <w:tcW w:w="12758" w:type="dxa"/>
            <w:gridSpan w:val="4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6E17554D" w14:textId="77777777" w:rsidR="00896867" w:rsidRPr="00F149EB" w:rsidRDefault="00896867" w:rsidP="00803992">
            <w:pPr>
              <w:jc w:val="center"/>
              <w:rPr>
                <w:b/>
                <w:sz w:val="28"/>
                <w:szCs w:val="28"/>
              </w:rPr>
            </w:pPr>
            <w:r w:rsidRPr="00F149EB">
              <w:rPr>
                <w:b/>
                <w:sz w:val="28"/>
                <w:szCs w:val="28"/>
              </w:rPr>
              <w:t>Второй иностранный язык</w:t>
            </w:r>
          </w:p>
          <w:p w14:paraId="10306688" w14:textId="77777777" w:rsidR="00896867" w:rsidRPr="00F149EB" w:rsidRDefault="00896867" w:rsidP="00803992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F149EB">
              <w:rPr>
                <w:bCs/>
                <w:sz w:val="28"/>
                <w:szCs w:val="28"/>
              </w:rPr>
              <w:t>нем.яз</w:t>
            </w:r>
            <w:proofErr w:type="spellEnd"/>
            <w:r w:rsidRPr="00F149EB">
              <w:rPr>
                <w:bCs/>
                <w:sz w:val="28"/>
                <w:szCs w:val="28"/>
              </w:rPr>
              <w:t xml:space="preserve">. </w:t>
            </w:r>
            <w:proofErr w:type="spellStart"/>
            <w:r w:rsidRPr="00F149EB">
              <w:rPr>
                <w:bCs/>
                <w:sz w:val="28"/>
                <w:szCs w:val="28"/>
              </w:rPr>
              <w:t>ст.пр</w:t>
            </w:r>
            <w:proofErr w:type="spellEnd"/>
            <w:r w:rsidRPr="00F149EB">
              <w:rPr>
                <w:bCs/>
                <w:sz w:val="28"/>
                <w:szCs w:val="28"/>
              </w:rPr>
              <w:t>. Сперанская С.С.</w:t>
            </w:r>
            <w:r>
              <w:rPr>
                <w:bCs/>
                <w:sz w:val="28"/>
                <w:szCs w:val="28"/>
              </w:rPr>
              <w:t xml:space="preserve">  214</w:t>
            </w:r>
          </w:p>
          <w:p w14:paraId="2BDA371D" w14:textId="77777777" w:rsidR="00896867" w:rsidRDefault="00896867" w:rsidP="00803992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F149EB">
              <w:rPr>
                <w:bCs/>
                <w:sz w:val="28"/>
                <w:szCs w:val="28"/>
              </w:rPr>
              <w:t>фр.яз</w:t>
            </w:r>
            <w:proofErr w:type="spellEnd"/>
            <w:r w:rsidRPr="00F149EB">
              <w:rPr>
                <w:bCs/>
                <w:sz w:val="28"/>
                <w:szCs w:val="28"/>
              </w:rPr>
              <w:t>. Куркина Я.В.</w:t>
            </w:r>
            <w:r>
              <w:rPr>
                <w:bCs/>
                <w:sz w:val="28"/>
                <w:szCs w:val="28"/>
              </w:rPr>
              <w:t xml:space="preserve"> 216</w:t>
            </w:r>
          </w:p>
          <w:p w14:paraId="6D8126DA" w14:textId="77777777" w:rsidR="00896867" w:rsidRDefault="00896867" w:rsidP="00504C17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ит.яз</w:t>
            </w:r>
            <w:proofErr w:type="spellEnd"/>
            <w:r>
              <w:rPr>
                <w:bCs/>
                <w:sz w:val="28"/>
                <w:szCs w:val="28"/>
              </w:rPr>
              <w:t>. пр. Бух С.А.  215</w:t>
            </w:r>
          </w:p>
          <w:p w14:paraId="0EBC78CD" w14:textId="09D47B59" w:rsidR="00896867" w:rsidRPr="00F149EB" w:rsidRDefault="00DE3901" w:rsidP="00504C1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исп.яз.ст.пр.Перетятько</w:t>
            </w:r>
            <w:proofErr w:type="spellEnd"/>
            <w:r>
              <w:rPr>
                <w:bCs/>
                <w:sz w:val="28"/>
                <w:szCs w:val="28"/>
              </w:rPr>
              <w:t xml:space="preserve"> А.В.</w:t>
            </w:r>
            <w:r w:rsidR="00896867">
              <w:rPr>
                <w:bCs/>
                <w:sz w:val="28"/>
                <w:szCs w:val="28"/>
              </w:rPr>
              <w:t xml:space="preserve"> 434</w:t>
            </w:r>
          </w:p>
        </w:tc>
      </w:tr>
      <w:tr w:rsidR="00896867" w14:paraId="0F34A549" w14:textId="77777777" w:rsidTr="008A0ACC">
        <w:trPr>
          <w:trHeight w:val="687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2C59BCB5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9A93304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13.00-</w:t>
            </w:r>
          </w:p>
          <w:p w14:paraId="3B16C9F7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14.30</w:t>
            </w:r>
          </w:p>
        </w:tc>
        <w:tc>
          <w:tcPr>
            <w:tcW w:w="12758" w:type="dxa"/>
            <w:gridSpan w:val="4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44ED455" w14:textId="77777777" w:rsidR="00896867" w:rsidRDefault="00896867">
            <w:pPr>
              <w:jc w:val="center"/>
              <w:rPr>
                <w:b/>
                <w:sz w:val="20"/>
              </w:rPr>
            </w:pPr>
          </w:p>
        </w:tc>
      </w:tr>
      <w:tr w:rsidR="00896867" w14:paraId="309DFEF0" w14:textId="77777777" w:rsidTr="008A0ACC">
        <w:trPr>
          <w:trHeight w:val="1035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71B5A447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06C31ED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14.45-</w:t>
            </w:r>
          </w:p>
          <w:p w14:paraId="31C42DEF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16.15</w:t>
            </w:r>
          </w:p>
        </w:tc>
        <w:tc>
          <w:tcPr>
            <w:tcW w:w="12758" w:type="dxa"/>
            <w:gridSpan w:val="4"/>
            <w:tcBorders>
              <w:left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4E2305B0" w14:textId="77777777" w:rsidR="00896867" w:rsidRPr="00F84F8B" w:rsidRDefault="00896867" w:rsidP="00504C17">
            <w:pPr>
              <w:rPr>
                <w:b/>
                <w:sz w:val="20"/>
                <w:u w:val="single"/>
              </w:rPr>
            </w:pPr>
          </w:p>
        </w:tc>
      </w:tr>
      <w:tr w:rsidR="00896867" w14:paraId="34CC3FDD" w14:textId="77777777" w:rsidTr="00504C17">
        <w:trPr>
          <w:trHeight w:val="20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384A1A66" w14:textId="77777777" w:rsidR="00896867" w:rsidRDefault="00896867"/>
        </w:tc>
        <w:tc>
          <w:tcPr>
            <w:tcW w:w="1080" w:type="dxa"/>
            <w:tcBorders>
              <w:top w:val="single" w:sz="12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  <w:vAlign w:val="center"/>
          </w:tcPr>
          <w:p w14:paraId="0DE39366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16.30-18.00</w:t>
            </w:r>
          </w:p>
        </w:tc>
        <w:tc>
          <w:tcPr>
            <w:tcW w:w="12758" w:type="dxa"/>
            <w:gridSpan w:val="4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E9A6972" w14:textId="77777777" w:rsidR="00896867" w:rsidRDefault="00896867">
            <w:pPr>
              <w:jc w:val="center"/>
              <w:rPr>
                <w:b/>
                <w:sz w:val="20"/>
              </w:rPr>
            </w:pPr>
          </w:p>
        </w:tc>
      </w:tr>
    </w:tbl>
    <w:p w14:paraId="1ABAC818" w14:textId="77777777" w:rsidR="00896867" w:rsidRDefault="00896867"/>
    <w:p w14:paraId="0A9B0D26" w14:textId="77777777" w:rsidR="00896867" w:rsidRDefault="00896867"/>
    <w:p w14:paraId="795428C4" w14:textId="77777777" w:rsidR="00896867" w:rsidRDefault="00896867"/>
    <w:p w14:paraId="2CACEFB9" w14:textId="77777777" w:rsidR="00896867" w:rsidRDefault="00896867"/>
    <w:tbl>
      <w:tblPr>
        <w:tblW w:w="14393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1"/>
        <w:gridCol w:w="1080"/>
        <w:gridCol w:w="4274"/>
        <w:gridCol w:w="43"/>
        <w:gridCol w:w="4231"/>
        <w:gridCol w:w="4274"/>
      </w:tblGrid>
      <w:tr w:rsidR="00896867" w14:paraId="71EE2078" w14:textId="77777777" w:rsidTr="008A0ACC">
        <w:trPr>
          <w:trHeight w:val="1452"/>
        </w:trPr>
        <w:tc>
          <w:tcPr>
            <w:tcW w:w="491" w:type="dxa"/>
            <w:vMerge w:val="restart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1756440" w14:textId="77777777" w:rsidR="00896867" w:rsidRDefault="00896867" w:rsidP="002173D4">
            <w:pPr>
              <w:tabs>
                <w:tab w:val="left" w:pos="4707"/>
              </w:tabs>
              <w:jc w:val="center"/>
              <w:rPr>
                <w:b/>
              </w:rPr>
            </w:pPr>
            <w:r>
              <w:rPr>
                <w:b/>
                <w:color w:val="538135"/>
              </w:rPr>
              <w:t>ВТОРНИК</w:t>
            </w:r>
          </w:p>
        </w:tc>
        <w:tc>
          <w:tcPr>
            <w:tcW w:w="1080" w:type="dxa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F93AF23" w14:textId="77777777" w:rsidR="00896867" w:rsidRDefault="00896867" w:rsidP="002173D4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9.00-10.30</w:t>
            </w:r>
          </w:p>
        </w:tc>
        <w:tc>
          <w:tcPr>
            <w:tcW w:w="12822" w:type="dxa"/>
            <w:gridSpan w:val="4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</w:tcPr>
          <w:p w14:paraId="63A6D79D" w14:textId="77777777" w:rsidR="00896867" w:rsidRDefault="00896867" w:rsidP="00F13EF8">
            <w:pPr>
              <w:jc w:val="center"/>
              <w:rPr>
                <w:b/>
                <w:sz w:val="32"/>
                <w:szCs w:val="32"/>
              </w:rPr>
            </w:pPr>
            <w:r w:rsidRPr="00803992">
              <w:rPr>
                <w:b/>
                <w:sz w:val="32"/>
                <w:szCs w:val="32"/>
              </w:rPr>
              <w:t>РУССКИЙ МИР проф. Павловская А.В</w:t>
            </w:r>
            <w:r>
              <w:rPr>
                <w:b/>
                <w:sz w:val="32"/>
                <w:szCs w:val="32"/>
              </w:rPr>
              <w:t>.</w:t>
            </w:r>
          </w:p>
          <w:p w14:paraId="3569E37E" w14:textId="77777777" w:rsidR="006A72C4" w:rsidRDefault="006A72C4" w:rsidP="00F13EF8">
            <w:pPr>
              <w:jc w:val="center"/>
              <w:rPr>
                <w:b/>
                <w:sz w:val="32"/>
                <w:szCs w:val="32"/>
              </w:rPr>
            </w:pPr>
          </w:p>
          <w:p w14:paraId="2FB29AEC" w14:textId="33896D6A" w:rsidR="006A72C4" w:rsidRPr="00803992" w:rsidRDefault="006A72C4" w:rsidP="00F13EF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440</w:t>
            </w:r>
          </w:p>
        </w:tc>
      </w:tr>
      <w:tr w:rsidR="00896867" w14:paraId="3A71CC37" w14:textId="77777777" w:rsidTr="008A0ACC">
        <w:trPr>
          <w:trHeight w:val="1035"/>
        </w:trPr>
        <w:tc>
          <w:tcPr>
            <w:tcW w:w="491" w:type="dxa"/>
            <w:vMerge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7607DC9" w14:textId="77777777" w:rsidR="00896867" w:rsidRDefault="00896867" w:rsidP="002173D4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C676B1" w14:textId="77777777" w:rsidR="00896867" w:rsidRDefault="00896867" w:rsidP="002173D4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10.45-12.15</w:t>
            </w:r>
          </w:p>
        </w:tc>
        <w:tc>
          <w:tcPr>
            <w:tcW w:w="12822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 w14:paraId="73AD58B9" w14:textId="77777777" w:rsidR="00896867" w:rsidRDefault="00896867" w:rsidP="00F13EF8">
            <w:pPr>
              <w:jc w:val="center"/>
              <w:rPr>
                <w:b/>
                <w:sz w:val="32"/>
                <w:szCs w:val="32"/>
              </w:rPr>
            </w:pPr>
            <w:r w:rsidRPr="00803992">
              <w:rPr>
                <w:b/>
                <w:sz w:val="32"/>
                <w:szCs w:val="32"/>
              </w:rPr>
              <w:t>РУССКИЙ МИР</w:t>
            </w:r>
            <w:r w:rsidRPr="00803992">
              <w:rPr>
                <w:bCs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проф. Павловская А.В</w:t>
            </w:r>
            <w:r w:rsidRPr="00803992">
              <w:rPr>
                <w:b/>
                <w:sz w:val="32"/>
                <w:szCs w:val="32"/>
              </w:rPr>
              <w:t>.</w:t>
            </w:r>
          </w:p>
          <w:p w14:paraId="774AD384" w14:textId="77777777" w:rsidR="006A72C4" w:rsidRDefault="006A72C4" w:rsidP="00F13EF8">
            <w:pPr>
              <w:jc w:val="center"/>
              <w:rPr>
                <w:b/>
                <w:sz w:val="32"/>
                <w:szCs w:val="32"/>
              </w:rPr>
            </w:pPr>
          </w:p>
          <w:p w14:paraId="77C422A3" w14:textId="2AEC74AF" w:rsidR="006A72C4" w:rsidRPr="00F13EF8" w:rsidRDefault="006A72C4" w:rsidP="00F13EF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440</w:t>
            </w:r>
          </w:p>
        </w:tc>
      </w:tr>
      <w:tr w:rsidR="00896867" w14:paraId="2E3519CA" w14:textId="77777777" w:rsidTr="00803992">
        <w:trPr>
          <w:trHeight w:val="1323"/>
        </w:trPr>
        <w:tc>
          <w:tcPr>
            <w:tcW w:w="491" w:type="dxa"/>
            <w:vMerge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AB41D57" w14:textId="77777777" w:rsidR="00896867" w:rsidRDefault="00896867" w:rsidP="002173D4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2AD677C3" w14:textId="77777777" w:rsidR="00896867" w:rsidRDefault="00896867" w:rsidP="002173D4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13.00-</w:t>
            </w:r>
          </w:p>
          <w:p w14:paraId="00BD2F90" w14:textId="77777777" w:rsidR="00896867" w:rsidRDefault="00896867" w:rsidP="002173D4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14.30</w:t>
            </w:r>
          </w:p>
        </w:tc>
        <w:tc>
          <w:tcPr>
            <w:tcW w:w="4317" w:type="dxa"/>
            <w:gridSpan w:val="2"/>
            <w:tcBorders>
              <w:left w:val="single" w:sz="18" w:space="0" w:color="000000"/>
              <w:right w:val="single" w:sz="24" w:space="0" w:color="C00000"/>
            </w:tcBorders>
            <w:shd w:val="clear" w:color="auto" w:fill="FFFFFF"/>
            <w:vAlign w:val="center"/>
          </w:tcPr>
          <w:p w14:paraId="74D651DE" w14:textId="77777777" w:rsidR="00896867" w:rsidRPr="00803992" w:rsidRDefault="00896867" w:rsidP="002173D4">
            <w:pPr>
              <w:jc w:val="center"/>
              <w:rPr>
                <w:b/>
                <w:szCs w:val="24"/>
              </w:rPr>
            </w:pPr>
            <w:r w:rsidRPr="00803992">
              <w:rPr>
                <w:b/>
                <w:szCs w:val="24"/>
              </w:rPr>
              <w:t>Социально-политическая история (семинар)</w:t>
            </w:r>
          </w:p>
          <w:p w14:paraId="5D0FB872" w14:textId="77777777" w:rsidR="00896867" w:rsidRDefault="00896867" w:rsidP="002173D4">
            <w:pPr>
              <w:jc w:val="center"/>
              <w:rPr>
                <w:bCs/>
                <w:szCs w:val="24"/>
              </w:rPr>
            </w:pPr>
            <w:r w:rsidRPr="00803992">
              <w:rPr>
                <w:bCs/>
                <w:szCs w:val="24"/>
              </w:rPr>
              <w:t>Ст. пр. Зинчук Д.А.</w:t>
            </w:r>
          </w:p>
          <w:p w14:paraId="3F23CA1A" w14:textId="0B77B582" w:rsidR="00896867" w:rsidRPr="00803992" w:rsidRDefault="00896867" w:rsidP="004273E4">
            <w:pPr>
              <w:rPr>
                <w:bCs/>
                <w:szCs w:val="24"/>
              </w:rPr>
            </w:pPr>
            <w:bookmarkStart w:id="0" w:name="_GoBack"/>
            <w:bookmarkEnd w:id="0"/>
          </w:p>
        </w:tc>
        <w:tc>
          <w:tcPr>
            <w:tcW w:w="8505" w:type="dxa"/>
            <w:gridSpan w:val="2"/>
            <w:tcBorders>
              <w:left w:val="single" w:sz="24" w:space="0" w:color="C00000"/>
              <w:right w:val="single" w:sz="18" w:space="0" w:color="000000"/>
            </w:tcBorders>
            <w:shd w:val="clear" w:color="auto" w:fill="FFFFFF"/>
            <w:vAlign w:val="center"/>
          </w:tcPr>
          <w:p w14:paraId="5B0D155F" w14:textId="77777777" w:rsidR="00896867" w:rsidRPr="00803992" w:rsidRDefault="00896867" w:rsidP="002173D4">
            <w:pPr>
              <w:jc w:val="center"/>
              <w:rPr>
                <w:b/>
                <w:szCs w:val="24"/>
              </w:rPr>
            </w:pPr>
            <w:r w:rsidRPr="00803992">
              <w:rPr>
                <w:b/>
                <w:szCs w:val="24"/>
              </w:rPr>
              <w:t>Введение в специальность</w:t>
            </w:r>
          </w:p>
          <w:p w14:paraId="1FF9B3C2" w14:textId="77777777" w:rsidR="00896867" w:rsidRDefault="00896867" w:rsidP="002173D4">
            <w:pPr>
              <w:jc w:val="center"/>
              <w:rPr>
                <w:bCs/>
                <w:szCs w:val="24"/>
              </w:rPr>
            </w:pPr>
            <w:r w:rsidRPr="00803992">
              <w:rPr>
                <w:bCs/>
                <w:szCs w:val="24"/>
              </w:rPr>
              <w:t>проф. Павловский И.В.</w:t>
            </w:r>
          </w:p>
          <w:p w14:paraId="4971CF93" w14:textId="77777777" w:rsidR="00896867" w:rsidRPr="00803992" w:rsidRDefault="00896867" w:rsidP="002173D4">
            <w:pPr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216</w:t>
            </w:r>
          </w:p>
        </w:tc>
      </w:tr>
      <w:tr w:rsidR="00896867" w14:paraId="0D165139" w14:textId="77777777" w:rsidTr="008A0ACC">
        <w:trPr>
          <w:trHeight w:val="771"/>
        </w:trPr>
        <w:tc>
          <w:tcPr>
            <w:tcW w:w="491" w:type="dxa"/>
            <w:vMerge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62B16A0" w14:textId="77777777" w:rsidR="00896867" w:rsidRDefault="00896867" w:rsidP="002173D4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7E0FD376" w14:textId="77777777" w:rsidR="00896867" w:rsidRDefault="00896867" w:rsidP="002173D4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14.45-</w:t>
            </w:r>
          </w:p>
          <w:p w14:paraId="40303FD1" w14:textId="77777777" w:rsidR="00896867" w:rsidRDefault="00896867" w:rsidP="002173D4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16.15</w:t>
            </w:r>
          </w:p>
        </w:tc>
        <w:tc>
          <w:tcPr>
            <w:tcW w:w="12822" w:type="dxa"/>
            <w:gridSpan w:val="4"/>
            <w:tcBorders>
              <w:left w:val="single" w:sz="18" w:space="0" w:color="000000"/>
              <w:right w:val="single" w:sz="12" w:space="0" w:color="000000"/>
            </w:tcBorders>
            <w:vAlign w:val="center"/>
          </w:tcPr>
          <w:p w14:paraId="160D08C6" w14:textId="77777777" w:rsidR="00896867" w:rsidRPr="00803992" w:rsidRDefault="00896867" w:rsidP="002173D4">
            <w:pPr>
              <w:pStyle w:val="6"/>
              <w:tabs>
                <w:tab w:val="left" w:pos="4707"/>
              </w:tabs>
              <w:rPr>
                <w:szCs w:val="32"/>
              </w:rPr>
            </w:pPr>
            <w:r w:rsidRPr="00803992">
              <w:rPr>
                <w:szCs w:val="32"/>
              </w:rPr>
              <w:t>Ф И З К У Л Ь Т У Р А</w:t>
            </w:r>
          </w:p>
        </w:tc>
      </w:tr>
      <w:tr w:rsidR="00896867" w14:paraId="568354CF" w14:textId="77777777" w:rsidTr="00E0027C">
        <w:trPr>
          <w:trHeight w:val="1035"/>
        </w:trPr>
        <w:tc>
          <w:tcPr>
            <w:tcW w:w="491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C36C183" w14:textId="77777777" w:rsidR="00896867" w:rsidRDefault="00896867" w:rsidP="002173D4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BAA9535" w14:textId="77777777" w:rsidR="00896867" w:rsidRDefault="00896867" w:rsidP="002173D4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16.30-18.00</w:t>
            </w:r>
          </w:p>
        </w:tc>
        <w:tc>
          <w:tcPr>
            <w:tcW w:w="427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A2AEB31" w14:textId="77777777" w:rsidR="00896867" w:rsidRPr="00803992" w:rsidRDefault="00896867" w:rsidP="00803992">
            <w:pPr>
              <w:jc w:val="center"/>
              <w:rPr>
                <w:b/>
                <w:szCs w:val="24"/>
              </w:rPr>
            </w:pPr>
            <w:r w:rsidRPr="00803992">
              <w:rPr>
                <w:b/>
                <w:szCs w:val="24"/>
              </w:rPr>
              <w:t>Введение в специальность</w:t>
            </w:r>
          </w:p>
          <w:p w14:paraId="0B8DA7F2" w14:textId="77777777" w:rsidR="00896867" w:rsidRDefault="00896867" w:rsidP="00803992">
            <w:pPr>
              <w:jc w:val="center"/>
              <w:rPr>
                <w:bCs/>
                <w:szCs w:val="24"/>
              </w:rPr>
            </w:pPr>
            <w:r w:rsidRPr="00803992">
              <w:rPr>
                <w:bCs/>
                <w:szCs w:val="24"/>
              </w:rPr>
              <w:t>проф. Павловский И.В.</w:t>
            </w:r>
          </w:p>
          <w:p w14:paraId="5470AD07" w14:textId="77777777" w:rsidR="00896867" w:rsidRPr="00803992" w:rsidRDefault="00896867" w:rsidP="00803992">
            <w:pPr>
              <w:jc w:val="center"/>
              <w:rPr>
                <w:b/>
                <w:szCs w:val="24"/>
              </w:rPr>
            </w:pPr>
            <w:r>
              <w:rPr>
                <w:bCs/>
                <w:szCs w:val="24"/>
              </w:rPr>
              <w:t>216</w:t>
            </w:r>
          </w:p>
        </w:tc>
        <w:tc>
          <w:tcPr>
            <w:tcW w:w="4274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1AAD5A4" w14:textId="77777777" w:rsidR="00896867" w:rsidRPr="00803992" w:rsidRDefault="00896867" w:rsidP="002173D4">
            <w:pPr>
              <w:jc w:val="center"/>
              <w:rPr>
                <w:b/>
                <w:szCs w:val="24"/>
              </w:rPr>
            </w:pPr>
            <w:r w:rsidRPr="00803992">
              <w:rPr>
                <w:b/>
                <w:szCs w:val="24"/>
              </w:rPr>
              <w:t>Научно-исследовательский семинар</w:t>
            </w:r>
          </w:p>
          <w:p w14:paraId="11D29DDE" w14:textId="77777777" w:rsidR="00896867" w:rsidRDefault="00896867" w:rsidP="002173D4">
            <w:pPr>
              <w:jc w:val="center"/>
              <w:rPr>
                <w:b/>
                <w:szCs w:val="24"/>
              </w:rPr>
            </w:pPr>
            <w:r w:rsidRPr="00803992">
              <w:rPr>
                <w:bCs/>
                <w:szCs w:val="24"/>
              </w:rPr>
              <w:t>пр. Шубина Е.С</w:t>
            </w:r>
            <w:r w:rsidRPr="00803992">
              <w:rPr>
                <w:b/>
                <w:szCs w:val="24"/>
              </w:rPr>
              <w:t>.</w:t>
            </w:r>
          </w:p>
          <w:p w14:paraId="57FF0459" w14:textId="77777777" w:rsidR="00896867" w:rsidRPr="00803992" w:rsidRDefault="00896867" w:rsidP="002173D4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220</w:t>
            </w:r>
          </w:p>
        </w:tc>
        <w:tc>
          <w:tcPr>
            <w:tcW w:w="427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56ABBD" w14:textId="77777777" w:rsidR="00896867" w:rsidRPr="00803992" w:rsidRDefault="00896867" w:rsidP="002173D4">
            <w:pPr>
              <w:jc w:val="center"/>
              <w:rPr>
                <w:b/>
                <w:szCs w:val="24"/>
              </w:rPr>
            </w:pPr>
            <w:r w:rsidRPr="00803992">
              <w:rPr>
                <w:b/>
                <w:szCs w:val="24"/>
              </w:rPr>
              <w:t>Научно-исследовательский семинар</w:t>
            </w:r>
          </w:p>
          <w:p w14:paraId="31075098" w14:textId="77777777" w:rsidR="00896867" w:rsidRDefault="00896867" w:rsidP="002173D4">
            <w:pPr>
              <w:jc w:val="center"/>
              <w:rPr>
                <w:bCs/>
                <w:szCs w:val="24"/>
              </w:rPr>
            </w:pPr>
            <w:r w:rsidRPr="00803992">
              <w:rPr>
                <w:bCs/>
                <w:szCs w:val="24"/>
              </w:rPr>
              <w:t xml:space="preserve">пр. </w:t>
            </w:r>
            <w:proofErr w:type="spellStart"/>
            <w:r w:rsidRPr="00803992">
              <w:rPr>
                <w:bCs/>
                <w:szCs w:val="24"/>
              </w:rPr>
              <w:t>Семижонов</w:t>
            </w:r>
            <w:proofErr w:type="spellEnd"/>
            <w:r w:rsidRPr="00803992">
              <w:rPr>
                <w:bCs/>
                <w:szCs w:val="24"/>
              </w:rPr>
              <w:t xml:space="preserve"> В.А.</w:t>
            </w:r>
          </w:p>
          <w:p w14:paraId="00ABB675" w14:textId="77777777" w:rsidR="00896867" w:rsidRPr="00803992" w:rsidRDefault="00896867" w:rsidP="002173D4">
            <w:pPr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240</w:t>
            </w:r>
          </w:p>
        </w:tc>
      </w:tr>
    </w:tbl>
    <w:p w14:paraId="07596CC9" w14:textId="77777777" w:rsidR="00896867" w:rsidRDefault="00896867"/>
    <w:p w14:paraId="0CAF02F6" w14:textId="77777777" w:rsidR="00896867" w:rsidRDefault="00896867"/>
    <w:p w14:paraId="311143BA" w14:textId="77777777" w:rsidR="00896867" w:rsidRDefault="00896867"/>
    <w:p w14:paraId="7E5FFE6C" w14:textId="77777777" w:rsidR="00896867" w:rsidRDefault="00896867"/>
    <w:p w14:paraId="43B07CDB" w14:textId="77777777" w:rsidR="00896867" w:rsidRDefault="00896867"/>
    <w:p w14:paraId="64B2AEB4" w14:textId="77777777" w:rsidR="00896867" w:rsidRDefault="00896867"/>
    <w:p w14:paraId="35E524BB" w14:textId="77777777" w:rsidR="00896867" w:rsidRDefault="00896867"/>
    <w:p w14:paraId="32BEDEA5" w14:textId="77777777" w:rsidR="00896867" w:rsidRDefault="00896867"/>
    <w:p w14:paraId="5F702912" w14:textId="77777777" w:rsidR="00896867" w:rsidRDefault="00896867"/>
    <w:p w14:paraId="6CE47C2A" w14:textId="77777777" w:rsidR="00896867" w:rsidRDefault="00896867"/>
    <w:p w14:paraId="147C554A" w14:textId="77777777" w:rsidR="00896867" w:rsidRDefault="00896867"/>
    <w:p w14:paraId="00E0BF72" w14:textId="77777777" w:rsidR="00896867" w:rsidRDefault="00896867"/>
    <w:tbl>
      <w:tblPr>
        <w:tblW w:w="14393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1"/>
        <w:gridCol w:w="1080"/>
        <w:gridCol w:w="4274"/>
        <w:gridCol w:w="4274"/>
        <w:gridCol w:w="4274"/>
      </w:tblGrid>
      <w:tr w:rsidR="00896867" w14:paraId="432FFA3A" w14:textId="77777777" w:rsidTr="00187D5C">
        <w:trPr>
          <w:trHeight w:val="1602"/>
        </w:trPr>
        <w:tc>
          <w:tcPr>
            <w:tcW w:w="491" w:type="dxa"/>
            <w:vMerge w:val="restart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491D176F" w14:textId="77777777" w:rsidR="00896867" w:rsidRDefault="00896867" w:rsidP="00EC0F26">
            <w:pPr>
              <w:pStyle w:val="4"/>
              <w:rPr>
                <w:color w:val="008000"/>
              </w:rPr>
            </w:pPr>
            <w:r>
              <w:rPr>
                <w:color w:val="008000"/>
              </w:rPr>
              <w:t>С Р Е Д А</w:t>
            </w:r>
          </w:p>
        </w:tc>
        <w:tc>
          <w:tcPr>
            <w:tcW w:w="1080" w:type="dxa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7C18DECE" w14:textId="77777777" w:rsidR="00896867" w:rsidRDefault="00896867" w:rsidP="00EC0F2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9.00-10.30</w:t>
            </w:r>
          </w:p>
        </w:tc>
        <w:tc>
          <w:tcPr>
            <w:tcW w:w="4274" w:type="dxa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61287633" w14:textId="77777777" w:rsidR="00896867" w:rsidRDefault="00896867" w:rsidP="00EC0F26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684B7BFC" w14:textId="77777777" w:rsidR="00896867" w:rsidRDefault="00896867" w:rsidP="00EC0F26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Безродная А.Ю.</w:t>
            </w:r>
          </w:p>
          <w:p w14:paraId="32E05D3F" w14:textId="77777777" w:rsidR="00896867" w:rsidRPr="00A56EB6" w:rsidRDefault="00896867" w:rsidP="00EC0F26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220</w:t>
            </w:r>
          </w:p>
        </w:tc>
        <w:tc>
          <w:tcPr>
            <w:tcW w:w="4274" w:type="dxa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64660689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3915AF01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доц. Карелина Н.А.</w:t>
            </w:r>
          </w:p>
          <w:p w14:paraId="0FE78F29" w14:textId="77777777" w:rsidR="00896867" w:rsidRPr="00A56EB6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216</w:t>
            </w:r>
          </w:p>
        </w:tc>
        <w:tc>
          <w:tcPr>
            <w:tcW w:w="4274" w:type="dxa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416BCA8C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5F462E9B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Федорова Т.Ю.</w:t>
            </w:r>
          </w:p>
          <w:p w14:paraId="2276D0AB" w14:textId="77777777" w:rsidR="00896867" w:rsidRPr="00A56EB6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240</w:t>
            </w:r>
          </w:p>
        </w:tc>
      </w:tr>
      <w:tr w:rsidR="00896867" w14:paraId="7C11E7E3" w14:textId="77777777" w:rsidTr="00416679">
        <w:trPr>
          <w:trHeight w:val="1035"/>
        </w:trPr>
        <w:tc>
          <w:tcPr>
            <w:tcW w:w="491" w:type="dxa"/>
            <w:vMerge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229F4F33" w14:textId="77777777" w:rsidR="00896867" w:rsidRDefault="00896867" w:rsidP="00EC0F26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4AE1FFB" w14:textId="77777777" w:rsidR="00896867" w:rsidRDefault="00896867" w:rsidP="00EC0F2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10.45-12.15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370DD2D3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285DBF0C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(грамматика)</w:t>
            </w:r>
          </w:p>
          <w:p w14:paraId="2F76F365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доц. Карелина Н.А.</w:t>
            </w:r>
          </w:p>
          <w:p w14:paraId="016440D6" w14:textId="77777777" w:rsidR="00896867" w:rsidRPr="00A56EB6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220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7E180EBB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7BFA1697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(грамматика)</w:t>
            </w:r>
          </w:p>
          <w:p w14:paraId="44419192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пр. Шубина Е.С.</w:t>
            </w:r>
          </w:p>
          <w:p w14:paraId="227A6B7A" w14:textId="77777777" w:rsidR="00896867" w:rsidRPr="00A56EB6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216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4D79EE34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59B41449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(грамматика)</w:t>
            </w:r>
          </w:p>
          <w:p w14:paraId="6C7B14BA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Зинчук Д.А.</w:t>
            </w:r>
          </w:p>
          <w:p w14:paraId="48D7061A" w14:textId="77777777" w:rsidR="00896867" w:rsidRPr="00A56EB6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240</w:t>
            </w:r>
          </w:p>
        </w:tc>
      </w:tr>
      <w:tr w:rsidR="00896867" w14:paraId="486CC35F" w14:textId="77777777" w:rsidTr="00E3295D">
        <w:trPr>
          <w:trHeight w:val="1035"/>
        </w:trPr>
        <w:tc>
          <w:tcPr>
            <w:tcW w:w="491" w:type="dxa"/>
            <w:vMerge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5F9E480" w14:textId="77777777" w:rsidR="00896867" w:rsidRDefault="00896867" w:rsidP="00EC0F26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EBFF836" w14:textId="77777777" w:rsidR="00896867" w:rsidRDefault="00896867" w:rsidP="00EC0F2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13.00-</w:t>
            </w:r>
          </w:p>
          <w:p w14:paraId="55A2172B" w14:textId="77777777" w:rsidR="00896867" w:rsidRDefault="00896867" w:rsidP="00EC0F2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14.30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465FA7A9" w14:textId="77777777" w:rsidR="00896867" w:rsidRDefault="00896867" w:rsidP="00DF067D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История (лекция)</w:t>
            </w:r>
          </w:p>
          <w:p w14:paraId="5EAFCC78" w14:textId="77777777" w:rsidR="00896867" w:rsidRDefault="00896867" w:rsidP="00DF067D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Зинчук Д.А.</w:t>
            </w:r>
          </w:p>
          <w:p w14:paraId="1943FBC7" w14:textId="77777777" w:rsidR="00896867" w:rsidRPr="00A56EB6" w:rsidRDefault="00896867" w:rsidP="00DF067D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220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601EAF26" w14:textId="77777777" w:rsidR="00896867" w:rsidRDefault="00896867" w:rsidP="00DF067D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История (семинар)</w:t>
            </w:r>
          </w:p>
          <w:p w14:paraId="143224F1" w14:textId="7C156F00" w:rsidR="00896867" w:rsidRDefault="00896867" w:rsidP="00DF067D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</w:t>
            </w:r>
            <w:r w:rsidRPr="00F149EB">
              <w:rPr>
                <w:bCs/>
                <w:sz w:val="28"/>
                <w:szCs w:val="28"/>
              </w:rPr>
              <w:t>/</w:t>
            </w:r>
            <w:r>
              <w:rPr>
                <w:bCs/>
                <w:sz w:val="28"/>
                <w:szCs w:val="28"/>
              </w:rPr>
              <w:t>н</w:t>
            </w:r>
            <w:r w:rsidR="00AD264A">
              <w:rPr>
                <w:bCs/>
                <w:sz w:val="28"/>
                <w:szCs w:val="28"/>
              </w:rPr>
              <w:t xml:space="preserve"> (начало 2.09)</w:t>
            </w:r>
          </w:p>
          <w:p w14:paraId="62BFE6C0" w14:textId="77777777" w:rsidR="00896867" w:rsidRDefault="00896867" w:rsidP="00DF067D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доц. Маринин М.О.</w:t>
            </w:r>
          </w:p>
          <w:p w14:paraId="77042C3D" w14:textId="77777777" w:rsidR="00896867" w:rsidRPr="00533604" w:rsidRDefault="00896867" w:rsidP="00DF067D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240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76220DDA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История (семинар)</w:t>
            </w:r>
          </w:p>
          <w:p w14:paraId="137A6167" w14:textId="3E20F49D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</w:t>
            </w:r>
            <w:r w:rsidRPr="00533604">
              <w:rPr>
                <w:bCs/>
                <w:sz w:val="28"/>
                <w:szCs w:val="28"/>
              </w:rPr>
              <w:t>/</w:t>
            </w:r>
            <w:r>
              <w:rPr>
                <w:bCs/>
                <w:sz w:val="28"/>
                <w:szCs w:val="28"/>
              </w:rPr>
              <w:t>н</w:t>
            </w:r>
            <w:r w:rsidR="00AD264A">
              <w:rPr>
                <w:bCs/>
                <w:sz w:val="28"/>
                <w:szCs w:val="28"/>
              </w:rPr>
              <w:t xml:space="preserve"> (начало 9.09)</w:t>
            </w:r>
          </w:p>
          <w:p w14:paraId="58F773F9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доц. Маринин М.О.</w:t>
            </w:r>
          </w:p>
          <w:p w14:paraId="28290335" w14:textId="77777777" w:rsidR="00896867" w:rsidRPr="00A56EB6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240</w:t>
            </w:r>
          </w:p>
        </w:tc>
      </w:tr>
      <w:tr w:rsidR="00896867" w14:paraId="30BBBD96" w14:textId="77777777" w:rsidTr="008A0ACC">
        <w:trPr>
          <w:trHeight w:val="1035"/>
        </w:trPr>
        <w:tc>
          <w:tcPr>
            <w:tcW w:w="491" w:type="dxa"/>
            <w:vMerge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F8FF96B" w14:textId="77777777" w:rsidR="00896867" w:rsidRDefault="00896867" w:rsidP="00EC0F26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2160328C" w14:textId="77777777" w:rsidR="00896867" w:rsidRDefault="00896867" w:rsidP="00EC0F2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14.45-</w:t>
            </w:r>
          </w:p>
          <w:p w14:paraId="027FF2F0" w14:textId="77777777" w:rsidR="00896867" w:rsidRDefault="00896867" w:rsidP="00EC0F2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16.15</w:t>
            </w:r>
          </w:p>
        </w:tc>
        <w:tc>
          <w:tcPr>
            <w:tcW w:w="12822" w:type="dxa"/>
            <w:gridSpan w:val="3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1979F02" w14:textId="77777777" w:rsidR="00896867" w:rsidRDefault="00896867" w:rsidP="00EC0F26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МЕЖФАКУЛЬТЕТСКИЕ        КУРСЫ        МГУ</w:t>
            </w:r>
          </w:p>
        </w:tc>
      </w:tr>
      <w:tr w:rsidR="00896867" w14:paraId="3CF336A4" w14:textId="77777777" w:rsidTr="008A0ACC">
        <w:trPr>
          <w:trHeight w:val="1035"/>
        </w:trPr>
        <w:tc>
          <w:tcPr>
            <w:tcW w:w="491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D64F443" w14:textId="77777777" w:rsidR="00896867" w:rsidRDefault="00896867" w:rsidP="00EC0F26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4FB6DB2" w14:textId="77777777" w:rsidR="00896867" w:rsidRDefault="00896867" w:rsidP="00EC0F2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16.30-18.00</w:t>
            </w:r>
          </w:p>
        </w:tc>
        <w:tc>
          <w:tcPr>
            <w:tcW w:w="12822" w:type="dxa"/>
            <w:gridSpan w:val="3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CABFC1A" w14:textId="77777777" w:rsidR="00896867" w:rsidRDefault="00896867" w:rsidP="00EC0F26">
            <w:pPr>
              <w:pStyle w:val="6"/>
              <w:rPr>
                <w:sz w:val="20"/>
              </w:rPr>
            </w:pPr>
            <w:r>
              <w:t>МЕЖФАКУЛЬТЕТСКИЕ        КУРСЫ        МГУ</w:t>
            </w:r>
          </w:p>
        </w:tc>
      </w:tr>
    </w:tbl>
    <w:p w14:paraId="598414D2" w14:textId="77777777" w:rsidR="00896867" w:rsidRDefault="00896867"/>
    <w:p w14:paraId="3B1F995A" w14:textId="77777777" w:rsidR="00896867" w:rsidRDefault="00896867"/>
    <w:p w14:paraId="464ADC19" w14:textId="77777777" w:rsidR="00896867" w:rsidRDefault="00896867"/>
    <w:p w14:paraId="40EA9315" w14:textId="77777777" w:rsidR="00896867" w:rsidRDefault="00896867"/>
    <w:p w14:paraId="02196AF8" w14:textId="77777777" w:rsidR="00896867" w:rsidRDefault="00896867"/>
    <w:p w14:paraId="24295382" w14:textId="77777777" w:rsidR="00896867" w:rsidRDefault="00896867"/>
    <w:p w14:paraId="60756A88" w14:textId="77777777" w:rsidR="00896867" w:rsidRDefault="00896867"/>
    <w:p w14:paraId="1384DF1E" w14:textId="77777777" w:rsidR="00896867" w:rsidRDefault="00896867"/>
    <w:p w14:paraId="6B70311A" w14:textId="77777777" w:rsidR="00896867" w:rsidRDefault="00896867"/>
    <w:p w14:paraId="4A189CEB" w14:textId="77777777" w:rsidR="00896867" w:rsidRDefault="00896867"/>
    <w:p w14:paraId="2D48C18F" w14:textId="77777777" w:rsidR="00896867" w:rsidRDefault="00896867"/>
    <w:p w14:paraId="5B364AC9" w14:textId="77777777" w:rsidR="00896867" w:rsidRDefault="00896867"/>
    <w:p w14:paraId="4CDFF7EE" w14:textId="77777777" w:rsidR="00896867" w:rsidRDefault="00896867"/>
    <w:p w14:paraId="4737496A" w14:textId="77777777" w:rsidR="00896867" w:rsidRDefault="00896867"/>
    <w:p w14:paraId="2F084D30" w14:textId="77777777" w:rsidR="00896867" w:rsidRDefault="00896867"/>
    <w:p w14:paraId="6C85F091" w14:textId="77777777" w:rsidR="00896867" w:rsidRDefault="00896867"/>
    <w:tbl>
      <w:tblPr>
        <w:tblW w:w="14393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0"/>
        <w:gridCol w:w="1080"/>
        <w:gridCol w:w="4274"/>
        <w:gridCol w:w="4274"/>
        <w:gridCol w:w="4275"/>
      </w:tblGrid>
      <w:tr w:rsidR="00896867" w14:paraId="552D3EFC" w14:textId="77777777" w:rsidTr="00457AE1">
        <w:trPr>
          <w:trHeight w:val="985"/>
        </w:trPr>
        <w:tc>
          <w:tcPr>
            <w:tcW w:w="49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696AEB7A" w14:textId="77777777" w:rsidR="00896867" w:rsidRDefault="00896867">
            <w:pPr>
              <w:jc w:val="center"/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Ч</w:t>
            </w:r>
            <w:r>
              <w:rPr>
                <w:b/>
                <w:color w:val="008000"/>
              </w:rPr>
              <w:br/>
              <w:t>Е</w:t>
            </w:r>
            <w:r>
              <w:rPr>
                <w:b/>
                <w:color w:val="008000"/>
              </w:rPr>
              <w:br/>
              <w:t>Т</w:t>
            </w:r>
          </w:p>
          <w:p w14:paraId="45D88A73" w14:textId="77777777" w:rsidR="00896867" w:rsidRDefault="00896867">
            <w:pPr>
              <w:jc w:val="center"/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ВЕ</w:t>
            </w:r>
          </w:p>
          <w:p w14:paraId="1F444388" w14:textId="77777777" w:rsidR="00896867" w:rsidRDefault="00896867">
            <w:pPr>
              <w:jc w:val="center"/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Р</w:t>
            </w:r>
          </w:p>
          <w:p w14:paraId="18DF8583" w14:textId="77777777" w:rsidR="00896867" w:rsidRDefault="00896867">
            <w:pPr>
              <w:jc w:val="center"/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Г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5211A28B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9.00-10.30</w:t>
            </w:r>
          </w:p>
        </w:tc>
        <w:tc>
          <w:tcPr>
            <w:tcW w:w="427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99591EE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4A0C0C5C" w14:textId="77777777" w:rsidR="00896867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Безродная А.Ю.</w:t>
            </w:r>
          </w:p>
          <w:p w14:paraId="4B430867" w14:textId="77777777" w:rsidR="00896867" w:rsidRPr="00151320" w:rsidRDefault="00896867" w:rsidP="0053360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216</w:t>
            </w:r>
          </w:p>
        </w:tc>
        <w:tc>
          <w:tcPr>
            <w:tcW w:w="427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65A62F3B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336EE624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доц. Карелина Н.А.</w:t>
            </w:r>
          </w:p>
          <w:p w14:paraId="407FC8A6" w14:textId="77777777" w:rsidR="00896867" w:rsidRPr="00151320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218</w:t>
            </w:r>
          </w:p>
        </w:tc>
        <w:tc>
          <w:tcPr>
            <w:tcW w:w="4275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1414C6B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411D5C9E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Федорова Т.Ю.</w:t>
            </w:r>
          </w:p>
          <w:p w14:paraId="1E76F8A3" w14:textId="77777777" w:rsidR="00896867" w:rsidRPr="00151320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220</w:t>
            </w:r>
          </w:p>
        </w:tc>
      </w:tr>
      <w:tr w:rsidR="00896867" w14:paraId="7FA5D4E0" w14:textId="77777777" w:rsidTr="00D62D4C">
        <w:trPr>
          <w:trHeight w:val="1035"/>
        </w:trPr>
        <w:tc>
          <w:tcPr>
            <w:tcW w:w="490" w:type="dxa"/>
            <w:vMerge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43D6251C" w14:textId="77777777" w:rsidR="00896867" w:rsidRDefault="00896867" w:rsidP="00890C48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95A7BAA" w14:textId="77777777" w:rsidR="00896867" w:rsidRDefault="00896867" w:rsidP="00890C48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10.45-12.15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6F46F016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0F757933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Безродная А.Ю.</w:t>
            </w:r>
          </w:p>
          <w:p w14:paraId="28B76116" w14:textId="77777777" w:rsidR="00896867" w:rsidRPr="00E406AD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216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</w:tcPr>
          <w:p w14:paraId="1E144E61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0C0F9A5C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доц. Карелина Н.А.</w:t>
            </w:r>
          </w:p>
          <w:p w14:paraId="4DA17AF6" w14:textId="77777777" w:rsidR="00896867" w:rsidRPr="00E406AD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218</w:t>
            </w:r>
          </w:p>
        </w:tc>
        <w:tc>
          <w:tcPr>
            <w:tcW w:w="4275" w:type="dxa"/>
            <w:tcBorders>
              <w:left w:val="single" w:sz="18" w:space="0" w:color="000000"/>
              <w:right w:val="single" w:sz="18" w:space="0" w:color="000000"/>
            </w:tcBorders>
          </w:tcPr>
          <w:p w14:paraId="46F70A68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Иностранный язык</w:t>
            </w:r>
          </w:p>
          <w:p w14:paraId="0E5705DC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ст.пр</w:t>
            </w:r>
            <w:proofErr w:type="spellEnd"/>
            <w:r>
              <w:rPr>
                <w:bCs/>
                <w:sz w:val="28"/>
                <w:szCs w:val="28"/>
              </w:rPr>
              <w:t>. Федорова Т.Ю.</w:t>
            </w:r>
          </w:p>
          <w:p w14:paraId="3B8886BD" w14:textId="77777777" w:rsidR="00896867" w:rsidRPr="00E406AD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220</w:t>
            </w:r>
          </w:p>
        </w:tc>
      </w:tr>
      <w:tr w:rsidR="00896867" w14:paraId="34571F37" w14:textId="77777777" w:rsidTr="00057255">
        <w:trPr>
          <w:trHeight w:val="835"/>
        </w:trPr>
        <w:tc>
          <w:tcPr>
            <w:tcW w:w="490" w:type="dxa"/>
            <w:vMerge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17E49BE0" w14:textId="77777777" w:rsidR="00896867" w:rsidRDefault="00896867" w:rsidP="00DF067D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383C95A6" w14:textId="77777777" w:rsidR="00896867" w:rsidRDefault="00896867" w:rsidP="00DF067D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13.00-</w:t>
            </w:r>
          </w:p>
          <w:p w14:paraId="0745E0C4" w14:textId="77777777" w:rsidR="00896867" w:rsidRDefault="00896867" w:rsidP="00DF067D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14.30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1ECC826B" w14:textId="77777777" w:rsidR="00896867" w:rsidRDefault="00896867" w:rsidP="00CD23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Русский мир (семинар)</w:t>
            </w:r>
          </w:p>
          <w:p w14:paraId="26B3F3BA" w14:textId="77777777" w:rsidR="00896867" w:rsidRDefault="00896867" w:rsidP="00CD23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доц. </w:t>
            </w:r>
            <w:proofErr w:type="spellStart"/>
            <w:r>
              <w:rPr>
                <w:sz w:val="28"/>
                <w:szCs w:val="28"/>
              </w:rPr>
              <w:t>Штульберг</w:t>
            </w:r>
            <w:proofErr w:type="spellEnd"/>
            <w:r>
              <w:rPr>
                <w:sz w:val="28"/>
                <w:szCs w:val="28"/>
              </w:rPr>
              <w:t xml:space="preserve"> А.М.</w:t>
            </w:r>
          </w:p>
          <w:p w14:paraId="6099EA87" w14:textId="77777777" w:rsidR="00896867" w:rsidRPr="008048A8" w:rsidRDefault="00896867" w:rsidP="00CD23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216</w:t>
            </w:r>
          </w:p>
        </w:tc>
        <w:tc>
          <w:tcPr>
            <w:tcW w:w="4274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BC73395" w14:textId="77777777" w:rsidR="00896867" w:rsidRDefault="00896867" w:rsidP="00E649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Русский мир (семинар)</w:t>
            </w:r>
          </w:p>
          <w:p w14:paraId="74129C3D" w14:textId="77777777" w:rsidR="00896867" w:rsidRDefault="00896867" w:rsidP="00E6496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ст.пр</w:t>
            </w:r>
            <w:proofErr w:type="spellEnd"/>
            <w:r>
              <w:rPr>
                <w:sz w:val="28"/>
                <w:szCs w:val="28"/>
              </w:rPr>
              <w:t>. Зинчук Д.А.</w:t>
            </w:r>
          </w:p>
          <w:p w14:paraId="0900CA72" w14:textId="77777777" w:rsidR="00896867" w:rsidRPr="008048A8" w:rsidRDefault="00896867" w:rsidP="00E649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218</w:t>
            </w:r>
          </w:p>
        </w:tc>
        <w:tc>
          <w:tcPr>
            <w:tcW w:w="4275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E633BAC" w14:textId="77777777" w:rsidR="00896867" w:rsidRDefault="00896867" w:rsidP="00E649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Русский мир (семинар)</w:t>
            </w:r>
          </w:p>
          <w:p w14:paraId="3FF52188" w14:textId="77777777" w:rsidR="00896867" w:rsidRDefault="00896867" w:rsidP="00E649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пр. Шубина Е.С.</w:t>
            </w:r>
          </w:p>
          <w:p w14:paraId="3A14358C" w14:textId="77777777" w:rsidR="00896867" w:rsidRPr="008048A8" w:rsidRDefault="00896867" w:rsidP="00E649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</w:tr>
      <w:tr w:rsidR="00896867" w14:paraId="4B27BA55" w14:textId="77777777" w:rsidTr="00EB44C7">
        <w:trPr>
          <w:trHeight w:val="1035"/>
        </w:trPr>
        <w:tc>
          <w:tcPr>
            <w:tcW w:w="490" w:type="dxa"/>
            <w:vMerge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D555547" w14:textId="77777777" w:rsidR="00896867" w:rsidRDefault="00896867" w:rsidP="00CD2393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B54589" w14:textId="77777777" w:rsidR="00896867" w:rsidRDefault="00896867" w:rsidP="00CD2393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14.45-</w:t>
            </w:r>
          </w:p>
          <w:p w14:paraId="4E3949D9" w14:textId="77777777" w:rsidR="00896867" w:rsidRDefault="00896867" w:rsidP="00CD2393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16.15</w:t>
            </w:r>
          </w:p>
        </w:tc>
        <w:tc>
          <w:tcPr>
            <w:tcW w:w="4274" w:type="dxa"/>
            <w:tcBorders>
              <w:left w:val="single" w:sz="18" w:space="0" w:color="000000"/>
              <w:bottom w:val="single" w:sz="2" w:space="0" w:color="000000"/>
              <w:right w:val="single" w:sz="18" w:space="0" w:color="000000"/>
            </w:tcBorders>
          </w:tcPr>
          <w:p w14:paraId="06D2E2B3" w14:textId="77777777" w:rsidR="00896867" w:rsidRPr="00E64965" w:rsidRDefault="00896867" w:rsidP="00CD2393">
            <w:pPr>
              <w:jc w:val="center"/>
              <w:rPr>
                <w:bCs/>
                <w:sz w:val="28"/>
                <w:szCs w:val="28"/>
              </w:rPr>
            </w:pPr>
            <w:r w:rsidRPr="00E64965">
              <w:rPr>
                <w:bCs/>
                <w:sz w:val="28"/>
                <w:szCs w:val="28"/>
              </w:rPr>
              <w:t xml:space="preserve">Современное естествознание </w:t>
            </w:r>
          </w:p>
          <w:p w14:paraId="634FB0D6" w14:textId="77777777" w:rsidR="00896867" w:rsidRDefault="00896867" w:rsidP="00CD2393">
            <w:pPr>
              <w:jc w:val="center"/>
              <w:rPr>
                <w:bCs/>
                <w:sz w:val="28"/>
                <w:szCs w:val="28"/>
              </w:rPr>
            </w:pPr>
            <w:r w:rsidRPr="00E64965">
              <w:rPr>
                <w:bCs/>
                <w:sz w:val="28"/>
                <w:szCs w:val="28"/>
              </w:rPr>
              <w:t xml:space="preserve">доц. </w:t>
            </w:r>
            <w:proofErr w:type="spellStart"/>
            <w:r w:rsidRPr="00E64965">
              <w:rPr>
                <w:bCs/>
                <w:sz w:val="28"/>
                <w:szCs w:val="28"/>
              </w:rPr>
              <w:t>Фатющенко</w:t>
            </w:r>
            <w:proofErr w:type="spellEnd"/>
            <w:r w:rsidRPr="00E64965">
              <w:rPr>
                <w:bCs/>
                <w:sz w:val="28"/>
                <w:szCs w:val="28"/>
              </w:rPr>
              <w:t xml:space="preserve"> А.В.</w:t>
            </w:r>
          </w:p>
          <w:p w14:paraId="033FEA59" w14:textId="77777777" w:rsidR="00896867" w:rsidRPr="00CD2393" w:rsidRDefault="00896867" w:rsidP="00CD239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8"/>
                <w:szCs w:val="28"/>
              </w:rPr>
              <w:t>225</w:t>
            </w:r>
          </w:p>
        </w:tc>
        <w:tc>
          <w:tcPr>
            <w:tcW w:w="8549" w:type="dxa"/>
            <w:gridSpan w:val="2"/>
            <w:tcBorders>
              <w:left w:val="single" w:sz="18" w:space="0" w:color="000000"/>
              <w:bottom w:val="single" w:sz="2" w:space="0" w:color="000000"/>
              <w:right w:val="single" w:sz="18" w:space="0" w:color="000000"/>
            </w:tcBorders>
          </w:tcPr>
          <w:p w14:paraId="460DFB53" w14:textId="77777777" w:rsidR="00896867" w:rsidRDefault="00896867" w:rsidP="00CD239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История (лекция)</w:t>
            </w:r>
          </w:p>
          <w:p w14:paraId="216F7254" w14:textId="77777777" w:rsidR="00896867" w:rsidRPr="00F149EB" w:rsidRDefault="00896867" w:rsidP="00CD239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доц. Маринин М.О.</w:t>
            </w:r>
          </w:p>
          <w:p w14:paraId="4B81BC75" w14:textId="65FE9420" w:rsidR="00896867" w:rsidRPr="00E64965" w:rsidRDefault="00896867" w:rsidP="00CD239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</w:t>
            </w:r>
            <w:r>
              <w:rPr>
                <w:bCs/>
                <w:sz w:val="28"/>
                <w:szCs w:val="28"/>
                <w:lang w:val="en-US"/>
              </w:rPr>
              <w:t>/</w:t>
            </w:r>
            <w:r>
              <w:rPr>
                <w:bCs/>
                <w:sz w:val="28"/>
                <w:szCs w:val="28"/>
              </w:rPr>
              <w:t>н   216</w:t>
            </w:r>
            <w:r w:rsidR="00AD264A">
              <w:rPr>
                <w:bCs/>
                <w:sz w:val="28"/>
                <w:szCs w:val="28"/>
              </w:rPr>
              <w:t xml:space="preserve"> (начало 3.09)</w:t>
            </w:r>
          </w:p>
        </w:tc>
      </w:tr>
      <w:tr w:rsidR="0085489F" w14:paraId="4E65A795" w14:textId="77777777" w:rsidTr="00034B91">
        <w:trPr>
          <w:trHeight w:val="876"/>
        </w:trPr>
        <w:tc>
          <w:tcPr>
            <w:tcW w:w="490" w:type="dxa"/>
            <w:vMerge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4E2422F3" w14:textId="77777777" w:rsidR="0085489F" w:rsidRDefault="0085489F" w:rsidP="00CD2393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5B5D9679" w14:textId="77777777" w:rsidR="0085489F" w:rsidRDefault="0085489F" w:rsidP="00CD2393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16.30-18.00</w:t>
            </w:r>
          </w:p>
        </w:tc>
        <w:tc>
          <w:tcPr>
            <w:tcW w:w="4274" w:type="dxa"/>
            <w:tcBorders>
              <w:top w:val="single" w:sz="2" w:space="0" w:color="000000"/>
              <w:left w:val="single" w:sz="18" w:space="0" w:color="000000"/>
              <w:right w:val="single" w:sz="18" w:space="0" w:color="000000"/>
            </w:tcBorders>
          </w:tcPr>
          <w:p w14:paraId="111AB9D2" w14:textId="77777777" w:rsidR="0085489F" w:rsidRPr="001A077A" w:rsidRDefault="0085489F" w:rsidP="00CD23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49" w:type="dxa"/>
            <w:gridSpan w:val="2"/>
            <w:tcBorders>
              <w:top w:val="single" w:sz="2" w:space="0" w:color="000000"/>
              <w:left w:val="single" w:sz="18" w:space="0" w:color="000000"/>
              <w:right w:val="single" w:sz="18" w:space="0" w:color="000000"/>
            </w:tcBorders>
          </w:tcPr>
          <w:p w14:paraId="649C6E37" w14:textId="77777777" w:rsidR="0085489F" w:rsidRPr="0085489F" w:rsidRDefault="0085489F" w:rsidP="0085489F">
            <w:pPr>
              <w:jc w:val="center"/>
              <w:rPr>
                <w:sz w:val="28"/>
                <w:szCs w:val="28"/>
              </w:rPr>
            </w:pPr>
          </w:p>
          <w:p w14:paraId="603D2844" w14:textId="77777777" w:rsidR="0085489F" w:rsidRPr="0085489F" w:rsidRDefault="0085489F" w:rsidP="0085489F">
            <w:pPr>
              <w:jc w:val="center"/>
              <w:rPr>
                <w:sz w:val="28"/>
                <w:szCs w:val="28"/>
              </w:rPr>
            </w:pPr>
            <w:r w:rsidRPr="0085489F">
              <w:rPr>
                <w:sz w:val="28"/>
                <w:szCs w:val="28"/>
              </w:rPr>
              <w:t xml:space="preserve">Социокультурная идентичность регионов Великобритании </w:t>
            </w:r>
          </w:p>
          <w:p w14:paraId="253EB550" w14:textId="77777777" w:rsidR="0085489F" w:rsidRPr="0085489F" w:rsidRDefault="0085489F" w:rsidP="0085489F">
            <w:pPr>
              <w:jc w:val="center"/>
              <w:rPr>
                <w:sz w:val="28"/>
                <w:szCs w:val="28"/>
              </w:rPr>
            </w:pPr>
            <w:r w:rsidRPr="0085489F">
              <w:rPr>
                <w:sz w:val="28"/>
                <w:szCs w:val="28"/>
              </w:rPr>
              <w:t xml:space="preserve">доц. </w:t>
            </w:r>
            <w:proofErr w:type="spellStart"/>
            <w:r w:rsidRPr="0085489F">
              <w:rPr>
                <w:sz w:val="28"/>
                <w:szCs w:val="28"/>
              </w:rPr>
              <w:t>Восканян</w:t>
            </w:r>
            <w:proofErr w:type="spellEnd"/>
            <w:r w:rsidRPr="0085489F">
              <w:rPr>
                <w:sz w:val="28"/>
                <w:szCs w:val="28"/>
              </w:rPr>
              <w:t xml:space="preserve"> С.К.</w:t>
            </w:r>
          </w:p>
          <w:p w14:paraId="306283C3" w14:textId="71BE7428" w:rsidR="0085489F" w:rsidRPr="001A077A" w:rsidRDefault="0085489F" w:rsidP="0085489F">
            <w:pPr>
              <w:jc w:val="center"/>
              <w:rPr>
                <w:sz w:val="28"/>
                <w:szCs w:val="28"/>
              </w:rPr>
            </w:pPr>
            <w:r w:rsidRPr="0085489F">
              <w:rPr>
                <w:sz w:val="28"/>
                <w:szCs w:val="28"/>
              </w:rPr>
              <w:t>214</w:t>
            </w:r>
          </w:p>
        </w:tc>
      </w:tr>
    </w:tbl>
    <w:p w14:paraId="2CDACD81" w14:textId="77777777" w:rsidR="00896867" w:rsidRDefault="00896867"/>
    <w:p w14:paraId="610AA78D" w14:textId="77777777" w:rsidR="00896867" w:rsidRDefault="00896867"/>
    <w:p w14:paraId="70CAB652" w14:textId="77777777" w:rsidR="00896867" w:rsidRDefault="00896867"/>
    <w:p w14:paraId="2BC1496C" w14:textId="77777777" w:rsidR="00896867" w:rsidRDefault="00896867"/>
    <w:p w14:paraId="312A81C9" w14:textId="77777777" w:rsidR="00896867" w:rsidRDefault="00896867"/>
    <w:p w14:paraId="46C1D5C9" w14:textId="77777777" w:rsidR="00896867" w:rsidRDefault="00896867"/>
    <w:p w14:paraId="15334ABA" w14:textId="77777777" w:rsidR="00896867" w:rsidRDefault="00896867"/>
    <w:p w14:paraId="6BC678B7" w14:textId="77777777" w:rsidR="00896867" w:rsidRDefault="00896867"/>
    <w:p w14:paraId="3811F8B2" w14:textId="77777777" w:rsidR="00896867" w:rsidRDefault="00896867"/>
    <w:p w14:paraId="247E9404" w14:textId="77777777" w:rsidR="00896867" w:rsidRDefault="00896867"/>
    <w:p w14:paraId="27011EA5" w14:textId="77777777" w:rsidR="00896867" w:rsidRDefault="00896867"/>
    <w:p w14:paraId="71015477" w14:textId="77777777" w:rsidR="00896867" w:rsidRDefault="00896867"/>
    <w:p w14:paraId="5B123FBB" w14:textId="77777777" w:rsidR="00896867" w:rsidRDefault="00896867"/>
    <w:p w14:paraId="6623D55A" w14:textId="77777777" w:rsidR="00896867" w:rsidRDefault="00896867"/>
    <w:p w14:paraId="07BCD788" w14:textId="77777777" w:rsidR="00896867" w:rsidRDefault="00896867"/>
    <w:p w14:paraId="72A53D37" w14:textId="77777777" w:rsidR="00896867" w:rsidRDefault="00896867"/>
    <w:p w14:paraId="482A6BC1" w14:textId="77777777" w:rsidR="00896867" w:rsidRDefault="00896867"/>
    <w:tbl>
      <w:tblPr>
        <w:tblW w:w="14251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1"/>
        <w:gridCol w:w="1080"/>
        <w:gridCol w:w="4175"/>
        <w:gridCol w:w="8505"/>
      </w:tblGrid>
      <w:tr w:rsidR="00896867" w14:paraId="7CDFEA2A" w14:textId="77777777" w:rsidTr="00E64965">
        <w:trPr>
          <w:trHeight w:val="1244"/>
        </w:trPr>
        <w:tc>
          <w:tcPr>
            <w:tcW w:w="4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E749FDC" w14:textId="77777777" w:rsidR="00896867" w:rsidRDefault="00896867" w:rsidP="00151320">
            <w:pPr>
              <w:ind w:left="23"/>
              <w:jc w:val="center"/>
              <w:rPr>
                <w:b/>
                <w:color w:val="008000"/>
              </w:rPr>
            </w:pPr>
            <w:r>
              <w:rPr>
                <w:b/>
                <w:color w:val="008000"/>
              </w:rPr>
              <w:lastRenderedPageBreak/>
              <w:t>ПЯТНИЦА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7B257F1A" w14:textId="77777777" w:rsidR="00896867" w:rsidRDefault="00896867" w:rsidP="00151320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9.00-10.30</w:t>
            </w:r>
          </w:p>
        </w:tc>
        <w:tc>
          <w:tcPr>
            <w:tcW w:w="4175" w:type="dxa"/>
            <w:tcBorders>
              <w:top w:val="single" w:sz="18" w:space="0" w:color="000000"/>
              <w:left w:val="single" w:sz="18" w:space="0" w:color="000000"/>
              <w:right w:val="single" w:sz="24" w:space="0" w:color="C00000"/>
            </w:tcBorders>
            <w:shd w:val="clear" w:color="auto" w:fill="FFFFFF"/>
            <w:vAlign w:val="center"/>
          </w:tcPr>
          <w:p w14:paraId="688A13E2" w14:textId="77777777" w:rsidR="00896867" w:rsidRPr="00A56EB6" w:rsidRDefault="00896867" w:rsidP="00CD2393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5" w:type="dxa"/>
            <w:tcBorders>
              <w:top w:val="single" w:sz="18" w:space="0" w:color="000000"/>
              <w:left w:val="single" w:sz="24" w:space="0" w:color="C00000"/>
              <w:right w:val="single" w:sz="18" w:space="0" w:color="000000"/>
            </w:tcBorders>
          </w:tcPr>
          <w:p w14:paraId="5FCAA9C6" w14:textId="078F0729" w:rsidR="00896867" w:rsidRPr="00D30E72" w:rsidRDefault="00896867" w:rsidP="00CD2393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896867" w14:paraId="11B2F466" w14:textId="77777777" w:rsidTr="006C58F7">
        <w:trPr>
          <w:trHeight w:val="1035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5275A46" w14:textId="77777777" w:rsidR="00896867" w:rsidRDefault="00896867" w:rsidP="00E64965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1BF0393" w14:textId="77777777" w:rsidR="00896867" w:rsidRDefault="00896867" w:rsidP="00E64965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10.45-12.15</w:t>
            </w:r>
          </w:p>
        </w:tc>
        <w:tc>
          <w:tcPr>
            <w:tcW w:w="12680" w:type="dxa"/>
            <w:gridSpan w:val="2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7F8F791" w14:textId="77777777" w:rsidR="00896867" w:rsidRPr="00E64965" w:rsidRDefault="00896867" w:rsidP="00E64965">
            <w:pPr>
              <w:jc w:val="center"/>
              <w:rPr>
                <w:b/>
                <w:sz w:val="28"/>
                <w:szCs w:val="28"/>
              </w:rPr>
            </w:pPr>
            <w:r w:rsidRPr="00E64965">
              <w:rPr>
                <w:b/>
                <w:sz w:val="28"/>
                <w:szCs w:val="28"/>
              </w:rPr>
              <w:t>Второй иностранный язык</w:t>
            </w:r>
          </w:p>
          <w:p w14:paraId="053E555D" w14:textId="77777777" w:rsidR="00896867" w:rsidRPr="00E64965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E64965">
              <w:rPr>
                <w:bCs/>
                <w:sz w:val="28"/>
                <w:szCs w:val="28"/>
              </w:rPr>
              <w:t>нем.яз</w:t>
            </w:r>
            <w:proofErr w:type="spellEnd"/>
            <w:r w:rsidRPr="00E64965">
              <w:rPr>
                <w:bCs/>
                <w:sz w:val="28"/>
                <w:szCs w:val="28"/>
              </w:rPr>
              <w:t xml:space="preserve">. </w:t>
            </w:r>
            <w:proofErr w:type="spellStart"/>
            <w:r w:rsidRPr="00E64965">
              <w:rPr>
                <w:bCs/>
                <w:sz w:val="28"/>
                <w:szCs w:val="28"/>
              </w:rPr>
              <w:t>ст.пр</w:t>
            </w:r>
            <w:proofErr w:type="spellEnd"/>
            <w:r w:rsidRPr="00E64965">
              <w:rPr>
                <w:bCs/>
                <w:sz w:val="28"/>
                <w:szCs w:val="28"/>
              </w:rPr>
              <w:t>. Сперанская С.С.</w:t>
            </w:r>
            <w:r>
              <w:rPr>
                <w:bCs/>
                <w:sz w:val="28"/>
                <w:szCs w:val="28"/>
              </w:rPr>
              <w:t xml:space="preserve">  220</w:t>
            </w:r>
          </w:p>
          <w:p w14:paraId="435D828A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E64965">
              <w:rPr>
                <w:bCs/>
                <w:sz w:val="28"/>
                <w:szCs w:val="28"/>
              </w:rPr>
              <w:t>фр.яз</w:t>
            </w:r>
            <w:proofErr w:type="spellEnd"/>
            <w:r w:rsidRPr="00E64965">
              <w:rPr>
                <w:bCs/>
                <w:sz w:val="28"/>
                <w:szCs w:val="28"/>
              </w:rPr>
              <w:t>. Куркина Я.В.</w:t>
            </w:r>
            <w:r>
              <w:rPr>
                <w:bCs/>
                <w:sz w:val="28"/>
                <w:szCs w:val="28"/>
              </w:rPr>
              <w:t xml:space="preserve">  216</w:t>
            </w:r>
          </w:p>
          <w:p w14:paraId="7565B2FC" w14:textId="77777777" w:rsidR="00896867" w:rsidRPr="00E64965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ит.яз</w:t>
            </w:r>
            <w:proofErr w:type="spellEnd"/>
            <w:r>
              <w:rPr>
                <w:bCs/>
                <w:sz w:val="28"/>
                <w:szCs w:val="28"/>
              </w:rPr>
              <w:t>. доц. Сиднева С.А.  411а</w:t>
            </w:r>
          </w:p>
          <w:p w14:paraId="599058FE" w14:textId="2A55B33D" w:rsidR="00896867" w:rsidRPr="00E64965" w:rsidRDefault="00DE3901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исп.яз.ст.пр.Юровская</w:t>
            </w:r>
            <w:proofErr w:type="spellEnd"/>
            <w:r>
              <w:rPr>
                <w:bCs/>
                <w:sz w:val="28"/>
                <w:szCs w:val="28"/>
              </w:rPr>
              <w:t xml:space="preserve"> М.А.</w:t>
            </w:r>
            <w:r w:rsidR="0012054E">
              <w:rPr>
                <w:bCs/>
                <w:sz w:val="28"/>
                <w:szCs w:val="28"/>
              </w:rPr>
              <w:t xml:space="preserve"> 239</w:t>
            </w:r>
          </w:p>
        </w:tc>
      </w:tr>
      <w:tr w:rsidR="00896867" w14:paraId="7835D8D5" w14:textId="77777777" w:rsidTr="00745485">
        <w:trPr>
          <w:trHeight w:val="1083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956A4A7" w14:textId="77777777" w:rsidR="00896867" w:rsidRDefault="00896867" w:rsidP="00E64965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2BF76BF7" w14:textId="77777777" w:rsidR="00896867" w:rsidRDefault="00896867" w:rsidP="00E64965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13.00-</w:t>
            </w:r>
          </w:p>
          <w:p w14:paraId="4DF5BFA4" w14:textId="77777777" w:rsidR="00896867" w:rsidRDefault="00896867" w:rsidP="00E64965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14.30</w:t>
            </w:r>
          </w:p>
        </w:tc>
        <w:tc>
          <w:tcPr>
            <w:tcW w:w="12680" w:type="dxa"/>
            <w:gridSpan w:val="2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7C5D968" w14:textId="77777777" w:rsidR="00896867" w:rsidRPr="00E64965" w:rsidRDefault="00896867" w:rsidP="00E64965">
            <w:pPr>
              <w:jc w:val="center"/>
              <w:rPr>
                <w:b/>
                <w:sz w:val="28"/>
                <w:szCs w:val="28"/>
              </w:rPr>
            </w:pPr>
            <w:r w:rsidRPr="00E64965">
              <w:rPr>
                <w:b/>
                <w:sz w:val="28"/>
                <w:szCs w:val="28"/>
              </w:rPr>
              <w:t>Второй иностранный язык</w:t>
            </w:r>
          </w:p>
          <w:p w14:paraId="2C325B06" w14:textId="77777777" w:rsidR="00896867" w:rsidRPr="00E64965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E64965">
              <w:rPr>
                <w:bCs/>
                <w:sz w:val="28"/>
                <w:szCs w:val="28"/>
              </w:rPr>
              <w:t>нем.яз</w:t>
            </w:r>
            <w:proofErr w:type="spellEnd"/>
            <w:r w:rsidRPr="00E64965">
              <w:rPr>
                <w:bCs/>
                <w:sz w:val="28"/>
                <w:szCs w:val="28"/>
              </w:rPr>
              <w:t xml:space="preserve">. </w:t>
            </w:r>
            <w:proofErr w:type="spellStart"/>
            <w:r w:rsidRPr="00E64965">
              <w:rPr>
                <w:bCs/>
                <w:sz w:val="28"/>
                <w:szCs w:val="28"/>
              </w:rPr>
              <w:t>ст.пр</w:t>
            </w:r>
            <w:proofErr w:type="spellEnd"/>
            <w:r w:rsidRPr="00E64965">
              <w:rPr>
                <w:bCs/>
                <w:sz w:val="28"/>
                <w:szCs w:val="28"/>
              </w:rPr>
              <w:t>. Сперанская С.С.</w:t>
            </w:r>
            <w:r>
              <w:rPr>
                <w:bCs/>
                <w:sz w:val="28"/>
                <w:szCs w:val="28"/>
              </w:rPr>
              <w:t xml:space="preserve">  220</w:t>
            </w:r>
          </w:p>
          <w:p w14:paraId="22DAD2C4" w14:textId="77777777" w:rsidR="00896867" w:rsidRDefault="00896867" w:rsidP="00E64965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E64965">
              <w:rPr>
                <w:bCs/>
                <w:sz w:val="28"/>
                <w:szCs w:val="28"/>
              </w:rPr>
              <w:t>фр.яз</w:t>
            </w:r>
            <w:proofErr w:type="spellEnd"/>
            <w:r w:rsidRPr="00E64965">
              <w:rPr>
                <w:bCs/>
                <w:sz w:val="28"/>
                <w:szCs w:val="28"/>
              </w:rPr>
              <w:t>. Куркина Я.В.</w:t>
            </w:r>
            <w:r>
              <w:rPr>
                <w:bCs/>
                <w:sz w:val="28"/>
                <w:szCs w:val="28"/>
              </w:rPr>
              <w:t xml:space="preserve">  216</w:t>
            </w:r>
          </w:p>
          <w:p w14:paraId="3FD47E06" w14:textId="77777777" w:rsidR="00896867" w:rsidRPr="00E64965" w:rsidRDefault="00896867" w:rsidP="00D16569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ит.яз</w:t>
            </w:r>
            <w:proofErr w:type="spellEnd"/>
            <w:r>
              <w:rPr>
                <w:bCs/>
                <w:sz w:val="28"/>
                <w:szCs w:val="28"/>
              </w:rPr>
              <w:t>. доц. Сиднева С.А.   411а</w:t>
            </w:r>
          </w:p>
          <w:p w14:paraId="55F37755" w14:textId="160D3A9F" w:rsidR="00896867" w:rsidRPr="00E64965" w:rsidRDefault="00896867" w:rsidP="00E6496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исп.яз.</w:t>
            </w:r>
            <w:r w:rsidR="00DE3901">
              <w:rPr>
                <w:sz w:val="28"/>
                <w:szCs w:val="28"/>
              </w:rPr>
              <w:t>ст.пр.Юровская</w:t>
            </w:r>
            <w:proofErr w:type="spellEnd"/>
            <w:r w:rsidR="00DE3901">
              <w:rPr>
                <w:sz w:val="28"/>
                <w:szCs w:val="28"/>
              </w:rPr>
              <w:t xml:space="preserve"> М.А.</w:t>
            </w:r>
            <w:r w:rsidR="000D67B6">
              <w:rPr>
                <w:sz w:val="28"/>
                <w:szCs w:val="28"/>
              </w:rPr>
              <w:t xml:space="preserve">  239</w:t>
            </w:r>
          </w:p>
        </w:tc>
      </w:tr>
      <w:tr w:rsidR="00896867" w14:paraId="518160BD" w14:textId="77777777" w:rsidTr="008A0ACC">
        <w:trPr>
          <w:trHeight w:val="1035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CC653B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0545A07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14.45-</w:t>
            </w:r>
          </w:p>
          <w:p w14:paraId="6F0EB753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16.15</w:t>
            </w:r>
          </w:p>
        </w:tc>
        <w:tc>
          <w:tcPr>
            <w:tcW w:w="12680" w:type="dxa"/>
            <w:gridSpan w:val="2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229BE3DD" w14:textId="77777777" w:rsidR="00896867" w:rsidRDefault="00896867">
            <w:pPr>
              <w:pStyle w:val="6"/>
            </w:pPr>
            <w:r>
              <w:t>Ф И З К У Л Ь Т У Р А</w:t>
            </w:r>
          </w:p>
        </w:tc>
      </w:tr>
      <w:tr w:rsidR="00896867" w14:paraId="3A1740D9" w14:textId="77777777" w:rsidTr="008A0ACC">
        <w:trPr>
          <w:trHeight w:val="1035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B690920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79001FE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16.30-18.00</w:t>
            </w:r>
          </w:p>
        </w:tc>
        <w:tc>
          <w:tcPr>
            <w:tcW w:w="12680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AA9405F" w14:textId="78273E73" w:rsidR="00896867" w:rsidRDefault="00896867">
            <w:pPr>
              <w:pStyle w:val="6"/>
              <w:rPr>
                <w:b w:val="0"/>
                <w:sz w:val="20"/>
              </w:rPr>
            </w:pPr>
            <w:r w:rsidRPr="00803992">
              <w:rPr>
                <w:b w:val="0"/>
                <w:szCs w:val="32"/>
              </w:rPr>
              <w:t>ОСНОВЫ МЕЖКУЛЬТУРНОЙ КОММУНИКАЦИИ доц. Робустова В.В.</w:t>
            </w:r>
            <w:r w:rsidR="006A72C4">
              <w:rPr>
                <w:b w:val="0"/>
                <w:szCs w:val="32"/>
              </w:rPr>
              <w:t xml:space="preserve">  440</w:t>
            </w:r>
          </w:p>
        </w:tc>
      </w:tr>
    </w:tbl>
    <w:p w14:paraId="291F917C" w14:textId="77777777" w:rsidR="00896867" w:rsidRDefault="00896867">
      <w:pPr>
        <w:rPr>
          <w:sz w:val="28"/>
        </w:rPr>
      </w:pPr>
    </w:p>
    <w:p w14:paraId="3B1D14EB" w14:textId="77777777" w:rsidR="00896867" w:rsidRDefault="00896867">
      <w:pPr>
        <w:rPr>
          <w:sz w:val="28"/>
        </w:rPr>
      </w:pPr>
    </w:p>
    <w:p w14:paraId="65B85129" w14:textId="77777777" w:rsidR="00896867" w:rsidRDefault="00896867" w:rsidP="00D322B7">
      <w:pPr>
        <w:rPr>
          <w:sz w:val="28"/>
        </w:rPr>
      </w:pPr>
    </w:p>
    <w:p w14:paraId="6B0E9145" w14:textId="77777777" w:rsidR="00896867" w:rsidRDefault="00896867" w:rsidP="00D322B7">
      <w:pPr>
        <w:rPr>
          <w:sz w:val="28"/>
        </w:rPr>
      </w:pPr>
    </w:p>
    <w:p w14:paraId="28E7FC2E" w14:textId="77777777" w:rsidR="00896867" w:rsidRDefault="00896867" w:rsidP="00D322B7">
      <w:pPr>
        <w:rPr>
          <w:sz w:val="28"/>
        </w:rPr>
      </w:pPr>
    </w:p>
    <w:p w14:paraId="66C22AC7" w14:textId="77777777" w:rsidR="00896867" w:rsidRDefault="00896867" w:rsidP="00D322B7">
      <w:pPr>
        <w:rPr>
          <w:sz w:val="28"/>
        </w:rPr>
      </w:pPr>
    </w:p>
    <w:p w14:paraId="41F00BBB" w14:textId="77777777" w:rsidR="00896867" w:rsidRPr="00D322B7" w:rsidRDefault="00896867" w:rsidP="00D322B7">
      <w:pPr>
        <w:rPr>
          <w:sz w:val="28"/>
        </w:rPr>
      </w:pPr>
    </w:p>
    <w:p w14:paraId="30FECCF1" w14:textId="77777777" w:rsidR="00896867" w:rsidRDefault="00896867">
      <w:pPr>
        <w:rPr>
          <w:sz w:val="28"/>
        </w:rPr>
      </w:pPr>
    </w:p>
    <w:p w14:paraId="3A090262" w14:textId="77777777" w:rsidR="00896867" w:rsidRDefault="00896867">
      <w:pPr>
        <w:rPr>
          <w:sz w:val="28"/>
        </w:rPr>
      </w:pPr>
    </w:p>
    <w:p w14:paraId="06AD325C" w14:textId="77777777" w:rsidR="00896867" w:rsidRDefault="00896867">
      <w:pPr>
        <w:rPr>
          <w:sz w:val="28"/>
        </w:rPr>
      </w:pPr>
    </w:p>
    <w:p w14:paraId="3D71B536" w14:textId="77777777" w:rsidR="00896867" w:rsidRDefault="00896867">
      <w:pPr>
        <w:rPr>
          <w:sz w:val="28"/>
        </w:rPr>
      </w:pPr>
    </w:p>
    <w:p w14:paraId="4E419E86" w14:textId="77777777" w:rsidR="00896867" w:rsidRDefault="00896867">
      <w:pPr>
        <w:rPr>
          <w:sz w:val="28"/>
        </w:rPr>
      </w:pPr>
    </w:p>
    <w:p w14:paraId="466B6694" w14:textId="77777777" w:rsidR="00896867" w:rsidRDefault="00896867">
      <w:pPr>
        <w:rPr>
          <w:sz w:val="28"/>
        </w:rPr>
      </w:pPr>
    </w:p>
    <w:p w14:paraId="214B04D3" w14:textId="77777777" w:rsidR="00896867" w:rsidRDefault="00896867">
      <w:pPr>
        <w:rPr>
          <w:sz w:val="28"/>
        </w:rPr>
      </w:pPr>
    </w:p>
    <w:tbl>
      <w:tblPr>
        <w:tblW w:w="14251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1"/>
        <w:gridCol w:w="1080"/>
        <w:gridCol w:w="12680"/>
      </w:tblGrid>
      <w:tr w:rsidR="00896867" w14:paraId="4075DC96" w14:textId="77777777" w:rsidTr="008A0ACC">
        <w:trPr>
          <w:trHeight w:val="741"/>
        </w:trPr>
        <w:tc>
          <w:tcPr>
            <w:tcW w:w="4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604C9F3" w14:textId="77777777" w:rsidR="00896867" w:rsidRDefault="00896867">
            <w:pPr>
              <w:ind w:left="23"/>
              <w:jc w:val="center"/>
              <w:rPr>
                <w:b/>
                <w:color w:val="008000"/>
              </w:rPr>
            </w:pPr>
            <w:r>
              <w:rPr>
                <w:b/>
                <w:color w:val="008000"/>
              </w:rPr>
              <w:t>СУББОТА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0C44B11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9.00-10.30</w:t>
            </w:r>
          </w:p>
        </w:tc>
        <w:tc>
          <w:tcPr>
            <w:tcW w:w="126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55809235" w14:textId="77777777" w:rsidR="00896867" w:rsidRPr="00D77C55" w:rsidRDefault="00896867" w:rsidP="00D77C55">
            <w:pPr>
              <w:tabs>
                <w:tab w:val="left" w:pos="4707"/>
              </w:tabs>
              <w:spacing w:line="360" w:lineRule="auto"/>
              <w:jc w:val="center"/>
              <w:rPr>
                <w:bCs/>
                <w:sz w:val="20"/>
              </w:rPr>
            </w:pPr>
          </w:p>
        </w:tc>
      </w:tr>
      <w:tr w:rsidR="00896867" w14:paraId="2F181031" w14:textId="77777777" w:rsidTr="008A0ACC">
        <w:trPr>
          <w:trHeight w:val="741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49C3E76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914F1C8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10.45-12.15</w:t>
            </w:r>
          </w:p>
        </w:tc>
        <w:tc>
          <w:tcPr>
            <w:tcW w:w="1268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38C7959" w14:textId="77777777" w:rsidR="00896867" w:rsidRPr="00F86707" w:rsidRDefault="00896867" w:rsidP="00576650">
            <w:pPr>
              <w:tabs>
                <w:tab w:val="left" w:pos="4707"/>
              </w:tabs>
              <w:jc w:val="center"/>
              <w:rPr>
                <w:bCs/>
                <w:sz w:val="28"/>
                <w:szCs w:val="28"/>
              </w:rPr>
            </w:pPr>
          </w:p>
        </w:tc>
      </w:tr>
      <w:tr w:rsidR="00896867" w14:paraId="721180EF" w14:textId="77777777" w:rsidTr="00C42274">
        <w:trPr>
          <w:trHeight w:val="742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931FEDE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E0B670A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13.00-</w:t>
            </w:r>
          </w:p>
          <w:p w14:paraId="367C9CB0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14.30</w:t>
            </w:r>
          </w:p>
        </w:tc>
        <w:tc>
          <w:tcPr>
            <w:tcW w:w="1268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593CC4D" w14:textId="77777777" w:rsidR="00896867" w:rsidRDefault="00896867" w:rsidP="00860903">
            <w:pPr>
              <w:jc w:val="center"/>
              <w:rPr>
                <w:b/>
                <w:sz w:val="32"/>
              </w:rPr>
            </w:pPr>
          </w:p>
        </w:tc>
      </w:tr>
      <w:tr w:rsidR="00896867" w14:paraId="6B499D64" w14:textId="77777777" w:rsidTr="00267D83">
        <w:trPr>
          <w:trHeight w:val="741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48C3E4C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33EAB9F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14.45-</w:t>
            </w:r>
          </w:p>
          <w:p w14:paraId="064ACD94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16.15</w:t>
            </w:r>
          </w:p>
        </w:tc>
        <w:tc>
          <w:tcPr>
            <w:tcW w:w="1268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EBD5FEF" w14:textId="77777777" w:rsidR="00896867" w:rsidRDefault="00896867">
            <w:pPr>
              <w:pStyle w:val="6"/>
              <w:rPr>
                <w:sz w:val="20"/>
              </w:rPr>
            </w:pPr>
          </w:p>
          <w:p w14:paraId="4216445E" w14:textId="77777777" w:rsidR="00896867" w:rsidRDefault="00896867">
            <w:pPr>
              <w:pStyle w:val="6"/>
              <w:rPr>
                <w:sz w:val="28"/>
              </w:rPr>
            </w:pPr>
          </w:p>
        </w:tc>
      </w:tr>
      <w:tr w:rsidR="00896867" w14:paraId="23D0DD90" w14:textId="77777777" w:rsidTr="009C7ACA">
        <w:trPr>
          <w:trHeight w:val="742"/>
        </w:trPr>
        <w:tc>
          <w:tcPr>
            <w:tcW w:w="49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227FDF7" w14:textId="77777777" w:rsidR="00896867" w:rsidRDefault="00896867"/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346B14A" w14:textId="77777777" w:rsidR="00896867" w:rsidRDefault="0089686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16.30-18.00</w:t>
            </w:r>
          </w:p>
        </w:tc>
        <w:tc>
          <w:tcPr>
            <w:tcW w:w="1268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A0C4571" w14:textId="77777777" w:rsidR="00896867" w:rsidRDefault="00896867">
            <w:pPr>
              <w:jc w:val="center"/>
              <w:rPr>
                <w:sz w:val="20"/>
              </w:rPr>
            </w:pPr>
          </w:p>
        </w:tc>
      </w:tr>
    </w:tbl>
    <w:p w14:paraId="1ED0AB2A" w14:textId="77777777" w:rsidR="00896867" w:rsidRDefault="00896867">
      <w:pPr>
        <w:rPr>
          <w:sz w:val="28"/>
        </w:rPr>
      </w:pPr>
    </w:p>
    <w:p w14:paraId="46433988" w14:textId="77777777" w:rsidR="00896867" w:rsidRDefault="00896867">
      <w:pPr>
        <w:rPr>
          <w:sz w:val="28"/>
        </w:rPr>
      </w:pPr>
    </w:p>
    <w:p w14:paraId="1C02F6FE" w14:textId="77777777" w:rsidR="00896867" w:rsidRDefault="00896867">
      <w:pPr>
        <w:rPr>
          <w:b/>
          <w:sz w:val="28"/>
        </w:rPr>
      </w:pPr>
      <w:r>
        <w:rPr>
          <w:b/>
          <w:sz w:val="28"/>
        </w:rPr>
        <w:t xml:space="preserve">              Зав. отделением, профессор                                                                                  А.В. Павловская                                                                                                             </w:t>
      </w:r>
    </w:p>
    <w:sectPr w:rsidR="00896867" w:rsidSect="000623B6">
      <w:pgSz w:w="16838" w:h="11906" w:orient="landscape"/>
      <w:pgMar w:top="425" w:right="998" w:bottom="36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24B"/>
    <w:rsid w:val="00000E49"/>
    <w:rsid w:val="00010B3D"/>
    <w:rsid w:val="000335D5"/>
    <w:rsid w:val="00036D86"/>
    <w:rsid w:val="00057255"/>
    <w:rsid w:val="000623B6"/>
    <w:rsid w:val="000A6545"/>
    <w:rsid w:val="000D67B6"/>
    <w:rsid w:val="000E3619"/>
    <w:rsid w:val="001179BD"/>
    <w:rsid w:val="0012054E"/>
    <w:rsid w:val="00136FB3"/>
    <w:rsid w:val="001438C2"/>
    <w:rsid w:val="00151320"/>
    <w:rsid w:val="00187D5C"/>
    <w:rsid w:val="001A077A"/>
    <w:rsid w:val="001A5A2B"/>
    <w:rsid w:val="001E7AE8"/>
    <w:rsid w:val="00215E1C"/>
    <w:rsid w:val="002173D4"/>
    <w:rsid w:val="0023028D"/>
    <w:rsid w:val="00267D83"/>
    <w:rsid w:val="00296A2D"/>
    <w:rsid w:val="002A2DC7"/>
    <w:rsid w:val="002D1888"/>
    <w:rsid w:val="002D2CFA"/>
    <w:rsid w:val="002D5AE1"/>
    <w:rsid w:val="002F0AE3"/>
    <w:rsid w:val="00307D25"/>
    <w:rsid w:val="00312268"/>
    <w:rsid w:val="00323A93"/>
    <w:rsid w:val="00326347"/>
    <w:rsid w:val="00327FC4"/>
    <w:rsid w:val="00371962"/>
    <w:rsid w:val="00376FB7"/>
    <w:rsid w:val="00385169"/>
    <w:rsid w:val="003965A3"/>
    <w:rsid w:val="0039782B"/>
    <w:rsid w:val="003F6D22"/>
    <w:rsid w:val="00400CD4"/>
    <w:rsid w:val="00416679"/>
    <w:rsid w:val="004213AF"/>
    <w:rsid w:val="00424BFE"/>
    <w:rsid w:val="004273E4"/>
    <w:rsid w:val="00457AE1"/>
    <w:rsid w:val="00501055"/>
    <w:rsid w:val="00504C17"/>
    <w:rsid w:val="00533604"/>
    <w:rsid w:val="005507D1"/>
    <w:rsid w:val="00561685"/>
    <w:rsid w:val="00576650"/>
    <w:rsid w:val="00594D2E"/>
    <w:rsid w:val="0059789F"/>
    <w:rsid w:val="005A6CB0"/>
    <w:rsid w:val="00633597"/>
    <w:rsid w:val="0065458C"/>
    <w:rsid w:val="00660A78"/>
    <w:rsid w:val="006744DB"/>
    <w:rsid w:val="00684716"/>
    <w:rsid w:val="00691E7D"/>
    <w:rsid w:val="006A72C4"/>
    <w:rsid w:val="006B7E97"/>
    <w:rsid w:val="006C1033"/>
    <w:rsid w:val="006C58F7"/>
    <w:rsid w:val="006E03F9"/>
    <w:rsid w:val="006E0CB2"/>
    <w:rsid w:val="006F3127"/>
    <w:rsid w:val="006F7ED5"/>
    <w:rsid w:val="00724924"/>
    <w:rsid w:val="00745485"/>
    <w:rsid w:val="007639B2"/>
    <w:rsid w:val="00772C1D"/>
    <w:rsid w:val="00774004"/>
    <w:rsid w:val="007760BD"/>
    <w:rsid w:val="007A22E4"/>
    <w:rsid w:val="007A5450"/>
    <w:rsid w:val="007B0ACB"/>
    <w:rsid w:val="007B41CD"/>
    <w:rsid w:val="007B7939"/>
    <w:rsid w:val="007C1334"/>
    <w:rsid w:val="007D032D"/>
    <w:rsid w:val="00803992"/>
    <w:rsid w:val="008048A8"/>
    <w:rsid w:val="00820BE4"/>
    <w:rsid w:val="0085489F"/>
    <w:rsid w:val="00860903"/>
    <w:rsid w:val="00860974"/>
    <w:rsid w:val="0086524B"/>
    <w:rsid w:val="00890C48"/>
    <w:rsid w:val="00896867"/>
    <w:rsid w:val="008A0ACC"/>
    <w:rsid w:val="008C7F98"/>
    <w:rsid w:val="008D3BDE"/>
    <w:rsid w:val="00923371"/>
    <w:rsid w:val="009263F7"/>
    <w:rsid w:val="00956640"/>
    <w:rsid w:val="009C7ACA"/>
    <w:rsid w:val="009E6A78"/>
    <w:rsid w:val="00A00C56"/>
    <w:rsid w:val="00A16975"/>
    <w:rsid w:val="00A56EB6"/>
    <w:rsid w:val="00A8293A"/>
    <w:rsid w:val="00AB2DFB"/>
    <w:rsid w:val="00AB41B7"/>
    <w:rsid w:val="00AD264A"/>
    <w:rsid w:val="00AE3587"/>
    <w:rsid w:val="00B65A48"/>
    <w:rsid w:val="00B869C0"/>
    <w:rsid w:val="00BA562C"/>
    <w:rsid w:val="00BB16D1"/>
    <w:rsid w:val="00BB62B1"/>
    <w:rsid w:val="00BC5D71"/>
    <w:rsid w:val="00C207F8"/>
    <w:rsid w:val="00C214EA"/>
    <w:rsid w:val="00C2557B"/>
    <w:rsid w:val="00C42274"/>
    <w:rsid w:val="00C5107A"/>
    <w:rsid w:val="00C5668A"/>
    <w:rsid w:val="00C855B8"/>
    <w:rsid w:val="00C934C8"/>
    <w:rsid w:val="00CD2393"/>
    <w:rsid w:val="00CE13B4"/>
    <w:rsid w:val="00CE74E9"/>
    <w:rsid w:val="00CF318D"/>
    <w:rsid w:val="00D072F3"/>
    <w:rsid w:val="00D16569"/>
    <w:rsid w:val="00D24F95"/>
    <w:rsid w:val="00D30E72"/>
    <w:rsid w:val="00D322B7"/>
    <w:rsid w:val="00D51E9D"/>
    <w:rsid w:val="00D62D4C"/>
    <w:rsid w:val="00D77C55"/>
    <w:rsid w:val="00D84285"/>
    <w:rsid w:val="00DD4526"/>
    <w:rsid w:val="00DD689B"/>
    <w:rsid w:val="00DE3901"/>
    <w:rsid w:val="00DF067D"/>
    <w:rsid w:val="00E0027C"/>
    <w:rsid w:val="00E0140A"/>
    <w:rsid w:val="00E3295D"/>
    <w:rsid w:val="00E333B9"/>
    <w:rsid w:val="00E406AD"/>
    <w:rsid w:val="00E64965"/>
    <w:rsid w:val="00E67274"/>
    <w:rsid w:val="00EB44C7"/>
    <w:rsid w:val="00EC0F26"/>
    <w:rsid w:val="00ED19CF"/>
    <w:rsid w:val="00ED7157"/>
    <w:rsid w:val="00EE2AFF"/>
    <w:rsid w:val="00F13EF8"/>
    <w:rsid w:val="00F149EB"/>
    <w:rsid w:val="00F24C5D"/>
    <w:rsid w:val="00F351D3"/>
    <w:rsid w:val="00F4224E"/>
    <w:rsid w:val="00F50994"/>
    <w:rsid w:val="00F57F90"/>
    <w:rsid w:val="00F70AEB"/>
    <w:rsid w:val="00F77CD6"/>
    <w:rsid w:val="00F77D1B"/>
    <w:rsid w:val="00F80194"/>
    <w:rsid w:val="00F84F8B"/>
    <w:rsid w:val="00F85DB2"/>
    <w:rsid w:val="00F86707"/>
    <w:rsid w:val="00FC4A9E"/>
    <w:rsid w:val="00FE606A"/>
    <w:rsid w:val="00F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563C4D"/>
  <w15:docId w15:val="{689DB8FE-7796-4612-B8EA-0F676BE8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6569"/>
    <w:rPr>
      <w:color w:val="000000"/>
      <w:sz w:val="24"/>
      <w:szCs w:val="20"/>
    </w:rPr>
  </w:style>
  <w:style w:type="paragraph" w:styleId="1">
    <w:name w:val="heading 1"/>
    <w:basedOn w:val="a"/>
    <w:next w:val="a"/>
    <w:link w:val="10"/>
    <w:uiPriority w:val="99"/>
    <w:qFormat/>
    <w:rsid w:val="000623B6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link w:val="20"/>
    <w:uiPriority w:val="99"/>
    <w:qFormat/>
    <w:rsid w:val="000623B6"/>
    <w:pPr>
      <w:keepNext/>
      <w:jc w:val="center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uiPriority w:val="99"/>
    <w:qFormat/>
    <w:rsid w:val="000623B6"/>
    <w:pPr>
      <w:keepNext/>
      <w:tabs>
        <w:tab w:val="left" w:pos="4707"/>
      </w:tabs>
      <w:jc w:val="center"/>
      <w:outlineLvl w:val="2"/>
    </w:pPr>
    <w:rPr>
      <w:rFonts w:ascii="Courier New" w:hAnsi="Courier New"/>
      <w:b/>
      <w:sz w:val="26"/>
    </w:rPr>
  </w:style>
  <w:style w:type="paragraph" w:styleId="4">
    <w:name w:val="heading 4"/>
    <w:basedOn w:val="a"/>
    <w:next w:val="a"/>
    <w:link w:val="40"/>
    <w:uiPriority w:val="99"/>
    <w:qFormat/>
    <w:rsid w:val="000623B6"/>
    <w:pPr>
      <w:keepNext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9"/>
    <w:qFormat/>
    <w:rsid w:val="000623B6"/>
    <w:pPr>
      <w:keepNext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9"/>
    <w:qFormat/>
    <w:rsid w:val="000623B6"/>
    <w:pPr>
      <w:keepNext/>
      <w:jc w:val="center"/>
      <w:outlineLvl w:val="5"/>
    </w:pPr>
    <w:rPr>
      <w:b/>
      <w:sz w:val="32"/>
    </w:rPr>
  </w:style>
  <w:style w:type="paragraph" w:styleId="7">
    <w:name w:val="heading 7"/>
    <w:basedOn w:val="a"/>
    <w:next w:val="a"/>
    <w:link w:val="70"/>
    <w:uiPriority w:val="99"/>
    <w:qFormat/>
    <w:rsid w:val="000623B6"/>
    <w:pPr>
      <w:keepNext/>
      <w:jc w:val="center"/>
      <w:outlineLvl w:val="6"/>
    </w:pPr>
    <w:rPr>
      <w:b/>
      <w:sz w:val="20"/>
    </w:rPr>
  </w:style>
  <w:style w:type="paragraph" w:styleId="8">
    <w:name w:val="heading 8"/>
    <w:basedOn w:val="a"/>
    <w:next w:val="a"/>
    <w:link w:val="80"/>
    <w:uiPriority w:val="99"/>
    <w:qFormat/>
    <w:rsid w:val="000623B6"/>
    <w:pPr>
      <w:keepNext/>
      <w:outlineLvl w:val="7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11"/>
    <w:link w:val="1"/>
    <w:uiPriority w:val="99"/>
    <w:locked/>
    <w:rsid w:val="000623B6"/>
    <w:rPr>
      <w:rFonts w:cs="Times New Roman"/>
      <w:sz w:val="32"/>
    </w:rPr>
  </w:style>
  <w:style w:type="character" w:customStyle="1" w:styleId="20">
    <w:name w:val="Заголовок 2 Знак"/>
    <w:basedOn w:val="11"/>
    <w:link w:val="2"/>
    <w:uiPriority w:val="99"/>
    <w:locked/>
    <w:rsid w:val="000623B6"/>
    <w:rPr>
      <w:rFonts w:cs="Times New Roman"/>
      <w:b/>
      <w:sz w:val="28"/>
    </w:rPr>
  </w:style>
  <w:style w:type="character" w:customStyle="1" w:styleId="30">
    <w:name w:val="Заголовок 3 Знак"/>
    <w:basedOn w:val="11"/>
    <w:link w:val="3"/>
    <w:uiPriority w:val="99"/>
    <w:locked/>
    <w:rsid w:val="000623B6"/>
    <w:rPr>
      <w:rFonts w:ascii="Courier New" w:hAnsi="Courier New" w:cs="Times New Roman"/>
      <w:b/>
      <w:sz w:val="26"/>
    </w:rPr>
  </w:style>
  <w:style w:type="character" w:customStyle="1" w:styleId="40">
    <w:name w:val="Заголовок 4 Знак"/>
    <w:basedOn w:val="11"/>
    <w:link w:val="4"/>
    <w:uiPriority w:val="99"/>
    <w:locked/>
    <w:rsid w:val="000623B6"/>
    <w:rPr>
      <w:rFonts w:cs="Times New Roman"/>
      <w:b/>
      <w:sz w:val="24"/>
    </w:rPr>
  </w:style>
  <w:style w:type="character" w:customStyle="1" w:styleId="50">
    <w:name w:val="Заголовок 5 Знак"/>
    <w:basedOn w:val="11"/>
    <w:link w:val="5"/>
    <w:uiPriority w:val="99"/>
    <w:locked/>
    <w:rsid w:val="000623B6"/>
    <w:rPr>
      <w:rFonts w:cs="Times New Roman"/>
      <w:b/>
      <w:sz w:val="22"/>
    </w:rPr>
  </w:style>
  <w:style w:type="character" w:customStyle="1" w:styleId="60">
    <w:name w:val="Заголовок 6 Знак"/>
    <w:basedOn w:val="11"/>
    <w:link w:val="6"/>
    <w:uiPriority w:val="99"/>
    <w:locked/>
    <w:rsid w:val="000623B6"/>
    <w:rPr>
      <w:rFonts w:cs="Times New Roman"/>
      <w:b/>
      <w:sz w:val="32"/>
    </w:rPr>
  </w:style>
  <w:style w:type="character" w:customStyle="1" w:styleId="70">
    <w:name w:val="Заголовок 7 Знак"/>
    <w:basedOn w:val="11"/>
    <w:link w:val="7"/>
    <w:uiPriority w:val="99"/>
    <w:locked/>
    <w:rsid w:val="000623B6"/>
    <w:rPr>
      <w:rFonts w:cs="Times New Roman"/>
      <w:b/>
      <w:sz w:val="20"/>
    </w:rPr>
  </w:style>
  <w:style w:type="character" w:customStyle="1" w:styleId="80">
    <w:name w:val="Заголовок 8 Знак"/>
    <w:basedOn w:val="11"/>
    <w:link w:val="8"/>
    <w:uiPriority w:val="99"/>
    <w:locked/>
    <w:rsid w:val="000623B6"/>
    <w:rPr>
      <w:rFonts w:cs="Times New Roman"/>
      <w:b/>
      <w:sz w:val="20"/>
    </w:rPr>
  </w:style>
  <w:style w:type="character" w:customStyle="1" w:styleId="11">
    <w:name w:val="Обычный1"/>
    <w:uiPriority w:val="99"/>
    <w:rsid w:val="000623B6"/>
    <w:rPr>
      <w:sz w:val="24"/>
    </w:rPr>
  </w:style>
  <w:style w:type="paragraph" w:styleId="21">
    <w:name w:val="toc 2"/>
    <w:basedOn w:val="a"/>
    <w:next w:val="a"/>
    <w:link w:val="22"/>
    <w:uiPriority w:val="99"/>
    <w:rsid w:val="000623B6"/>
    <w:pPr>
      <w:ind w:left="200"/>
    </w:pPr>
    <w:rPr>
      <w:rFonts w:ascii="XO Thames" w:hAnsi="XO Thames"/>
      <w:color w:val="auto"/>
      <w:sz w:val="28"/>
    </w:rPr>
  </w:style>
  <w:style w:type="character" w:customStyle="1" w:styleId="22">
    <w:name w:val="Оглавление 2 Знак"/>
    <w:link w:val="21"/>
    <w:uiPriority w:val="99"/>
    <w:locked/>
    <w:rsid w:val="000623B6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99"/>
    <w:rsid w:val="000623B6"/>
    <w:pPr>
      <w:ind w:left="600"/>
    </w:pPr>
    <w:rPr>
      <w:rFonts w:ascii="XO Thames" w:hAnsi="XO Thames"/>
      <w:color w:val="auto"/>
      <w:sz w:val="28"/>
    </w:rPr>
  </w:style>
  <w:style w:type="character" w:customStyle="1" w:styleId="42">
    <w:name w:val="Оглавление 4 Знак"/>
    <w:link w:val="41"/>
    <w:uiPriority w:val="99"/>
    <w:locked/>
    <w:rsid w:val="000623B6"/>
    <w:rPr>
      <w:rFonts w:ascii="XO Thames" w:hAnsi="XO Thames"/>
      <w:sz w:val="28"/>
    </w:rPr>
  </w:style>
  <w:style w:type="paragraph" w:styleId="61">
    <w:name w:val="toc 6"/>
    <w:basedOn w:val="a"/>
    <w:next w:val="a"/>
    <w:link w:val="62"/>
    <w:uiPriority w:val="99"/>
    <w:rsid w:val="000623B6"/>
    <w:pPr>
      <w:ind w:left="1000"/>
    </w:pPr>
    <w:rPr>
      <w:rFonts w:ascii="XO Thames" w:hAnsi="XO Thames"/>
      <w:color w:val="auto"/>
      <w:sz w:val="28"/>
    </w:rPr>
  </w:style>
  <w:style w:type="character" w:customStyle="1" w:styleId="62">
    <w:name w:val="Оглавление 6 Знак"/>
    <w:link w:val="61"/>
    <w:uiPriority w:val="99"/>
    <w:locked/>
    <w:rsid w:val="000623B6"/>
    <w:rPr>
      <w:rFonts w:ascii="XO Thames" w:hAnsi="XO Thames"/>
      <w:sz w:val="28"/>
    </w:rPr>
  </w:style>
  <w:style w:type="paragraph" w:styleId="a3">
    <w:name w:val="Balloon Text"/>
    <w:basedOn w:val="a"/>
    <w:link w:val="a4"/>
    <w:uiPriority w:val="99"/>
    <w:rsid w:val="000623B6"/>
    <w:rPr>
      <w:rFonts w:ascii="Tahoma" w:hAnsi="Tahoma"/>
      <w:sz w:val="16"/>
    </w:rPr>
  </w:style>
  <w:style w:type="character" w:customStyle="1" w:styleId="a4">
    <w:name w:val="Текст выноски Знак"/>
    <w:basedOn w:val="11"/>
    <w:link w:val="a3"/>
    <w:uiPriority w:val="99"/>
    <w:locked/>
    <w:rsid w:val="000623B6"/>
    <w:rPr>
      <w:rFonts w:ascii="Tahoma" w:hAnsi="Tahoma" w:cs="Times New Roman"/>
      <w:sz w:val="16"/>
    </w:rPr>
  </w:style>
  <w:style w:type="paragraph" w:styleId="71">
    <w:name w:val="toc 7"/>
    <w:basedOn w:val="a"/>
    <w:next w:val="a"/>
    <w:link w:val="72"/>
    <w:uiPriority w:val="99"/>
    <w:rsid w:val="000623B6"/>
    <w:pPr>
      <w:ind w:left="1200"/>
    </w:pPr>
    <w:rPr>
      <w:rFonts w:ascii="XO Thames" w:hAnsi="XO Thames"/>
      <w:color w:val="auto"/>
      <w:sz w:val="28"/>
    </w:rPr>
  </w:style>
  <w:style w:type="character" w:customStyle="1" w:styleId="72">
    <w:name w:val="Оглавление 7 Знак"/>
    <w:link w:val="71"/>
    <w:uiPriority w:val="99"/>
    <w:locked/>
    <w:rsid w:val="000623B6"/>
    <w:rPr>
      <w:rFonts w:ascii="XO Thames" w:hAnsi="XO Thames"/>
      <w:sz w:val="28"/>
    </w:rPr>
  </w:style>
  <w:style w:type="paragraph" w:styleId="a5">
    <w:name w:val="Body Text"/>
    <w:basedOn w:val="a"/>
    <w:link w:val="a6"/>
    <w:uiPriority w:val="99"/>
    <w:rsid w:val="000623B6"/>
    <w:pPr>
      <w:jc w:val="center"/>
    </w:pPr>
    <w:rPr>
      <w:b/>
    </w:rPr>
  </w:style>
  <w:style w:type="character" w:customStyle="1" w:styleId="a6">
    <w:name w:val="Основной текст Знак"/>
    <w:basedOn w:val="11"/>
    <w:link w:val="a5"/>
    <w:uiPriority w:val="99"/>
    <w:locked/>
    <w:rsid w:val="000623B6"/>
    <w:rPr>
      <w:rFonts w:cs="Times New Roman"/>
      <w:b/>
      <w:sz w:val="24"/>
    </w:rPr>
  </w:style>
  <w:style w:type="paragraph" w:styleId="a7">
    <w:name w:val="Block Text"/>
    <w:basedOn w:val="a"/>
    <w:link w:val="a8"/>
    <w:uiPriority w:val="99"/>
    <w:rsid w:val="000623B6"/>
    <w:pPr>
      <w:ind w:left="-851" w:right="-598"/>
      <w:jc w:val="center"/>
    </w:pPr>
    <w:rPr>
      <w:b/>
      <w:sz w:val="36"/>
    </w:rPr>
  </w:style>
  <w:style w:type="character" w:customStyle="1" w:styleId="a8">
    <w:name w:val="Цитата Знак"/>
    <w:basedOn w:val="11"/>
    <w:link w:val="a7"/>
    <w:uiPriority w:val="99"/>
    <w:locked/>
    <w:rsid w:val="000623B6"/>
    <w:rPr>
      <w:rFonts w:cs="Times New Roman"/>
      <w:b/>
      <w:sz w:val="36"/>
    </w:rPr>
  </w:style>
  <w:style w:type="paragraph" w:customStyle="1" w:styleId="12">
    <w:name w:val="Основной шрифт абзаца1"/>
    <w:uiPriority w:val="99"/>
    <w:rsid w:val="000623B6"/>
    <w:rPr>
      <w:color w:val="000000"/>
      <w:sz w:val="20"/>
      <w:szCs w:val="20"/>
    </w:rPr>
  </w:style>
  <w:style w:type="paragraph" w:styleId="31">
    <w:name w:val="toc 3"/>
    <w:basedOn w:val="a"/>
    <w:next w:val="a"/>
    <w:link w:val="32"/>
    <w:uiPriority w:val="99"/>
    <w:rsid w:val="000623B6"/>
    <w:pPr>
      <w:ind w:left="400"/>
    </w:pPr>
    <w:rPr>
      <w:rFonts w:ascii="XO Thames" w:hAnsi="XO Thames"/>
      <w:color w:val="auto"/>
      <w:sz w:val="28"/>
    </w:rPr>
  </w:style>
  <w:style w:type="character" w:customStyle="1" w:styleId="32">
    <w:name w:val="Оглавление 3 Знак"/>
    <w:link w:val="31"/>
    <w:uiPriority w:val="99"/>
    <w:locked/>
    <w:rsid w:val="000623B6"/>
    <w:rPr>
      <w:rFonts w:ascii="XO Thames" w:hAnsi="XO Thames"/>
      <w:sz w:val="28"/>
    </w:rPr>
  </w:style>
  <w:style w:type="paragraph" w:customStyle="1" w:styleId="13">
    <w:name w:val="Гиперссылка1"/>
    <w:link w:val="a9"/>
    <w:uiPriority w:val="99"/>
    <w:rsid w:val="000623B6"/>
    <w:rPr>
      <w:color w:val="0000FF"/>
      <w:sz w:val="20"/>
      <w:szCs w:val="20"/>
      <w:u w:val="single"/>
    </w:rPr>
  </w:style>
  <w:style w:type="character" w:styleId="a9">
    <w:name w:val="Hyperlink"/>
    <w:basedOn w:val="a0"/>
    <w:link w:val="13"/>
    <w:uiPriority w:val="99"/>
    <w:locked/>
    <w:rsid w:val="000623B6"/>
    <w:rPr>
      <w:rFonts w:cs="Times New Roman"/>
      <w:color w:val="0000FF"/>
      <w:u w:val="single"/>
      <w:lang w:val="ru-RU" w:eastAsia="ru-RU" w:bidi="ar-SA"/>
    </w:rPr>
  </w:style>
  <w:style w:type="paragraph" w:customStyle="1" w:styleId="Footnote">
    <w:name w:val="Footnote"/>
    <w:link w:val="Footnote1"/>
    <w:uiPriority w:val="99"/>
    <w:rsid w:val="000623B6"/>
    <w:pPr>
      <w:ind w:firstLine="851"/>
      <w:jc w:val="both"/>
    </w:pPr>
    <w:rPr>
      <w:rFonts w:ascii="XO Thames" w:hAnsi="XO Thames"/>
    </w:rPr>
  </w:style>
  <w:style w:type="character" w:customStyle="1" w:styleId="Footnote1">
    <w:name w:val="Footnote1"/>
    <w:link w:val="Footnote"/>
    <w:uiPriority w:val="99"/>
    <w:locked/>
    <w:rsid w:val="000623B6"/>
    <w:rPr>
      <w:rFonts w:ascii="XO Thames" w:hAnsi="XO Thames"/>
      <w:sz w:val="22"/>
    </w:rPr>
  </w:style>
  <w:style w:type="paragraph" w:styleId="14">
    <w:name w:val="toc 1"/>
    <w:basedOn w:val="a"/>
    <w:next w:val="a"/>
    <w:link w:val="15"/>
    <w:uiPriority w:val="99"/>
    <w:rsid w:val="000623B6"/>
    <w:rPr>
      <w:rFonts w:ascii="XO Thames" w:hAnsi="XO Thames"/>
      <w:b/>
      <w:color w:val="auto"/>
      <w:sz w:val="28"/>
    </w:rPr>
  </w:style>
  <w:style w:type="character" w:customStyle="1" w:styleId="15">
    <w:name w:val="Оглавление 1 Знак"/>
    <w:link w:val="14"/>
    <w:uiPriority w:val="99"/>
    <w:locked/>
    <w:rsid w:val="000623B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1"/>
    <w:uiPriority w:val="99"/>
    <w:rsid w:val="000623B6"/>
    <w:pPr>
      <w:jc w:val="both"/>
    </w:pPr>
    <w:rPr>
      <w:rFonts w:ascii="XO Thames" w:hAnsi="XO Thames"/>
      <w:color w:val="000000"/>
    </w:rPr>
  </w:style>
  <w:style w:type="character" w:customStyle="1" w:styleId="HeaderandFooter1">
    <w:name w:val="Header and Footer1"/>
    <w:link w:val="HeaderandFooter"/>
    <w:uiPriority w:val="99"/>
    <w:locked/>
    <w:rsid w:val="000623B6"/>
    <w:rPr>
      <w:rFonts w:ascii="XO Thames" w:hAnsi="XO Thames"/>
      <w:color w:val="000000"/>
      <w:sz w:val="22"/>
      <w:lang w:val="ru-RU" w:eastAsia="ru-RU"/>
    </w:rPr>
  </w:style>
  <w:style w:type="paragraph" w:styleId="9">
    <w:name w:val="toc 9"/>
    <w:basedOn w:val="a"/>
    <w:next w:val="a"/>
    <w:link w:val="90"/>
    <w:uiPriority w:val="99"/>
    <w:rsid w:val="000623B6"/>
    <w:pPr>
      <w:ind w:left="1600"/>
    </w:pPr>
    <w:rPr>
      <w:rFonts w:ascii="XO Thames" w:hAnsi="XO Thames"/>
      <w:color w:val="auto"/>
      <w:sz w:val="28"/>
    </w:rPr>
  </w:style>
  <w:style w:type="character" w:customStyle="1" w:styleId="90">
    <w:name w:val="Оглавление 9 Знак"/>
    <w:link w:val="9"/>
    <w:uiPriority w:val="99"/>
    <w:locked/>
    <w:rsid w:val="000623B6"/>
    <w:rPr>
      <w:rFonts w:ascii="XO Thames" w:hAnsi="XO Thames"/>
      <w:sz w:val="28"/>
    </w:rPr>
  </w:style>
  <w:style w:type="paragraph" w:styleId="81">
    <w:name w:val="toc 8"/>
    <w:basedOn w:val="a"/>
    <w:next w:val="a"/>
    <w:link w:val="82"/>
    <w:uiPriority w:val="99"/>
    <w:rsid w:val="000623B6"/>
    <w:pPr>
      <w:ind w:left="1400"/>
    </w:pPr>
    <w:rPr>
      <w:rFonts w:ascii="XO Thames" w:hAnsi="XO Thames"/>
      <w:color w:val="auto"/>
      <w:sz w:val="28"/>
    </w:rPr>
  </w:style>
  <w:style w:type="character" w:customStyle="1" w:styleId="82">
    <w:name w:val="Оглавление 8 Знак"/>
    <w:link w:val="81"/>
    <w:uiPriority w:val="99"/>
    <w:locked/>
    <w:rsid w:val="000623B6"/>
    <w:rPr>
      <w:rFonts w:ascii="XO Thames" w:hAnsi="XO Thames"/>
      <w:sz w:val="28"/>
    </w:rPr>
  </w:style>
  <w:style w:type="paragraph" w:styleId="23">
    <w:name w:val="Body Text 2"/>
    <w:basedOn w:val="a"/>
    <w:link w:val="24"/>
    <w:uiPriority w:val="99"/>
    <w:rsid w:val="000623B6"/>
    <w:pPr>
      <w:jc w:val="center"/>
    </w:pPr>
    <w:rPr>
      <w:b/>
      <w:sz w:val="20"/>
    </w:rPr>
  </w:style>
  <w:style w:type="character" w:customStyle="1" w:styleId="24">
    <w:name w:val="Основной текст 2 Знак"/>
    <w:basedOn w:val="11"/>
    <w:link w:val="23"/>
    <w:uiPriority w:val="99"/>
    <w:locked/>
    <w:rsid w:val="000623B6"/>
    <w:rPr>
      <w:rFonts w:cs="Times New Roman"/>
      <w:b/>
      <w:sz w:val="20"/>
    </w:rPr>
  </w:style>
  <w:style w:type="paragraph" w:styleId="51">
    <w:name w:val="toc 5"/>
    <w:basedOn w:val="a"/>
    <w:next w:val="a"/>
    <w:link w:val="52"/>
    <w:uiPriority w:val="99"/>
    <w:rsid w:val="000623B6"/>
    <w:pPr>
      <w:ind w:left="800"/>
    </w:pPr>
    <w:rPr>
      <w:rFonts w:ascii="XO Thames" w:hAnsi="XO Thames"/>
      <w:color w:val="auto"/>
      <w:sz w:val="28"/>
    </w:rPr>
  </w:style>
  <w:style w:type="character" w:customStyle="1" w:styleId="52">
    <w:name w:val="Оглавление 5 Знак"/>
    <w:link w:val="51"/>
    <w:uiPriority w:val="99"/>
    <w:locked/>
    <w:rsid w:val="000623B6"/>
    <w:rPr>
      <w:rFonts w:ascii="XO Thames" w:hAnsi="XO Thames"/>
      <w:sz w:val="28"/>
    </w:rPr>
  </w:style>
  <w:style w:type="paragraph" w:styleId="33">
    <w:name w:val="Body Text 3"/>
    <w:basedOn w:val="a"/>
    <w:link w:val="34"/>
    <w:uiPriority w:val="99"/>
    <w:rsid w:val="000623B6"/>
    <w:pPr>
      <w:jc w:val="center"/>
    </w:pPr>
    <w:rPr>
      <w:b/>
      <w:sz w:val="18"/>
    </w:rPr>
  </w:style>
  <w:style w:type="character" w:customStyle="1" w:styleId="34">
    <w:name w:val="Основной текст 3 Знак"/>
    <w:basedOn w:val="11"/>
    <w:link w:val="33"/>
    <w:uiPriority w:val="99"/>
    <w:locked/>
    <w:rsid w:val="000623B6"/>
    <w:rPr>
      <w:rFonts w:cs="Times New Roman"/>
      <w:b/>
      <w:sz w:val="18"/>
    </w:rPr>
  </w:style>
  <w:style w:type="paragraph" w:styleId="aa">
    <w:name w:val="Subtitle"/>
    <w:basedOn w:val="a"/>
    <w:next w:val="a"/>
    <w:link w:val="ab"/>
    <w:uiPriority w:val="99"/>
    <w:qFormat/>
    <w:rsid w:val="000623B6"/>
    <w:pPr>
      <w:jc w:val="both"/>
    </w:pPr>
    <w:rPr>
      <w:rFonts w:ascii="XO Thames" w:hAnsi="XO Thames"/>
      <w:i/>
      <w:color w:val="auto"/>
    </w:rPr>
  </w:style>
  <w:style w:type="character" w:customStyle="1" w:styleId="ab">
    <w:name w:val="Подзаголовок Знак"/>
    <w:basedOn w:val="a0"/>
    <w:link w:val="aa"/>
    <w:uiPriority w:val="99"/>
    <w:locked/>
    <w:rsid w:val="000623B6"/>
    <w:rPr>
      <w:rFonts w:ascii="XO Thames" w:hAnsi="XO Thames" w:cs="Times New Roman"/>
      <w:i/>
      <w:sz w:val="24"/>
    </w:rPr>
  </w:style>
  <w:style w:type="paragraph" w:styleId="ac">
    <w:name w:val="Title"/>
    <w:basedOn w:val="a"/>
    <w:next w:val="a"/>
    <w:link w:val="ad"/>
    <w:uiPriority w:val="99"/>
    <w:qFormat/>
    <w:rsid w:val="000623B6"/>
    <w:pPr>
      <w:spacing w:before="567" w:after="567"/>
      <w:jc w:val="center"/>
    </w:pPr>
    <w:rPr>
      <w:rFonts w:ascii="XO Thames" w:hAnsi="XO Thames"/>
      <w:b/>
      <w:caps/>
      <w:color w:val="auto"/>
      <w:sz w:val="40"/>
    </w:rPr>
  </w:style>
  <w:style w:type="character" w:customStyle="1" w:styleId="ad">
    <w:name w:val="Заголовок Знак"/>
    <w:basedOn w:val="a0"/>
    <w:link w:val="ac"/>
    <w:uiPriority w:val="99"/>
    <w:locked/>
    <w:rsid w:val="000623B6"/>
    <w:rPr>
      <w:rFonts w:ascii="XO Thames" w:hAnsi="XO Thames" w:cs="Times New Roman"/>
      <w:b/>
      <w:caps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403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Елена</cp:lastModifiedBy>
  <cp:revision>8</cp:revision>
  <dcterms:created xsi:type="dcterms:W3CDTF">2026-08-28T09:30:00Z</dcterms:created>
  <dcterms:modified xsi:type="dcterms:W3CDTF">2026-09-08T06:45:00Z</dcterms:modified>
</cp:coreProperties>
</file>