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A250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156F8B58" wp14:editId="7341613E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F83DE" w14:textId="77777777" w:rsidR="00577364" w:rsidRDefault="00577364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1" w:name="_heading=h.djesxsfrv0ba" w:colFirst="0" w:colLast="0"/>
      <w:bookmarkEnd w:id="1"/>
    </w:p>
    <w:p w14:paraId="1A22CD51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2" w:name="_heading=h.86lva5din57f" w:colFirst="0" w:colLast="0"/>
      <w:bookmarkEnd w:id="2"/>
      <w:r>
        <w:rPr>
          <w:rFonts w:ascii="Montserrat" w:eastAsia="Montserrat" w:hAnsi="Montserrat" w:cs="Montserrat"/>
          <w:sz w:val="28"/>
          <w:szCs w:val="28"/>
        </w:rPr>
        <w:t>КОММЕРЧЕСКОЕ ПРЕДЛОЖЕНИЕ</w:t>
      </w:r>
    </w:p>
    <w:p w14:paraId="442B64F5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3" w:name="_heading=h.fydg2vp7ko66" w:colFirst="0" w:colLast="0"/>
      <w:bookmarkEnd w:id="3"/>
      <w:r>
        <w:rPr>
          <w:rFonts w:ascii="Montserrat" w:eastAsia="Montserrat" w:hAnsi="Montserrat" w:cs="Montserrat"/>
          <w:sz w:val="28"/>
          <w:szCs w:val="28"/>
        </w:rPr>
        <w:t xml:space="preserve"> НА РАЗРАБОТКУ ПРОЕКТА БЛАГОУСТРОЙСТВА </w:t>
      </w:r>
    </w:p>
    <w:p w14:paraId="4FCCDE40" w14:textId="77777777" w:rsidR="00577364" w:rsidRDefault="00577364">
      <w:pPr>
        <w:rPr>
          <w:rFonts w:ascii="Montserrat" w:eastAsia="Montserrat" w:hAnsi="Montserrat" w:cs="Montserrat"/>
          <w:b/>
          <w:bCs/>
          <w:sz w:val="28"/>
          <w:szCs w:val="28"/>
        </w:rPr>
      </w:pPr>
    </w:p>
    <w:p w14:paraId="01770F87" w14:textId="77777777" w:rsidR="00577364" w:rsidRDefault="00577364">
      <w:pPr>
        <w:spacing w:after="0" w:line="240" w:lineRule="auto"/>
      </w:pPr>
    </w:p>
    <w:tbl>
      <w:tblPr>
        <w:tblW w:w="9617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648"/>
        <w:gridCol w:w="3969"/>
      </w:tblGrid>
      <w:tr w:rsidR="006F7FC4" w14:paraId="0E0489B2" w14:textId="77777777" w:rsidTr="0053477C">
        <w:trPr>
          <w:trHeight w:val="499"/>
        </w:trPr>
        <w:tc>
          <w:tcPr>
            <w:tcW w:w="5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0090" w14:textId="77777777" w:rsidR="006F7FC4" w:rsidRPr="00DF45A1" w:rsidRDefault="006F7FC4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bookmarkStart w:id="4" w:name="_Hlk222427032"/>
            <w:r w:rsidRPr="00DF45A1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7718778D" w14:textId="77777777" w:rsidR="006F7FC4" w:rsidRPr="00DF45A1" w:rsidRDefault="006F7FC4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5" w:name="_heading=h.xnwplxqhseo" w:colFirst="0" w:colLast="0"/>
            <w:bookmarkEnd w:id="5"/>
            <w:proofErr w:type="gramStart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client</w:t>
            </w:r>
            <w:proofErr w:type="gramEnd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  <w:p w14:paraId="00AF5FA7" w14:textId="77777777" w:rsidR="006F7FC4" w:rsidRPr="00DF45A1" w:rsidRDefault="006F7FC4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2DDB" w14:textId="77777777" w:rsidR="006F7FC4" w:rsidRPr="00DF45A1" w:rsidRDefault="006F7FC4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72ED207E" w14:textId="4A8E5D49" w:rsidR="006F7FC4" w:rsidRPr="00CF3CBB" w:rsidRDefault="009A650E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9A650E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9A650E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  <w:bookmarkEnd w:id="4"/>
      <w:tr w:rsidR="00CF3CBB" w14:paraId="71D72B17" w14:textId="77777777" w:rsidTr="0053477C">
        <w:trPr>
          <w:trHeight w:val="499"/>
        </w:trPr>
        <w:tc>
          <w:tcPr>
            <w:tcW w:w="5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4726" w14:textId="77777777" w:rsidR="00CF3CBB" w:rsidRPr="00DF45A1" w:rsidRDefault="00CF3CBB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6854" w14:textId="77777777" w:rsidR="00CF3CBB" w:rsidRPr="00DF45A1" w:rsidRDefault="00CF3CBB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5F233852" w14:textId="77777777" w:rsidR="006F7FC4" w:rsidRDefault="006F7FC4" w:rsidP="006F7FC4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653486A4" w14:textId="77777777" w:rsidR="006F7FC4" w:rsidRPr="00DF45A1" w:rsidRDefault="006F7FC4" w:rsidP="006F7FC4">
      <w:pPr>
        <w:spacing w:after="0" w:line="240" w:lineRule="auto"/>
        <w:rPr>
          <w:rFonts w:ascii="Montserrat" w:eastAsia="Montserrat" w:hAnsi="Montserrat" w:cs="Montserrat"/>
          <w:lang w:val="ru-RU"/>
        </w:rPr>
      </w:pPr>
      <w:bookmarkStart w:id="6" w:name="_Hlk222330588"/>
      <w:r w:rsidRPr="00563D61">
        <w:rPr>
          <w:rFonts w:ascii="Montserrat" w:eastAsia="Montserrat" w:hAnsi="Montserrat" w:cs="Montserrat"/>
        </w:rPr>
        <w:t xml:space="preserve">{{ </w:t>
      </w:r>
      <w:r>
        <w:rPr>
          <w:rFonts w:ascii="Montserrat" w:eastAsia="Montserrat" w:hAnsi="Montserrat" w:cs="Montserrat"/>
          <w:lang w:val="en-US"/>
        </w:rPr>
        <w:t>room</w:t>
      </w:r>
      <w:r w:rsidRPr="00563D61">
        <w:rPr>
          <w:rFonts w:ascii="Montserrat" w:eastAsia="Montserrat" w:hAnsi="Montserrat" w:cs="Montserrat"/>
        </w:rPr>
        <w:t xml:space="preserve"> }}</w:t>
      </w:r>
    </w:p>
    <w:bookmarkEnd w:id="6"/>
    <w:p w14:paraId="4E663671" w14:textId="77777777" w:rsidR="00577364" w:rsidRPr="00563D61" w:rsidRDefault="00577364">
      <w:pPr>
        <w:spacing w:after="0" w:line="240" w:lineRule="auto"/>
        <w:rPr>
          <w:sz w:val="24"/>
          <w:szCs w:val="24"/>
        </w:rPr>
      </w:pPr>
    </w:p>
    <w:p w14:paraId="3222C8BC" w14:textId="22D2F541" w:rsidR="00053601" w:rsidRPr="00563D61" w:rsidRDefault="00053601">
      <w:pPr>
        <w:spacing w:after="0" w:line="240" w:lineRule="auto"/>
        <w:rPr>
          <w:sz w:val="24"/>
          <w:szCs w:val="24"/>
        </w:rPr>
      </w:pPr>
      <w:r w:rsidRPr="00053601">
        <w:rPr>
          <w:b/>
          <w:bCs/>
          <w:sz w:val="24"/>
          <w:szCs w:val="24"/>
        </w:rPr>
        <w:t>{{ text1 }}</w:t>
      </w:r>
    </w:p>
    <w:p w14:paraId="2DFC6E5A" w14:textId="77777777" w:rsidR="001F5FFA" w:rsidRPr="001F5FFA" w:rsidRDefault="001F5FFA" w:rsidP="001F5FFA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00BA40F8" w14:textId="7BA8F29D" w:rsidR="001F5FFA" w:rsidRPr="00067F00" w:rsidRDefault="00A37071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  <w:r w:rsidRPr="00067F00">
        <w:rPr>
          <w:rFonts w:ascii="Montserrat Medium" w:eastAsia="Montserrat Medium" w:hAnsi="Montserrat Medium" w:cs="Montserrat Medium"/>
          <w:lang w:val="ru-RU"/>
        </w:rPr>
        <w:t xml:space="preserve">{{ </w:t>
      </w:r>
      <w:r w:rsidRPr="00A37071">
        <w:rPr>
          <w:rFonts w:ascii="Montserrat Medium" w:eastAsia="Montserrat Medium" w:hAnsi="Montserrat Medium" w:cs="Montserrat Medium"/>
          <w:lang w:val="en-US"/>
        </w:rPr>
        <w:t>rows</w:t>
      </w:r>
      <w:r w:rsidRPr="00067F00">
        <w:rPr>
          <w:rFonts w:ascii="Montserrat Medium" w:eastAsia="Montserrat Medium" w:hAnsi="Montserrat Medium" w:cs="Montserrat Medium"/>
          <w:lang w:val="ru-RU"/>
        </w:rPr>
        <w:t>_</w:t>
      </w:r>
      <w:r w:rsidRPr="00A37071">
        <w:rPr>
          <w:rFonts w:ascii="Montserrat Medium" w:eastAsia="Montserrat Medium" w:hAnsi="Montserrat Medium" w:cs="Montserrat Medium"/>
          <w:lang w:val="en-US"/>
        </w:rPr>
        <w:t>table</w:t>
      </w:r>
      <w:r w:rsidRPr="00067F00">
        <w:rPr>
          <w:rFonts w:ascii="Montserrat Medium" w:eastAsia="Montserrat Medium" w:hAnsi="Montserrat Medium" w:cs="Montserrat Medium"/>
          <w:lang w:val="ru-RU"/>
        </w:rPr>
        <w:t>_</w:t>
      </w:r>
      <w:r w:rsidRPr="00A37071">
        <w:rPr>
          <w:rFonts w:ascii="Montserrat Medium" w:eastAsia="Montserrat Medium" w:hAnsi="Montserrat Medium" w:cs="Montserrat Medium"/>
          <w:lang w:val="en-US"/>
        </w:rPr>
        <w:t>placeholder</w:t>
      </w:r>
      <w:r w:rsidRPr="00067F00">
        <w:rPr>
          <w:rFonts w:ascii="Montserrat Medium" w:eastAsia="Montserrat Medium" w:hAnsi="Montserrat Medium" w:cs="Montserrat Medium"/>
          <w:lang w:val="ru-RU"/>
        </w:rPr>
        <w:t xml:space="preserve"> }}</w:t>
      </w:r>
    </w:p>
    <w:p w14:paraId="60086E1B" w14:textId="77777777" w:rsidR="00A37071" w:rsidRPr="00067F00" w:rsidRDefault="00A37071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40D54269" w14:textId="77777777" w:rsidR="0053477C" w:rsidRPr="00067F00" w:rsidRDefault="0053477C" w:rsidP="0053477C">
      <w:pPr>
        <w:widowControl w:val="0"/>
        <w:spacing w:after="0" w:line="240" w:lineRule="auto"/>
        <w:ind w:firstLine="720"/>
        <w:rPr>
          <w:rFonts w:ascii="Montserrat Medium" w:eastAsia="Montserrat Medium" w:hAnsi="Montserrat Medium" w:cs="Montserrat Medium"/>
          <w:lang w:val="ru-RU"/>
        </w:rPr>
      </w:pPr>
    </w:p>
    <w:p w14:paraId="615DA349" w14:textId="7D453C44" w:rsidR="0053477C" w:rsidRPr="00067F00" w:rsidRDefault="00067F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  <w:r>
        <w:rPr>
          <w:rFonts w:ascii="Montserrat Medium" w:eastAsia="Montserrat Medium" w:hAnsi="Montserrat Medium" w:cs="Montserrat Medium"/>
          <w:lang w:val="ru-RU"/>
        </w:rPr>
        <w:t xml:space="preserve">Итого: </w:t>
      </w:r>
      <w:r w:rsidRPr="00067F00">
        <w:rPr>
          <w:rFonts w:ascii="Montserrat Medium" w:eastAsia="Montserrat Medium" w:hAnsi="Montserrat Medium" w:cs="Montserrat Medium"/>
        </w:rPr>
        <w:t xml:space="preserve">{{ </w:t>
      </w:r>
      <w:proofErr w:type="spellStart"/>
      <w:r w:rsidRPr="00067F00">
        <w:rPr>
          <w:rFonts w:ascii="Montserrat Medium" w:eastAsia="Montserrat Medium" w:hAnsi="Montserrat Medium" w:cs="Montserrat Medium"/>
        </w:rPr>
        <w:t>total_sum_formatted</w:t>
      </w:r>
      <w:proofErr w:type="spellEnd"/>
      <w:r w:rsidRPr="00067F00">
        <w:rPr>
          <w:rFonts w:ascii="Montserrat Medium" w:eastAsia="Montserrat Medium" w:hAnsi="Montserrat Medium" w:cs="Montserrat Medium"/>
        </w:rPr>
        <w:t xml:space="preserve"> }}</w:t>
      </w:r>
      <w:r>
        <w:rPr>
          <w:rFonts w:ascii="Montserrat Medium" w:eastAsia="Montserrat Medium" w:hAnsi="Montserrat Medium" w:cs="Montserrat Medium"/>
          <w:lang w:val="ru-RU"/>
        </w:rPr>
        <w:t xml:space="preserve"> </w:t>
      </w:r>
      <w:r w:rsidRPr="00563D61">
        <w:rPr>
          <w:rFonts w:ascii="Montserrat Medium" w:eastAsia="Montserrat Medium" w:hAnsi="Montserrat Medium" w:cs="Montserrat Medium"/>
          <w:lang w:val="ru-RU"/>
        </w:rPr>
        <w:t>₽</w:t>
      </w:r>
    </w:p>
    <w:p w14:paraId="21A2FB6B" w14:textId="77777777" w:rsidR="0053477C" w:rsidRPr="00067F00" w:rsidRDefault="0053477C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653E75E1" w14:textId="77777777" w:rsidR="006F7FC4" w:rsidRPr="00563D61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  <w:r>
        <w:rPr>
          <w:rFonts w:ascii="Montserrat Medium" w:eastAsia="Montserrat Medium" w:hAnsi="Montserrat Medium" w:cs="Montserrat Medium"/>
        </w:rPr>
        <w:t>Срок</w:t>
      </w:r>
      <w:r w:rsidRPr="00067F00">
        <w:rPr>
          <w:rFonts w:ascii="Montserrat Medium" w:eastAsia="Montserrat Medium" w:hAnsi="Montserrat Medium" w:cs="Montserrat Medium"/>
          <w:lang w:val="ru-RU"/>
        </w:rPr>
        <w:t xml:space="preserve"> </w:t>
      </w:r>
      <w:r>
        <w:rPr>
          <w:rFonts w:ascii="Montserrat Medium" w:eastAsia="Montserrat Medium" w:hAnsi="Montserrat Medium" w:cs="Montserrat Medium"/>
        </w:rPr>
        <w:t>реализации</w:t>
      </w:r>
      <w:r w:rsidRPr="00067F00">
        <w:rPr>
          <w:rFonts w:ascii="Montserrat Medium" w:eastAsia="Montserrat Medium" w:hAnsi="Montserrat Medium" w:cs="Montserrat Medium"/>
          <w:lang w:val="ru-RU"/>
        </w:rPr>
        <w:t xml:space="preserve"> -  {{ </w:t>
      </w:r>
      <w:proofErr w:type="spellStart"/>
      <w:r>
        <w:rPr>
          <w:rFonts w:ascii="Montserrat Medium" w:eastAsia="Montserrat Medium" w:hAnsi="Montserrat Medium" w:cs="Montserrat Medium"/>
          <w:lang w:val="en-US"/>
        </w:rPr>
        <w:t>srok</w:t>
      </w:r>
      <w:proofErr w:type="spellEnd"/>
      <w:r w:rsidRPr="00067F00">
        <w:rPr>
          <w:rFonts w:ascii="Montserrat Medium" w:eastAsia="Montserrat Medium" w:hAnsi="Montserrat Medium" w:cs="Montserrat Medium"/>
          <w:lang w:val="ru-RU"/>
        </w:rPr>
        <w:t xml:space="preserve"> }}. </w:t>
      </w:r>
    </w:p>
    <w:p w14:paraId="08464D94" w14:textId="77777777" w:rsidR="00053601" w:rsidRPr="00563D61" w:rsidRDefault="00053601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283D2B3B" w14:textId="77777777" w:rsidR="006F7FC4" w:rsidRPr="00067F00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  <w:lang w:val="ru-RU"/>
        </w:rPr>
      </w:pPr>
    </w:p>
    <w:p w14:paraId="4DB03EE4" w14:textId="77777777" w:rsidR="006F7FC4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>КОНФИДЕНЦИАЛЬНО: Настоящий документ содержит информацию, принадлежащую компаниям ООО “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Нацпро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 xml:space="preserve">-Дизайн”   и 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973B54"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67B1B9A0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82B0D3D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16A79609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36338593" w14:textId="77777777" w:rsidR="00577364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2E3C8328" wp14:editId="62806447">
            <wp:extent cx="4696778" cy="1351239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71983BFB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7841F561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577364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60F72" w14:textId="77777777" w:rsidR="003130CC" w:rsidRDefault="003130CC">
      <w:pPr>
        <w:spacing w:after="0" w:line="240" w:lineRule="auto"/>
      </w:pPr>
      <w:r>
        <w:separator/>
      </w:r>
    </w:p>
  </w:endnote>
  <w:endnote w:type="continuationSeparator" w:id="0">
    <w:p w14:paraId="4D1EFDB8" w14:textId="77777777" w:rsidR="003130CC" w:rsidRDefault="00313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587B529-8C13-4843-9EE0-068D5F2F718D}"/>
    <w:embedBold r:id="rId2" w:fontKey="{25362BDA-FE32-4C8B-B19E-FA145C2B79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15754F1-7633-4DF1-95DA-25F0D053FA66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4" w:fontKey="{7678ED57-949A-40EB-BBC4-ADEF0B4146BE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B3DF662D-4FC0-421C-A959-184AA5188833}"/>
    <w:embedBold r:id="rId6" w:fontKey="{821FA35E-CB35-4D0C-A9DA-0B2B2679BF89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16A83D39-6239-48BD-B12B-6CC8200A065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0FD9F23D-C307-4800-802A-CE393AA2E9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B92C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9D28" w14:textId="77777777" w:rsidR="005773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F7FC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7278C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D0057" w14:textId="77777777" w:rsidR="003130CC" w:rsidRDefault="003130CC">
      <w:pPr>
        <w:spacing w:after="0" w:line="240" w:lineRule="auto"/>
      </w:pPr>
      <w:r>
        <w:separator/>
      </w:r>
    </w:p>
  </w:footnote>
  <w:footnote w:type="continuationSeparator" w:id="0">
    <w:p w14:paraId="350EA69F" w14:textId="77777777" w:rsidR="003130CC" w:rsidRDefault="00313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05DD0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A423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7" w:name="_heading=h.5vt98h9ecvkr" w:colFirst="0" w:colLast="0"/>
    <w:bookmarkEnd w:id="7"/>
  </w:p>
  <w:p w14:paraId="15539FAB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54A6E"/>
    <w:multiLevelType w:val="multilevel"/>
    <w:tmpl w:val="5776DD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5A4D76"/>
    <w:multiLevelType w:val="multilevel"/>
    <w:tmpl w:val="D0F25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5941085">
    <w:abstractNumId w:val="1"/>
  </w:num>
  <w:num w:numId="2" w16cid:durableId="5066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364"/>
    <w:rsid w:val="00053601"/>
    <w:rsid w:val="00067F00"/>
    <w:rsid w:val="0011067D"/>
    <w:rsid w:val="001859B3"/>
    <w:rsid w:val="001F5FFA"/>
    <w:rsid w:val="002229E9"/>
    <w:rsid w:val="00225B7B"/>
    <w:rsid w:val="002479AE"/>
    <w:rsid w:val="0028764D"/>
    <w:rsid w:val="002A6CCC"/>
    <w:rsid w:val="003130CC"/>
    <w:rsid w:val="0053477C"/>
    <w:rsid w:val="00563D61"/>
    <w:rsid w:val="00577364"/>
    <w:rsid w:val="006A2785"/>
    <w:rsid w:val="006F3B15"/>
    <w:rsid w:val="006F7FC4"/>
    <w:rsid w:val="00785E95"/>
    <w:rsid w:val="008A0496"/>
    <w:rsid w:val="009A650E"/>
    <w:rsid w:val="009D1063"/>
    <w:rsid w:val="009D6BE2"/>
    <w:rsid w:val="00A004DE"/>
    <w:rsid w:val="00A37071"/>
    <w:rsid w:val="00A95277"/>
    <w:rsid w:val="00AF6C50"/>
    <w:rsid w:val="00B01F3D"/>
    <w:rsid w:val="00CF3CBB"/>
    <w:rsid w:val="00E0123C"/>
    <w:rsid w:val="00E42BCB"/>
    <w:rsid w:val="00E533EA"/>
    <w:rsid w:val="00ED1235"/>
    <w:rsid w:val="00FB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2507"/>
  <w15:docId w15:val="{13263169-8820-4944-9094-96ABCFAB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Table Grid"/>
    <w:basedOn w:val="a1"/>
    <w:uiPriority w:val="39"/>
    <w:rsid w:val="00534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tB7iATXYCRHzwy2nBZh0gLoQw==">CgMxLjAyDmguamNua3V0OXN1ODFjMg5oLmRqZXN4c2ZydjBiYTIOaC44Nmx2YTVkaW41N2YyDmguZnlkZzJ2cDdrbzY2Mg1oLnhud3BseHFoc2VvMg5oLjV2dDk4aDllY3ZrcjgAciExLW1HaE1XdGpOMFhiZVFQTVBSQVQzaWJHSno5aFNoSU0=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15</cp:revision>
  <dcterms:created xsi:type="dcterms:W3CDTF">2025-10-06T11:36:00Z</dcterms:created>
  <dcterms:modified xsi:type="dcterms:W3CDTF">2026-02-24T14:47:00Z</dcterms:modified>
</cp:coreProperties>
</file>