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8E2DA" w14:textId="77777777" w:rsidR="005A712E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C311C61" wp14:editId="731A6D95">
            <wp:simplePos x="0" y="0"/>
            <wp:positionH relativeFrom="page">
              <wp:posOffset>441959</wp:posOffset>
            </wp:positionH>
            <wp:positionV relativeFrom="page">
              <wp:posOffset>790644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F428B2" w14:textId="77777777" w:rsidR="005A712E" w:rsidRDefault="00000000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КОММЕРЧЕСКОЕ ПРЕДЛОЖЕНИЕ</w:t>
      </w:r>
    </w:p>
    <w:p w14:paraId="2EC9EFA2" w14:textId="77777777" w:rsidR="005A712E" w:rsidRDefault="00000000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НА РАЗРАБОТКУ И РЕАЛИЗАЦИЮ НАВИГАЦИИ </w:t>
      </w:r>
    </w:p>
    <w:p w14:paraId="13FAF1D2" w14:textId="77777777" w:rsidR="005A712E" w:rsidRDefault="005A712E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</w:p>
    <w:p w14:paraId="1459B67C" w14:textId="77777777" w:rsidR="0051053E" w:rsidRDefault="0051053E" w:rsidP="0051053E"/>
    <w:p w14:paraId="50BA6672" w14:textId="77777777" w:rsidR="0051053E" w:rsidRDefault="0051053E" w:rsidP="0051053E">
      <w:pPr>
        <w:spacing w:after="0" w:line="240" w:lineRule="auto"/>
      </w:pPr>
    </w:p>
    <w:tbl>
      <w:tblPr>
        <w:tblStyle w:val="ab"/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51053E" w14:paraId="6CCE4379" w14:textId="77777777" w:rsidTr="00C927B3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147C" w14:textId="77777777" w:rsidR="0051053E" w:rsidRPr="00A13E24" w:rsidRDefault="0051053E" w:rsidP="00C927B3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 w:rsidRPr="00A13E24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03939033" w14:textId="77777777" w:rsidR="0051053E" w:rsidRPr="00A13E24" w:rsidRDefault="0051053E" w:rsidP="00C927B3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0" w:name="_heading=h.xnwplxqhseo" w:colFirst="0" w:colLast="0"/>
            <w:bookmarkEnd w:id="0"/>
            <w:r w:rsidRPr="00A13E24">
              <w:rPr>
                <w:rFonts w:ascii="Montserrat Medium" w:eastAsia="Montserrat Medium" w:hAnsi="Montserrat Medium" w:cs="Montserrat Medium"/>
                <w:lang w:val="en-US"/>
              </w:rPr>
              <w:t>{{ client }}</w:t>
            </w:r>
          </w:p>
          <w:p w14:paraId="4F0F9C04" w14:textId="77777777" w:rsidR="0051053E" w:rsidRDefault="0051053E" w:rsidP="00C927B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14BB" w14:textId="77777777" w:rsidR="0051053E" w:rsidRPr="00A13E24" w:rsidRDefault="0051053E" w:rsidP="00C927B3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A13E24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Pr="00A13E24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11DD2B2E" w14:textId="17181BB2" w:rsidR="0051053E" w:rsidRDefault="00461E93" w:rsidP="00C927B3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  <w:r w:rsidRPr="00461E93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461E93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</w:tbl>
    <w:p w14:paraId="3FFF68E6" w14:textId="77777777" w:rsidR="0051053E" w:rsidRDefault="0051053E" w:rsidP="0051053E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446827C8" w14:textId="10C8377C" w:rsidR="0051053E" w:rsidRDefault="00A13E24" w:rsidP="0051053E">
      <w:pPr>
        <w:spacing w:after="0" w:line="240" w:lineRule="auto"/>
        <w:rPr>
          <w:rFonts w:ascii="Montserrat" w:eastAsia="Montserrat" w:hAnsi="Montserrat" w:cs="Montserrat"/>
          <w:highlight w:val="yellow"/>
        </w:rPr>
      </w:pPr>
      <w:r w:rsidRPr="00A13E24">
        <w:rPr>
          <w:rFonts w:ascii="Montserrat" w:eastAsia="Montserrat" w:hAnsi="Montserrat" w:cs="Montserrat"/>
          <w:lang w:val="ru-RU"/>
        </w:rPr>
        <w:t xml:space="preserve">{{ </w:t>
      </w:r>
      <w:r w:rsidRPr="00A13E24">
        <w:rPr>
          <w:rFonts w:ascii="Montserrat" w:eastAsia="Montserrat" w:hAnsi="Montserrat" w:cs="Montserrat"/>
          <w:lang w:val="en-US"/>
        </w:rPr>
        <w:t>room</w:t>
      </w:r>
      <w:r w:rsidRPr="00A13E24">
        <w:rPr>
          <w:rFonts w:ascii="Montserrat" w:eastAsia="Montserrat" w:hAnsi="Montserrat" w:cs="Montserrat"/>
          <w:lang w:val="ru-RU"/>
        </w:rPr>
        <w:t xml:space="preserve"> }}</w:t>
      </w:r>
      <w:r w:rsidR="0051053E">
        <w:rPr>
          <w:rFonts w:ascii="Montserrat" w:eastAsia="Montserrat" w:hAnsi="Montserrat" w:cs="Montserrat"/>
          <w:highlight w:val="yellow"/>
        </w:rPr>
        <w:t xml:space="preserve"> </w:t>
      </w:r>
    </w:p>
    <w:p w14:paraId="31ECA763" w14:textId="77777777" w:rsidR="0051053E" w:rsidRPr="00A13E24" w:rsidRDefault="0051053E">
      <w:pPr>
        <w:spacing w:line="240" w:lineRule="auto"/>
        <w:jc w:val="both"/>
        <w:rPr>
          <w:rFonts w:ascii="Montserrat" w:eastAsia="Montserrat" w:hAnsi="Montserrat" w:cs="Montserrat"/>
          <w:b/>
          <w:bCs/>
          <w:lang w:val="ru-RU"/>
        </w:rPr>
      </w:pPr>
    </w:p>
    <w:p w14:paraId="02F1EDCD" w14:textId="303C4B96" w:rsidR="005A712E" w:rsidRPr="00697198" w:rsidRDefault="00000000">
      <w:pPr>
        <w:spacing w:line="240" w:lineRule="auto"/>
        <w:jc w:val="both"/>
        <w:rPr>
          <w:rFonts w:ascii="Montserrat Medium" w:eastAsia="Montserrat Medium" w:hAnsi="Montserrat Medium" w:cs="Montserrat Medium"/>
          <w:sz w:val="18"/>
          <w:szCs w:val="18"/>
          <w:lang w:val="ru-RU"/>
        </w:rPr>
      </w:pPr>
      <w:r>
        <w:rPr>
          <w:rFonts w:ascii="Montserrat" w:eastAsia="Montserrat" w:hAnsi="Montserrat" w:cs="Montserrat"/>
          <w:b/>
          <w:bCs/>
        </w:rPr>
        <w:t>ПАРАМЕТРЫ ОБЪЕКТА:</w:t>
      </w:r>
      <w:r w:rsidR="00A13E24" w:rsidRPr="00697198">
        <w:rPr>
          <w:rFonts w:ascii="Montserrat" w:eastAsia="Montserrat" w:hAnsi="Montserrat" w:cs="Montserrat"/>
          <w:b/>
          <w:bCs/>
          <w:lang w:val="ru-RU"/>
        </w:rPr>
        <w:t xml:space="preserve"> </w:t>
      </w:r>
    </w:p>
    <w:p w14:paraId="163C7238" w14:textId="77777777" w:rsidR="005A712E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Навигационная продукция - кабинетные таблички, коридорные указатели и иные навигационные элементы. </w:t>
      </w:r>
    </w:p>
    <w:p w14:paraId="27F69049" w14:textId="77777777" w:rsidR="005A712E" w:rsidRPr="00697198" w:rsidRDefault="00000000">
      <w:pPr>
        <w:widowControl w:val="0"/>
        <w:spacing w:after="0" w:line="234" w:lineRule="auto"/>
        <w:ind w:right="542"/>
        <w:rPr>
          <w:rFonts w:ascii="Montserrat Medium" w:eastAsia="Montserrat Medium" w:hAnsi="Montserrat Medium" w:cs="Montserrat Medium"/>
          <w:lang w:val="ru-RU"/>
        </w:rPr>
      </w:pPr>
      <w:r>
        <w:rPr>
          <w:rFonts w:ascii="Montserrat Medium" w:eastAsia="Montserrat Medium" w:hAnsi="Montserrat Medium" w:cs="Montserrat Medium"/>
        </w:rPr>
        <w:t>В услугу входят разработка макетов, предпечатная подготовка, изготовление навигационных элементов, доставка до объекта, монтаж  установленного количества единиц.</w:t>
      </w:r>
    </w:p>
    <w:p w14:paraId="5481D9A7" w14:textId="77777777" w:rsidR="00A13E24" w:rsidRPr="00697198" w:rsidRDefault="00A13E24">
      <w:pPr>
        <w:widowControl w:val="0"/>
        <w:spacing w:after="0" w:line="234" w:lineRule="auto"/>
        <w:ind w:right="542"/>
        <w:rPr>
          <w:rFonts w:ascii="Montserrat Medium" w:eastAsia="Montserrat Medium" w:hAnsi="Montserrat Medium" w:cs="Montserrat Medium"/>
          <w:lang w:val="ru-RU"/>
        </w:rPr>
      </w:pPr>
    </w:p>
    <w:tbl>
      <w:tblPr>
        <w:tblStyle w:val="ad"/>
        <w:tblW w:w="8359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2694"/>
      </w:tblGrid>
      <w:tr w:rsidR="00F32800" w:rsidRPr="00697198" w14:paraId="32F7CABB" w14:textId="77777777" w:rsidTr="00F32800">
        <w:tc>
          <w:tcPr>
            <w:tcW w:w="1696" w:type="dxa"/>
          </w:tcPr>
          <w:p w14:paraId="6B656ADC" w14:textId="4398581B" w:rsidR="00F32800" w:rsidRPr="00697198" w:rsidRDefault="00F32800" w:rsidP="00697198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sz w:val="18"/>
                <w:szCs w:val="18"/>
                <w:lang w:val="en-US"/>
              </w:rPr>
            </w:pP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УСЛУГА</w:t>
            </w:r>
          </w:p>
        </w:tc>
        <w:tc>
          <w:tcPr>
            <w:tcW w:w="1985" w:type="dxa"/>
          </w:tcPr>
          <w:p w14:paraId="4AB97C9E" w14:textId="41779156" w:rsidR="00F32800" w:rsidRPr="00697198" w:rsidRDefault="00F32800" w:rsidP="00697198">
            <w:pPr>
              <w:widowControl w:val="0"/>
              <w:spacing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ЕДИНИЦ</w:t>
            </w: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  <w:t>Ы</w:t>
            </w: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ИЗМЕРЕНИЯ</w:t>
            </w:r>
          </w:p>
        </w:tc>
        <w:tc>
          <w:tcPr>
            <w:tcW w:w="1984" w:type="dxa"/>
          </w:tcPr>
          <w:p w14:paraId="2E2FCB4B" w14:textId="19B84B1E" w:rsidR="00F32800" w:rsidRPr="00697198" w:rsidRDefault="00F32800" w:rsidP="00697198">
            <w:pPr>
              <w:widowControl w:val="0"/>
              <w:spacing w:line="234" w:lineRule="auto"/>
              <w:ind w:right="542"/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  <w:t xml:space="preserve">Количество,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sz w:val="18"/>
                <w:szCs w:val="18"/>
                <w:lang w:val="ru-RU"/>
              </w:rPr>
              <w:t>шт</w:t>
            </w:r>
            <w:proofErr w:type="spellEnd"/>
          </w:p>
        </w:tc>
        <w:tc>
          <w:tcPr>
            <w:tcW w:w="2694" w:type="dxa"/>
          </w:tcPr>
          <w:p w14:paraId="11102212" w14:textId="277FA819" w:rsidR="00F32800" w:rsidRPr="00697198" w:rsidRDefault="00F32800" w:rsidP="00697198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sz w:val="18"/>
                <w:szCs w:val="18"/>
                <w:lang w:val="en-US"/>
              </w:rPr>
            </w:pPr>
            <w:r w:rsidRPr="00697198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СТОИМОСТЬ, руб. (без НДС)</w:t>
            </w:r>
          </w:p>
        </w:tc>
      </w:tr>
      <w:tr w:rsidR="00F32800" w14:paraId="0131FBBC" w14:textId="77777777" w:rsidTr="00F32800">
        <w:tc>
          <w:tcPr>
            <w:tcW w:w="1696" w:type="dxa"/>
          </w:tcPr>
          <w:p w14:paraId="2868FEDD" w14:textId="77777777" w:rsidR="00F32800" w:rsidRDefault="00F32800" w:rsidP="006971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КОМПЛЕКТ СТЕНДОВ</w:t>
            </w:r>
          </w:p>
          <w:p w14:paraId="672938A1" w14:textId="77777777" w:rsidR="00F32800" w:rsidRDefault="00F32800" w:rsidP="00697198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lang w:val="en-US"/>
              </w:rPr>
            </w:pPr>
          </w:p>
        </w:tc>
        <w:tc>
          <w:tcPr>
            <w:tcW w:w="1985" w:type="dxa"/>
          </w:tcPr>
          <w:p w14:paraId="050BEBE5" w14:textId="230F6D4E" w:rsidR="00F32800" w:rsidRDefault="00F32800" w:rsidP="00697198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шт. </w:t>
            </w:r>
          </w:p>
        </w:tc>
        <w:tc>
          <w:tcPr>
            <w:tcW w:w="1984" w:type="dxa"/>
          </w:tcPr>
          <w:p w14:paraId="05DC8FF9" w14:textId="720F6332" w:rsidR="00F32800" w:rsidRPr="00697198" w:rsidRDefault="00F32800" w:rsidP="00697198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lang w:val="ru-RU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 xml:space="preserve">{{ s }} </w:t>
            </w:r>
          </w:p>
        </w:tc>
        <w:tc>
          <w:tcPr>
            <w:tcW w:w="2694" w:type="dxa"/>
          </w:tcPr>
          <w:p w14:paraId="2DF3E8AD" w14:textId="52F0647D" w:rsidR="00F32800" w:rsidRPr="00A13E24" w:rsidRDefault="00F32800" w:rsidP="00697198">
            <w:pPr>
              <w:widowControl w:val="0"/>
              <w:spacing w:line="234" w:lineRule="auto"/>
              <w:ind w:right="542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</w:tbl>
    <w:p w14:paraId="390B22B4" w14:textId="77777777" w:rsidR="00A13E24" w:rsidRDefault="00A13E24">
      <w:pPr>
        <w:widowControl w:val="0"/>
        <w:spacing w:after="0" w:line="234" w:lineRule="auto"/>
        <w:ind w:right="542"/>
        <w:rPr>
          <w:rFonts w:ascii="Montserrat Medium" w:eastAsia="Montserrat Medium" w:hAnsi="Montserrat Medium" w:cs="Montserrat Medium"/>
          <w:lang w:val="en-US"/>
        </w:rPr>
      </w:pPr>
    </w:p>
    <w:p w14:paraId="0E6425BE" w14:textId="29BCCA12" w:rsidR="00697198" w:rsidRPr="00697198" w:rsidRDefault="00697198" w:rsidP="00697198">
      <w:pPr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p w14:paraId="2C3C7BE6" w14:textId="4A8923B7" w:rsidR="005A712E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</w:t>
      </w:r>
      <w:r w:rsidR="00A13E24">
        <w:rPr>
          <w:rFonts w:ascii="Montserrat Medium" w:eastAsia="Montserrat Medium" w:hAnsi="Montserrat Medium" w:cs="Montserrat Medium"/>
          <w:lang w:val="en-US"/>
        </w:rPr>
        <w:t xml:space="preserve">{{ </w:t>
      </w:r>
      <w:proofErr w:type="spellStart"/>
      <w:r w:rsidR="00A13E24">
        <w:rPr>
          <w:rFonts w:ascii="Montserrat Medium" w:eastAsia="Montserrat Medium" w:hAnsi="Montserrat Medium" w:cs="Montserrat Medium"/>
          <w:lang w:val="en-US"/>
        </w:rPr>
        <w:t>srok</w:t>
      </w:r>
      <w:proofErr w:type="spellEnd"/>
      <w:r w:rsidR="00A13E24">
        <w:rPr>
          <w:rFonts w:ascii="Montserrat Medium" w:eastAsia="Montserrat Medium" w:hAnsi="Montserrat Medium" w:cs="Montserrat Medium"/>
          <w:lang w:val="en-US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2769EA4B" w14:textId="77777777" w:rsidR="005A712E" w:rsidRDefault="005A712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54DFA84" w14:textId="48D4B41D" w:rsidR="005A712E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>КОНФИДЕНЦИАЛЬНО: Настоящий документ содержит информацию, принадлежащую компаниям ООО “</w:t>
      </w:r>
      <w:proofErr w:type="spellStart"/>
      <w:r>
        <w:rPr>
          <w:rFonts w:ascii="Montserrat Medium" w:eastAsia="Montserrat Medium" w:hAnsi="Montserrat Medium" w:cs="Montserrat Medium"/>
          <w:sz w:val="18"/>
          <w:szCs w:val="18"/>
        </w:rPr>
        <w:t>Нацпро</w:t>
      </w:r>
      <w:proofErr w:type="spellEnd"/>
      <w:r>
        <w:rPr>
          <w:rFonts w:ascii="Montserrat Medium" w:eastAsia="Montserrat Medium" w:hAnsi="Montserrat Medium" w:cs="Montserrat Medium"/>
          <w:sz w:val="18"/>
          <w:szCs w:val="18"/>
        </w:rPr>
        <w:t xml:space="preserve">-Дизайн”   </w:t>
      </w:r>
      <w:r w:rsidRPr="00A13E24">
        <w:rPr>
          <w:rFonts w:ascii="Montserrat Medium" w:eastAsia="Montserrat Medium" w:hAnsi="Montserrat Medium" w:cs="Montserrat Medium"/>
          <w:sz w:val="18"/>
          <w:szCs w:val="18"/>
        </w:rPr>
        <w:t xml:space="preserve">и  </w:t>
      </w:r>
      <w:r w:rsidR="0051053E" w:rsidRPr="00A13E2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="0051053E" w:rsidRPr="00A13E24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="0051053E" w:rsidRPr="00A13E2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A13E24">
        <w:rPr>
          <w:rFonts w:ascii="Montserrat Medium" w:eastAsia="Montserrat Medium" w:hAnsi="Montserrat Medium" w:cs="Montserrat Medium"/>
          <w:sz w:val="18"/>
          <w:szCs w:val="18"/>
        </w:rPr>
        <w:t xml:space="preserve"> ,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3B90676E" w14:textId="77777777" w:rsidR="005A712E" w:rsidRDefault="005A712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DDCB9C2" w14:textId="77777777" w:rsidR="005A712E" w:rsidRDefault="005A712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07CF164E" w14:textId="77777777" w:rsidR="005A712E" w:rsidRDefault="005A712E">
      <w:pPr>
        <w:spacing w:before="240" w:after="240"/>
        <w:rPr>
          <w:sz w:val="18"/>
          <w:szCs w:val="18"/>
        </w:rPr>
      </w:pPr>
    </w:p>
    <w:p w14:paraId="2E97651C" w14:textId="77777777" w:rsidR="005A712E" w:rsidRDefault="00000000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</w:t>
      </w: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57EAE93F" wp14:editId="6A02FEB6">
            <wp:extent cx="4696778" cy="135123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EB48C" w14:textId="77777777" w:rsidR="005A712E" w:rsidRDefault="005A712E"/>
    <w:sectPr w:rsidR="005A71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4C563" w14:textId="77777777" w:rsidR="00C850EC" w:rsidRDefault="00C850EC">
      <w:pPr>
        <w:spacing w:after="0" w:line="240" w:lineRule="auto"/>
      </w:pPr>
      <w:r>
        <w:separator/>
      </w:r>
    </w:p>
  </w:endnote>
  <w:endnote w:type="continuationSeparator" w:id="0">
    <w:p w14:paraId="6255C2D0" w14:textId="77777777" w:rsidR="00C850EC" w:rsidRDefault="00C85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5D9B32F-95BE-4F88-89FA-4A26B6865D8E}"/>
    <w:embedBold r:id="rId2" w:fontKey="{8359095E-ADEC-430D-BB47-3E010F69C49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AD5670D-8D55-4FC3-ADF1-27731E48D71A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40D84500-7066-4CD2-A066-2518E0C18173}"/>
    <w:embedBold r:id="rId5" w:fontKey="{5F9E0776-CF46-4CBA-8E8F-576F49E2DDE9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6" w:fontKey="{BB851148-959C-425E-8482-8A4918333233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0C4B6480-8209-4B6E-8290-1C27466521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41F62" w14:textId="77777777" w:rsidR="005A712E" w:rsidRDefault="005A71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8D55F" w14:textId="77777777" w:rsidR="005A71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053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7BCAC" w14:textId="77777777" w:rsidR="005A712E" w:rsidRDefault="005A71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0D392" w14:textId="77777777" w:rsidR="00C850EC" w:rsidRDefault="00C850EC">
      <w:pPr>
        <w:spacing w:after="0" w:line="240" w:lineRule="auto"/>
      </w:pPr>
      <w:r>
        <w:separator/>
      </w:r>
    </w:p>
  </w:footnote>
  <w:footnote w:type="continuationSeparator" w:id="0">
    <w:p w14:paraId="772E49F9" w14:textId="77777777" w:rsidR="00C850EC" w:rsidRDefault="00C85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2B582" w14:textId="77777777" w:rsidR="005A712E" w:rsidRDefault="005A71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CC042" w14:textId="77777777" w:rsidR="005A712E" w:rsidRDefault="005A71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1" w:name="_heading=h.vnbzpkmai4fa" w:colFirst="0" w:colLast="0"/>
    <w:bookmarkEnd w:id="1"/>
  </w:p>
  <w:p w14:paraId="00589D11" w14:textId="77777777" w:rsidR="005A712E" w:rsidRDefault="005A71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48FE" w14:textId="77777777" w:rsidR="005A712E" w:rsidRDefault="005A71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12E"/>
    <w:rsid w:val="000049A2"/>
    <w:rsid w:val="00082816"/>
    <w:rsid w:val="001A6A32"/>
    <w:rsid w:val="001E2A68"/>
    <w:rsid w:val="003078A0"/>
    <w:rsid w:val="00390F8A"/>
    <w:rsid w:val="00461E93"/>
    <w:rsid w:val="004E2F67"/>
    <w:rsid w:val="0051053E"/>
    <w:rsid w:val="005A712E"/>
    <w:rsid w:val="00610CE6"/>
    <w:rsid w:val="00697198"/>
    <w:rsid w:val="006F46C0"/>
    <w:rsid w:val="00785E95"/>
    <w:rsid w:val="00A120E1"/>
    <w:rsid w:val="00A13E24"/>
    <w:rsid w:val="00B17F98"/>
    <w:rsid w:val="00BB7DC7"/>
    <w:rsid w:val="00C01DEB"/>
    <w:rsid w:val="00C850EC"/>
    <w:rsid w:val="00F32800"/>
    <w:rsid w:val="00F8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53EFD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A13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7wJX1tFsb9FoWm9xDqSBuRHaCQ==">CgMxLjAaHwoBMBIaChgICVIUChJ0YWJsZS40ODM4cXhkYjY2aTYaHwoBMRIaChgICVIUChJ0YWJsZS5sNGlpZnVsaGRhdTQyDmgudm5ienBrbWFpNGZhOAByITFKUFZTanZSYzZTeWh6TlJWME84UDRtZnFlUGUxdHlHNw==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8</cp:revision>
  <dcterms:created xsi:type="dcterms:W3CDTF">2025-10-06T11:36:00Z</dcterms:created>
  <dcterms:modified xsi:type="dcterms:W3CDTF">2026-03-27T11:52:00Z</dcterms:modified>
</cp:coreProperties>
</file>