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8E2DA" w14:textId="77777777" w:rsidR="005A712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11C61" wp14:editId="731A6D95">
            <wp:simplePos x="0" y="0"/>
            <wp:positionH relativeFrom="page">
              <wp:posOffset>441959</wp:posOffset>
            </wp:positionH>
            <wp:positionV relativeFrom="page">
              <wp:posOffset>790644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1F428B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КОММЕРЧЕСКОЕ ПРЕДЛОЖЕНИЕ</w:t>
      </w:r>
    </w:p>
    <w:p w14:paraId="2EC9EFA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НА РАЗРАБОТКУ И РЕАЛИЗАЦИЮ НАВИГАЦИИ </w:t>
      </w:r>
    </w:p>
    <w:p w14:paraId="13FAF1D2" w14:textId="77777777" w:rsidR="005A712E" w:rsidRDefault="005A712E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</w:p>
    <w:p w14:paraId="5EDE61C5" w14:textId="77777777" w:rsidR="0051053E" w:rsidRDefault="0051053E" w:rsidP="0051053E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459B67C" w14:textId="77777777" w:rsidR="0051053E" w:rsidRDefault="0051053E" w:rsidP="0051053E"/>
    <w:p w14:paraId="50BA6672" w14:textId="77777777" w:rsidR="0051053E" w:rsidRDefault="0051053E" w:rsidP="0051053E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51053E" w14:paraId="6CCE4379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47C" w14:textId="77777777" w:rsidR="0051053E" w:rsidRPr="00A13E24" w:rsidRDefault="0051053E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A13E2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03939033" w14:textId="77777777" w:rsidR="0051053E" w:rsidRPr="00A13E24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0" w:name="_heading=h.xnwplxqhseo" w:colFirst="0" w:colLast="0"/>
            <w:bookmarkEnd w:id="0"/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4F0F9C04" w14:textId="77777777" w:rsidR="0051053E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14BB" w14:textId="77777777" w:rsidR="0051053E" w:rsidRPr="00A13E24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A13E2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69E50427" w14:textId="11AC181B" w:rsidR="0051053E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</w:rPr>
            </w:pPr>
          </w:p>
          <w:p w14:paraId="11DD2B2E" w14:textId="77777777" w:rsidR="0051053E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3FFF68E6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46827C8" w14:textId="10C8377C" w:rsidR="0051053E" w:rsidRDefault="00A13E24" w:rsidP="0051053E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 w:rsidRPr="00A13E24">
        <w:rPr>
          <w:rFonts w:ascii="Montserrat" w:eastAsia="Montserrat" w:hAnsi="Montserrat" w:cs="Montserrat"/>
          <w:lang w:val="ru-RU"/>
        </w:rPr>
        <w:t xml:space="preserve">{{ </w:t>
      </w:r>
      <w:r w:rsidRPr="00A13E24">
        <w:rPr>
          <w:rFonts w:ascii="Montserrat" w:eastAsia="Montserrat" w:hAnsi="Montserrat" w:cs="Montserrat"/>
          <w:lang w:val="en-US"/>
        </w:rPr>
        <w:t>room</w:t>
      </w:r>
      <w:r w:rsidRPr="00A13E24">
        <w:rPr>
          <w:rFonts w:ascii="Montserrat" w:eastAsia="Montserrat" w:hAnsi="Montserrat" w:cs="Montserrat"/>
          <w:lang w:val="ru-RU"/>
        </w:rPr>
        <w:t xml:space="preserve"> }}</w:t>
      </w:r>
      <w:r w:rsidR="0051053E">
        <w:rPr>
          <w:rFonts w:ascii="Montserrat" w:eastAsia="Montserrat" w:hAnsi="Montserrat" w:cs="Montserrat"/>
          <w:highlight w:val="yellow"/>
        </w:rPr>
        <w:t xml:space="preserve"> </w:t>
      </w:r>
    </w:p>
    <w:p w14:paraId="31ECA763" w14:textId="77777777" w:rsidR="0051053E" w:rsidRPr="00A13E24" w:rsidRDefault="0051053E">
      <w:pPr>
        <w:spacing w:line="240" w:lineRule="auto"/>
        <w:jc w:val="both"/>
        <w:rPr>
          <w:rFonts w:ascii="Montserrat" w:eastAsia="Montserrat" w:hAnsi="Montserrat" w:cs="Montserrat"/>
          <w:b/>
          <w:bCs/>
          <w:lang w:val="ru-RU"/>
        </w:rPr>
      </w:pPr>
    </w:p>
    <w:p w14:paraId="02F1EDCD" w14:textId="303C4B96" w:rsidR="005A712E" w:rsidRPr="00697198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  <w:r>
        <w:rPr>
          <w:rFonts w:ascii="Montserrat" w:eastAsia="Montserrat" w:hAnsi="Montserrat" w:cs="Montserrat"/>
          <w:b/>
          <w:bCs/>
        </w:rPr>
        <w:t>ПАРАМЕТРЫ ОБЪЕКТА:</w:t>
      </w:r>
      <w:r w:rsidR="00A13E24" w:rsidRPr="00697198">
        <w:rPr>
          <w:rFonts w:ascii="Montserrat" w:eastAsia="Montserrat" w:hAnsi="Montserrat" w:cs="Montserrat"/>
          <w:b/>
          <w:bCs/>
          <w:lang w:val="ru-RU"/>
        </w:rPr>
        <w:t xml:space="preserve"> </w:t>
      </w:r>
    </w:p>
    <w:p w14:paraId="163C7238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Навигационная продукция - кабинетные таблички, коридорные указатели и иные навигационные элементы. </w:t>
      </w:r>
    </w:p>
    <w:p w14:paraId="27F69049" w14:textId="77777777" w:rsidR="005A712E" w:rsidRPr="00697198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</w:rPr>
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единиц.</w:t>
      </w:r>
    </w:p>
    <w:p w14:paraId="5481D9A7" w14:textId="77777777" w:rsidR="00A13E24" w:rsidRPr="00697198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d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F32800" w:rsidRPr="00697198" w14:paraId="32F7CABB" w14:textId="77777777" w:rsidTr="00F32800">
        <w:tc>
          <w:tcPr>
            <w:tcW w:w="1696" w:type="dxa"/>
          </w:tcPr>
          <w:p w14:paraId="6B656ADC" w14:textId="4398581B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4AB97C9E" w14:textId="41779156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2E2FCB4B" w14:textId="19B84B1E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11102212" w14:textId="277FA819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F32800" w14:paraId="0131FBBC" w14:textId="77777777" w:rsidTr="00F32800">
        <w:tc>
          <w:tcPr>
            <w:tcW w:w="1696" w:type="dxa"/>
          </w:tcPr>
          <w:p w14:paraId="2868FEDD" w14:textId="77777777" w:rsidR="00F32800" w:rsidRDefault="00F32800" w:rsidP="006971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672938A1" w14:textId="77777777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050BEBE5" w14:textId="230F6D4E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05DC8FF9" w14:textId="720F6332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DF3E8AD" w14:textId="52F0647D" w:rsidR="00F32800" w:rsidRPr="00A13E24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390B22B4" w14:textId="77777777" w:rsidR="00A13E24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en-US"/>
        </w:rPr>
      </w:pPr>
    </w:p>
    <w:p w14:paraId="0E6425BE" w14:textId="29BCCA12" w:rsidR="00697198" w:rsidRPr="00697198" w:rsidRDefault="00697198" w:rsidP="00697198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C3C7BE6" w14:textId="4A8923B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A13E24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769EA4B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54DFA84" w14:textId="48D4B41D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B90676E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DDCB9C2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7CF164E" w14:textId="77777777" w:rsidR="005A712E" w:rsidRDefault="005A712E">
      <w:pPr>
        <w:spacing w:before="240" w:after="240"/>
        <w:rPr>
          <w:sz w:val="18"/>
          <w:szCs w:val="18"/>
        </w:rPr>
      </w:pPr>
    </w:p>
    <w:p w14:paraId="2E97651C" w14:textId="77777777" w:rsidR="005A712E" w:rsidRDefault="00000000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57EAE93F" wp14:editId="6A02FEB6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EB48C" w14:textId="77777777" w:rsidR="005A712E" w:rsidRDefault="005A712E"/>
    <w:sectPr w:rsidR="005A71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CCFAA" w14:textId="77777777" w:rsidR="00082816" w:rsidRDefault="00082816">
      <w:pPr>
        <w:spacing w:after="0" w:line="240" w:lineRule="auto"/>
      </w:pPr>
      <w:r>
        <w:separator/>
      </w:r>
    </w:p>
  </w:endnote>
  <w:endnote w:type="continuationSeparator" w:id="0">
    <w:p w14:paraId="7ED1D8E8" w14:textId="77777777" w:rsidR="00082816" w:rsidRDefault="00082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55DCEA5-EDAB-4660-926C-E5EB75EFA47F}"/>
    <w:embedBold r:id="rId2" w:fontKey="{403D1384-6635-42C8-8F5E-D92B1FE47B2E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0DFC6AB-228C-4640-8156-BB874BDDD014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9B80AE15-7726-4AC7-9A8B-22FBD3FEDC09}"/>
    <w:embedBold r:id="rId5" w:fontKey="{D8D53745-7828-467A-B639-D71840973069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6" w:fontKey="{52A39CDC-38FA-4D25-8F91-CD366A7FEDDF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CD1EBA4C-E2BC-4420-86DB-F89D1E2585C4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0CFC265E-8B20-4BDA-9C41-BDB83962D5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41F6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8D55F" w14:textId="77777777" w:rsidR="005A71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105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BCAC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F4DE9" w14:textId="77777777" w:rsidR="00082816" w:rsidRDefault="00082816">
      <w:pPr>
        <w:spacing w:after="0" w:line="240" w:lineRule="auto"/>
      </w:pPr>
      <w:r>
        <w:separator/>
      </w:r>
    </w:p>
  </w:footnote>
  <w:footnote w:type="continuationSeparator" w:id="0">
    <w:p w14:paraId="2C962CE1" w14:textId="77777777" w:rsidR="00082816" w:rsidRDefault="00082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2B58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CC04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1" w:name="_heading=h.vnbzpkmai4fa" w:colFirst="0" w:colLast="0"/>
    <w:bookmarkEnd w:id="1"/>
  </w:p>
  <w:p w14:paraId="00589D11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48FE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2E"/>
    <w:rsid w:val="000049A2"/>
    <w:rsid w:val="00082816"/>
    <w:rsid w:val="001E2A68"/>
    <w:rsid w:val="003078A0"/>
    <w:rsid w:val="004E2F67"/>
    <w:rsid w:val="0051053E"/>
    <w:rsid w:val="005A712E"/>
    <w:rsid w:val="00610CE6"/>
    <w:rsid w:val="00697198"/>
    <w:rsid w:val="006F46C0"/>
    <w:rsid w:val="00A13E24"/>
    <w:rsid w:val="00B17F98"/>
    <w:rsid w:val="00F32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53EFD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A13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wJX1tFsb9FoWm9xDqSBuRHaCQ==">CgMxLjAaHwoBMBIaChgICVIUChJ0YWJsZS40ODM4cXhkYjY2aTYaHwoBMRIaChgICVIUChJ0YWJsZS5sNGlpZnVsaGRhdTQyDmgudm5ienBrbWFpNGZhOAByITFKUFZTanZSYzZTeWh6TlJWME84UDRtZnFlUGUxdHlHNw==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132</Words>
  <Characters>754</Characters>
  <Application>Microsoft Office Word</Application>
  <DocSecurity>0</DocSecurity>
  <Lines>6</Lines>
  <Paragraphs>1</Paragraphs>
  <ScaleCrop>false</ScaleCrop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2026-02-18T19:40:00Z</dcterms:modified>
</cp:coreProperties>
</file>