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8E2DA" w14:textId="77777777" w:rsidR="005A712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C311C61" wp14:editId="731A6D95">
            <wp:simplePos x="0" y="0"/>
            <wp:positionH relativeFrom="page">
              <wp:posOffset>441959</wp:posOffset>
            </wp:positionH>
            <wp:positionV relativeFrom="page">
              <wp:posOffset>790644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1F428B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КОММЕРЧЕСКОЕ ПРЕДЛОЖЕНИЕ</w:t>
      </w:r>
    </w:p>
    <w:p w14:paraId="2EC9EFA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НА РАЗРАБОТКУ И РЕАЛИЗАЦИЮ НАВИГАЦИИ </w:t>
      </w:r>
    </w:p>
    <w:p w14:paraId="13FAF1D2" w14:textId="77777777" w:rsidR="005A712E" w:rsidRDefault="005A712E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</w:p>
    <w:p w14:paraId="5EDE61C5" w14:textId="77777777" w:rsidR="0051053E" w:rsidRDefault="0051053E" w:rsidP="0051053E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459B67C" w14:textId="77777777" w:rsidR="0051053E" w:rsidRDefault="0051053E" w:rsidP="0051053E"/>
    <w:p w14:paraId="50BA6672" w14:textId="77777777" w:rsidR="0051053E" w:rsidRDefault="0051053E" w:rsidP="0051053E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51053E" w14:paraId="6CCE4379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147C" w14:textId="77777777" w:rsidR="0051053E" w:rsidRPr="00A13E24" w:rsidRDefault="0051053E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A13E2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03939033" w14:textId="77777777" w:rsidR="0051053E" w:rsidRPr="00A13E24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0" w:name="_heading=h.xnwplxqhseo" w:colFirst="0" w:colLast="0"/>
            <w:bookmarkEnd w:id="0"/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4F0F9C04" w14:textId="77777777" w:rsidR="0051053E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114BB" w14:textId="77777777" w:rsidR="0051053E" w:rsidRPr="00A13E24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A13E2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11DD2B2E" w14:textId="17181BB2" w:rsidR="0051053E" w:rsidRDefault="00461E93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461E93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461E93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3FFF68E6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46827C8" w14:textId="10C8377C" w:rsidR="0051053E" w:rsidRDefault="00A13E24" w:rsidP="0051053E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 w:rsidRPr="00A13E24">
        <w:rPr>
          <w:rFonts w:ascii="Montserrat" w:eastAsia="Montserrat" w:hAnsi="Montserrat" w:cs="Montserrat"/>
          <w:lang w:val="ru-RU"/>
        </w:rPr>
        <w:t xml:space="preserve">{{ </w:t>
      </w:r>
      <w:r w:rsidRPr="00A13E24">
        <w:rPr>
          <w:rFonts w:ascii="Montserrat" w:eastAsia="Montserrat" w:hAnsi="Montserrat" w:cs="Montserrat"/>
          <w:lang w:val="en-US"/>
        </w:rPr>
        <w:t>room</w:t>
      </w:r>
      <w:r w:rsidRPr="00A13E24">
        <w:rPr>
          <w:rFonts w:ascii="Montserrat" w:eastAsia="Montserrat" w:hAnsi="Montserrat" w:cs="Montserrat"/>
          <w:lang w:val="ru-RU"/>
        </w:rPr>
        <w:t xml:space="preserve"> }}</w:t>
      </w:r>
      <w:r w:rsidR="0051053E">
        <w:rPr>
          <w:rFonts w:ascii="Montserrat" w:eastAsia="Montserrat" w:hAnsi="Montserrat" w:cs="Montserrat"/>
          <w:highlight w:val="yellow"/>
        </w:rPr>
        <w:t xml:space="preserve"> </w:t>
      </w:r>
    </w:p>
    <w:p w14:paraId="31ECA763" w14:textId="77777777" w:rsidR="0051053E" w:rsidRPr="00A13E24" w:rsidRDefault="0051053E">
      <w:pPr>
        <w:spacing w:line="240" w:lineRule="auto"/>
        <w:jc w:val="both"/>
        <w:rPr>
          <w:rFonts w:ascii="Montserrat" w:eastAsia="Montserrat" w:hAnsi="Montserrat" w:cs="Montserrat"/>
          <w:b/>
          <w:bCs/>
          <w:lang w:val="ru-RU"/>
        </w:rPr>
      </w:pPr>
    </w:p>
    <w:p w14:paraId="02F1EDCD" w14:textId="303C4B96" w:rsidR="005A712E" w:rsidRPr="00697198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  <w:r>
        <w:rPr>
          <w:rFonts w:ascii="Montserrat" w:eastAsia="Montserrat" w:hAnsi="Montserrat" w:cs="Montserrat"/>
          <w:b/>
          <w:bCs/>
        </w:rPr>
        <w:t>ПАРАМЕТРЫ ОБЪЕКТА:</w:t>
      </w:r>
      <w:r w:rsidR="00A13E24" w:rsidRPr="00697198">
        <w:rPr>
          <w:rFonts w:ascii="Montserrat" w:eastAsia="Montserrat" w:hAnsi="Montserrat" w:cs="Montserrat"/>
          <w:b/>
          <w:bCs/>
          <w:lang w:val="ru-RU"/>
        </w:rPr>
        <w:t xml:space="preserve"> </w:t>
      </w:r>
    </w:p>
    <w:p w14:paraId="163C7238" w14:textId="7777777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Навигационная продукция - кабинетные таблички, коридорные указатели и иные навигационные элементы. </w:t>
      </w:r>
    </w:p>
    <w:p w14:paraId="27F69049" w14:textId="77777777" w:rsidR="005A712E" w:rsidRPr="00697198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</w:rPr>
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единиц.</w:t>
      </w:r>
    </w:p>
    <w:p w14:paraId="5481D9A7" w14:textId="77777777" w:rsidR="00A13E24" w:rsidRPr="00697198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d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F32800" w:rsidRPr="00697198" w14:paraId="32F7CABB" w14:textId="77777777" w:rsidTr="00F32800">
        <w:tc>
          <w:tcPr>
            <w:tcW w:w="1696" w:type="dxa"/>
          </w:tcPr>
          <w:p w14:paraId="6B656ADC" w14:textId="4398581B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4AB97C9E" w14:textId="41779156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2E2FCB4B" w14:textId="19B84B1E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11102212" w14:textId="277FA819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F32800" w14:paraId="0131FBBC" w14:textId="77777777" w:rsidTr="00F32800">
        <w:tc>
          <w:tcPr>
            <w:tcW w:w="1696" w:type="dxa"/>
          </w:tcPr>
          <w:p w14:paraId="2868FEDD" w14:textId="77777777" w:rsidR="00F32800" w:rsidRDefault="00F32800" w:rsidP="006971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672938A1" w14:textId="77777777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050BEBE5" w14:textId="230F6D4E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05DC8FF9" w14:textId="720F6332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DF3E8AD" w14:textId="52F0647D" w:rsidR="00F32800" w:rsidRPr="00A13E24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390B22B4" w14:textId="77777777" w:rsidR="00A13E24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en-US"/>
        </w:rPr>
      </w:pPr>
    </w:p>
    <w:p w14:paraId="0E6425BE" w14:textId="29BCCA12" w:rsidR="00697198" w:rsidRPr="00697198" w:rsidRDefault="00697198" w:rsidP="00697198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2C3C7BE6" w14:textId="4A8923B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A13E24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2769EA4B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54DFA84" w14:textId="48D4B41D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3B90676E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DDCB9C2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7CF164E" w14:textId="77777777" w:rsidR="005A712E" w:rsidRDefault="005A712E">
      <w:pPr>
        <w:spacing w:before="240" w:after="240"/>
        <w:rPr>
          <w:sz w:val="18"/>
          <w:szCs w:val="18"/>
        </w:rPr>
      </w:pPr>
    </w:p>
    <w:p w14:paraId="2E97651C" w14:textId="77777777" w:rsidR="005A712E" w:rsidRDefault="00000000">
      <w:pPr>
        <w:spacing w:before="240" w:after="24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57EAE93F" wp14:editId="6A02FEB6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EB48C" w14:textId="77777777" w:rsidR="005A712E" w:rsidRDefault="005A712E"/>
    <w:sectPr w:rsidR="005A712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9695A" w14:textId="77777777" w:rsidR="00390F8A" w:rsidRDefault="00390F8A">
      <w:pPr>
        <w:spacing w:after="0" w:line="240" w:lineRule="auto"/>
      </w:pPr>
      <w:r>
        <w:separator/>
      </w:r>
    </w:p>
  </w:endnote>
  <w:endnote w:type="continuationSeparator" w:id="0">
    <w:p w14:paraId="61065E6D" w14:textId="77777777" w:rsidR="00390F8A" w:rsidRDefault="00390F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5E13491-C74E-4726-99B3-EA6148D568D0}"/>
    <w:embedBold r:id="rId2" w:fontKey="{2E95ECFB-05B6-4ABE-BC18-4D79F5D094B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DDDB5EB0-EDCE-4128-AAFF-93BAAE7B89E8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B70279B6-89A5-475F-AB0A-76F80219E7A8}"/>
    <w:embedBold r:id="rId5" w:fontKey="{C37B7A95-6932-4563-9D09-DE0616C2D482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6" w:fontKey="{F4984AFC-DAA9-4611-8E74-881AC93C685B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580126F2-7AB0-48FE-92C0-05365338B91C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CC84A4F5-3C1B-41E6-B7F9-4BAD080214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41F6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8D55F" w14:textId="77777777" w:rsidR="005A71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105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7BCAC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589D8" w14:textId="77777777" w:rsidR="00390F8A" w:rsidRDefault="00390F8A">
      <w:pPr>
        <w:spacing w:after="0" w:line="240" w:lineRule="auto"/>
      </w:pPr>
      <w:r>
        <w:separator/>
      </w:r>
    </w:p>
  </w:footnote>
  <w:footnote w:type="continuationSeparator" w:id="0">
    <w:p w14:paraId="4B5B63BC" w14:textId="77777777" w:rsidR="00390F8A" w:rsidRDefault="00390F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2B58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CC04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1" w:name="_heading=h.vnbzpkmai4fa" w:colFirst="0" w:colLast="0"/>
    <w:bookmarkEnd w:id="1"/>
  </w:p>
  <w:p w14:paraId="00589D11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48FE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2E"/>
    <w:rsid w:val="000049A2"/>
    <w:rsid w:val="00082816"/>
    <w:rsid w:val="001A6A32"/>
    <w:rsid w:val="001E2A68"/>
    <w:rsid w:val="003078A0"/>
    <w:rsid w:val="00390F8A"/>
    <w:rsid w:val="00461E93"/>
    <w:rsid w:val="004E2F67"/>
    <w:rsid w:val="0051053E"/>
    <w:rsid w:val="005A712E"/>
    <w:rsid w:val="00610CE6"/>
    <w:rsid w:val="00697198"/>
    <w:rsid w:val="006F46C0"/>
    <w:rsid w:val="00785E95"/>
    <w:rsid w:val="00A13E24"/>
    <w:rsid w:val="00B17F98"/>
    <w:rsid w:val="00BB7DC7"/>
    <w:rsid w:val="00F32800"/>
    <w:rsid w:val="00F82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53EFD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A13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7wJX1tFsb9FoWm9xDqSBuRHaCQ==">CgMxLjAaHwoBMBIaChgICVIUChJ0YWJsZS40ODM4cXhkYjY2aTYaHwoBMRIaChgICVIUChJ0YWJsZS5sNGlpZnVsaGRhdTQyDmgudm5ienBrbWFpNGZhOAByITFKUFZTanZSYzZTeWh6TlJWME84UDRtZnFlUGUxdHlHNw==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7</cp:revision>
  <dcterms:created xsi:type="dcterms:W3CDTF">2025-10-06T11:36:00Z</dcterms:created>
  <dcterms:modified xsi:type="dcterms:W3CDTF">2026-02-23T10:42:00Z</dcterms:modified>
</cp:coreProperties>
</file>