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EF3A2" w14:textId="29357554" w:rsidR="00314020" w:rsidRDefault="00314020"/>
    <w:p w14:paraId="02E2EB70" w14:textId="77777777" w:rsidR="00314020" w:rsidRDefault="00314020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5"/>
        <w:gridCol w:w="5401"/>
      </w:tblGrid>
      <w:tr w:rsidR="005D7314" w14:paraId="1C28126A" w14:textId="77777777" w:rsidTr="00314020">
        <w:tc>
          <w:tcPr>
            <w:tcW w:w="5385" w:type="dxa"/>
          </w:tcPr>
          <w:p w14:paraId="106F7B24" w14:textId="77777777" w:rsidR="005D7314" w:rsidRDefault="005D7314" w:rsidP="005D7314"/>
        </w:tc>
        <w:tc>
          <w:tcPr>
            <w:tcW w:w="5401" w:type="dxa"/>
          </w:tcPr>
          <w:p w14:paraId="1FD3D1E5" w14:textId="4E90A23D" w:rsidR="005D7314" w:rsidRDefault="005D7314" w:rsidP="005D7314">
            <w:pPr>
              <w:jc w:val="center"/>
            </w:pPr>
          </w:p>
        </w:tc>
      </w:tr>
    </w:tbl>
    <w:p w14:paraId="551D41D0" w14:textId="77777777" w:rsidR="005D7314" w:rsidRDefault="005D7314" w:rsidP="005D7314">
      <w:pPr>
        <w:ind w:firstLine="720"/>
      </w:pPr>
    </w:p>
    <w:p w14:paraId="3DE985FF" w14:textId="77777777" w:rsidR="006B076A" w:rsidRPr="006B076A" w:rsidRDefault="006B076A" w:rsidP="006B076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6B076A">
        <w:rPr>
          <w:rFonts w:ascii="Times New Roman" w:hAnsi="Times New Roman" w:cs="Times New Roman"/>
          <w:sz w:val="28"/>
          <w:szCs w:val="28"/>
        </w:rPr>
        <w:t>КАРТА ПРЕДПРИЯТИЯ</w:t>
      </w:r>
    </w:p>
    <w:p w14:paraId="42C65B2F" w14:textId="77777777" w:rsidR="006B076A" w:rsidRPr="006B076A" w:rsidRDefault="006B076A" w:rsidP="006B076A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4"/>
        <w:gridCol w:w="5494"/>
      </w:tblGrid>
      <w:tr w:rsidR="006B076A" w:rsidRPr="006B076A" w14:paraId="1AB821F4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E1DB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Полное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968D9" w14:textId="203B2971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Общество с ограниченной ответственностью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 ПРОЕКТ ГРУПП</w:t>
            </w: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6B076A" w:rsidRPr="006B076A" w14:paraId="59F8A02F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4E4E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Сокращенное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7D6CF" w14:textId="047E1984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ООО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АПГ</w:t>
            </w: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»</w:t>
            </w:r>
          </w:p>
        </w:tc>
      </w:tr>
      <w:tr w:rsidR="006B076A" w:rsidRPr="006B076A" w14:paraId="447B4550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14E0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Юридический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почтовый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адрес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B9B21" w14:textId="38E6348B" w:rsidR="006B076A" w:rsidRPr="006B076A" w:rsidRDefault="006B076A" w:rsidP="006B076A">
            <w:pPr>
              <w:widowControl/>
              <w:autoSpaceDE/>
              <w:ind w:right="-426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6B076A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127055, Г.МОСКВА, ВН.ТЕР.Г. МУНИЦИПАЛЬНЫЙ ОКРУГ ТВЕРСКОЙ, ТУП 1-Й ТИХВИНСКИЙ, Д. 5-7, ПОМЕЩ. 1П</w:t>
            </w:r>
          </w:p>
        </w:tc>
      </w:tr>
      <w:tr w:rsidR="006B076A" w:rsidRPr="006B076A" w14:paraId="10D8D87E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DF82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>Адрес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>для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>курьерской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  <w:t>доставки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6913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b/>
                <w:color w:val="000066"/>
                <w:sz w:val="24"/>
                <w:szCs w:val="24"/>
                <w:lang w:val="en-US" w:eastAsia="ru-RU"/>
              </w:rPr>
            </w:pPr>
          </w:p>
        </w:tc>
      </w:tr>
      <w:tr w:rsidR="006B076A" w:rsidRPr="006B076A" w14:paraId="09324C82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2466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Генеральный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директор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</w:p>
          <w:p w14:paraId="22DF59F6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0456" w14:textId="735960B8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Алексеева Светлана Андреевна</w:t>
            </w:r>
          </w:p>
        </w:tc>
      </w:tr>
      <w:tr w:rsidR="006B076A" w:rsidRPr="006B076A" w14:paraId="5030AD1D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D50A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Главный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бухгалтер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DB37" w14:textId="5FC65FD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Алексеева Светлана Андреевна</w:t>
            </w:r>
          </w:p>
        </w:tc>
      </w:tr>
      <w:tr w:rsidR="006B076A" w:rsidRPr="006B076A" w14:paraId="5594DECF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0D18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ИНН/ КПП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5092" w14:textId="0FE800B3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9707050725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770701001</w:t>
            </w:r>
          </w:p>
        </w:tc>
      </w:tr>
      <w:tr w:rsidR="006B076A" w:rsidRPr="006B076A" w14:paraId="5F99B9D2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48916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ОГРН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DB52" w14:textId="796F41DC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1257700389000</w:t>
            </w:r>
          </w:p>
        </w:tc>
      </w:tr>
      <w:tr w:rsidR="006B076A" w:rsidRPr="006B076A" w14:paraId="4B0C9436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8FBF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ОКПО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5FCA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6B076A" w:rsidRPr="006B076A" w14:paraId="246558CC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EAE90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Расчетный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счёт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BA713" w14:textId="1D03490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40702810700810046796</w:t>
            </w:r>
          </w:p>
        </w:tc>
      </w:tr>
      <w:tr w:rsidR="006B076A" w:rsidRPr="006B076A" w14:paraId="0F51D2EF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5C3B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Корреспондентский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счёт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2044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30101810145250000411</w:t>
            </w:r>
          </w:p>
        </w:tc>
      </w:tr>
      <w:tr w:rsidR="006B076A" w:rsidRPr="006B076A" w14:paraId="17BC8B7A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C29C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Наименование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банка</w:t>
            </w:r>
            <w:proofErr w:type="spellEnd"/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7C5D2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 "ЦЕНТРАЛЬНЫЙ"</w:t>
            </w:r>
          </w:p>
          <w:p w14:paraId="52CCD963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БАНКА ВТБ (ПАО)</w:t>
            </w:r>
          </w:p>
        </w:tc>
      </w:tr>
      <w:tr w:rsidR="006B076A" w:rsidRPr="006B076A" w14:paraId="57EEA5AB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7900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БИК 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B8E3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044525411</w:t>
            </w:r>
          </w:p>
        </w:tc>
      </w:tr>
      <w:tr w:rsidR="006B076A" w:rsidRPr="006B076A" w14:paraId="76D8A254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7CB7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Телефон</w:t>
            </w:r>
            <w:proofErr w:type="spellEnd"/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05FB7265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2E30" w14:textId="5859A5CE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 (926) 765-56-11</w:t>
            </w:r>
          </w:p>
        </w:tc>
      </w:tr>
      <w:tr w:rsidR="006B076A" w:rsidRPr="006B076A" w14:paraId="4ED2F630" w14:textId="77777777" w:rsidTr="006B076A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67E0" w14:textId="77777777" w:rsidR="006B076A" w:rsidRPr="006B076A" w:rsidRDefault="006B076A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B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e-mail</w:t>
            </w:r>
          </w:p>
        </w:tc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E3D9" w14:textId="45B9F535" w:rsidR="006B076A" w:rsidRPr="006B076A" w:rsidRDefault="00705A70" w:rsidP="006B076A">
            <w:pPr>
              <w:widowControl/>
              <w:autoSpaceDE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5A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8" w:history="1">
              <w:r w:rsidRPr="004C0E53">
                <w:rPr>
                  <w:rStyle w:val="aa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s-24071991@yandex.ru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1FE8D2BC" w14:textId="77777777" w:rsidR="00314020" w:rsidRDefault="00314020" w:rsidP="00314020">
      <w:pPr>
        <w:ind w:firstLine="720"/>
      </w:pPr>
    </w:p>
    <w:p w14:paraId="29A3BAB7" w14:textId="77777777" w:rsidR="00314020" w:rsidRDefault="00314020" w:rsidP="00314020">
      <w:pPr>
        <w:ind w:firstLine="720"/>
      </w:pPr>
    </w:p>
    <w:p w14:paraId="47BED8D6" w14:textId="77777777" w:rsidR="00314020" w:rsidRDefault="00314020" w:rsidP="00314020">
      <w:pPr>
        <w:ind w:firstLine="720"/>
      </w:pPr>
    </w:p>
    <w:p w14:paraId="07D6FA9B" w14:textId="77777777" w:rsidR="00314020" w:rsidRDefault="00314020" w:rsidP="00314020">
      <w:pPr>
        <w:ind w:firstLine="720"/>
      </w:pPr>
    </w:p>
    <w:p w14:paraId="6D87CBDF" w14:textId="4298511C" w:rsidR="005D7314" w:rsidRDefault="005D7314" w:rsidP="004A7864"/>
    <w:sectPr w:rsidR="005D7314" w:rsidSect="005B47A6">
      <w:headerReference w:type="default" r:id="rId9"/>
      <w:footerReference w:type="default" r:id="rId10"/>
      <w:type w:val="continuous"/>
      <w:pgSz w:w="11920" w:h="16850"/>
      <w:pgMar w:top="0" w:right="567" w:bottom="0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D5FAD" w14:textId="77777777" w:rsidR="003778D0" w:rsidRDefault="003778D0" w:rsidP="00ED1393">
      <w:r>
        <w:separator/>
      </w:r>
    </w:p>
  </w:endnote>
  <w:endnote w:type="continuationSeparator" w:id="0">
    <w:p w14:paraId="4AC9618C" w14:textId="77777777" w:rsidR="003778D0" w:rsidRDefault="003778D0" w:rsidP="00ED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D9D9D9" w:themeColor="background1" w:themeShade="D9"/>
      </w:rPr>
      <w:id w:val="132226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8C0F98" w14:textId="17978E03" w:rsidR="00B0105E" w:rsidRDefault="00A157E5" w:rsidP="00B0105E">
        <w:pPr>
          <w:pStyle w:val="a7"/>
          <w:rPr>
            <w:b/>
            <w:bCs/>
            <w:color w:val="D9D9D9" w:themeColor="background1" w:themeShade="D9"/>
          </w:rPr>
        </w:pPr>
        <w:r w:rsidRPr="0081709D">
          <w:rPr>
            <w:rFonts w:asciiTheme="minorHAnsi" w:hAnsiTheme="minorHAnsi" w:cstheme="minorHAnsi"/>
            <w:b/>
            <w:bCs/>
            <w:noProof/>
            <w:sz w:val="18"/>
            <w:szCs w:val="18"/>
          </w:rPr>
          <mc:AlternateContent>
            <mc:Choice Requires="wpg">
              <w:drawing>
                <wp:anchor distT="0" distB="0" distL="0" distR="0" simplePos="0" relativeHeight="251662336" behindDoc="1" locked="0" layoutInCell="1" allowOverlap="1" wp14:anchorId="67FFF2C2" wp14:editId="0F1599D4">
                  <wp:simplePos x="0" y="0"/>
                  <wp:positionH relativeFrom="page">
                    <wp:posOffset>-23007</wp:posOffset>
                  </wp:positionH>
                  <wp:positionV relativeFrom="page">
                    <wp:posOffset>9839325</wp:posOffset>
                  </wp:positionV>
                  <wp:extent cx="7638420" cy="879439"/>
                  <wp:effectExtent l="0" t="0" r="635" b="0"/>
                  <wp:wrapNone/>
                  <wp:docPr id="1519669499" name="Group 15196694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638420" cy="879439"/>
                            <a:chOff x="-75570" y="0"/>
                            <a:chExt cx="7638813" cy="1762125"/>
                          </a:xfrm>
                        </wpg:grpSpPr>
                        <wps:wsp>
                          <wps:cNvPr id="1784710428" name="Graphic 11"/>
                          <wps:cNvSpPr/>
                          <wps:spPr>
                            <a:xfrm>
                              <a:off x="-75570" y="914401"/>
                              <a:ext cx="7562850" cy="8477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847725">
                                  <a:moveTo>
                                    <a:pt x="7562849" y="847724"/>
                                  </a:moveTo>
                                  <a:lnTo>
                                    <a:pt x="0" y="84772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8477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D3D9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074063" name="Graphic 12"/>
                          <wps:cNvSpPr/>
                          <wps:spPr>
                            <a:xfrm>
                              <a:off x="4728908" y="914400"/>
                              <a:ext cx="2834005" cy="847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4005" h="847725">
                                  <a:moveTo>
                                    <a:pt x="2833941" y="789711"/>
                                  </a:moveTo>
                                  <a:lnTo>
                                    <a:pt x="2376728" y="0"/>
                                  </a:lnTo>
                                  <a:lnTo>
                                    <a:pt x="490791" y="0"/>
                                  </a:lnTo>
                                  <a:lnTo>
                                    <a:pt x="0" y="847725"/>
                                  </a:lnTo>
                                  <a:lnTo>
                                    <a:pt x="2833941" y="847725"/>
                                  </a:lnTo>
                                  <a:lnTo>
                                    <a:pt x="2833941" y="7897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C2C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7976453" name="Graphic 13"/>
                          <wps:cNvSpPr/>
                          <wps:spPr>
                            <a:xfrm>
                              <a:off x="5361063" y="476250"/>
                              <a:ext cx="2202180" cy="12858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2180" h="1285875">
                                  <a:moveTo>
                                    <a:pt x="2201773" y="0"/>
                                  </a:moveTo>
                                  <a:lnTo>
                                    <a:pt x="744448" y="0"/>
                                  </a:lnTo>
                                  <a:lnTo>
                                    <a:pt x="0" y="1285875"/>
                                  </a:lnTo>
                                  <a:lnTo>
                                    <a:pt x="2201773" y="1285875"/>
                                  </a:lnTo>
                                  <a:lnTo>
                                    <a:pt x="22017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93A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6302744" name="Graphic 14"/>
                          <wps:cNvSpPr/>
                          <wps:spPr>
                            <a:xfrm>
                              <a:off x="6029325" y="0"/>
                              <a:ext cx="1533525" cy="17621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3525" h="1762125">
                                  <a:moveTo>
                                    <a:pt x="1533525" y="0"/>
                                  </a:moveTo>
                                  <a:lnTo>
                                    <a:pt x="1012024" y="0"/>
                                  </a:lnTo>
                                  <a:lnTo>
                                    <a:pt x="0" y="1747837"/>
                                  </a:lnTo>
                                  <a:lnTo>
                                    <a:pt x="8267" y="1762125"/>
                                  </a:lnTo>
                                  <a:lnTo>
                                    <a:pt x="1533525" y="1762125"/>
                                  </a:lnTo>
                                  <a:lnTo>
                                    <a:pt x="1533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575C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group w14:anchorId="4C0778C2" id="Group 1519669499" o:spid="_x0000_s1026" style="position:absolute;margin-left:-1.8pt;margin-top:774.75pt;width:601.45pt;height:69.25pt;z-index:-251654144;mso-wrap-distance-left:0;mso-wrap-distance-right:0;mso-position-horizontal-relative:page;mso-position-vertical-relative:page;mso-width-relative:margin;mso-height-relative:margin" coordorigin="-755" coordsize="76388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">
                  <v:shape id="Graphic 11" o:spid="_x0000_s1027" style="position:absolute;left:-755;top:9144;width:75627;height:8477;visibility:visible;mso-wrap-style:square;v-text-anchor:top" coordsize="7562850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" path="m7562849,847724l,847724,,,7562849,r,847724xe" fillcolor="#ccd3d9" stroked="f">
                    <v:path arrowok="t"/>
                  </v:shape>
                  <v:shape id="Graphic 12" o:spid="_x0000_s1028" style="position:absolute;left:47289;top:9144;width:28340;height:8477;visibility:visible;mso-wrap-style:square;v-text-anchor:top" coordsize="283400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" path="m2833941,789711l2376728,,490791,,,847725r2833941,l2833941,789711xe" fillcolor="#bac2cd" stroked="f">
                    <v:path arrowok="t"/>
                  </v:shape>
                  <v:shape id="Graphic 13" o:spid="_x0000_s1029" style="position:absolute;left:53610;top:4762;width:22022;height:12859;visibility:visible;mso-wrap-style:square;v-text-anchor:top" coordsize="220218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" path="m2201773,l744448,,,1285875r2201773,l2201773,xe" fillcolor="#3c93a0" stroked="f">
                    <v:path arrowok="t"/>
                  </v:shape>
                  <v:shape id="Graphic 14" o:spid="_x0000_s1030" style="position:absolute;left:60293;width:15335;height:17621;visibility:visible;mso-wrap-style:square;v-text-anchor:top" coordsize="153352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" path="m1533525,l1012024,,,1747837r8267,14288l1533525,1762125,1533525,xe" fillcolor="#2e575c" stroked="f">
                    <v:path arrowok="t"/>
                  </v:shape>
                  <w10:wrap anchorx="page" anchory="page"/>
                </v:group>
              </w:pict>
            </mc:Fallback>
          </mc:AlternateContent>
        </w:r>
      </w:p>
    </w:sdtContent>
  </w:sdt>
  <w:p w14:paraId="2E4211DA" w14:textId="7C3BA78C" w:rsidR="00B0105E" w:rsidRPr="00B0105E" w:rsidRDefault="00B0105E" w:rsidP="00B0105E">
    <w:pPr>
      <w:pStyle w:val="a7"/>
      <w:jc w:val="center"/>
      <w:rPr>
        <w:rFonts w:asciiTheme="minorHAnsi" w:hAnsiTheme="minorHAnsi" w:cstheme="minorHAnsi"/>
        <w:b/>
        <w:bCs/>
        <w:noProof/>
        <w:sz w:val="18"/>
        <w:szCs w:val="18"/>
      </w:rPr>
    </w:pPr>
    <w:r w:rsidRPr="00B0105E">
      <w:rPr>
        <w:rFonts w:asciiTheme="minorHAnsi" w:hAnsiTheme="minorHAnsi" w:cstheme="minorHAnsi"/>
        <w:b/>
        <w:bCs/>
        <w:noProof/>
        <w:sz w:val="18"/>
        <w:szCs w:val="18"/>
      </w:rPr>
      <w:t>127055, Г.МОСКВА, ВН.ТЕР.Г. МУНИЦИПАЛЬНЫЙ ОКРУГ ТВЕРСКОЙ,</w:t>
    </w:r>
    <w:r>
      <w:rPr>
        <w:rFonts w:asciiTheme="minorHAnsi" w:hAnsiTheme="minorHAnsi" w:cstheme="minorHAnsi"/>
        <w:b/>
        <w:bCs/>
        <w:noProof/>
        <w:sz w:val="18"/>
        <w:szCs w:val="18"/>
      </w:rPr>
      <w:t xml:space="preserve"> </w:t>
    </w:r>
    <w:r w:rsidRPr="00B0105E">
      <w:rPr>
        <w:rFonts w:asciiTheme="minorHAnsi" w:hAnsiTheme="minorHAnsi" w:cstheme="minorHAnsi"/>
        <w:b/>
        <w:bCs/>
        <w:noProof/>
        <w:sz w:val="18"/>
        <w:szCs w:val="18"/>
      </w:rPr>
      <w:t>ТУП 1-Й ТИХВИНСКИЙ, Д. 5-7, ПОМЕЩ. 1П</w:t>
    </w:r>
  </w:p>
  <w:p w14:paraId="75638F1C" w14:textId="37B3B03D" w:rsidR="00A157E5" w:rsidRPr="0081709D" w:rsidRDefault="00A157E5" w:rsidP="005D7314">
    <w:pPr>
      <w:pStyle w:val="a7"/>
      <w:jc w:val="center"/>
      <w:rPr>
        <w:b/>
        <w:bCs/>
        <w:noProof/>
        <w:color w:val="D9D9D9" w:themeColor="background1" w:themeShade="D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EE60B" w14:textId="77777777" w:rsidR="003778D0" w:rsidRDefault="003778D0" w:rsidP="00ED1393">
      <w:r>
        <w:separator/>
      </w:r>
    </w:p>
  </w:footnote>
  <w:footnote w:type="continuationSeparator" w:id="0">
    <w:p w14:paraId="346DD025" w14:textId="77777777" w:rsidR="003778D0" w:rsidRDefault="003778D0" w:rsidP="00ED1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1B863" w14:textId="57DD1CBB" w:rsidR="00ED1393" w:rsidRDefault="005D7314">
    <w:pPr>
      <w:pStyle w:val="a5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40B679A8" wp14:editId="669EE419">
              <wp:simplePos x="0" y="0"/>
              <wp:positionH relativeFrom="page">
                <wp:posOffset>1285875</wp:posOffset>
              </wp:positionH>
              <wp:positionV relativeFrom="paragraph">
                <wp:posOffset>-419100</wp:posOffset>
              </wp:positionV>
              <wp:extent cx="5972175" cy="5334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72175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0A32EF" w14:textId="09F93455" w:rsidR="0081709D" w:rsidRPr="0081709D" w:rsidRDefault="0081709D" w:rsidP="005D7314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</w:pPr>
                          <w:r w:rsidRP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Общество с ограниченной ответственностью «</w:t>
                          </w:r>
                          <w:r w:rsidR="00B0105E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АЛЕКС ПРОЕКТ ГРУПП</w:t>
                          </w:r>
                          <w:r w:rsidRP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»</w:t>
                          </w:r>
                        </w:p>
                        <w:p w14:paraId="12A987F5" w14:textId="284A89AE" w:rsidR="005D7314" w:rsidRPr="0081709D" w:rsidRDefault="005D7314" w:rsidP="005D7314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</w:pPr>
                          <w:r w:rsidRP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ИНН</w:t>
                          </w:r>
                          <w:r w:rsid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/КПП</w:t>
                          </w:r>
                          <w:r w:rsidRP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 xml:space="preserve"> </w:t>
                          </w:r>
                          <w:r w:rsidR="00B0105E" w:rsidRPr="00B0105E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9707050725</w:t>
                          </w:r>
                          <w:r w:rsidR="0081709D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/</w:t>
                          </w:r>
                          <w:r w:rsidR="00B0105E" w:rsidRPr="00B0105E">
                            <w:rPr>
                              <w:rFonts w:asciiTheme="minorHAnsi" w:hAnsiTheme="minorHAnsi" w:cstheme="minorHAnsi"/>
                              <w:b/>
                              <w:bCs/>
                              <w:color w:val="333E32"/>
                              <w:sz w:val="28"/>
                              <w:szCs w:val="28"/>
                            </w:rPr>
                            <w:t>770701001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B679A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1.25pt;margin-top:-33pt;width:470.25pt;height:4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" filled="f" stroked="f">
              <v:textbox>
                <w:txbxContent>
                  <w:p w14:paraId="070A32EF" w14:textId="09F93455" w:rsidR="0081709D" w:rsidRPr="0081709D" w:rsidRDefault="0081709D" w:rsidP="005D7314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</w:pPr>
                    <w:r w:rsidRP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Общество с ограниченной ответственностью «</w:t>
                    </w:r>
                    <w:r w:rsidR="00B0105E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АЛЕКС ПРОЕКТ ГРУПП</w:t>
                    </w:r>
                    <w:r w:rsidRP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»</w:t>
                    </w:r>
                  </w:p>
                  <w:p w14:paraId="12A987F5" w14:textId="284A89AE" w:rsidR="005D7314" w:rsidRPr="0081709D" w:rsidRDefault="005D7314" w:rsidP="005D7314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</w:pPr>
                    <w:r w:rsidRP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ИНН</w:t>
                    </w:r>
                    <w:r w:rsid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/КПП</w:t>
                    </w:r>
                    <w:r w:rsidRP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 xml:space="preserve"> </w:t>
                    </w:r>
                    <w:r w:rsidR="00B0105E" w:rsidRPr="00B0105E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9707050725</w:t>
                    </w:r>
                    <w:r w:rsidR="0081709D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/</w:t>
                    </w:r>
                    <w:r w:rsidR="00B0105E" w:rsidRPr="00B0105E">
                      <w:rPr>
                        <w:rFonts w:asciiTheme="minorHAnsi" w:hAnsiTheme="minorHAnsi" w:cstheme="minorHAnsi"/>
                        <w:b/>
                        <w:bCs/>
                        <w:color w:val="333E32"/>
                        <w:sz w:val="28"/>
                        <w:szCs w:val="28"/>
                      </w:rPr>
                      <w:t>770701001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ED1393">
      <w:rPr>
        <w:rFonts w:ascii="Times New Roman"/>
        <w:noProof/>
      </w:rPr>
      <mc:AlternateContent>
        <mc:Choice Requires="wpg">
          <w:drawing>
            <wp:anchor distT="0" distB="0" distL="0" distR="0" simplePos="0" relativeHeight="251666432" behindDoc="0" locked="0" layoutInCell="1" allowOverlap="1" wp14:anchorId="78F3D8F4" wp14:editId="60AFB28A">
              <wp:simplePos x="0" y="0"/>
              <wp:positionH relativeFrom="page">
                <wp:posOffset>-15114</wp:posOffset>
              </wp:positionH>
              <wp:positionV relativeFrom="page">
                <wp:posOffset>0</wp:posOffset>
              </wp:positionV>
              <wp:extent cx="8182524" cy="879439"/>
              <wp:effectExtent l="0" t="0" r="9525" b="0"/>
              <wp:wrapNone/>
              <wp:docPr id="502128674" name="Group 502128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 rot="10800000">
                        <a:off x="0" y="0"/>
                        <a:ext cx="8182524" cy="879439"/>
                        <a:chOff x="-619705" y="0"/>
                        <a:chExt cx="8182948" cy="1762125"/>
                      </a:xfrm>
                    </wpg:grpSpPr>
                    <wps:wsp>
                      <wps:cNvPr id="279466240" name="Graphic 11"/>
                      <wps:cNvSpPr/>
                      <wps:spPr>
                        <a:xfrm>
                          <a:off x="-619705" y="914401"/>
                          <a:ext cx="7562850" cy="8477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847725">
                              <a:moveTo>
                                <a:pt x="7562849" y="847724"/>
                              </a:moveTo>
                              <a:lnTo>
                                <a:pt x="0" y="84772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847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D3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9785039" name="Graphic 12"/>
                      <wps:cNvSpPr/>
                      <wps:spPr>
                        <a:xfrm>
                          <a:off x="4728908" y="914400"/>
                          <a:ext cx="2834005" cy="847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4005" h="847725">
                              <a:moveTo>
                                <a:pt x="2833941" y="789711"/>
                              </a:moveTo>
                              <a:lnTo>
                                <a:pt x="2376728" y="0"/>
                              </a:lnTo>
                              <a:lnTo>
                                <a:pt x="490791" y="0"/>
                              </a:lnTo>
                              <a:lnTo>
                                <a:pt x="0" y="847725"/>
                              </a:lnTo>
                              <a:lnTo>
                                <a:pt x="2833941" y="847725"/>
                              </a:lnTo>
                              <a:lnTo>
                                <a:pt x="2833941" y="7897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C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0975024" name="Graphic 13"/>
                      <wps:cNvSpPr/>
                      <wps:spPr>
                        <a:xfrm>
                          <a:off x="5361063" y="476250"/>
                          <a:ext cx="2202180" cy="128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2180" h="1285875">
                              <a:moveTo>
                                <a:pt x="2201773" y="0"/>
                              </a:moveTo>
                              <a:lnTo>
                                <a:pt x="744448" y="0"/>
                              </a:lnTo>
                              <a:lnTo>
                                <a:pt x="0" y="1285875"/>
                              </a:lnTo>
                              <a:lnTo>
                                <a:pt x="2201773" y="1285875"/>
                              </a:lnTo>
                              <a:lnTo>
                                <a:pt x="2201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93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4006885" name="Graphic 14"/>
                      <wps:cNvSpPr/>
                      <wps:spPr>
                        <a:xfrm>
                          <a:off x="6029325" y="0"/>
                          <a:ext cx="1533525" cy="176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 h="1762125">
                              <a:moveTo>
                                <a:pt x="1533525" y="0"/>
                              </a:moveTo>
                              <a:lnTo>
                                <a:pt x="1012024" y="0"/>
                              </a:lnTo>
                              <a:lnTo>
                                <a:pt x="0" y="1747837"/>
                              </a:lnTo>
                              <a:lnTo>
                                <a:pt x="8267" y="1762125"/>
                              </a:lnTo>
                              <a:lnTo>
                                <a:pt x="1533525" y="1762125"/>
                              </a:lnTo>
                              <a:lnTo>
                                <a:pt x="1533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7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4AB46D9" id="Group 502128674" o:spid="_x0000_s1026" style="position:absolute;margin-left:-1.2pt;margin-top:0;width:644.3pt;height:69.25pt;rotation:180;z-index:251666432;mso-wrap-distance-left:0;mso-wrap-distance-right:0;mso-position-horizontal-relative:page;mso-position-vertical-relative:page;mso-width-relative:margin;mso-height-relative:margin" coordorigin="-6197" coordsize="81829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">
              <v:shape id="Graphic 11" o:spid="_x0000_s1027" style="position:absolute;left:-6197;top:9144;width:75628;height:8477;visibility:visible;mso-wrap-style:square;v-text-anchor:top" coordsize="7562850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" path="m7562849,847724l,847724,,,7562849,r,847724xe" fillcolor="#ccd3d9" stroked="f">
                <v:path arrowok="t"/>
              </v:shape>
              <v:shape id="Graphic 12" o:spid="_x0000_s1028" style="position:absolute;left:47289;top:9144;width:28340;height:8477;visibility:visible;mso-wrap-style:square;v-text-anchor:top" coordsize="283400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" path="m2833941,789711l2376728,,490791,,,847725r2833941,l2833941,789711xe" fillcolor="#bac2cd" stroked="f">
                <v:path arrowok="t"/>
              </v:shape>
              <v:shape id="Graphic 13" o:spid="_x0000_s1029" style="position:absolute;left:53610;top:4762;width:22022;height:12859;visibility:visible;mso-wrap-style:square;v-text-anchor:top" coordsize="220218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" path="m2201773,l744448,,,1285875r2201773,l2201773,xe" fillcolor="#3c93a0" stroked="f">
                <v:path arrowok="t"/>
              </v:shape>
              <v:shape id="Graphic 14" o:spid="_x0000_s1030" style="position:absolute;left:60293;width:15335;height:17621;visibility:visible;mso-wrap-style:square;v-text-anchor:top" coordsize="153352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" path="m1533525,l1012024,,,1747837r8267,14288l1533525,1762125,1533525,xe" fillcolor="#2e575c" stroked="f">
                <v:path arrowok="t"/>
              </v:shape>
              <w10:wrap anchorx="page" anchory="page"/>
            </v:group>
          </w:pict>
        </mc:Fallback>
      </mc:AlternateContent>
    </w:r>
  </w:p>
  <w:p w14:paraId="65E9110E" w14:textId="15CC40C2" w:rsidR="00ED1393" w:rsidRDefault="00ED13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016E"/>
    <w:multiLevelType w:val="hybridMultilevel"/>
    <w:tmpl w:val="F4202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71DAB"/>
    <w:multiLevelType w:val="multilevel"/>
    <w:tmpl w:val="2AD0F3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2AD5F23"/>
    <w:multiLevelType w:val="hybridMultilevel"/>
    <w:tmpl w:val="0136B566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8B503C"/>
    <w:multiLevelType w:val="hybridMultilevel"/>
    <w:tmpl w:val="BB08AD80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" w15:restartNumberingAfterBreak="0">
    <w:nsid w:val="4337537F"/>
    <w:multiLevelType w:val="hybridMultilevel"/>
    <w:tmpl w:val="F4EE018E"/>
    <w:lvl w:ilvl="0" w:tplc="0419000F">
      <w:start w:val="1"/>
      <w:numFmt w:val="decimal"/>
      <w:lvlText w:val="%1."/>
      <w:lvlJc w:val="left"/>
      <w:pPr>
        <w:ind w:left="1570" w:hanging="360"/>
      </w:p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5" w15:restartNumberingAfterBreak="0">
    <w:nsid w:val="4D1727D7"/>
    <w:multiLevelType w:val="hybridMultilevel"/>
    <w:tmpl w:val="3F76F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597696">
    <w:abstractNumId w:val="4"/>
  </w:num>
  <w:num w:numId="2" w16cid:durableId="1981378532">
    <w:abstractNumId w:val="2"/>
  </w:num>
  <w:num w:numId="3" w16cid:durableId="969094966">
    <w:abstractNumId w:val="3"/>
  </w:num>
  <w:num w:numId="4" w16cid:durableId="509375107">
    <w:abstractNumId w:val="0"/>
  </w:num>
  <w:num w:numId="5" w16cid:durableId="706949382">
    <w:abstractNumId w:val="5"/>
  </w:num>
  <w:num w:numId="6" w16cid:durableId="14359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98"/>
    <w:rsid w:val="00020206"/>
    <w:rsid w:val="000262FB"/>
    <w:rsid w:val="00042AA1"/>
    <w:rsid w:val="00097BEB"/>
    <w:rsid w:val="000A0F6D"/>
    <w:rsid w:val="000B2F02"/>
    <w:rsid w:val="000D4EF2"/>
    <w:rsid w:val="000F1013"/>
    <w:rsid w:val="000F11DE"/>
    <w:rsid w:val="001246FB"/>
    <w:rsid w:val="001279BC"/>
    <w:rsid w:val="001546C8"/>
    <w:rsid w:val="00161A87"/>
    <w:rsid w:val="0018573F"/>
    <w:rsid w:val="00185E5F"/>
    <w:rsid w:val="0018676D"/>
    <w:rsid w:val="001930FD"/>
    <w:rsid w:val="00195334"/>
    <w:rsid w:val="001A3A9D"/>
    <w:rsid w:val="001A4E8E"/>
    <w:rsid w:val="001B5BB2"/>
    <w:rsid w:val="001C4FDD"/>
    <w:rsid w:val="001D7D06"/>
    <w:rsid w:val="001E5440"/>
    <w:rsid w:val="001F40C5"/>
    <w:rsid w:val="00202B13"/>
    <w:rsid w:val="00210EC7"/>
    <w:rsid w:val="002176BC"/>
    <w:rsid w:val="00221F9A"/>
    <w:rsid w:val="00227BE8"/>
    <w:rsid w:val="00250380"/>
    <w:rsid w:val="00267A12"/>
    <w:rsid w:val="002804AB"/>
    <w:rsid w:val="0029063E"/>
    <w:rsid w:val="00291E0B"/>
    <w:rsid w:val="002C0289"/>
    <w:rsid w:val="002D59CD"/>
    <w:rsid w:val="0030060D"/>
    <w:rsid w:val="00301F70"/>
    <w:rsid w:val="003037BC"/>
    <w:rsid w:val="00310F8A"/>
    <w:rsid w:val="00314020"/>
    <w:rsid w:val="0032711E"/>
    <w:rsid w:val="0033300B"/>
    <w:rsid w:val="00347026"/>
    <w:rsid w:val="0035397B"/>
    <w:rsid w:val="00353C81"/>
    <w:rsid w:val="0035787B"/>
    <w:rsid w:val="003620D1"/>
    <w:rsid w:val="003717AE"/>
    <w:rsid w:val="003778D0"/>
    <w:rsid w:val="003B2D35"/>
    <w:rsid w:val="003B519B"/>
    <w:rsid w:val="003C023A"/>
    <w:rsid w:val="003D3367"/>
    <w:rsid w:val="00402EEB"/>
    <w:rsid w:val="004140DD"/>
    <w:rsid w:val="00425A1F"/>
    <w:rsid w:val="0043220F"/>
    <w:rsid w:val="004507BA"/>
    <w:rsid w:val="00457FDE"/>
    <w:rsid w:val="00467737"/>
    <w:rsid w:val="00477EF5"/>
    <w:rsid w:val="00481ECF"/>
    <w:rsid w:val="00482EE6"/>
    <w:rsid w:val="00495286"/>
    <w:rsid w:val="004A7864"/>
    <w:rsid w:val="004B3782"/>
    <w:rsid w:val="004C42BC"/>
    <w:rsid w:val="004E56FF"/>
    <w:rsid w:val="004F142F"/>
    <w:rsid w:val="0050472E"/>
    <w:rsid w:val="00511BD6"/>
    <w:rsid w:val="00513A8E"/>
    <w:rsid w:val="0054349E"/>
    <w:rsid w:val="00547625"/>
    <w:rsid w:val="00565141"/>
    <w:rsid w:val="00570621"/>
    <w:rsid w:val="00570768"/>
    <w:rsid w:val="005737C0"/>
    <w:rsid w:val="00576522"/>
    <w:rsid w:val="00577382"/>
    <w:rsid w:val="005A7AB9"/>
    <w:rsid w:val="005B0A93"/>
    <w:rsid w:val="005B47A6"/>
    <w:rsid w:val="005C1211"/>
    <w:rsid w:val="005C7F67"/>
    <w:rsid w:val="005D1584"/>
    <w:rsid w:val="005D49FF"/>
    <w:rsid w:val="005D7314"/>
    <w:rsid w:val="005F6333"/>
    <w:rsid w:val="00606352"/>
    <w:rsid w:val="0061187A"/>
    <w:rsid w:val="0063329A"/>
    <w:rsid w:val="00633660"/>
    <w:rsid w:val="00640DBE"/>
    <w:rsid w:val="006424A3"/>
    <w:rsid w:val="0067427A"/>
    <w:rsid w:val="00687A96"/>
    <w:rsid w:val="006B076A"/>
    <w:rsid w:val="006E227A"/>
    <w:rsid w:val="00705A70"/>
    <w:rsid w:val="007122B5"/>
    <w:rsid w:val="00715B02"/>
    <w:rsid w:val="00732FBB"/>
    <w:rsid w:val="00737295"/>
    <w:rsid w:val="00740338"/>
    <w:rsid w:val="00762037"/>
    <w:rsid w:val="007626D6"/>
    <w:rsid w:val="0077118D"/>
    <w:rsid w:val="0078341D"/>
    <w:rsid w:val="007B5FF7"/>
    <w:rsid w:val="007E7C18"/>
    <w:rsid w:val="007F02AC"/>
    <w:rsid w:val="00806442"/>
    <w:rsid w:val="00810073"/>
    <w:rsid w:val="0081709D"/>
    <w:rsid w:val="008266DF"/>
    <w:rsid w:val="00844BB1"/>
    <w:rsid w:val="0085415C"/>
    <w:rsid w:val="00862ADF"/>
    <w:rsid w:val="00866BA3"/>
    <w:rsid w:val="00877D63"/>
    <w:rsid w:val="008805E4"/>
    <w:rsid w:val="00882EA3"/>
    <w:rsid w:val="008A6869"/>
    <w:rsid w:val="008D18CE"/>
    <w:rsid w:val="008E05A6"/>
    <w:rsid w:val="008E1D2E"/>
    <w:rsid w:val="008E2089"/>
    <w:rsid w:val="008F5354"/>
    <w:rsid w:val="00907513"/>
    <w:rsid w:val="009075CA"/>
    <w:rsid w:val="009210DC"/>
    <w:rsid w:val="00923DB2"/>
    <w:rsid w:val="00933E07"/>
    <w:rsid w:val="00937205"/>
    <w:rsid w:val="009435E3"/>
    <w:rsid w:val="009470A8"/>
    <w:rsid w:val="00960B1C"/>
    <w:rsid w:val="00964C4C"/>
    <w:rsid w:val="009679AD"/>
    <w:rsid w:val="009834C6"/>
    <w:rsid w:val="0098472B"/>
    <w:rsid w:val="00994882"/>
    <w:rsid w:val="009A6D34"/>
    <w:rsid w:val="009C7D3E"/>
    <w:rsid w:val="009E215E"/>
    <w:rsid w:val="009E481D"/>
    <w:rsid w:val="009F08F9"/>
    <w:rsid w:val="009F5C91"/>
    <w:rsid w:val="009F7B96"/>
    <w:rsid w:val="00A013F7"/>
    <w:rsid w:val="00A05723"/>
    <w:rsid w:val="00A1553F"/>
    <w:rsid w:val="00A157E5"/>
    <w:rsid w:val="00A241BC"/>
    <w:rsid w:val="00A26366"/>
    <w:rsid w:val="00A316FE"/>
    <w:rsid w:val="00A43D74"/>
    <w:rsid w:val="00A54BBE"/>
    <w:rsid w:val="00A702AB"/>
    <w:rsid w:val="00A84AEF"/>
    <w:rsid w:val="00A929CC"/>
    <w:rsid w:val="00AB38BC"/>
    <w:rsid w:val="00AC1E84"/>
    <w:rsid w:val="00AD3207"/>
    <w:rsid w:val="00AD4F6F"/>
    <w:rsid w:val="00AE3957"/>
    <w:rsid w:val="00AE52F7"/>
    <w:rsid w:val="00AF08C7"/>
    <w:rsid w:val="00AF692B"/>
    <w:rsid w:val="00B0105E"/>
    <w:rsid w:val="00B04612"/>
    <w:rsid w:val="00B20982"/>
    <w:rsid w:val="00B313BE"/>
    <w:rsid w:val="00B42368"/>
    <w:rsid w:val="00B5649F"/>
    <w:rsid w:val="00B61598"/>
    <w:rsid w:val="00B656B7"/>
    <w:rsid w:val="00B66A05"/>
    <w:rsid w:val="00B734D7"/>
    <w:rsid w:val="00B74929"/>
    <w:rsid w:val="00BC25F1"/>
    <w:rsid w:val="00BD57B8"/>
    <w:rsid w:val="00BE4C60"/>
    <w:rsid w:val="00BF2C00"/>
    <w:rsid w:val="00C034CC"/>
    <w:rsid w:val="00C259C2"/>
    <w:rsid w:val="00C27E3D"/>
    <w:rsid w:val="00C34C71"/>
    <w:rsid w:val="00C44791"/>
    <w:rsid w:val="00C65B98"/>
    <w:rsid w:val="00C8089C"/>
    <w:rsid w:val="00C8508F"/>
    <w:rsid w:val="00C87375"/>
    <w:rsid w:val="00CB19B3"/>
    <w:rsid w:val="00CD7BF8"/>
    <w:rsid w:val="00CD7CC1"/>
    <w:rsid w:val="00D05BDA"/>
    <w:rsid w:val="00D05D70"/>
    <w:rsid w:val="00D11251"/>
    <w:rsid w:val="00D1214D"/>
    <w:rsid w:val="00D46BE5"/>
    <w:rsid w:val="00D946D8"/>
    <w:rsid w:val="00DB1C63"/>
    <w:rsid w:val="00DC042B"/>
    <w:rsid w:val="00DC4B30"/>
    <w:rsid w:val="00DC740E"/>
    <w:rsid w:val="00DC7482"/>
    <w:rsid w:val="00DC7843"/>
    <w:rsid w:val="00DE0F6D"/>
    <w:rsid w:val="00DF640D"/>
    <w:rsid w:val="00E03202"/>
    <w:rsid w:val="00E43BD2"/>
    <w:rsid w:val="00E447BB"/>
    <w:rsid w:val="00E453BD"/>
    <w:rsid w:val="00E56167"/>
    <w:rsid w:val="00E77A7E"/>
    <w:rsid w:val="00E867C2"/>
    <w:rsid w:val="00EC6B71"/>
    <w:rsid w:val="00ED1393"/>
    <w:rsid w:val="00ED66C3"/>
    <w:rsid w:val="00EE2EF6"/>
    <w:rsid w:val="00EE3CE4"/>
    <w:rsid w:val="00EE6257"/>
    <w:rsid w:val="00F07D47"/>
    <w:rsid w:val="00F23648"/>
    <w:rsid w:val="00F468EA"/>
    <w:rsid w:val="00F554D9"/>
    <w:rsid w:val="00F6434D"/>
    <w:rsid w:val="00F665F0"/>
    <w:rsid w:val="00F75B83"/>
    <w:rsid w:val="00F82B59"/>
    <w:rsid w:val="00F932EE"/>
    <w:rsid w:val="00F94DCD"/>
    <w:rsid w:val="00F95BA3"/>
    <w:rsid w:val="00FA1F37"/>
    <w:rsid w:val="00FA7C77"/>
    <w:rsid w:val="00FC5C0E"/>
    <w:rsid w:val="00FF1314"/>
    <w:rsid w:val="00FF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FDCBE"/>
  <w15:docId w15:val="{4D8C4198-78DD-44FE-9ACA-6B6A8682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F08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30"/>
    </w:pPr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D139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D1393"/>
    <w:rPr>
      <w:rFonts w:ascii="Trebuchet MS" w:eastAsia="Trebuchet MS" w:hAnsi="Trebuchet MS" w:cs="Trebuchet MS"/>
      <w:lang w:val="ru-RU"/>
    </w:rPr>
  </w:style>
  <w:style w:type="paragraph" w:styleId="a7">
    <w:name w:val="footer"/>
    <w:basedOn w:val="a"/>
    <w:link w:val="a8"/>
    <w:uiPriority w:val="99"/>
    <w:unhideWhenUsed/>
    <w:rsid w:val="00ED139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D1393"/>
    <w:rPr>
      <w:rFonts w:ascii="Trebuchet MS" w:eastAsia="Trebuchet MS" w:hAnsi="Trebuchet MS" w:cs="Trebuchet MS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F08C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B313BE"/>
    <w:pPr>
      <w:widowControl/>
      <w:autoSpaceDE/>
      <w:autoSpaceDN/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5B47A6"/>
    <w:pPr>
      <w:tabs>
        <w:tab w:val="right" w:leader="dot" w:pos="10490"/>
      </w:tabs>
      <w:spacing w:after="100"/>
    </w:pPr>
  </w:style>
  <w:style w:type="character" w:styleId="aa">
    <w:name w:val="Hyperlink"/>
    <w:basedOn w:val="a0"/>
    <w:uiPriority w:val="99"/>
    <w:unhideWhenUsed/>
    <w:rsid w:val="00B313BE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C4FD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402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402EE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-24071991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0724E-D400-4A7A-A11F-9FE7CE03C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иКраткая</vt:lpstr>
      <vt:lpstr>иКраткая</vt:lpstr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иКраткая</dc:title>
  <dc:creator>WeAre</dc:creator>
  <cp:lastModifiedBy>Green</cp:lastModifiedBy>
  <cp:revision>3</cp:revision>
  <cp:lastPrinted>2025-03-22T12:27:00Z</cp:lastPrinted>
  <dcterms:created xsi:type="dcterms:W3CDTF">2025-09-09T08:55:00Z</dcterms:created>
  <dcterms:modified xsi:type="dcterms:W3CDTF">2025-10-01T19:05:00Z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SUPA</vt:lpwstr>
  </property>
  <property fmtid="{D5CDD505-2E9C-101B-9397-08002B2CF9AE}" pid="4" name="LastSaved">
    <vt:filetime>2025-02-18T00:00:00Z</vt:filetime>
  </property>
  <property fmtid="{D5CDD505-2E9C-101B-9397-08002B2CF9AE}" pid="5" name="Producer">
    <vt:lpwstr>SUPA</vt:lpwstr>
  </property>
</Properties>
</file>