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8115E" w14:textId="77777777" w:rsidR="00DE03A4" w:rsidRPr="00E2779B" w:rsidRDefault="00DE03A4" w:rsidP="00F50AA5">
      <w:pPr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067"/>
      </w:tblGrid>
      <w:tr w:rsidR="003D7EBC" w14:paraId="336038F2" w14:textId="77777777" w:rsidTr="00F50AA5">
        <w:trPr>
          <w:trHeight w:val="3420"/>
        </w:trPr>
        <w:tc>
          <w:tcPr>
            <w:tcW w:w="6067" w:type="dxa"/>
          </w:tcPr>
          <w:p w14:paraId="565F17F7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муниципальное общеобразовательное учреждение</w:t>
            </w:r>
          </w:p>
          <w:p w14:paraId="19275040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«Школа №  1 имени адмирала</w:t>
            </w:r>
          </w:p>
          <w:p w14:paraId="143E61D9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Алексея Михайловича Калинина»</w:t>
            </w:r>
          </w:p>
          <w:p w14:paraId="383C76F5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(МОУ «Школа № 1 им. адмирала А.М. Калинина»)</w:t>
            </w:r>
          </w:p>
          <w:p w14:paraId="02AC6688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ул. Труда,  д. 16,   п. Шексна</w:t>
            </w:r>
          </w:p>
          <w:p w14:paraId="2AE6147F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Тел./факс:  (81751) 2-38-60</w:t>
            </w:r>
          </w:p>
          <w:p w14:paraId="57AD229B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ОКПО 46070419 ОГРН 1023502292330</w:t>
            </w:r>
          </w:p>
          <w:p w14:paraId="28157651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ИНН/КПП 3524007915/352401001</w:t>
            </w:r>
          </w:p>
          <w:p w14:paraId="5A68CB61" w14:textId="77777777" w:rsidR="003D7EB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val="en-US" w:eastAsia="en-US" w:bidi="en-US"/>
              </w:rPr>
              <w:t>http</w:t>
            </w:r>
            <w:r w:rsidRPr="0007408D">
              <w:rPr>
                <w:b/>
                <w:sz w:val="20"/>
                <w:szCs w:val="20"/>
                <w:lang w:eastAsia="en-US" w:bidi="en-US"/>
              </w:rPr>
              <w:t>//:</w:t>
            </w:r>
            <w:r w:rsidRPr="0007408D">
              <w:rPr>
                <w:b/>
                <w:sz w:val="20"/>
                <w:szCs w:val="20"/>
                <w:lang w:val="en-US" w:eastAsia="en-US" w:bidi="en-US"/>
              </w:rPr>
              <w:t>www</w:t>
            </w:r>
            <w:r w:rsidRPr="0007408D">
              <w:rPr>
                <w:b/>
                <w:sz w:val="20"/>
                <w:szCs w:val="20"/>
                <w:lang w:eastAsia="en-US" w:bidi="en-US"/>
              </w:rPr>
              <w:t>.</w:t>
            </w:r>
            <w:r w:rsidRPr="0007408D">
              <w:rPr>
                <w:b/>
                <w:sz w:val="20"/>
                <w:szCs w:val="20"/>
                <w:lang w:val="en-US" w:eastAsia="en-US" w:bidi="en-US"/>
              </w:rPr>
              <w:t>s</w:t>
            </w:r>
            <w:r w:rsidRPr="0007408D">
              <w:rPr>
                <w:b/>
                <w:sz w:val="20"/>
                <w:szCs w:val="20"/>
                <w:lang w:eastAsia="en-US" w:bidi="en-US"/>
              </w:rPr>
              <w:t>28001.</w:t>
            </w:r>
            <w:proofErr w:type="spellStart"/>
            <w:r w:rsidRPr="0007408D">
              <w:rPr>
                <w:b/>
                <w:sz w:val="20"/>
                <w:szCs w:val="20"/>
                <w:lang w:val="en-US" w:eastAsia="en-US" w:bidi="en-US"/>
              </w:rPr>
              <w:t>edu</w:t>
            </w:r>
            <w:proofErr w:type="spellEnd"/>
            <w:r w:rsidRPr="0007408D">
              <w:rPr>
                <w:b/>
                <w:sz w:val="20"/>
                <w:szCs w:val="20"/>
                <w:lang w:eastAsia="en-US" w:bidi="en-US"/>
              </w:rPr>
              <w:t>35.</w:t>
            </w:r>
            <w:proofErr w:type="spellStart"/>
            <w:r w:rsidRPr="0007408D">
              <w:rPr>
                <w:b/>
                <w:sz w:val="20"/>
                <w:szCs w:val="20"/>
                <w:lang w:val="en-US" w:eastAsia="en-US" w:bidi="en-US"/>
              </w:rPr>
              <w:t>ru</w:t>
            </w:r>
            <w:proofErr w:type="spellEnd"/>
          </w:p>
          <w:p w14:paraId="014F2CCC" w14:textId="77777777" w:rsidR="003D7EBC" w:rsidRPr="0007408D" w:rsidRDefault="00351DF0" w:rsidP="00F50AA5">
            <w:pPr>
              <w:pStyle w:val="a3"/>
              <w:spacing w:line="360" w:lineRule="auto"/>
              <w:jc w:val="center"/>
              <w:rPr>
                <w:b/>
                <w:sz w:val="20"/>
                <w:szCs w:val="20"/>
                <w:lang w:eastAsia="en-US" w:bidi="en-US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_____</w:t>
            </w:r>
            <w:r w:rsidR="00202548" w:rsidRPr="0007408D">
              <w:rPr>
                <w:b/>
                <w:sz w:val="20"/>
                <w:szCs w:val="20"/>
                <w:lang w:eastAsia="en-US" w:bidi="en-US"/>
              </w:rPr>
              <w:t>____________________</w:t>
            </w:r>
            <w:r w:rsidR="00B85939" w:rsidRPr="0007408D">
              <w:rPr>
                <w:b/>
                <w:sz w:val="20"/>
                <w:szCs w:val="20"/>
                <w:lang w:eastAsia="en-US" w:bidi="en-US"/>
              </w:rPr>
              <w:t xml:space="preserve">       № ______</w:t>
            </w:r>
            <w:r w:rsidR="003D7EBC" w:rsidRPr="0007408D">
              <w:rPr>
                <w:sz w:val="20"/>
                <w:szCs w:val="20"/>
                <w:lang w:eastAsia="en-US" w:bidi="en-US"/>
              </w:rPr>
              <w:t>_____</w:t>
            </w:r>
            <w:r w:rsidR="003D7EBC" w:rsidRPr="0007408D">
              <w:rPr>
                <w:b/>
                <w:sz w:val="20"/>
                <w:szCs w:val="20"/>
                <w:lang w:eastAsia="en-US" w:bidi="en-US"/>
              </w:rPr>
              <w:t>____</w:t>
            </w:r>
          </w:p>
          <w:p w14:paraId="55763871" w14:textId="77777777" w:rsidR="00F47A8C" w:rsidRPr="0007408D" w:rsidRDefault="003D7EBC" w:rsidP="00F50AA5">
            <w:pPr>
              <w:pStyle w:val="a3"/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7408D">
              <w:rPr>
                <w:b/>
                <w:sz w:val="20"/>
                <w:szCs w:val="20"/>
                <w:lang w:eastAsia="en-US" w:bidi="en-US"/>
              </w:rPr>
              <w:t>на №_______________ от ________________________</w:t>
            </w:r>
          </w:p>
        </w:tc>
      </w:tr>
    </w:tbl>
    <w:p w14:paraId="0D755E74" w14:textId="77777777" w:rsidR="00351DF0" w:rsidRPr="00B85939" w:rsidRDefault="003D7EBC" w:rsidP="00F50AA5">
      <w:pPr>
        <w:tabs>
          <w:tab w:val="left" w:pos="990"/>
          <w:tab w:val="left" w:pos="5730"/>
          <w:tab w:val="right" w:pos="5784"/>
          <w:tab w:val="left" w:pos="5955"/>
          <w:tab w:val="left" w:pos="7245"/>
          <w:tab w:val="left" w:pos="7470"/>
        </w:tabs>
        <w:spacing w:line="360" w:lineRule="auto"/>
        <w:rPr>
          <w:rFonts w:cs="Calibri"/>
          <w:b/>
          <w:sz w:val="22"/>
          <w:szCs w:val="22"/>
          <w:lang w:eastAsia="en-US" w:bidi="en-US"/>
        </w:rPr>
      </w:pPr>
      <w:r w:rsidRPr="00B85939">
        <w:rPr>
          <w:rFonts w:cs="Calibri"/>
          <w:b/>
          <w:sz w:val="22"/>
          <w:szCs w:val="22"/>
          <w:lang w:eastAsia="en-US" w:bidi="en-US"/>
        </w:rPr>
        <w:tab/>
      </w:r>
    </w:p>
    <w:p w14:paraId="6AB54701" w14:textId="77777777" w:rsidR="00351DF0" w:rsidRPr="00B85939" w:rsidRDefault="00351DF0" w:rsidP="00F50AA5">
      <w:pPr>
        <w:tabs>
          <w:tab w:val="center" w:pos="2666"/>
        </w:tabs>
        <w:spacing w:line="360" w:lineRule="auto"/>
        <w:rPr>
          <w:rFonts w:cs="Calibri"/>
          <w:b/>
          <w:sz w:val="22"/>
          <w:szCs w:val="22"/>
          <w:lang w:eastAsia="en-US" w:bidi="en-US"/>
        </w:rPr>
      </w:pPr>
    </w:p>
    <w:p w14:paraId="4771DA6A" w14:textId="77777777" w:rsidR="00351DF0" w:rsidRDefault="00351DF0" w:rsidP="00F50AA5">
      <w:pPr>
        <w:tabs>
          <w:tab w:val="center" w:pos="2666"/>
        </w:tabs>
        <w:spacing w:line="360" w:lineRule="auto"/>
        <w:rPr>
          <w:rFonts w:cs="Calibri"/>
          <w:b/>
          <w:sz w:val="22"/>
          <w:szCs w:val="22"/>
          <w:lang w:eastAsia="en-US" w:bidi="en-US"/>
        </w:rPr>
      </w:pPr>
    </w:p>
    <w:p w14:paraId="75D4E14E" w14:textId="77777777" w:rsidR="00351DF0" w:rsidRDefault="00351DF0" w:rsidP="00F50AA5">
      <w:pPr>
        <w:tabs>
          <w:tab w:val="center" w:pos="2666"/>
        </w:tabs>
        <w:spacing w:line="360" w:lineRule="auto"/>
        <w:rPr>
          <w:rFonts w:cs="Calibri"/>
          <w:b/>
          <w:sz w:val="22"/>
          <w:szCs w:val="22"/>
          <w:lang w:eastAsia="en-US" w:bidi="en-US"/>
        </w:rPr>
      </w:pPr>
    </w:p>
    <w:p w14:paraId="02D47483" w14:textId="77777777" w:rsidR="00351DF0" w:rsidRDefault="00351DF0" w:rsidP="00F50AA5">
      <w:pPr>
        <w:tabs>
          <w:tab w:val="center" w:pos="2666"/>
        </w:tabs>
        <w:spacing w:line="360" w:lineRule="auto"/>
      </w:pPr>
    </w:p>
    <w:p w14:paraId="2B866CC7" w14:textId="77777777" w:rsidR="00DE03A4" w:rsidRPr="00E2779B" w:rsidRDefault="00DE03A4" w:rsidP="00F50AA5">
      <w:pPr>
        <w:tabs>
          <w:tab w:val="center" w:pos="2666"/>
        </w:tabs>
        <w:spacing w:line="360" w:lineRule="auto"/>
        <w:rPr>
          <w:sz w:val="28"/>
          <w:szCs w:val="28"/>
        </w:rPr>
      </w:pPr>
    </w:p>
    <w:p w14:paraId="5F07E80F" w14:textId="77777777" w:rsidR="00DE03A4" w:rsidRPr="00E2779B" w:rsidRDefault="00DE03A4" w:rsidP="00F50AA5">
      <w:pPr>
        <w:spacing w:line="360" w:lineRule="auto"/>
        <w:rPr>
          <w:sz w:val="28"/>
          <w:szCs w:val="28"/>
        </w:rPr>
      </w:pPr>
    </w:p>
    <w:p w14:paraId="4D5E6928" w14:textId="77777777" w:rsidR="00396261" w:rsidRDefault="00396261" w:rsidP="00F50AA5">
      <w:pPr>
        <w:spacing w:line="360" w:lineRule="auto"/>
        <w:rPr>
          <w:sz w:val="28"/>
          <w:szCs w:val="28"/>
        </w:rPr>
      </w:pPr>
    </w:p>
    <w:p w14:paraId="39F4F7FA" w14:textId="77777777" w:rsidR="00F50AA5" w:rsidRDefault="00F50AA5" w:rsidP="00F50AA5">
      <w:pPr>
        <w:spacing w:line="360" w:lineRule="auto"/>
        <w:rPr>
          <w:b/>
          <w:i/>
          <w:u w:val="single"/>
        </w:rPr>
      </w:pPr>
    </w:p>
    <w:p w14:paraId="05DA0080" w14:textId="77777777" w:rsidR="0007408D" w:rsidRDefault="0007408D" w:rsidP="0007408D">
      <w:pPr>
        <w:spacing w:line="360" w:lineRule="auto"/>
        <w:rPr>
          <w:b/>
          <w:iCs/>
        </w:rPr>
      </w:pPr>
    </w:p>
    <w:p w14:paraId="1751D757" w14:textId="77777777" w:rsidR="002D3D9D" w:rsidRPr="00F50AA5" w:rsidRDefault="00F50AA5" w:rsidP="0007408D">
      <w:pPr>
        <w:spacing w:line="360" w:lineRule="auto"/>
        <w:rPr>
          <w:rFonts w:eastAsia="Calibri"/>
          <w:iCs/>
          <w:lang w:eastAsia="en-US"/>
        </w:rPr>
      </w:pPr>
      <w:r w:rsidRPr="00F50AA5">
        <w:rPr>
          <w:b/>
          <w:iCs/>
        </w:rPr>
        <w:t>РЕКВИЗИТЫ ШКОЛЫ</w:t>
      </w:r>
    </w:p>
    <w:p w14:paraId="39BED7DB" w14:textId="77777777" w:rsidR="002D3D9D" w:rsidRPr="00F50AA5" w:rsidRDefault="002D3D9D" w:rsidP="0007408D">
      <w:pPr>
        <w:spacing w:line="360" w:lineRule="auto"/>
        <w:rPr>
          <w:rFonts w:eastAsia="Calibri"/>
          <w:lang w:eastAsia="en-US"/>
        </w:rPr>
      </w:pPr>
      <w:r w:rsidRPr="00F50AA5">
        <w:rPr>
          <w:rFonts w:eastAsia="Calibri"/>
          <w:lang w:eastAsia="en-US"/>
        </w:rPr>
        <w:t>Полное наименование школы:</w:t>
      </w:r>
    </w:p>
    <w:p w14:paraId="696BCFB0" w14:textId="77777777" w:rsidR="002D3D9D" w:rsidRPr="00F50AA5" w:rsidRDefault="002D3D9D" w:rsidP="0007408D">
      <w:pPr>
        <w:spacing w:line="360" w:lineRule="auto"/>
        <w:rPr>
          <w:rFonts w:eastAsia="Calibri"/>
          <w:b/>
          <w:lang w:eastAsia="en-US"/>
        </w:rPr>
      </w:pPr>
      <w:r w:rsidRPr="00F50AA5">
        <w:rPr>
          <w:rFonts w:eastAsia="Calibri"/>
          <w:b/>
          <w:lang w:eastAsia="en-US"/>
        </w:rPr>
        <w:t xml:space="preserve">муниципальное общеобразовательное учреждение </w:t>
      </w:r>
    </w:p>
    <w:p w14:paraId="680B78B0" w14:textId="77777777" w:rsidR="002D3D9D" w:rsidRPr="00F50AA5" w:rsidRDefault="002D3D9D" w:rsidP="0007408D">
      <w:pPr>
        <w:spacing w:line="360" w:lineRule="auto"/>
        <w:rPr>
          <w:rFonts w:eastAsia="Calibri"/>
          <w:lang w:eastAsia="en-US"/>
        </w:rPr>
      </w:pPr>
      <w:r w:rsidRPr="00F50AA5">
        <w:rPr>
          <w:rFonts w:eastAsia="Calibri"/>
          <w:b/>
          <w:lang w:eastAsia="en-US"/>
        </w:rPr>
        <w:t>«Школа № 1 имени адмирала Алексея Михайловича Калинина»</w:t>
      </w:r>
    </w:p>
    <w:p w14:paraId="1B21EB68" w14:textId="77777777" w:rsidR="002D3D9D" w:rsidRPr="00F50AA5" w:rsidRDefault="002D3D9D" w:rsidP="0007408D">
      <w:pPr>
        <w:spacing w:line="360" w:lineRule="auto"/>
        <w:rPr>
          <w:rFonts w:eastAsia="Calibri"/>
          <w:lang w:eastAsia="en-US"/>
        </w:rPr>
      </w:pPr>
      <w:r w:rsidRPr="00F50AA5">
        <w:rPr>
          <w:rFonts w:eastAsia="Calibri"/>
          <w:lang w:eastAsia="en-US"/>
        </w:rPr>
        <w:t>Краткое наименование школы:</w:t>
      </w:r>
    </w:p>
    <w:p w14:paraId="7F50A4BB" w14:textId="77777777" w:rsidR="002D3D9D" w:rsidRPr="002D3D9D" w:rsidRDefault="002D3D9D" w:rsidP="0007408D">
      <w:pPr>
        <w:spacing w:line="360" w:lineRule="auto"/>
      </w:pPr>
      <w:r w:rsidRPr="002D3D9D">
        <w:rPr>
          <w:rFonts w:eastAsia="Calibri"/>
          <w:b/>
          <w:lang w:eastAsia="en-US"/>
        </w:rPr>
        <w:t>МОУ «Школа № 1 им. адмирала А.М. Калинина»</w:t>
      </w:r>
    </w:p>
    <w:p w14:paraId="53CCA3BA" w14:textId="77777777" w:rsidR="002D3D9D" w:rsidRPr="002D3D9D" w:rsidRDefault="002D3D9D" w:rsidP="0007408D">
      <w:pPr>
        <w:spacing w:line="360" w:lineRule="auto"/>
        <w:ind w:left="915" w:hanging="915"/>
        <w:contextualSpacing/>
        <w:jc w:val="both"/>
      </w:pPr>
      <w:r w:rsidRPr="002D3D9D">
        <w:t>Директор –</w:t>
      </w:r>
      <w:r w:rsidRPr="002D3D9D">
        <w:rPr>
          <w:b/>
        </w:rPr>
        <w:t xml:space="preserve"> Белова Ирина Ивановна</w:t>
      </w:r>
      <w:r w:rsidRPr="002D3D9D">
        <w:t xml:space="preserve">, действующий на основании </w:t>
      </w:r>
      <w:r w:rsidRPr="002D3D9D">
        <w:rPr>
          <w:b/>
        </w:rPr>
        <w:t>Устава</w:t>
      </w:r>
      <w:r w:rsidRPr="002D3D9D">
        <w:t>.</w:t>
      </w:r>
    </w:p>
    <w:p w14:paraId="6CB1F1E8" w14:textId="77777777" w:rsidR="002D3D9D" w:rsidRPr="002D3D9D" w:rsidRDefault="002D3D9D" w:rsidP="0007408D">
      <w:pPr>
        <w:spacing w:line="360" w:lineRule="auto"/>
        <w:ind w:left="915" w:hanging="915"/>
        <w:contextualSpacing/>
        <w:jc w:val="both"/>
      </w:pPr>
      <w:r w:rsidRPr="002D3D9D">
        <w:t>Адрес: 162562, п. Шексна, ул. Труда, д. 16</w:t>
      </w:r>
    </w:p>
    <w:p w14:paraId="019A3B3C" w14:textId="77777777" w:rsidR="002D3D9D" w:rsidRPr="002D3D9D" w:rsidRDefault="002D3D9D" w:rsidP="0007408D">
      <w:pPr>
        <w:spacing w:line="360" w:lineRule="auto"/>
        <w:ind w:left="915" w:hanging="915"/>
        <w:contextualSpacing/>
        <w:jc w:val="both"/>
      </w:pPr>
      <w:r w:rsidRPr="002D3D9D">
        <w:t>Шекснинский район, Вологодская область</w:t>
      </w:r>
    </w:p>
    <w:p w14:paraId="14DF1A48" w14:textId="77777777" w:rsidR="00F50AA5" w:rsidRPr="003728EC" w:rsidRDefault="00CD0C1D" w:rsidP="0007408D">
      <w:pPr>
        <w:spacing w:line="360" w:lineRule="auto"/>
        <w:rPr>
          <w:b/>
          <w:sz w:val="28"/>
          <w:szCs w:val="28"/>
          <w:u w:val="single"/>
          <w:lang w:val="en-US"/>
        </w:rPr>
      </w:pPr>
      <w:r>
        <w:t>Е</w:t>
      </w:r>
      <w:r w:rsidR="002D3D9D" w:rsidRPr="003728EC">
        <w:rPr>
          <w:lang w:val="en-US"/>
        </w:rPr>
        <w:t>-</w:t>
      </w:r>
      <w:r w:rsidR="002D3D9D" w:rsidRPr="002D3D9D">
        <w:rPr>
          <w:lang w:val="en-US"/>
        </w:rPr>
        <w:t>mail</w:t>
      </w:r>
      <w:r w:rsidR="002D3D9D" w:rsidRPr="003728EC">
        <w:rPr>
          <w:lang w:val="en-US"/>
        </w:rPr>
        <w:t xml:space="preserve">: </w:t>
      </w:r>
      <w:hyperlink r:id="rId5" w:history="1">
        <w:r w:rsidR="00F50AA5" w:rsidRPr="00CD0C1D">
          <w:rPr>
            <w:rStyle w:val="a7"/>
            <w:color w:val="auto"/>
            <w:sz w:val="26"/>
            <w:szCs w:val="26"/>
            <w:lang w:val="en-US"/>
          </w:rPr>
          <w:t>school</w:t>
        </w:r>
        <w:r w:rsidR="00F50AA5" w:rsidRPr="003728EC">
          <w:rPr>
            <w:rStyle w:val="a7"/>
            <w:color w:val="auto"/>
            <w:sz w:val="26"/>
            <w:szCs w:val="26"/>
            <w:lang w:val="en-US"/>
          </w:rPr>
          <w:t>_</w:t>
        </w:r>
        <w:r w:rsidR="00F50AA5" w:rsidRPr="00CD0C1D">
          <w:rPr>
            <w:rStyle w:val="a7"/>
            <w:color w:val="auto"/>
            <w:sz w:val="26"/>
            <w:szCs w:val="26"/>
            <w:lang w:val="en-US"/>
          </w:rPr>
          <w:t>kalinina</w:t>
        </w:r>
        <w:r w:rsidR="00F50AA5" w:rsidRPr="003728EC">
          <w:rPr>
            <w:rStyle w:val="a7"/>
            <w:color w:val="auto"/>
            <w:sz w:val="26"/>
            <w:szCs w:val="26"/>
            <w:lang w:val="en-US"/>
          </w:rPr>
          <w:t>@</w:t>
        </w:r>
        <w:r w:rsidR="00F50AA5" w:rsidRPr="00CD0C1D">
          <w:rPr>
            <w:rStyle w:val="a7"/>
            <w:color w:val="auto"/>
            <w:sz w:val="26"/>
            <w:szCs w:val="26"/>
            <w:lang w:val="en-US"/>
          </w:rPr>
          <w:t>obr</w:t>
        </w:r>
        <w:r w:rsidR="00F50AA5" w:rsidRPr="003728EC">
          <w:rPr>
            <w:rStyle w:val="a7"/>
            <w:color w:val="auto"/>
            <w:sz w:val="26"/>
            <w:szCs w:val="26"/>
            <w:lang w:val="en-US"/>
          </w:rPr>
          <w:t>.</w:t>
        </w:r>
        <w:r w:rsidR="00F50AA5" w:rsidRPr="00CD0C1D">
          <w:rPr>
            <w:rStyle w:val="a7"/>
            <w:color w:val="auto"/>
            <w:sz w:val="26"/>
            <w:szCs w:val="26"/>
            <w:lang w:val="en-US"/>
          </w:rPr>
          <w:t>edu</w:t>
        </w:r>
        <w:r w:rsidR="00F50AA5" w:rsidRPr="003728EC">
          <w:rPr>
            <w:rStyle w:val="a7"/>
            <w:color w:val="auto"/>
            <w:sz w:val="26"/>
            <w:szCs w:val="26"/>
            <w:lang w:val="en-US"/>
          </w:rPr>
          <w:t>35.</w:t>
        </w:r>
        <w:r w:rsidR="00F50AA5" w:rsidRPr="00CD0C1D">
          <w:rPr>
            <w:rStyle w:val="a7"/>
            <w:color w:val="auto"/>
            <w:sz w:val="26"/>
            <w:szCs w:val="26"/>
            <w:lang w:val="en-US"/>
          </w:rPr>
          <w:t>ru</w:t>
        </w:r>
      </w:hyperlink>
    </w:p>
    <w:p w14:paraId="4DFFF973" w14:textId="77777777" w:rsidR="002D3D9D" w:rsidRPr="006D4CB9" w:rsidRDefault="00CD0C1D" w:rsidP="0007408D">
      <w:pPr>
        <w:spacing w:line="360" w:lineRule="auto"/>
      </w:pPr>
      <w:r>
        <w:t>Т</w:t>
      </w:r>
      <w:r w:rsidR="00B410EC" w:rsidRPr="002D3D9D">
        <w:t>ел</w:t>
      </w:r>
      <w:r w:rsidR="00B410EC" w:rsidRPr="006D4CB9">
        <w:t>: 8</w:t>
      </w:r>
      <w:r w:rsidR="00571A95">
        <w:t xml:space="preserve"> </w:t>
      </w:r>
      <w:r w:rsidR="00B410EC" w:rsidRPr="006D4CB9">
        <w:t>(81751) 2-38-60</w:t>
      </w:r>
    </w:p>
    <w:p w14:paraId="70118615" w14:textId="77777777" w:rsidR="00F50AA5" w:rsidRPr="00F50AA5" w:rsidRDefault="002D3D9D" w:rsidP="0007408D">
      <w:pPr>
        <w:spacing w:line="360" w:lineRule="auto"/>
        <w:contextualSpacing/>
        <w:jc w:val="both"/>
        <w:rPr>
          <w:shd w:val="clear" w:color="auto" w:fill="FFFFFF"/>
        </w:rPr>
      </w:pPr>
      <w:r w:rsidRPr="002D3D9D">
        <w:rPr>
          <w:b/>
          <w:shd w:val="clear" w:color="auto" w:fill="FFFFFF"/>
        </w:rPr>
        <w:t>ИНН</w:t>
      </w:r>
      <w:r w:rsidR="00780846">
        <w:rPr>
          <w:b/>
          <w:shd w:val="clear" w:color="auto" w:fill="FFFFFF"/>
        </w:rPr>
        <w:t xml:space="preserve"> </w:t>
      </w:r>
      <w:r w:rsidRPr="00F50AA5">
        <w:rPr>
          <w:shd w:val="clear" w:color="auto" w:fill="FFFFFF"/>
        </w:rPr>
        <w:t>3524007915</w:t>
      </w:r>
      <w:r w:rsidR="00CD0C1D">
        <w:rPr>
          <w:shd w:val="clear" w:color="auto" w:fill="FFFFFF"/>
        </w:rPr>
        <w:t xml:space="preserve">, </w:t>
      </w:r>
      <w:r w:rsidRPr="00F50AA5">
        <w:rPr>
          <w:b/>
          <w:shd w:val="clear" w:color="auto" w:fill="FFFFFF"/>
        </w:rPr>
        <w:t>КПП</w:t>
      </w:r>
      <w:r w:rsidRPr="00F50AA5">
        <w:rPr>
          <w:shd w:val="clear" w:color="auto" w:fill="FFFFFF"/>
        </w:rPr>
        <w:t xml:space="preserve"> 352401001</w:t>
      </w:r>
    </w:p>
    <w:p w14:paraId="6B51B8EE" w14:textId="77777777" w:rsidR="00F50AA5" w:rsidRPr="00F50AA5" w:rsidRDefault="002D3D9D" w:rsidP="0007408D">
      <w:pPr>
        <w:spacing w:line="360" w:lineRule="auto"/>
        <w:contextualSpacing/>
        <w:jc w:val="both"/>
        <w:rPr>
          <w:shd w:val="clear" w:color="auto" w:fill="FFFFFF"/>
        </w:rPr>
      </w:pPr>
      <w:r w:rsidRPr="00F50AA5">
        <w:rPr>
          <w:b/>
          <w:shd w:val="clear" w:color="auto" w:fill="FFFFFF"/>
        </w:rPr>
        <w:t>ОКПО</w:t>
      </w:r>
      <w:r w:rsidRPr="00F50AA5">
        <w:rPr>
          <w:shd w:val="clear" w:color="auto" w:fill="FFFFFF"/>
        </w:rPr>
        <w:t xml:space="preserve"> 46070419, </w:t>
      </w:r>
      <w:r w:rsidRPr="00F50AA5">
        <w:rPr>
          <w:b/>
          <w:shd w:val="clear" w:color="auto" w:fill="FFFFFF"/>
        </w:rPr>
        <w:t>ОГРН</w:t>
      </w:r>
      <w:r w:rsidRPr="00F50AA5">
        <w:rPr>
          <w:shd w:val="clear" w:color="auto" w:fill="FFFFFF"/>
        </w:rPr>
        <w:t xml:space="preserve"> 1023502292330</w:t>
      </w:r>
    </w:p>
    <w:p w14:paraId="3930727B" w14:textId="77777777" w:rsidR="00991075" w:rsidRPr="00CD0C1D" w:rsidRDefault="00991075" w:rsidP="0007408D">
      <w:pPr>
        <w:spacing w:line="360" w:lineRule="auto"/>
        <w:contextualSpacing/>
        <w:jc w:val="both"/>
        <w:rPr>
          <w:b/>
          <w:i/>
          <w:sz w:val="28"/>
          <w:szCs w:val="28"/>
          <w:u w:val="single"/>
        </w:rPr>
      </w:pPr>
      <w:r w:rsidRPr="00980E15">
        <w:rPr>
          <w:b/>
        </w:rPr>
        <w:t>ОКТМО</w:t>
      </w:r>
      <w:r>
        <w:rPr>
          <w:b/>
        </w:rPr>
        <w:t xml:space="preserve"> </w:t>
      </w:r>
      <w:r w:rsidRPr="008C77A9">
        <w:t>19558000051</w:t>
      </w:r>
      <w:r w:rsidR="008C77A9">
        <w:t xml:space="preserve"> </w:t>
      </w:r>
      <w:bookmarkStart w:id="0" w:name="_GoBack"/>
      <w:bookmarkEnd w:id="0"/>
    </w:p>
    <w:p w14:paraId="12A4A171" w14:textId="77777777" w:rsidR="00980E15" w:rsidRPr="005E20A4" w:rsidRDefault="002D3D9D" w:rsidP="0007408D">
      <w:pPr>
        <w:spacing w:line="360" w:lineRule="auto"/>
        <w:ind w:left="915" w:hanging="915"/>
        <w:contextualSpacing/>
        <w:jc w:val="both"/>
        <w:rPr>
          <w:b/>
        </w:rPr>
      </w:pPr>
      <w:r w:rsidRPr="00F50AA5">
        <w:rPr>
          <w:b/>
        </w:rPr>
        <w:t xml:space="preserve">Р/счет </w:t>
      </w:r>
      <w:r w:rsidRPr="005E20A4">
        <w:t>0323464319</w:t>
      </w:r>
      <w:r w:rsidR="00DA379B" w:rsidRPr="005E20A4">
        <w:t>5580003000</w:t>
      </w:r>
      <w:r w:rsidR="00DA379B" w:rsidRPr="005E20A4">
        <w:rPr>
          <w:b/>
        </w:rPr>
        <w:t xml:space="preserve"> </w:t>
      </w:r>
      <w:r w:rsidR="00DA379B" w:rsidRPr="005E20A4">
        <w:rPr>
          <w:i/>
          <w:u w:val="single"/>
        </w:rPr>
        <w:t>(</w:t>
      </w:r>
      <w:r w:rsidR="00CD0C1D" w:rsidRPr="005E20A4">
        <w:rPr>
          <w:i/>
          <w:u w:val="single"/>
        </w:rPr>
        <w:t>изменился</w:t>
      </w:r>
      <w:r w:rsidR="00DA379B" w:rsidRPr="005E20A4">
        <w:rPr>
          <w:i/>
          <w:u w:val="single"/>
        </w:rPr>
        <w:t xml:space="preserve"> с 01.01.2026)</w:t>
      </w:r>
      <w:r w:rsidR="00980E15" w:rsidRPr="005E20A4">
        <w:rPr>
          <w:b/>
        </w:rPr>
        <w:t xml:space="preserve"> </w:t>
      </w:r>
    </w:p>
    <w:p w14:paraId="50D22DD6" w14:textId="77777777" w:rsidR="00CD0C1D" w:rsidRPr="00CD0C1D" w:rsidRDefault="006D4CB9" w:rsidP="0007408D">
      <w:pPr>
        <w:spacing w:line="360" w:lineRule="auto"/>
        <w:rPr>
          <w:b/>
          <w:i/>
        </w:rPr>
      </w:pPr>
      <w:r w:rsidRPr="005E20A4">
        <w:t>ОКЦ № 10 СЗГУ Б</w:t>
      </w:r>
      <w:r w:rsidR="00CD0C1D" w:rsidRPr="005E20A4">
        <w:t>анка</w:t>
      </w:r>
      <w:r w:rsidRPr="005E20A4">
        <w:t xml:space="preserve"> Р</w:t>
      </w:r>
      <w:r w:rsidR="00CD0C1D" w:rsidRPr="005E20A4">
        <w:t>оссии</w:t>
      </w:r>
      <w:r w:rsidRPr="005E20A4">
        <w:t xml:space="preserve"> /УФК по Вологодской области, г. Вологда</w:t>
      </w:r>
      <w:r w:rsidRPr="00CD0C1D">
        <w:t xml:space="preserve"> </w:t>
      </w:r>
      <w:r w:rsidR="00C7344C" w:rsidRPr="00CD0C1D">
        <w:t xml:space="preserve"> </w:t>
      </w:r>
    </w:p>
    <w:p w14:paraId="2A355704" w14:textId="77777777" w:rsidR="00980E15" w:rsidRDefault="002D3D9D" w:rsidP="0007408D">
      <w:pPr>
        <w:spacing w:line="360" w:lineRule="auto"/>
      </w:pPr>
      <w:r w:rsidRPr="00F50AA5">
        <w:rPr>
          <w:b/>
        </w:rPr>
        <w:t>БИК</w:t>
      </w:r>
      <w:r w:rsidRPr="00F50AA5">
        <w:t xml:space="preserve"> 011909101</w:t>
      </w:r>
    </w:p>
    <w:p w14:paraId="5B57F9FC" w14:textId="77777777" w:rsidR="00F50AA5" w:rsidRPr="00F50AA5" w:rsidRDefault="00B410EC" w:rsidP="0007408D">
      <w:pPr>
        <w:spacing w:line="360" w:lineRule="auto"/>
        <w:rPr>
          <w:b/>
        </w:rPr>
      </w:pPr>
      <w:r w:rsidRPr="00F50AA5">
        <w:rPr>
          <w:b/>
        </w:rPr>
        <w:t>ОКВЭД</w:t>
      </w:r>
      <w:r w:rsidRPr="00F50AA5">
        <w:t xml:space="preserve"> </w:t>
      </w:r>
      <w:r w:rsidR="003728EC" w:rsidRPr="0007408D">
        <w:t>85.13</w:t>
      </w:r>
    </w:p>
    <w:p w14:paraId="591E27F7" w14:textId="77777777" w:rsidR="002D3D9D" w:rsidRPr="00F50AA5" w:rsidRDefault="00B410EC" w:rsidP="0007408D">
      <w:pPr>
        <w:spacing w:line="360" w:lineRule="auto"/>
      </w:pPr>
      <w:r w:rsidRPr="00F50AA5">
        <w:rPr>
          <w:b/>
        </w:rPr>
        <w:t xml:space="preserve">Тип средств </w:t>
      </w:r>
      <w:r w:rsidRPr="00F50AA5">
        <w:t>020200</w:t>
      </w:r>
      <w:r w:rsidR="002D3D9D" w:rsidRPr="00F50AA5">
        <w:tab/>
      </w:r>
    </w:p>
    <w:p w14:paraId="74F00C63" w14:textId="77777777" w:rsidR="002D3D9D" w:rsidRPr="00F50AA5" w:rsidRDefault="002D3D9D" w:rsidP="0007408D">
      <w:pPr>
        <w:spacing w:line="360" w:lineRule="auto"/>
      </w:pPr>
      <w:r w:rsidRPr="00F50AA5">
        <w:rPr>
          <w:b/>
        </w:rPr>
        <w:t>КБК</w:t>
      </w:r>
      <w:r w:rsidRPr="00F50AA5">
        <w:rPr>
          <w:b/>
        </w:rPr>
        <w:tab/>
      </w:r>
      <w:r w:rsidRPr="00F50AA5">
        <w:t>125 00000000000000 180</w:t>
      </w:r>
    </w:p>
    <w:p w14:paraId="3818341E" w14:textId="77777777" w:rsidR="00DE03A4" w:rsidRDefault="002D3D9D" w:rsidP="0007408D">
      <w:pPr>
        <w:spacing w:line="360" w:lineRule="auto"/>
        <w:rPr>
          <w:b/>
        </w:rPr>
      </w:pPr>
      <w:proofErr w:type="spellStart"/>
      <w:r w:rsidRPr="00F50AA5">
        <w:rPr>
          <w:b/>
        </w:rPr>
        <w:t>Тел.бухгалтерии</w:t>
      </w:r>
      <w:proofErr w:type="spellEnd"/>
      <w:r w:rsidRPr="00F50AA5">
        <w:rPr>
          <w:b/>
        </w:rPr>
        <w:t>: 8(81751) 2-</w:t>
      </w:r>
      <w:r w:rsidR="00F50AA5" w:rsidRPr="00F50AA5">
        <w:rPr>
          <w:b/>
        </w:rPr>
        <w:t>51-30 доб. 258</w:t>
      </w:r>
    </w:p>
    <w:sectPr w:rsidR="00DE03A4" w:rsidSect="0007408D">
      <w:pgSz w:w="11906" w:h="16838"/>
      <w:pgMar w:top="284" w:right="424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79B"/>
    <w:rsid w:val="00002BFB"/>
    <w:rsid w:val="0005393C"/>
    <w:rsid w:val="000718D7"/>
    <w:rsid w:val="0007408D"/>
    <w:rsid w:val="0007632F"/>
    <w:rsid w:val="00093B72"/>
    <w:rsid w:val="000B5139"/>
    <w:rsid w:val="000B776F"/>
    <w:rsid w:val="000C04B7"/>
    <w:rsid w:val="000E086F"/>
    <w:rsid w:val="000E1580"/>
    <w:rsid w:val="000F3BB7"/>
    <w:rsid w:val="001058CC"/>
    <w:rsid w:val="00125080"/>
    <w:rsid w:val="00125844"/>
    <w:rsid w:val="001767ED"/>
    <w:rsid w:val="001A6D75"/>
    <w:rsid w:val="001A7FC2"/>
    <w:rsid w:val="001C2DEF"/>
    <w:rsid w:val="001C5285"/>
    <w:rsid w:val="001D62C1"/>
    <w:rsid w:val="001E1C71"/>
    <w:rsid w:val="00202548"/>
    <w:rsid w:val="002037E1"/>
    <w:rsid w:val="00213A2F"/>
    <w:rsid w:val="00221194"/>
    <w:rsid w:val="00243F23"/>
    <w:rsid w:val="0026122C"/>
    <w:rsid w:val="002707A7"/>
    <w:rsid w:val="00293470"/>
    <w:rsid w:val="00294D90"/>
    <w:rsid w:val="002B4F95"/>
    <w:rsid w:val="002C69F0"/>
    <w:rsid w:val="002D2796"/>
    <w:rsid w:val="002D3D9D"/>
    <w:rsid w:val="002E6E1F"/>
    <w:rsid w:val="00302952"/>
    <w:rsid w:val="003073B7"/>
    <w:rsid w:val="00341660"/>
    <w:rsid w:val="00350A39"/>
    <w:rsid w:val="00350B8E"/>
    <w:rsid w:val="003512A0"/>
    <w:rsid w:val="00351DF0"/>
    <w:rsid w:val="00353E0A"/>
    <w:rsid w:val="003563B4"/>
    <w:rsid w:val="00356BF3"/>
    <w:rsid w:val="00371A91"/>
    <w:rsid w:val="003728EC"/>
    <w:rsid w:val="00380CA4"/>
    <w:rsid w:val="003825C1"/>
    <w:rsid w:val="00396261"/>
    <w:rsid w:val="00396A93"/>
    <w:rsid w:val="003C1DF1"/>
    <w:rsid w:val="003D5431"/>
    <w:rsid w:val="003D7EBC"/>
    <w:rsid w:val="003E2CD9"/>
    <w:rsid w:val="0040272F"/>
    <w:rsid w:val="00405AF1"/>
    <w:rsid w:val="0042294C"/>
    <w:rsid w:val="004247D4"/>
    <w:rsid w:val="00431AB3"/>
    <w:rsid w:val="004334EC"/>
    <w:rsid w:val="00444E2D"/>
    <w:rsid w:val="004962D7"/>
    <w:rsid w:val="004A2A2D"/>
    <w:rsid w:val="004A348D"/>
    <w:rsid w:val="004C2625"/>
    <w:rsid w:val="004E0390"/>
    <w:rsid w:val="004E657E"/>
    <w:rsid w:val="004F6D7F"/>
    <w:rsid w:val="00504FF2"/>
    <w:rsid w:val="0051661B"/>
    <w:rsid w:val="0052313F"/>
    <w:rsid w:val="0054691D"/>
    <w:rsid w:val="00547452"/>
    <w:rsid w:val="00547E25"/>
    <w:rsid w:val="00550B8C"/>
    <w:rsid w:val="00571A95"/>
    <w:rsid w:val="00573722"/>
    <w:rsid w:val="005A7FE2"/>
    <w:rsid w:val="005B2C96"/>
    <w:rsid w:val="005B55F0"/>
    <w:rsid w:val="005B595C"/>
    <w:rsid w:val="005E20A4"/>
    <w:rsid w:val="005F3E47"/>
    <w:rsid w:val="005F7503"/>
    <w:rsid w:val="006009A1"/>
    <w:rsid w:val="006069E0"/>
    <w:rsid w:val="0065273C"/>
    <w:rsid w:val="00660726"/>
    <w:rsid w:val="00670DAC"/>
    <w:rsid w:val="006D4CB9"/>
    <w:rsid w:val="006F3DC8"/>
    <w:rsid w:val="00701DDE"/>
    <w:rsid w:val="00705CEB"/>
    <w:rsid w:val="007309ED"/>
    <w:rsid w:val="00745F77"/>
    <w:rsid w:val="007504F4"/>
    <w:rsid w:val="00752500"/>
    <w:rsid w:val="007569B4"/>
    <w:rsid w:val="00762375"/>
    <w:rsid w:val="00765757"/>
    <w:rsid w:val="00780846"/>
    <w:rsid w:val="007A47A2"/>
    <w:rsid w:val="007A4883"/>
    <w:rsid w:val="007D42C9"/>
    <w:rsid w:val="007E5A4A"/>
    <w:rsid w:val="007F1EC0"/>
    <w:rsid w:val="00845698"/>
    <w:rsid w:val="00864865"/>
    <w:rsid w:val="00883312"/>
    <w:rsid w:val="008909A0"/>
    <w:rsid w:val="0089186B"/>
    <w:rsid w:val="008A6FA2"/>
    <w:rsid w:val="008B24A9"/>
    <w:rsid w:val="008C77A9"/>
    <w:rsid w:val="008E2AFE"/>
    <w:rsid w:val="008E71A8"/>
    <w:rsid w:val="00960B6C"/>
    <w:rsid w:val="009648AF"/>
    <w:rsid w:val="00970497"/>
    <w:rsid w:val="00980E15"/>
    <w:rsid w:val="00991075"/>
    <w:rsid w:val="009A6EE6"/>
    <w:rsid w:val="009A7A65"/>
    <w:rsid w:val="009C073B"/>
    <w:rsid w:val="009C6FAD"/>
    <w:rsid w:val="009C78A5"/>
    <w:rsid w:val="009C7B3A"/>
    <w:rsid w:val="009D7472"/>
    <w:rsid w:val="009E2994"/>
    <w:rsid w:val="009F5A7B"/>
    <w:rsid w:val="00A10FDA"/>
    <w:rsid w:val="00A30DB5"/>
    <w:rsid w:val="00A323A9"/>
    <w:rsid w:val="00A61B13"/>
    <w:rsid w:val="00A8184D"/>
    <w:rsid w:val="00AB792A"/>
    <w:rsid w:val="00AC6EEE"/>
    <w:rsid w:val="00B25721"/>
    <w:rsid w:val="00B352A0"/>
    <w:rsid w:val="00B410EC"/>
    <w:rsid w:val="00B45356"/>
    <w:rsid w:val="00B514DA"/>
    <w:rsid w:val="00B56756"/>
    <w:rsid w:val="00B85939"/>
    <w:rsid w:val="00B90DE1"/>
    <w:rsid w:val="00B945E8"/>
    <w:rsid w:val="00BA058C"/>
    <w:rsid w:val="00BC4254"/>
    <w:rsid w:val="00BC54FB"/>
    <w:rsid w:val="00BD1827"/>
    <w:rsid w:val="00BE1F75"/>
    <w:rsid w:val="00BF356C"/>
    <w:rsid w:val="00C0187F"/>
    <w:rsid w:val="00C256F5"/>
    <w:rsid w:val="00C57DCC"/>
    <w:rsid w:val="00C67DDB"/>
    <w:rsid w:val="00C7344C"/>
    <w:rsid w:val="00C80004"/>
    <w:rsid w:val="00CC1784"/>
    <w:rsid w:val="00CD0C1D"/>
    <w:rsid w:val="00CD2786"/>
    <w:rsid w:val="00CE289F"/>
    <w:rsid w:val="00CE7165"/>
    <w:rsid w:val="00D14166"/>
    <w:rsid w:val="00D179E6"/>
    <w:rsid w:val="00D216AA"/>
    <w:rsid w:val="00D2269F"/>
    <w:rsid w:val="00D471EA"/>
    <w:rsid w:val="00D613EA"/>
    <w:rsid w:val="00D635C0"/>
    <w:rsid w:val="00D9446B"/>
    <w:rsid w:val="00DA2D8F"/>
    <w:rsid w:val="00DA379B"/>
    <w:rsid w:val="00DA75C4"/>
    <w:rsid w:val="00DC5A51"/>
    <w:rsid w:val="00DD0169"/>
    <w:rsid w:val="00DE03A4"/>
    <w:rsid w:val="00E0414F"/>
    <w:rsid w:val="00E2779B"/>
    <w:rsid w:val="00E61B3D"/>
    <w:rsid w:val="00E765FF"/>
    <w:rsid w:val="00E76ED5"/>
    <w:rsid w:val="00E90C98"/>
    <w:rsid w:val="00E96BEB"/>
    <w:rsid w:val="00EA3BBA"/>
    <w:rsid w:val="00EA3FC4"/>
    <w:rsid w:val="00EB2493"/>
    <w:rsid w:val="00EC4AB8"/>
    <w:rsid w:val="00F17D99"/>
    <w:rsid w:val="00F2153E"/>
    <w:rsid w:val="00F31E62"/>
    <w:rsid w:val="00F34900"/>
    <w:rsid w:val="00F35DF8"/>
    <w:rsid w:val="00F47A8C"/>
    <w:rsid w:val="00F50AA5"/>
    <w:rsid w:val="00F52FD2"/>
    <w:rsid w:val="00F74F11"/>
    <w:rsid w:val="00F81D40"/>
    <w:rsid w:val="00F91773"/>
    <w:rsid w:val="00F92565"/>
    <w:rsid w:val="00FA1797"/>
    <w:rsid w:val="00FA505C"/>
    <w:rsid w:val="00FA7793"/>
    <w:rsid w:val="00FB495B"/>
    <w:rsid w:val="00FD3B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C50AA"/>
  <w15:docId w15:val="{7A14CAB3-3501-4E93-8B8C-E4F2693A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DB5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30DB5"/>
    <w:pPr>
      <w:keepNext/>
      <w:ind w:left="720"/>
      <w:jc w:val="both"/>
      <w:outlineLvl w:val="0"/>
    </w:pPr>
    <w:rPr>
      <w:i/>
      <w:iCs/>
    </w:rPr>
  </w:style>
  <w:style w:type="paragraph" w:styleId="2">
    <w:name w:val="heading 2"/>
    <w:basedOn w:val="a"/>
    <w:next w:val="a"/>
    <w:link w:val="20"/>
    <w:qFormat/>
    <w:rsid w:val="00A30DB5"/>
    <w:pPr>
      <w:keepNext/>
      <w:jc w:val="center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30DB5"/>
    <w:rPr>
      <w:i/>
      <w:i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A30DB5"/>
    <w:rPr>
      <w:b/>
      <w:bCs/>
      <w:sz w:val="28"/>
      <w:szCs w:val="24"/>
      <w:lang w:eastAsia="ru-RU"/>
    </w:rPr>
  </w:style>
  <w:style w:type="paragraph" w:styleId="a3">
    <w:name w:val="No Spacing"/>
    <w:uiPriority w:val="1"/>
    <w:qFormat/>
    <w:rsid w:val="00A30DB5"/>
    <w:rPr>
      <w:sz w:val="24"/>
      <w:szCs w:val="24"/>
      <w:lang w:eastAsia="ru-RU"/>
    </w:rPr>
  </w:style>
  <w:style w:type="table" w:styleId="a4">
    <w:name w:val="Table Grid"/>
    <w:basedOn w:val="a1"/>
    <w:uiPriority w:val="59"/>
    <w:rsid w:val="00E27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63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635C0"/>
    <w:rPr>
      <w:rFonts w:ascii="Tahoma" w:hAnsi="Tahoma" w:cs="Tahoma"/>
      <w:sz w:val="16"/>
      <w:szCs w:val="16"/>
      <w:lang w:eastAsia="ru-RU"/>
    </w:rPr>
  </w:style>
  <w:style w:type="character" w:styleId="a7">
    <w:name w:val="Hyperlink"/>
    <w:basedOn w:val="a0"/>
    <w:uiPriority w:val="99"/>
    <w:unhideWhenUsed/>
    <w:rsid w:val="00F50AA5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50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6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chool_kalinina@obr.edu35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311C6-916E-4E0F-8757-91BB13093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ЗавхозСмирнова Л.А.</dc:creator>
  <cp:lastModifiedBy>Директор</cp:lastModifiedBy>
  <cp:revision>4</cp:revision>
  <cp:lastPrinted>2026-01-27T08:37:00Z</cp:lastPrinted>
  <dcterms:created xsi:type="dcterms:W3CDTF">2026-02-02T08:47:00Z</dcterms:created>
  <dcterms:modified xsi:type="dcterms:W3CDTF">2026-02-06T07:33:00Z</dcterms:modified>
</cp:coreProperties>
</file>