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2758D" w14:textId="77777777" w:rsidR="00A069FA" w:rsidRPr="00A069FA" w:rsidRDefault="00A069FA">
      <w:pPr>
        <w:rPr>
          <w:b/>
          <w:bCs/>
          <w:sz w:val="28"/>
          <w:szCs w:val="24"/>
        </w:rPr>
      </w:pPr>
      <w:r w:rsidRPr="00A069FA">
        <w:rPr>
          <w:b/>
          <w:bCs/>
          <w:sz w:val="28"/>
          <w:szCs w:val="24"/>
        </w:rPr>
        <w:t xml:space="preserve">Chapter 01 - Inception </w:t>
      </w:r>
    </w:p>
    <w:p w14:paraId="24A2A3D7" w14:textId="0B746DAE" w:rsidR="00746CD5" w:rsidRDefault="00A069FA">
      <w:pPr>
        <w:rPr>
          <w:b/>
          <w:bCs/>
          <w:sz w:val="28"/>
          <w:szCs w:val="24"/>
        </w:rPr>
      </w:pPr>
      <w:r w:rsidRPr="00A069FA">
        <w:rPr>
          <w:b/>
          <w:bCs/>
          <w:sz w:val="28"/>
          <w:szCs w:val="24"/>
        </w:rPr>
        <w:t>Theory</w:t>
      </w:r>
    </w:p>
    <w:p w14:paraId="0CA05C52" w14:textId="7B7F0D35" w:rsidR="00A069FA" w:rsidRDefault="00A069FA">
      <w:r>
        <w:t>● What is Emmet?</w:t>
      </w:r>
    </w:p>
    <w:p w14:paraId="448D9830" w14:textId="1B6E2641" w:rsidR="00A069FA" w:rsidRDefault="00A069FA">
      <w:pPr>
        <w:rPr>
          <w:rFonts w:ascii="Arial" w:hAnsi="Arial" w:cs="Arial"/>
          <w:color w:val="30363F"/>
          <w:shd w:val="clear" w:color="auto" w:fill="FFFFFF"/>
        </w:rPr>
      </w:pPr>
      <w:r>
        <w:rPr>
          <w:rFonts w:ascii="Arial" w:hAnsi="Arial" w:cs="Arial"/>
          <w:color w:val="30363F"/>
          <w:shd w:val="clear" w:color="auto" w:fill="FFFFFF"/>
        </w:rPr>
        <w:t xml:space="preserve">Emmet is a </w:t>
      </w:r>
      <w:r w:rsidR="0070410D">
        <w:rPr>
          <w:rFonts w:ascii="Arial" w:hAnsi="Arial" w:cs="Arial"/>
          <w:color w:val="30363F"/>
          <w:shd w:val="clear" w:color="auto" w:fill="FFFFFF"/>
        </w:rPr>
        <w:t>plugin</w:t>
      </w:r>
      <w:r>
        <w:rPr>
          <w:rFonts w:ascii="Arial" w:hAnsi="Arial" w:cs="Arial"/>
          <w:color w:val="30363F"/>
          <w:shd w:val="clear" w:color="auto" w:fill="FFFFFF"/>
        </w:rPr>
        <w:t xml:space="preserve"> that allows to type shortcuts that are then expanded into full pieces of code. </w:t>
      </w:r>
      <w:r w:rsidR="0070410D">
        <w:rPr>
          <w:rFonts w:ascii="Arial" w:hAnsi="Arial" w:cs="Arial"/>
          <w:color w:val="30363F"/>
          <w:shd w:val="clear" w:color="auto" w:fill="FFFFFF"/>
        </w:rPr>
        <w:t>By using Emmet, email designers type less, saving both keystrokes and time when building a campaign.</w:t>
      </w:r>
      <w:r w:rsidR="0070410D" w:rsidRPr="0070410D">
        <w:rPr>
          <w:rFonts w:ascii="Arial" w:hAnsi="Arial" w:cs="Arial"/>
          <w:color w:val="30363F"/>
          <w:shd w:val="clear" w:color="auto" w:fill="FFFFFF"/>
        </w:rPr>
        <w:t xml:space="preserve"> </w:t>
      </w:r>
      <w:r w:rsidR="0070410D">
        <w:rPr>
          <w:rFonts w:ascii="Arial" w:hAnsi="Arial" w:cs="Arial"/>
          <w:color w:val="30363F"/>
          <w:shd w:val="clear" w:color="auto" w:fill="FFFFFF"/>
        </w:rPr>
        <w:t> Also, relying on Emmet’s autocompletion means fewer typos and missing tags, leading to more robust emails.</w:t>
      </w:r>
    </w:p>
    <w:p w14:paraId="6BBE5232" w14:textId="09EDB6E5" w:rsidR="0070410D" w:rsidRDefault="0070410D" w:rsidP="0070410D">
      <w:r>
        <w:t>● Difference between a Library and Framework?</w:t>
      </w:r>
    </w:p>
    <w:p w14:paraId="7F8E2C2E" w14:textId="5E9995D1" w:rsidR="00B2261E" w:rsidRDefault="00B2261E" w:rsidP="0070410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Libraries provide developers with predefined functions and classes to make their work easier and boost the development process.</w:t>
      </w:r>
    </w:p>
    <w:p w14:paraId="45154BCA" w14:textId="6756B93C" w:rsidR="00377A60" w:rsidRDefault="00377A60" w:rsidP="0070410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By using a library, you can control the flow of the application and call the library. </w:t>
      </w:r>
    </w:p>
    <w:p w14:paraId="050D2823" w14:textId="04C874B0" w:rsidR="00377A60" w:rsidRDefault="00377A60" w:rsidP="0070410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Generally, libraries are a collection of helper modules, objects, classes, functions, message templates, pre-written code, etc.</w:t>
      </w:r>
    </w:p>
    <w:p w14:paraId="19314979" w14:textId="5F208B22" w:rsidR="00377A60" w:rsidRDefault="00377A60" w:rsidP="0070410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Eg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, React JS, etc.</w:t>
      </w:r>
    </w:p>
    <w:p w14:paraId="2D2E92CA" w14:textId="08A1C052" w:rsidR="00377A60" w:rsidRDefault="00377A60" w:rsidP="0070410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Framework, on the other hand, is like the foundation upon which developers build applications for specific platforms. </w:t>
      </w:r>
    </w:p>
    <w:p w14:paraId="405BCE33" w14:textId="2CC1AEBE" w:rsidR="00377A60" w:rsidRDefault="00377A60" w:rsidP="0070410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when you use a framework, the control is inverted, i.e., the framework controls the flow and calls your code.</w:t>
      </w:r>
    </w:p>
    <w:p w14:paraId="1D596ABE" w14:textId="146B0931" w:rsidR="00377A60" w:rsidRDefault="00377A60" w:rsidP="0070410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Frameworks consist of a lot of APIs, compilers, toolsets, support programs, libraries, etc.</w:t>
      </w:r>
    </w:p>
    <w:p w14:paraId="2E8E3287" w14:textId="665869CD" w:rsidR="00377A60" w:rsidRDefault="00377A60" w:rsidP="00377A60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Eg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--</w:t>
      </w:r>
      <w:r w:rsidRPr="00377A60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Spring, NodeJS, AngularJS, V</w:t>
      </w:r>
      <w:bookmarkStart w:id="0" w:name="_GoBack"/>
      <w:bookmarkEnd w:id="0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ue JS, etc.</w:t>
      </w:r>
    </w:p>
    <w:p w14:paraId="694C48B5" w14:textId="77777777" w:rsidR="00377A60" w:rsidRPr="00A069FA" w:rsidRDefault="00377A60" w:rsidP="0070410D"/>
    <w:sectPr w:rsidR="00377A60" w:rsidRPr="00A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656F"/>
    <w:multiLevelType w:val="multilevel"/>
    <w:tmpl w:val="2DD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25856"/>
    <w:multiLevelType w:val="multilevel"/>
    <w:tmpl w:val="3FCC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6A3E13"/>
    <w:multiLevelType w:val="multilevel"/>
    <w:tmpl w:val="38B6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F0519"/>
    <w:multiLevelType w:val="multilevel"/>
    <w:tmpl w:val="7F66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D17090"/>
    <w:multiLevelType w:val="multilevel"/>
    <w:tmpl w:val="25D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D64BC"/>
    <w:multiLevelType w:val="multilevel"/>
    <w:tmpl w:val="BDCE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3208E0"/>
    <w:multiLevelType w:val="multilevel"/>
    <w:tmpl w:val="696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50076"/>
    <w:multiLevelType w:val="multilevel"/>
    <w:tmpl w:val="B5AA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806815"/>
    <w:multiLevelType w:val="multilevel"/>
    <w:tmpl w:val="5CB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1F0DFC"/>
    <w:multiLevelType w:val="multilevel"/>
    <w:tmpl w:val="4D94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655FCB"/>
    <w:multiLevelType w:val="multilevel"/>
    <w:tmpl w:val="9238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AE7E89"/>
    <w:multiLevelType w:val="multilevel"/>
    <w:tmpl w:val="1FD8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76"/>
    <w:rsid w:val="00377A60"/>
    <w:rsid w:val="0070410D"/>
    <w:rsid w:val="007B446B"/>
    <w:rsid w:val="009123C3"/>
    <w:rsid w:val="009915AC"/>
    <w:rsid w:val="00A069FA"/>
    <w:rsid w:val="00B2261E"/>
    <w:rsid w:val="00B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DF45"/>
  <w15:chartTrackingRefBased/>
  <w15:docId w15:val="{F5E9EB95-DF4B-4258-82C6-518414F0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A60"/>
  </w:style>
  <w:style w:type="paragraph" w:styleId="Heading1">
    <w:name w:val="heading 1"/>
    <w:basedOn w:val="Normal"/>
    <w:next w:val="Normal"/>
    <w:link w:val="Heading1Char"/>
    <w:uiPriority w:val="9"/>
    <w:qFormat/>
    <w:rsid w:val="00B83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B835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83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5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5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35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8357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5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83576"/>
    <w:rPr>
      <w:color w:val="0000FF"/>
      <w:u w:val="single"/>
    </w:rPr>
  </w:style>
  <w:style w:type="character" w:customStyle="1" w:styleId="view">
    <w:name w:val="view"/>
    <w:basedOn w:val="DefaultParagraphFont"/>
    <w:rsid w:val="00B83576"/>
  </w:style>
  <w:style w:type="character" w:customStyle="1" w:styleId="discription">
    <w:name w:val="discription"/>
    <w:basedOn w:val="DefaultParagraphFont"/>
    <w:rsid w:val="00B83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5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475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968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397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921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8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2022-11-13T20:04:00Z</dcterms:created>
  <dcterms:modified xsi:type="dcterms:W3CDTF">2022-12-24T18:28:00Z</dcterms:modified>
</cp:coreProperties>
</file>