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EC79" w14:textId="545F0CEA" w:rsidR="00421D5A" w:rsidRPr="005A507D" w:rsidRDefault="00011EBE" w:rsidP="001C507D">
      <w:pPr>
        <w:pStyle w:val="Heading2"/>
        <w:numPr>
          <w:ilvl w:val="0"/>
          <w:numId w:val="18"/>
        </w:numPr>
        <w:spacing w:before="0" w:after="0" w:line="360" w:lineRule="auto"/>
        <w:jc w:val="both"/>
        <w:rPr>
          <w:rFonts w:ascii="Arial" w:hAnsi="Arial" w:cs="Arial"/>
          <w:b/>
          <w:bCs/>
          <w:color w:val="auto"/>
          <w:lang w:val="et-EE"/>
        </w:rPr>
      </w:pPr>
      <w:bookmarkStart w:id="0" w:name="hanke-eesmärk-ja-ulatus"/>
      <w:r w:rsidRPr="005A507D">
        <w:rPr>
          <w:rFonts w:ascii="Arial" w:hAnsi="Arial" w:cs="Arial"/>
          <w:b/>
          <w:bCs/>
          <w:color w:val="auto"/>
          <w:sz w:val="28"/>
          <w:szCs w:val="28"/>
          <w:lang w:val="et-EE"/>
        </w:rPr>
        <w:t>Üldine</w:t>
      </w:r>
      <w:r w:rsidRPr="005A507D">
        <w:rPr>
          <w:rFonts w:ascii="Arial" w:hAnsi="Arial" w:cs="Arial"/>
          <w:b/>
          <w:bCs/>
          <w:color w:val="auto"/>
          <w:lang w:val="et-EE"/>
        </w:rPr>
        <w:t xml:space="preserve"> </w:t>
      </w:r>
    </w:p>
    <w:p w14:paraId="20083C03" w14:textId="70D5E6F6" w:rsidR="00421D5A" w:rsidRPr="005A507D" w:rsidRDefault="008E55BB" w:rsidP="001C507D">
      <w:pPr>
        <w:pStyle w:val="BodyText"/>
        <w:spacing w:before="0" w:after="0" w:line="360" w:lineRule="auto"/>
        <w:ind w:left="425"/>
        <w:jc w:val="both"/>
        <w:rPr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>Käesoleva hanke eesmärk on leida Lennuliiklusteeninduse AS-ile</w:t>
      </w:r>
      <w:r w:rsidR="00B33783" w:rsidRPr="005A507D">
        <w:rPr>
          <w:rFonts w:ascii="Arial" w:hAnsi="Arial" w:cs="Arial"/>
          <w:sz w:val="22"/>
          <w:szCs w:val="22"/>
          <w:lang w:val="et-EE"/>
        </w:rPr>
        <w:t xml:space="preserve"> (edaspidi </w:t>
      </w:r>
      <w:r w:rsidR="00B579EC" w:rsidRPr="005A507D">
        <w:rPr>
          <w:rFonts w:ascii="Arial" w:hAnsi="Arial" w:cs="Arial"/>
          <w:b/>
          <w:bCs/>
          <w:sz w:val="22"/>
          <w:szCs w:val="22"/>
          <w:lang w:val="et-EE"/>
        </w:rPr>
        <w:t>H</w:t>
      </w:r>
      <w:r w:rsidR="00B33783" w:rsidRPr="005A507D">
        <w:rPr>
          <w:rFonts w:ascii="Arial" w:hAnsi="Arial" w:cs="Arial"/>
          <w:b/>
          <w:bCs/>
          <w:sz w:val="22"/>
          <w:szCs w:val="22"/>
          <w:lang w:val="et-EE"/>
        </w:rPr>
        <w:t>ankija</w:t>
      </w:r>
      <w:r w:rsidR="00B33783" w:rsidRPr="005A507D">
        <w:rPr>
          <w:rFonts w:ascii="Arial" w:hAnsi="Arial" w:cs="Arial"/>
          <w:sz w:val="22"/>
          <w:szCs w:val="22"/>
          <w:lang w:val="et-EE"/>
        </w:rPr>
        <w:t>)</w:t>
      </w:r>
      <w:r w:rsidRPr="005A507D">
        <w:rPr>
          <w:rFonts w:ascii="Arial" w:hAnsi="Arial" w:cs="Arial"/>
          <w:sz w:val="22"/>
          <w:szCs w:val="22"/>
          <w:lang w:val="et-EE"/>
        </w:rPr>
        <w:t xml:space="preserve"> koostööpartner</w:t>
      </w:r>
      <w:r w:rsidR="00AD4293" w:rsidRPr="005A507D">
        <w:rPr>
          <w:rFonts w:ascii="Arial" w:hAnsi="Arial" w:cs="Arial"/>
          <w:sz w:val="22"/>
          <w:szCs w:val="22"/>
          <w:lang w:val="et-EE"/>
        </w:rPr>
        <w:t xml:space="preserve"> (edaspidi </w:t>
      </w:r>
      <w:r w:rsidR="00093E3E" w:rsidRPr="005A507D">
        <w:rPr>
          <w:rFonts w:ascii="Arial" w:hAnsi="Arial" w:cs="Arial"/>
          <w:b/>
          <w:bCs/>
          <w:sz w:val="22"/>
          <w:szCs w:val="22"/>
          <w:lang w:val="et-EE"/>
        </w:rPr>
        <w:t>P</w:t>
      </w:r>
      <w:r w:rsidR="00AD4293" w:rsidRPr="005A507D">
        <w:rPr>
          <w:rFonts w:ascii="Arial" w:hAnsi="Arial" w:cs="Arial"/>
          <w:b/>
          <w:bCs/>
          <w:sz w:val="22"/>
          <w:szCs w:val="22"/>
          <w:lang w:val="et-EE"/>
        </w:rPr>
        <w:t>akkuja</w:t>
      </w:r>
      <w:r w:rsidR="00AD4293" w:rsidRPr="005A507D">
        <w:rPr>
          <w:rFonts w:ascii="Arial" w:hAnsi="Arial" w:cs="Arial"/>
          <w:sz w:val="22"/>
          <w:szCs w:val="22"/>
          <w:lang w:val="et-EE"/>
        </w:rPr>
        <w:t>)</w:t>
      </w:r>
      <w:r w:rsidRPr="005A507D">
        <w:rPr>
          <w:rFonts w:ascii="Arial" w:hAnsi="Arial" w:cs="Arial"/>
          <w:sz w:val="22"/>
          <w:szCs w:val="22"/>
          <w:lang w:val="et-EE"/>
        </w:rPr>
        <w:t xml:space="preserve">, </w:t>
      </w:r>
      <w:r w:rsidR="00AD4293" w:rsidRPr="005A507D">
        <w:rPr>
          <w:rFonts w:ascii="Arial" w:hAnsi="Arial" w:cs="Arial"/>
          <w:sz w:val="22"/>
          <w:szCs w:val="22"/>
          <w:lang w:val="et-EE"/>
        </w:rPr>
        <w:t xml:space="preserve">kelle ülesandeks on  </w:t>
      </w:r>
      <w:r w:rsidRPr="005A507D">
        <w:rPr>
          <w:rFonts w:ascii="Arial" w:hAnsi="Arial" w:cs="Arial"/>
          <w:sz w:val="22"/>
          <w:szCs w:val="22"/>
          <w:lang w:val="et-EE"/>
        </w:rPr>
        <w:t>osut</w:t>
      </w:r>
      <w:r w:rsidR="00A1512D" w:rsidRPr="005A507D">
        <w:rPr>
          <w:rFonts w:ascii="Arial" w:hAnsi="Arial" w:cs="Arial"/>
          <w:sz w:val="22"/>
          <w:szCs w:val="22"/>
          <w:lang w:val="et-EE"/>
        </w:rPr>
        <w:t xml:space="preserve">ada </w:t>
      </w:r>
      <w:r w:rsidR="00B01EE7" w:rsidRPr="005A507D">
        <w:rPr>
          <w:rFonts w:ascii="Arial" w:hAnsi="Arial" w:cs="Arial"/>
          <w:sz w:val="22"/>
          <w:szCs w:val="22"/>
          <w:lang w:val="et-EE"/>
        </w:rPr>
        <w:t>H</w:t>
      </w:r>
      <w:r w:rsidR="00A1512D" w:rsidRPr="005A507D">
        <w:rPr>
          <w:rFonts w:ascii="Arial" w:hAnsi="Arial" w:cs="Arial"/>
          <w:sz w:val="22"/>
          <w:szCs w:val="22"/>
          <w:lang w:val="et-EE"/>
        </w:rPr>
        <w:t>ankija</w:t>
      </w:r>
      <w:r w:rsidR="00D10EF5" w:rsidRPr="005A507D">
        <w:rPr>
          <w:rFonts w:ascii="Arial" w:hAnsi="Arial" w:cs="Arial"/>
          <w:sz w:val="22"/>
          <w:szCs w:val="22"/>
          <w:lang w:val="et-EE"/>
        </w:rPr>
        <w:t>le</w:t>
      </w:r>
      <w:r w:rsidR="0059310A" w:rsidRPr="005A507D">
        <w:rPr>
          <w:rFonts w:ascii="Arial" w:hAnsi="Arial" w:cs="Arial"/>
          <w:sz w:val="22"/>
          <w:szCs w:val="22"/>
          <w:lang w:val="et-EE"/>
        </w:rPr>
        <w:t xml:space="preserve"> </w:t>
      </w:r>
      <w:r w:rsidR="00655DFD" w:rsidRPr="005A507D">
        <w:rPr>
          <w:rFonts w:ascii="Arial" w:hAnsi="Arial" w:cs="Arial"/>
          <w:sz w:val="22"/>
          <w:szCs w:val="22"/>
          <w:lang w:val="et-EE"/>
        </w:rPr>
        <w:t>kuuluvate</w:t>
      </w:r>
      <w:r w:rsidR="0059310A" w:rsidRPr="005A507D">
        <w:rPr>
          <w:rFonts w:ascii="Arial" w:hAnsi="Arial" w:cs="Arial"/>
          <w:sz w:val="22"/>
          <w:szCs w:val="22"/>
          <w:lang w:val="et-EE"/>
        </w:rPr>
        <w:t xml:space="preserve"> </w:t>
      </w:r>
      <w:r w:rsidRPr="005A507D">
        <w:rPr>
          <w:rFonts w:ascii="Arial" w:hAnsi="Arial" w:cs="Arial"/>
          <w:sz w:val="22"/>
          <w:szCs w:val="22"/>
          <w:lang w:val="et-EE"/>
        </w:rPr>
        <w:t xml:space="preserve"> veebilehtede ja infosüsteemi hooldus- ja arendusteenust</w:t>
      </w:r>
      <w:r w:rsidR="00D057C5" w:rsidRPr="005A507D">
        <w:rPr>
          <w:rFonts w:ascii="Arial" w:hAnsi="Arial" w:cs="Arial"/>
          <w:sz w:val="22"/>
          <w:szCs w:val="22"/>
          <w:lang w:val="et-EE"/>
        </w:rPr>
        <w:t>,</w:t>
      </w:r>
      <w:r w:rsidR="0023681C" w:rsidRPr="005A507D">
        <w:rPr>
          <w:rFonts w:ascii="Arial" w:hAnsi="Arial" w:cs="Arial"/>
          <w:sz w:val="22"/>
          <w:szCs w:val="22"/>
          <w:lang w:val="et-EE"/>
        </w:rPr>
        <w:t xml:space="preserve"> </w:t>
      </w:r>
      <w:r w:rsidR="00287416" w:rsidRPr="005A507D">
        <w:rPr>
          <w:rFonts w:ascii="Arial" w:hAnsi="Arial" w:cs="Arial"/>
          <w:sz w:val="22"/>
          <w:szCs w:val="22"/>
          <w:lang w:val="et-EE"/>
        </w:rPr>
        <w:t>mis hõlmab endas</w:t>
      </w:r>
      <w:r w:rsidR="002F01F3" w:rsidRPr="005A507D">
        <w:rPr>
          <w:rFonts w:ascii="Arial" w:hAnsi="Arial" w:cs="Arial"/>
          <w:sz w:val="22"/>
          <w:szCs w:val="22"/>
          <w:lang w:val="et-EE"/>
        </w:rPr>
        <w:t xml:space="preserve"> </w:t>
      </w:r>
      <w:r w:rsidR="00E35AC7">
        <w:rPr>
          <w:rFonts w:ascii="Arial" w:hAnsi="Arial" w:cs="Arial"/>
          <w:sz w:val="22"/>
          <w:szCs w:val="22"/>
          <w:lang w:val="et-EE"/>
        </w:rPr>
        <w:t>regulaarset</w:t>
      </w:r>
      <w:r w:rsidR="002F01F3" w:rsidRPr="005A507D">
        <w:rPr>
          <w:rFonts w:ascii="Arial" w:hAnsi="Arial" w:cs="Arial"/>
          <w:sz w:val="22"/>
          <w:szCs w:val="22"/>
          <w:lang w:val="et-EE"/>
        </w:rPr>
        <w:t xml:space="preserve"> </w:t>
      </w:r>
      <w:r w:rsidR="00C21693" w:rsidRPr="005A507D">
        <w:rPr>
          <w:rFonts w:ascii="Arial" w:hAnsi="Arial" w:cs="Arial"/>
          <w:sz w:val="22"/>
          <w:szCs w:val="22"/>
          <w:lang w:val="et-EE"/>
        </w:rPr>
        <w:t xml:space="preserve"> veebilehtede ja infosüsteemi</w:t>
      </w:r>
      <w:r w:rsidR="00287416" w:rsidRPr="005A507D">
        <w:rPr>
          <w:rFonts w:ascii="Arial" w:hAnsi="Arial" w:cs="Arial"/>
          <w:sz w:val="22"/>
          <w:szCs w:val="22"/>
          <w:lang w:val="et-EE"/>
        </w:rPr>
        <w:t xml:space="preserve"> </w:t>
      </w:r>
      <w:r w:rsidR="00C21693" w:rsidRPr="005A507D">
        <w:rPr>
          <w:rFonts w:ascii="Arial" w:hAnsi="Arial" w:cs="Arial"/>
          <w:sz w:val="22"/>
          <w:szCs w:val="22"/>
          <w:lang w:val="et-EE"/>
        </w:rPr>
        <w:t xml:space="preserve">tehnilist </w:t>
      </w:r>
      <w:r w:rsidRPr="005A507D">
        <w:rPr>
          <w:rFonts w:ascii="Arial" w:hAnsi="Arial" w:cs="Arial"/>
          <w:sz w:val="22"/>
          <w:szCs w:val="22"/>
          <w:lang w:val="et-EE"/>
        </w:rPr>
        <w:t>hooldus</w:t>
      </w:r>
      <w:r w:rsidR="00C21693" w:rsidRPr="005A507D">
        <w:rPr>
          <w:rFonts w:ascii="Arial" w:hAnsi="Arial" w:cs="Arial"/>
          <w:sz w:val="22"/>
          <w:szCs w:val="22"/>
          <w:lang w:val="et-EE"/>
        </w:rPr>
        <w:t>t</w:t>
      </w:r>
      <w:r w:rsidRPr="005A507D">
        <w:rPr>
          <w:rFonts w:ascii="Arial" w:hAnsi="Arial" w:cs="Arial"/>
          <w:sz w:val="22"/>
          <w:szCs w:val="22"/>
          <w:lang w:val="et-EE"/>
        </w:rPr>
        <w:t xml:space="preserve"> kui ka funktsionaalsuste arendami</w:t>
      </w:r>
      <w:r w:rsidR="00C21693" w:rsidRPr="005A507D">
        <w:rPr>
          <w:rFonts w:ascii="Arial" w:hAnsi="Arial" w:cs="Arial"/>
          <w:sz w:val="22"/>
          <w:szCs w:val="22"/>
          <w:lang w:val="et-EE"/>
        </w:rPr>
        <w:t>s</w:t>
      </w:r>
      <w:r w:rsidR="000F4171" w:rsidRPr="005A507D">
        <w:rPr>
          <w:rFonts w:ascii="Arial" w:hAnsi="Arial" w:cs="Arial"/>
          <w:sz w:val="22"/>
          <w:szCs w:val="22"/>
          <w:lang w:val="et-EE"/>
        </w:rPr>
        <w:t>t</w:t>
      </w:r>
      <w:r w:rsidRPr="005A507D">
        <w:rPr>
          <w:rFonts w:ascii="Arial" w:hAnsi="Arial" w:cs="Arial"/>
          <w:sz w:val="22"/>
          <w:szCs w:val="22"/>
          <w:lang w:val="et-EE"/>
        </w:rPr>
        <w:t xml:space="preserve"> ja </w:t>
      </w:r>
      <w:r w:rsidR="00FD4AEF" w:rsidRPr="005A507D">
        <w:rPr>
          <w:rFonts w:ascii="Arial" w:hAnsi="Arial" w:cs="Arial"/>
          <w:sz w:val="22"/>
          <w:szCs w:val="22"/>
          <w:lang w:val="et-EE"/>
        </w:rPr>
        <w:t>täiustamist</w:t>
      </w:r>
      <w:r w:rsidRPr="005A507D">
        <w:rPr>
          <w:rFonts w:ascii="Arial" w:hAnsi="Arial" w:cs="Arial"/>
          <w:sz w:val="22"/>
          <w:szCs w:val="22"/>
          <w:lang w:val="et-EE"/>
        </w:rPr>
        <w:t xml:space="preserve">. </w:t>
      </w:r>
      <w:r w:rsidR="00B25A60" w:rsidRPr="005A507D">
        <w:rPr>
          <w:rFonts w:ascii="Arial" w:hAnsi="Arial" w:cs="Arial"/>
          <w:sz w:val="22"/>
          <w:szCs w:val="22"/>
          <w:lang w:val="et-EE"/>
        </w:rPr>
        <w:t xml:space="preserve">Teenust tuleb osutada </w:t>
      </w:r>
      <w:r w:rsidR="00BC1CBA" w:rsidRPr="005A507D">
        <w:rPr>
          <w:rFonts w:ascii="Arial" w:hAnsi="Arial" w:cs="Arial"/>
          <w:sz w:val="22"/>
          <w:szCs w:val="22"/>
          <w:lang w:val="et-EE"/>
        </w:rPr>
        <w:t xml:space="preserve">järgmistele </w:t>
      </w:r>
      <w:r w:rsidR="00B01EE7" w:rsidRPr="005A507D">
        <w:rPr>
          <w:rFonts w:ascii="Arial" w:hAnsi="Arial" w:cs="Arial"/>
          <w:sz w:val="22"/>
          <w:szCs w:val="22"/>
          <w:lang w:val="et-EE"/>
        </w:rPr>
        <w:t>H</w:t>
      </w:r>
      <w:r w:rsidR="00BC1CBA" w:rsidRPr="005A507D">
        <w:rPr>
          <w:rFonts w:ascii="Arial" w:hAnsi="Arial" w:cs="Arial"/>
          <w:sz w:val="22"/>
          <w:szCs w:val="22"/>
          <w:lang w:val="et-EE"/>
        </w:rPr>
        <w:t xml:space="preserve">ankija hallatavatele veebilehtedele: </w:t>
      </w:r>
      <w:r w:rsidRPr="005A507D">
        <w:rPr>
          <w:rFonts w:ascii="Arial" w:hAnsi="Arial" w:cs="Arial"/>
          <w:sz w:val="22"/>
          <w:szCs w:val="22"/>
          <w:lang w:val="et-EE"/>
        </w:rPr>
        <w:t>www.eans.ee, aim.eans.ee, siseveeb.eans.ee</w:t>
      </w:r>
      <w:r w:rsidR="009D00F5" w:rsidRPr="005A507D">
        <w:rPr>
          <w:rFonts w:ascii="Arial" w:hAnsi="Arial" w:cs="Arial"/>
          <w:sz w:val="22"/>
          <w:szCs w:val="22"/>
          <w:lang w:val="et-EE"/>
        </w:rPr>
        <w:t xml:space="preserve"> (edaspidi </w:t>
      </w:r>
      <w:r w:rsidR="009D00F5" w:rsidRPr="005A507D">
        <w:rPr>
          <w:rFonts w:ascii="Arial" w:hAnsi="Arial" w:cs="Arial"/>
          <w:b/>
          <w:bCs/>
          <w:sz w:val="22"/>
          <w:szCs w:val="22"/>
          <w:lang w:val="et-EE"/>
        </w:rPr>
        <w:t>veebilehed</w:t>
      </w:r>
      <w:r w:rsidR="009D00F5" w:rsidRPr="005A507D">
        <w:rPr>
          <w:rFonts w:ascii="Arial" w:hAnsi="Arial" w:cs="Arial"/>
          <w:sz w:val="22"/>
          <w:szCs w:val="22"/>
          <w:lang w:val="et-EE"/>
        </w:rPr>
        <w:t>)</w:t>
      </w:r>
      <w:r w:rsidRPr="005A507D">
        <w:rPr>
          <w:rFonts w:ascii="Arial" w:hAnsi="Arial" w:cs="Arial"/>
          <w:sz w:val="22"/>
          <w:szCs w:val="22"/>
          <w:lang w:val="et-EE"/>
        </w:rPr>
        <w:t xml:space="preserve"> ning</w:t>
      </w:r>
      <w:r w:rsidR="00865DC7" w:rsidRPr="005A507D">
        <w:rPr>
          <w:rFonts w:ascii="Arial" w:hAnsi="Arial" w:cs="Arial"/>
          <w:sz w:val="22"/>
          <w:szCs w:val="22"/>
          <w:lang w:val="et-EE"/>
        </w:rPr>
        <w:t xml:space="preserve"> lennujuhtimise</w:t>
      </w:r>
      <w:r w:rsidRPr="005A507D">
        <w:rPr>
          <w:rFonts w:ascii="Arial" w:hAnsi="Arial" w:cs="Arial"/>
          <w:sz w:val="22"/>
          <w:szCs w:val="22"/>
          <w:lang w:val="et-EE"/>
        </w:rPr>
        <w:t xml:space="preserve"> infosüsteem</w:t>
      </w:r>
      <w:r w:rsidR="00BC1CBA" w:rsidRPr="005A507D">
        <w:rPr>
          <w:rFonts w:ascii="Arial" w:hAnsi="Arial" w:cs="Arial"/>
          <w:sz w:val="22"/>
          <w:szCs w:val="22"/>
          <w:lang w:val="et-EE"/>
        </w:rPr>
        <w:t>ile</w:t>
      </w:r>
      <w:r w:rsidRPr="005A507D">
        <w:rPr>
          <w:rFonts w:ascii="Arial" w:hAnsi="Arial" w:cs="Arial"/>
          <w:sz w:val="22"/>
          <w:szCs w:val="22"/>
          <w:lang w:val="et-EE"/>
        </w:rPr>
        <w:t xml:space="preserve"> </w:t>
      </w:r>
      <w:r w:rsidR="00865DC7" w:rsidRPr="005A507D">
        <w:rPr>
          <w:rFonts w:ascii="Arial" w:hAnsi="Arial" w:cs="Arial"/>
          <w:sz w:val="22"/>
          <w:szCs w:val="22"/>
          <w:lang w:val="et-EE"/>
        </w:rPr>
        <w:t>(</w:t>
      </w:r>
      <w:r w:rsidR="006B6A06" w:rsidRPr="005A507D">
        <w:rPr>
          <w:rFonts w:ascii="Arial" w:hAnsi="Arial" w:cs="Arial"/>
          <w:sz w:val="22"/>
          <w:szCs w:val="22"/>
          <w:lang w:val="et-EE"/>
        </w:rPr>
        <w:t xml:space="preserve">edaspidi </w:t>
      </w:r>
      <w:r w:rsidRPr="005A507D">
        <w:rPr>
          <w:rFonts w:ascii="Arial" w:hAnsi="Arial" w:cs="Arial"/>
          <w:b/>
          <w:bCs/>
          <w:sz w:val="22"/>
          <w:szCs w:val="22"/>
          <w:lang w:val="et-EE"/>
        </w:rPr>
        <w:t>LJO IS</w:t>
      </w:r>
      <w:r w:rsidR="00865DC7" w:rsidRPr="005A507D">
        <w:rPr>
          <w:rFonts w:ascii="Arial" w:hAnsi="Arial" w:cs="Arial"/>
          <w:sz w:val="22"/>
          <w:szCs w:val="22"/>
          <w:lang w:val="et-EE"/>
        </w:rPr>
        <w:t>)</w:t>
      </w:r>
      <w:r w:rsidRPr="005A507D">
        <w:rPr>
          <w:rFonts w:ascii="Arial" w:hAnsi="Arial" w:cs="Arial"/>
          <w:sz w:val="22"/>
          <w:szCs w:val="22"/>
          <w:lang w:val="et-EE"/>
        </w:rPr>
        <w:t>.</w:t>
      </w:r>
      <w:r w:rsidR="006152E1" w:rsidRPr="005A507D">
        <w:rPr>
          <w:rFonts w:ascii="Arial" w:hAnsi="Arial" w:cs="Arial"/>
          <w:sz w:val="22"/>
          <w:szCs w:val="22"/>
          <w:lang w:val="et-EE"/>
        </w:rPr>
        <w:t xml:space="preserve"> </w:t>
      </w:r>
      <w:r w:rsidR="00D94E99" w:rsidRPr="005A507D">
        <w:rPr>
          <w:rFonts w:ascii="Arial" w:hAnsi="Arial" w:cs="Arial"/>
          <w:sz w:val="22"/>
          <w:szCs w:val="22"/>
          <w:lang w:val="et-EE"/>
        </w:rPr>
        <w:t xml:space="preserve">Raamleping ühe eduka </w:t>
      </w:r>
      <w:r w:rsidR="00B579EC" w:rsidRPr="005A507D">
        <w:rPr>
          <w:rFonts w:ascii="Arial" w:hAnsi="Arial" w:cs="Arial"/>
          <w:sz w:val="22"/>
          <w:szCs w:val="22"/>
          <w:lang w:val="et-EE"/>
        </w:rPr>
        <w:t>P</w:t>
      </w:r>
      <w:r w:rsidR="00D94E99" w:rsidRPr="005A507D">
        <w:rPr>
          <w:rFonts w:ascii="Arial" w:hAnsi="Arial" w:cs="Arial"/>
          <w:sz w:val="22"/>
          <w:szCs w:val="22"/>
          <w:lang w:val="et-EE"/>
        </w:rPr>
        <w:t>akkujaga sõlmitakse 36 kuuks</w:t>
      </w:r>
      <w:r w:rsidR="00D94E99" w:rsidRPr="005A507D">
        <w:rPr>
          <w:sz w:val="22"/>
          <w:szCs w:val="22"/>
          <w:lang w:val="et-EE"/>
        </w:rPr>
        <w:t>.</w:t>
      </w:r>
    </w:p>
    <w:p w14:paraId="64CB031A" w14:textId="77777777" w:rsidR="00A838F9" w:rsidRPr="005A507D" w:rsidRDefault="00A838F9" w:rsidP="001C507D">
      <w:pPr>
        <w:pStyle w:val="BodyText"/>
        <w:spacing w:before="0" w:after="0" w:line="360" w:lineRule="auto"/>
        <w:ind w:left="425"/>
        <w:jc w:val="both"/>
        <w:rPr>
          <w:sz w:val="22"/>
          <w:szCs w:val="22"/>
          <w:lang w:val="et-EE"/>
        </w:rPr>
      </w:pPr>
    </w:p>
    <w:p w14:paraId="76F2FCC1" w14:textId="32C33904" w:rsidR="00421D5A" w:rsidRPr="005A507D" w:rsidRDefault="006D5B03" w:rsidP="001C507D">
      <w:pPr>
        <w:pStyle w:val="Heading2"/>
        <w:numPr>
          <w:ilvl w:val="0"/>
          <w:numId w:val="18"/>
        </w:numPr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  <w:lang w:val="et-EE"/>
        </w:rPr>
      </w:pPr>
      <w:bookmarkStart w:id="1" w:name="teenuse-objekt"/>
      <w:bookmarkEnd w:id="0"/>
      <w:r w:rsidRPr="005A507D">
        <w:rPr>
          <w:rFonts w:ascii="Arial" w:hAnsi="Arial" w:cs="Arial"/>
          <w:b/>
          <w:bCs/>
          <w:color w:val="auto"/>
          <w:sz w:val="28"/>
          <w:szCs w:val="28"/>
          <w:lang w:val="et-EE"/>
        </w:rPr>
        <w:t xml:space="preserve">Hankija </w:t>
      </w:r>
      <w:r w:rsidR="00CD5FC9" w:rsidRPr="005A507D">
        <w:rPr>
          <w:rFonts w:ascii="Arial" w:hAnsi="Arial" w:cs="Arial"/>
          <w:b/>
          <w:bCs/>
          <w:color w:val="auto"/>
          <w:sz w:val="28"/>
          <w:szCs w:val="28"/>
          <w:lang w:val="et-EE"/>
        </w:rPr>
        <w:t xml:space="preserve">hallatavad </w:t>
      </w:r>
      <w:r w:rsidR="00EF0817" w:rsidRPr="005A507D">
        <w:rPr>
          <w:rFonts w:ascii="Arial" w:hAnsi="Arial" w:cs="Arial"/>
          <w:b/>
          <w:bCs/>
          <w:color w:val="auto"/>
          <w:sz w:val="28"/>
          <w:szCs w:val="28"/>
          <w:lang w:val="et-EE"/>
        </w:rPr>
        <w:t xml:space="preserve">veebilehed ja </w:t>
      </w:r>
      <w:r w:rsidR="00266F7E" w:rsidRPr="005A507D">
        <w:rPr>
          <w:rFonts w:ascii="Arial" w:hAnsi="Arial" w:cs="Arial"/>
          <w:b/>
          <w:bCs/>
          <w:color w:val="auto"/>
          <w:sz w:val="28"/>
          <w:szCs w:val="28"/>
          <w:lang w:val="et-EE"/>
        </w:rPr>
        <w:t>LJO IS</w:t>
      </w:r>
      <w:r w:rsidR="00652582" w:rsidRPr="005A507D">
        <w:rPr>
          <w:rFonts w:ascii="Arial" w:hAnsi="Arial" w:cs="Arial"/>
          <w:b/>
          <w:bCs/>
          <w:color w:val="auto"/>
          <w:sz w:val="28"/>
          <w:szCs w:val="28"/>
          <w:lang w:val="et-EE"/>
        </w:rPr>
        <w:t xml:space="preserve">. </w:t>
      </w:r>
    </w:p>
    <w:p w14:paraId="62D764C2" w14:textId="20137B7C" w:rsidR="00421D5A" w:rsidRPr="005A507D" w:rsidRDefault="008E55BB" w:rsidP="001C507D">
      <w:pPr>
        <w:pStyle w:val="Heading3"/>
        <w:numPr>
          <w:ilvl w:val="1"/>
          <w:numId w:val="18"/>
        </w:numPr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  <w:lang w:val="et-EE"/>
        </w:rPr>
      </w:pPr>
      <w:bookmarkStart w:id="2" w:name="veebilehed"/>
      <w:r w:rsidRPr="005A507D">
        <w:rPr>
          <w:rFonts w:ascii="Arial" w:hAnsi="Arial" w:cs="Arial"/>
          <w:b/>
          <w:bCs/>
          <w:color w:val="auto"/>
          <w:sz w:val="24"/>
          <w:szCs w:val="24"/>
          <w:lang w:val="et-EE"/>
        </w:rPr>
        <w:t>Veebilehed</w:t>
      </w:r>
    </w:p>
    <w:p w14:paraId="6EE94BA4" w14:textId="77777777" w:rsidR="00422C6D" w:rsidRPr="005A507D" w:rsidRDefault="008E55BB" w:rsidP="001C507D">
      <w:pPr>
        <w:pStyle w:val="Heading3"/>
        <w:numPr>
          <w:ilvl w:val="2"/>
          <w:numId w:val="18"/>
        </w:numPr>
        <w:spacing w:before="0" w:after="0" w:line="360" w:lineRule="auto"/>
        <w:ind w:left="1560" w:hanging="851"/>
        <w:jc w:val="both"/>
        <w:rPr>
          <w:rFonts w:eastAsiaTheme="minorHAnsi" w:cstheme="minorBidi"/>
          <w:color w:val="auto"/>
          <w:sz w:val="24"/>
          <w:szCs w:val="24"/>
          <w:lang w:val="et-EE"/>
        </w:rPr>
      </w:pPr>
      <w:r w:rsidRPr="005A507D">
        <w:rPr>
          <w:rFonts w:ascii="Arial" w:hAnsi="Arial" w:cs="Arial"/>
          <w:b/>
          <w:bCs/>
          <w:color w:val="auto"/>
          <w:sz w:val="22"/>
          <w:szCs w:val="22"/>
          <w:lang w:val="et-EE"/>
        </w:rPr>
        <w:t>www.eans.ee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on </w:t>
      </w:r>
      <w:r w:rsidR="00B4126F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ettevõtte </w:t>
      </w:r>
      <w:r w:rsidR="4D0BCC7B" w:rsidRPr="005A507D">
        <w:rPr>
          <w:rFonts w:ascii="Arial" w:hAnsi="Arial" w:cs="Arial"/>
          <w:color w:val="auto"/>
          <w:sz w:val="22"/>
          <w:szCs w:val="22"/>
          <w:lang w:val="et-EE"/>
        </w:rPr>
        <w:t>avalik veebileht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, mille </w:t>
      </w:r>
      <w:r w:rsidR="004F60F6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eesmärk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on tutvustada ettevõtte tegevust, jagada </w:t>
      </w:r>
      <w:r w:rsidR="00931B7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ettevõttega seonduvat avalikku teavet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ja dokumente.</w:t>
      </w:r>
    </w:p>
    <w:p w14:paraId="75416A41" w14:textId="5A7C5582" w:rsidR="00346E47" w:rsidRPr="005A507D" w:rsidRDefault="00C16640" w:rsidP="001C507D">
      <w:pPr>
        <w:pStyle w:val="Heading3"/>
        <w:numPr>
          <w:ilvl w:val="3"/>
          <w:numId w:val="18"/>
        </w:numPr>
        <w:spacing w:before="0" w:after="0" w:line="360" w:lineRule="auto"/>
        <w:jc w:val="both"/>
        <w:rPr>
          <w:rFonts w:eastAsiaTheme="minorHAnsi" w:cstheme="minorBidi"/>
          <w:color w:val="auto"/>
          <w:sz w:val="24"/>
          <w:szCs w:val="24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T</w:t>
      </w:r>
      <w:r w:rsidR="00346E47" w:rsidRPr="005A507D">
        <w:rPr>
          <w:rFonts w:ascii="Arial" w:hAnsi="Arial" w:cs="Arial"/>
          <w:color w:val="auto"/>
          <w:sz w:val="22"/>
          <w:szCs w:val="22"/>
          <w:lang w:val="et-EE"/>
        </w:rPr>
        <w:t>ehnilised parameetrid:</w:t>
      </w:r>
    </w:p>
    <w:p w14:paraId="13252038" w14:textId="2CF275FD" w:rsidR="38A73CCB" w:rsidRPr="005A507D" w:rsidRDefault="38A73CCB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Sisuhaldussüsteem: </w:t>
      </w:r>
      <w:proofErr w:type="spellStart"/>
      <w:r w:rsidRPr="005A507D">
        <w:rPr>
          <w:rFonts w:ascii="Arial" w:hAnsi="Arial" w:cs="Arial"/>
          <w:sz w:val="22"/>
          <w:szCs w:val="22"/>
          <w:lang w:val="et-EE"/>
        </w:rPr>
        <w:t>Drupal</w:t>
      </w:r>
      <w:proofErr w:type="spellEnd"/>
      <w:r w:rsidRPr="005A507D">
        <w:rPr>
          <w:rFonts w:ascii="Arial" w:hAnsi="Arial" w:cs="Arial"/>
          <w:sz w:val="22"/>
          <w:szCs w:val="22"/>
          <w:lang w:val="et-EE"/>
        </w:rPr>
        <w:t xml:space="preserve"> </w:t>
      </w:r>
      <w:r w:rsidR="5F253993" w:rsidRPr="005A507D">
        <w:rPr>
          <w:rFonts w:ascii="Arial" w:hAnsi="Arial" w:cs="Arial"/>
          <w:sz w:val="22"/>
          <w:szCs w:val="22"/>
          <w:lang w:val="et-EE"/>
        </w:rPr>
        <w:t>10</w:t>
      </w:r>
    </w:p>
    <w:p w14:paraId="26193266" w14:textId="4618976D" w:rsidR="246C4029" w:rsidRPr="005A507D" w:rsidRDefault="246C4029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Andmebaas: </w:t>
      </w:r>
      <w:proofErr w:type="spellStart"/>
      <w:r w:rsidR="7BCA7563" w:rsidRPr="005A507D">
        <w:rPr>
          <w:rFonts w:ascii="Arial" w:hAnsi="Arial" w:cs="Arial"/>
          <w:sz w:val="22"/>
          <w:szCs w:val="22"/>
          <w:lang w:val="et-EE"/>
        </w:rPr>
        <w:t>MySQL</w:t>
      </w:r>
      <w:proofErr w:type="spellEnd"/>
      <w:r w:rsidR="7BCA7563" w:rsidRPr="005A507D">
        <w:rPr>
          <w:rFonts w:ascii="Arial" w:hAnsi="Arial" w:cs="Arial"/>
          <w:sz w:val="22"/>
          <w:szCs w:val="22"/>
          <w:lang w:val="et-EE"/>
        </w:rPr>
        <w:t>/</w:t>
      </w:r>
      <w:proofErr w:type="spellStart"/>
      <w:r w:rsidR="7BCA7563" w:rsidRPr="005A507D">
        <w:rPr>
          <w:rFonts w:ascii="Arial" w:hAnsi="Arial" w:cs="Arial"/>
          <w:sz w:val="22"/>
          <w:szCs w:val="22"/>
          <w:lang w:val="et-EE"/>
        </w:rPr>
        <w:t>MariaDB</w:t>
      </w:r>
      <w:proofErr w:type="spellEnd"/>
    </w:p>
    <w:p w14:paraId="08DABA31" w14:textId="6184EE40" w:rsidR="246C4029" w:rsidRPr="005A507D" w:rsidRDefault="246C4029" w:rsidP="001C507D">
      <w:pPr>
        <w:pStyle w:val="BodyText"/>
        <w:numPr>
          <w:ilvl w:val="1"/>
          <w:numId w:val="3"/>
        </w:numPr>
        <w:spacing w:before="0"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Veebiserver: </w:t>
      </w:r>
      <w:proofErr w:type="spellStart"/>
      <w:r w:rsidR="340CFAB8" w:rsidRPr="005A507D">
        <w:rPr>
          <w:rFonts w:ascii="Arial" w:hAnsi="Arial" w:cs="Arial"/>
          <w:sz w:val="22"/>
          <w:szCs w:val="22"/>
          <w:lang w:val="et-EE"/>
        </w:rPr>
        <w:t>Apache</w:t>
      </w:r>
      <w:proofErr w:type="spellEnd"/>
    </w:p>
    <w:p w14:paraId="5750CDB6" w14:textId="17450693" w:rsidR="246C4029" w:rsidRPr="005A507D" w:rsidRDefault="246C4029" w:rsidP="001C507D">
      <w:pPr>
        <w:pStyle w:val="BodyText"/>
        <w:numPr>
          <w:ilvl w:val="1"/>
          <w:numId w:val="3"/>
        </w:numPr>
        <w:spacing w:before="0"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>Serveri operatsioonisüsteem: Linux</w:t>
      </w:r>
    </w:p>
    <w:p w14:paraId="4D44D5B4" w14:textId="4CF899C6" w:rsidR="246C4029" w:rsidRPr="005A507D" w:rsidRDefault="246C4029" w:rsidP="001C507D">
      <w:pPr>
        <w:pStyle w:val="BodyText"/>
        <w:numPr>
          <w:ilvl w:val="1"/>
          <w:numId w:val="3"/>
        </w:numPr>
        <w:spacing w:before="0"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Versioonihaldus: </w:t>
      </w:r>
      <w:proofErr w:type="spellStart"/>
      <w:r w:rsidRPr="005A507D">
        <w:rPr>
          <w:rFonts w:ascii="Arial" w:hAnsi="Arial" w:cs="Arial"/>
          <w:sz w:val="22"/>
          <w:szCs w:val="22"/>
          <w:lang w:val="et-EE"/>
        </w:rPr>
        <w:t>GitLab</w:t>
      </w:r>
      <w:proofErr w:type="spellEnd"/>
    </w:p>
    <w:p w14:paraId="4180F985" w14:textId="7851BEE1" w:rsidR="246C4029" w:rsidRPr="005A507D" w:rsidRDefault="246C4029" w:rsidP="001C507D">
      <w:pPr>
        <w:pStyle w:val="BodyText"/>
        <w:numPr>
          <w:ilvl w:val="1"/>
          <w:numId w:val="3"/>
        </w:numPr>
        <w:spacing w:before="0"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>Liidesed: REST API (</w:t>
      </w:r>
      <w:proofErr w:type="spellStart"/>
      <w:r w:rsidRPr="005A507D">
        <w:rPr>
          <w:rFonts w:ascii="Arial" w:hAnsi="Arial" w:cs="Arial"/>
          <w:sz w:val="22"/>
          <w:szCs w:val="22"/>
          <w:lang w:val="et-EE"/>
        </w:rPr>
        <w:t>liidestamiseks</w:t>
      </w:r>
      <w:proofErr w:type="spellEnd"/>
      <w:r w:rsidRPr="005A507D">
        <w:rPr>
          <w:rFonts w:ascii="Arial" w:hAnsi="Arial" w:cs="Arial"/>
          <w:sz w:val="22"/>
          <w:szCs w:val="22"/>
          <w:lang w:val="et-EE"/>
        </w:rPr>
        <w:t xml:space="preserve"> teiste infosüsteemidega)</w:t>
      </w:r>
    </w:p>
    <w:p w14:paraId="390B1E30" w14:textId="77777777" w:rsidR="00422C6D" w:rsidRPr="005A507D" w:rsidRDefault="00422C6D" w:rsidP="001C507D">
      <w:pPr>
        <w:pStyle w:val="BodyText"/>
        <w:spacing w:before="0" w:after="0" w:line="360" w:lineRule="auto"/>
        <w:ind w:left="1985"/>
        <w:jc w:val="both"/>
        <w:rPr>
          <w:rFonts w:ascii="Arial" w:hAnsi="Arial" w:cs="Arial"/>
          <w:sz w:val="22"/>
          <w:szCs w:val="22"/>
          <w:lang w:val="et-EE"/>
        </w:rPr>
      </w:pPr>
    </w:p>
    <w:p w14:paraId="79FB6CFD" w14:textId="2DF70A67" w:rsidR="00422C6D" w:rsidRPr="005A507D" w:rsidRDefault="008E55BB" w:rsidP="001C507D">
      <w:pPr>
        <w:pStyle w:val="Heading3"/>
        <w:numPr>
          <w:ilvl w:val="2"/>
          <w:numId w:val="18"/>
        </w:numPr>
        <w:spacing w:before="0" w:after="0" w:line="360" w:lineRule="auto"/>
        <w:ind w:left="1560" w:hanging="851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b/>
          <w:bCs/>
          <w:color w:val="auto"/>
          <w:sz w:val="22"/>
          <w:szCs w:val="22"/>
          <w:lang w:val="et-EE"/>
        </w:rPr>
        <w:t>aim.eans.ee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on </w:t>
      </w:r>
      <w:r w:rsidR="005B11A6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avalik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lennundus</w:t>
      </w:r>
      <w:r w:rsidR="00EC3C77" w:rsidRPr="005A507D">
        <w:rPr>
          <w:rFonts w:ascii="Arial" w:hAnsi="Arial" w:cs="Arial"/>
          <w:color w:val="auto"/>
          <w:sz w:val="22"/>
          <w:szCs w:val="22"/>
          <w:lang w:val="et-EE"/>
        </w:rPr>
        <w:t>teabe</w:t>
      </w:r>
      <w:r w:rsidR="00C93ED4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3A5724" w:rsidRPr="005A507D">
        <w:rPr>
          <w:rFonts w:ascii="Arial" w:hAnsi="Arial" w:cs="Arial"/>
          <w:color w:val="auto"/>
          <w:sz w:val="22"/>
          <w:szCs w:val="22"/>
          <w:lang w:val="et-EE"/>
        </w:rPr>
        <w:t>veebileht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, mille kaudu </w:t>
      </w:r>
      <w:r w:rsidR="00DD04A4" w:rsidRPr="005A507D">
        <w:rPr>
          <w:rFonts w:ascii="Arial" w:hAnsi="Arial" w:cs="Arial"/>
          <w:color w:val="auto"/>
          <w:sz w:val="22"/>
          <w:szCs w:val="22"/>
          <w:lang w:val="et-EE"/>
        </w:rPr>
        <w:t>jagatakse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proofErr w:type="spellStart"/>
      <w:r w:rsidR="00EC3C77" w:rsidRPr="005A507D">
        <w:rPr>
          <w:rFonts w:ascii="Arial" w:hAnsi="Arial" w:cs="Arial"/>
          <w:color w:val="auto"/>
          <w:sz w:val="22"/>
          <w:szCs w:val="22"/>
          <w:lang w:val="et-EE"/>
        </w:rPr>
        <w:t>aer</w:t>
      </w:r>
      <w:r w:rsidR="00C93ED4" w:rsidRPr="005A507D">
        <w:rPr>
          <w:rFonts w:ascii="Arial" w:hAnsi="Arial" w:cs="Arial"/>
          <w:color w:val="auto"/>
          <w:sz w:val="22"/>
          <w:szCs w:val="22"/>
          <w:lang w:val="et-EE"/>
        </w:rPr>
        <w:t>o</w:t>
      </w:r>
      <w:r w:rsidR="00EC3C77" w:rsidRPr="005A507D">
        <w:rPr>
          <w:rFonts w:ascii="Arial" w:hAnsi="Arial" w:cs="Arial"/>
          <w:color w:val="auto"/>
          <w:sz w:val="22"/>
          <w:szCs w:val="22"/>
          <w:lang w:val="et-EE"/>
        </w:rPr>
        <w:t>navigatsioonilist</w:t>
      </w:r>
      <w:proofErr w:type="spellEnd"/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teavet</w:t>
      </w:r>
      <w:r w:rsidR="00EC3C77" w:rsidRPr="005A507D">
        <w:rPr>
          <w:rFonts w:ascii="Arial" w:hAnsi="Arial" w:cs="Arial"/>
          <w:color w:val="auto"/>
          <w:sz w:val="22"/>
          <w:szCs w:val="22"/>
          <w:lang w:val="et-EE"/>
        </w:rPr>
        <w:t>.</w:t>
      </w:r>
    </w:p>
    <w:p w14:paraId="2B68762C" w14:textId="51DBD807" w:rsidR="00346E47" w:rsidRPr="005A507D" w:rsidRDefault="00F76A52" w:rsidP="001C507D">
      <w:pPr>
        <w:pStyle w:val="Heading3"/>
        <w:numPr>
          <w:ilvl w:val="3"/>
          <w:numId w:val="18"/>
        </w:numPr>
        <w:spacing w:before="0" w:after="0" w:line="360" w:lineRule="auto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T</w:t>
      </w:r>
      <w:r w:rsidR="00346E47" w:rsidRPr="005A507D">
        <w:rPr>
          <w:rFonts w:ascii="Arial" w:hAnsi="Arial" w:cs="Arial"/>
          <w:color w:val="auto"/>
          <w:sz w:val="22"/>
          <w:szCs w:val="22"/>
          <w:lang w:val="et-EE"/>
        </w:rPr>
        <w:t>ehnilised parameetrid:</w:t>
      </w:r>
    </w:p>
    <w:p w14:paraId="0BC5D569" w14:textId="71E1BB6E" w:rsidR="44E6D3BF" w:rsidRPr="005A507D" w:rsidRDefault="44E6D3BF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Sisuhaldussüsteem: </w:t>
      </w:r>
      <w:proofErr w:type="spellStart"/>
      <w:r w:rsidRPr="005A507D">
        <w:rPr>
          <w:rFonts w:ascii="Arial" w:hAnsi="Arial" w:cs="Arial"/>
          <w:sz w:val="22"/>
          <w:szCs w:val="22"/>
          <w:lang w:val="et-EE"/>
        </w:rPr>
        <w:t>Drupal</w:t>
      </w:r>
      <w:proofErr w:type="spellEnd"/>
      <w:r w:rsidRPr="005A507D">
        <w:rPr>
          <w:rFonts w:ascii="Arial" w:hAnsi="Arial" w:cs="Arial"/>
          <w:sz w:val="22"/>
          <w:szCs w:val="22"/>
          <w:lang w:val="et-EE"/>
        </w:rPr>
        <w:t xml:space="preserve"> 11</w:t>
      </w:r>
    </w:p>
    <w:p w14:paraId="0B8AC9FC" w14:textId="4E9ADB14" w:rsidR="5D197138" w:rsidRPr="005A507D" w:rsidRDefault="5D197138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Andmebaas: </w:t>
      </w:r>
      <w:proofErr w:type="spellStart"/>
      <w:r w:rsidR="242D7EA4" w:rsidRPr="005A507D">
        <w:rPr>
          <w:rFonts w:ascii="Arial" w:hAnsi="Arial" w:cs="Arial"/>
          <w:sz w:val="22"/>
          <w:szCs w:val="22"/>
          <w:lang w:val="et-EE"/>
        </w:rPr>
        <w:t>MySQL</w:t>
      </w:r>
      <w:proofErr w:type="spellEnd"/>
      <w:r w:rsidR="242D7EA4" w:rsidRPr="005A507D">
        <w:rPr>
          <w:rFonts w:ascii="Arial" w:hAnsi="Arial" w:cs="Arial"/>
          <w:sz w:val="22"/>
          <w:szCs w:val="22"/>
          <w:lang w:val="et-EE"/>
        </w:rPr>
        <w:t>/</w:t>
      </w:r>
      <w:proofErr w:type="spellStart"/>
      <w:r w:rsidR="242D7EA4" w:rsidRPr="005A507D">
        <w:rPr>
          <w:rFonts w:ascii="Arial" w:hAnsi="Arial" w:cs="Arial"/>
          <w:sz w:val="22"/>
          <w:szCs w:val="22"/>
          <w:lang w:val="et-EE"/>
        </w:rPr>
        <w:t>MariaDB</w:t>
      </w:r>
      <w:proofErr w:type="spellEnd"/>
    </w:p>
    <w:p w14:paraId="157B7557" w14:textId="412A254D" w:rsidR="5D197138" w:rsidRPr="005A507D" w:rsidRDefault="5D197138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Veebiserver: </w:t>
      </w:r>
      <w:proofErr w:type="spellStart"/>
      <w:r w:rsidR="6FCA2280" w:rsidRPr="005A507D">
        <w:rPr>
          <w:rFonts w:ascii="Arial" w:hAnsi="Arial" w:cs="Arial"/>
          <w:sz w:val="22"/>
          <w:szCs w:val="22"/>
          <w:lang w:val="et-EE"/>
        </w:rPr>
        <w:t>Apache</w:t>
      </w:r>
      <w:proofErr w:type="spellEnd"/>
    </w:p>
    <w:p w14:paraId="121C5012" w14:textId="7E9D2E5D" w:rsidR="5D197138" w:rsidRPr="005A507D" w:rsidRDefault="5D197138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>Serveri operatsioonisüsteem:</w:t>
      </w:r>
      <w:r w:rsidR="009D37E0" w:rsidRPr="005A507D">
        <w:rPr>
          <w:rFonts w:ascii="Arial" w:hAnsi="Arial" w:cs="Arial"/>
          <w:sz w:val="22"/>
          <w:szCs w:val="22"/>
          <w:lang w:val="et-EE"/>
        </w:rPr>
        <w:t xml:space="preserve"> Linux</w:t>
      </w:r>
    </w:p>
    <w:p w14:paraId="5520682A" w14:textId="4CF899C6" w:rsidR="5D197138" w:rsidRPr="005A507D" w:rsidRDefault="5D197138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Versioonihaldus: </w:t>
      </w:r>
      <w:proofErr w:type="spellStart"/>
      <w:r w:rsidRPr="005A507D">
        <w:rPr>
          <w:rFonts w:ascii="Arial" w:hAnsi="Arial" w:cs="Arial"/>
          <w:sz w:val="22"/>
          <w:szCs w:val="22"/>
          <w:lang w:val="et-EE"/>
        </w:rPr>
        <w:t>GitLab</w:t>
      </w:r>
      <w:proofErr w:type="spellEnd"/>
    </w:p>
    <w:p w14:paraId="26ABE5B4" w14:textId="5FA97FD1" w:rsidR="5D197138" w:rsidRPr="005A507D" w:rsidRDefault="5D197138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>Liidesed: REST API (</w:t>
      </w:r>
      <w:proofErr w:type="spellStart"/>
      <w:r w:rsidRPr="005A507D">
        <w:rPr>
          <w:rFonts w:ascii="Arial" w:hAnsi="Arial" w:cs="Arial"/>
          <w:sz w:val="22"/>
          <w:szCs w:val="22"/>
          <w:lang w:val="et-EE"/>
        </w:rPr>
        <w:t>liidestamiseks</w:t>
      </w:r>
      <w:proofErr w:type="spellEnd"/>
      <w:r w:rsidRPr="005A507D">
        <w:rPr>
          <w:rFonts w:ascii="Arial" w:hAnsi="Arial" w:cs="Arial"/>
          <w:sz w:val="22"/>
          <w:szCs w:val="22"/>
          <w:lang w:val="et-EE"/>
        </w:rPr>
        <w:t xml:space="preserve"> teiste infosüsteemidega)</w:t>
      </w:r>
    </w:p>
    <w:p w14:paraId="7C0A4C66" w14:textId="77777777" w:rsidR="00422C6D" w:rsidRPr="005A507D" w:rsidRDefault="00422C6D" w:rsidP="001C507D">
      <w:pPr>
        <w:spacing w:after="0" w:line="360" w:lineRule="auto"/>
        <w:jc w:val="both"/>
        <w:rPr>
          <w:rFonts w:ascii="Arial" w:hAnsi="Arial" w:cs="Arial"/>
          <w:sz w:val="22"/>
          <w:szCs w:val="22"/>
          <w:lang w:val="et-EE"/>
        </w:rPr>
      </w:pPr>
    </w:p>
    <w:p w14:paraId="10E3EC32" w14:textId="7CDC77E9" w:rsidR="00421D5A" w:rsidRPr="005A507D" w:rsidRDefault="008E55BB" w:rsidP="001C507D">
      <w:pPr>
        <w:pStyle w:val="Heading3"/>
        <w:numPr>
          <w:ilvl w:val="2"/>
          <w:numId w:val="18"/>
        </w:numPr>
        <w:spacing w:before="0" w:after="0" w:line="360" w:lineRule="auto"/>
        <w:ind w:left="1560" w:hanging="851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b/>
          <w:bCs/>
          <w:color w:val="auto"/>
          <w:sz w:val="22"/>
          <w:szCs w:val="22"/>
          <w:lang w:val="et-EE"/>
        </w:rPr>
        <w:lastRenderedPageBreak/>
        <w:t>siseveeb.eans.ee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on ettevõttesisene suhtlus- ja infokeskkond. Siseveeb on piiratud ligipääsuga  ning sisaldab sisekommunikatsiooniks vajalikke mooduleid: teadaande</w:t>
      </w:r>
      <w:r w:rsidR="00532AF8" w:rsidRPr="005A507D">
        <w:rPr>
          <w:rFonts w:ascii="Arial" w:hAnsi="Arial" w:cs="Arial"/>
          <w:color w:val="auto"/>
          <w:sz w:val="22"/>
          <w:szCs w:val="22"/>
          <w:lang w:val="et-EE"/>
        </w:rPr>
        <w:t>i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d,</w:t>
      </w:r>
      <w:r w:rsidR="00EC3C77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sündmuste </w:t>
      </w:r>
      <w:r w:rsidR="00532AF8" w:rsidRPr="005A507D">
        <w:rPr>
          <w:rFonts w:ascii="Arial" w:hAnsi="Arial" w:cs="Arial"/>
          <w:color w:val="auto"/>
          <w:sz w:val="22"/>
          <w:szCs w:val="22"/>
          <w:lang w:val="et-EE"/>
        </w:rPr>
        <w:t>kalendrit</w:t>
      </w:r>
      <w:r w:rsidR="45AE9814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, </w:t>
      </w:r>
      <w:r w:rsidR="00532AF8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töötaja </w:t>
      </w:r>
      <w:r w:rsidR="45AE9814" w:rsidRPr="005A507D">
        <w:rPr>
          <w:rFonts w:ascii="Arial" w:hAnsi="Arial" w:cs="Arial"/>
          <w:color w:val="auto"/>
          <w:sz w:val="22"/>
          <w:szCs w:val="22"/>
          <w:lang w:val="et-EE"/>
        </w:rPr>
        <w:t>kontakt</w:t>
      </w:r>
      <w:r w:rsidR="00AE73CB" w:rsidRPr="005A507D">
        <w:rPr>
          <w:rFonts w:ascii="Arial" w:hAnsi="Arial" w:cs="Arial"/>
          <w:color w:val="auto"/>
          <w:sz w:val="22"/>
          <w:szCs w:val="22"/>
          <w:lang w:val="et-EE"/>
        </w:rPr>
        <w:t>andmeid</w:t>
      </w:r>
      <w:r w:rsidR="45AE9814" w:rsidRPr="005A507D">
        <w:rPr>
          <w:rFonts w:ascii="Arial" w:hAnsi="Arial" w:cs="Arial"/>
          <w:color w:val="auto"/>
          <w:sz w:val="22"/>
          <w:szCs w:val="22"/>
          <w:lang w:val="et-EE"/>
        </w:rPr>
        <w:t>,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jms.</w:t>
      </w:r>
    </w:p>
    <w:p w14:paraId="129EC5AC" w14:textId="019922A3" w:rsidR="000D0ECD" w:rsidRPr="005A507D" w:rsidRDefault="00F76A52" w:rsidP="001C507D">
      <w:pPr>
        <w:pStyle w:val="Heading3"/>
        <w:numPr>
          <w:ilvl w:val="3"/>
          <w:numId w:val="18"/>
        </w:numPr>
        <w:spacing w:before="0" w:after="0" w:line="360" w:lineRule="auto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T</w:t>
      </w:r>
      <w:r w:rsidR="000D0ECD" w:rsidRPr="005A507D">
        <w:rPr>
          <w:rFonts w:ascii="Arial" w:hAnsi="Arial" w:cs="Arial"/>
          <w:color w:val="auto"/>
          <w:sz w:val="22"/>
          <w:szCs w:val="22"/>
          <w:lang w:val="et-EE"/>
        </w:rPr>
        <w:t>ehnilised parameetrid:</w:t>
      </w:r>
    </w:p>
    <w:p w14:paraId="160BAE12" w14:textId="1D6AB022" w:rsidR="20F96ADC" w:rsidRPr="005A507D" w:rsidRDefault="20F96ADC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Sisuhaldussüsteem: </w:t>
      </w:r>
      <w:proofErr w:type="spellStart"/>
      <w:r w:rsidRPr="005A507D">
        <w:rPr>
          <w:rFonts w:ascii="Arial" w:hAnsi="Arial" w:cs="Arial"/>
          <w:sz w:val="22"/>
          <w:szCs w:val="22"/>
          <w:lang w:val="et-EE"/>
        </w:rPr>
        <w:t>Drupal</w:t>
      </w:r>
      <w:proofErr w:type="spellEnd"/>
      <w:r w:rsidRPr="005A507D">
        <w:rPr>
          <w:rFonts w:ascii="Arial" w:hAnsi="Arial" w:cs="Arial"/>
          <w:sz w:val="22"/>
          <w:szCs w:val="22"/>
          <w:lang w:val="et-EE"/>
        </w:rPr>
        <w:t xml:space="preserve"> 7</w:t>
      </w:r>
    </w:p>
    <w:p w14:paraId="6075708A" w14:textId="2EC048B5" w:rsidR="026C1E0F" w:rsidRPr="005A507D" w:rsidRDefault="026C1E0F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Andmebaas: </w:t>
      </w:r>
      <w:proofErr w:type="spellStart"/>
      <w:r w:rsidR="4517A8F0" w:rsidRPr="005A507D">
        <w:rPr>
          <w:rFonts w:ascii="Arial" w:hAnsi="Arial" w:cs="Arial"/>
          <w:sz w:val="22"/>
          <w:szCs w:val="22"/>
          <w:lang w:val="et-EE"/>
        </w:rPr>
        <w:t>MariaDB</w:t>
      </w:r>
      <w:proofErr w:type="spellEnd"/>
    </w:p>
    <w:p w14:paraId="232BB38B" w14:textId="4FB9D005" w:rsidR="026C1E0F" w:rsidRPr="005A507D" w:rsidRDefault="026C1E0F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Veebiserver: </w:t>
      </w:r>
      <w:proofErr w:type="spellStart"/>
      <w:r w:rsidR="379F5A8F" w:rsidRPr="005A507D">
        <w:rPr>
          <w:rFonts w:ascii="Arial" w:hAnsi="Arial" w:cs="Arial"/>
          <w:sz w:val="22"/>
          <w:szCs w:val="22"/>
          <w:lang w:val="et-EE"/>
        </w:rPr>
        <w:t>Apache</w:t>
      </w:r>
      <w:proofErr w:type="spellEnd"/>
    </w:p>
    <w:p w14:paraId="246CD67B" w14:textId="6F08B352" w:rsidR="026C1E0F" w:rsidRPr="005A507D" w:rsidRDefault="026C1E0F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>Serveri operatsioonisüsteem: Linux</w:t>
      </w:r>
    </w:p>
    <w:p w14:paraId="3C2C0CE4" w14:textId="4CF899C6" w:rsidR="026C1E0F" w:rsidRPr="005A507D" w:rsidRDefault="026C1E0F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Versioonihaldus: </w:t>
      </w:r>
      <w:proofErr w:type="spellStart"/>
      <w:r w:rsidRPr="005A507D">
        <w:rPr>
          <w:rFonts w:ascii="Arial" w:hAnsi="Arial" w:cs="Arial"/>
          <w:sz w:val="22"/>
          <w:szCs w:val="22"/>
          <w:lang w:val="et-EE"/>
        </w:rPr>
        <w:t>GitLab</w:t>
      </w:r>
      <w:proofErr w:type="spellEnd"/>
    </w:p>
    <w:p w14:paraId="2CD87BA4" w14:textId="15C8FCCF" w:rsidR="026C1E0F" w:rsidRPr="005A507D" w:rsidRDefault="026C1E0F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Paigaldus ja orkestreerimine: lahendus peab olema konteineriseeritav (nt </w:t>
      </w:r>
      <w:proofErr w:type="spellStart"/>
      <w:r w:rsidRPr="005A507D">
        <w:rPr>
          <w:rFonts w:ascii="Arial" w:hAnsi="Arial" w:cs="Arial"/>
          <w:sz w:val="22"/>
          <w:szCs w:val="22"/>
          <w:lang w:val="et-EE"/>
        </w:rPr>
        <w:t>Docker</w:t>
      </w:r>
      <w:proofErr w:type="spellEnd"/>
      <w:r w:rsidRPr="005A507D">
        <w:rPr>
          <w:rFonts w:ascii="Arial" w:hAnsi="Arial" w:cs="Arial"/>
          <w:sz w:val="22"/>
          <w:szCs w:val="22"/>
          <w:lang w:val="et-EE"/>
        </w:rPr>
        <w:t>)</w:t>
      </w:r>
    </w:p>
    <w:p w14:paraId="67FE78F1" w14:textId="4F3F8348" w:rsidR="026C1E0F" w:rsidRPr="005A507D" w:rsidRDefault="026C1E0F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>Liidesed: REST API (</w:t>
      </w:r>
      <w:proofErr w:type="spellStart"/>
      <w:r w:rsidRPr="005A507D">
        <w:rPr>
          <w:rFonts w:ascii="Arial" w:hAnsi="Arial" w:cs="Arial"/>
          <w:sz w:val="22"/>
          <w:szCs w:val="22"/>
          <w:lang w:val="et-EE"/>
        </w:rPr>
        <w:t>liidestamiseks</w:t>
      </w:r>
      <w:proofErr w:type="spellEnd"/>
      <w:r w:rsidRPr="005A507D">
        <w:rPr>
          <w:rFonts w:ascii="Arial" w:hAnsi="Arial" w:cs="Arial"/>
          <w:sz w:val="22"/>
          <w:szCs w:val="22"/>
          <w:lang w:val="et-EE"/>
        </w:rPr>
        <w:t xml:space="preserve"> teiste infosüsteemidega)</w:t>
      </w:r>
    </w:p>
    <w:p w14:paraId="5B516861" w14:textId="77777777" w:rsidR="00764013" w:rsidRPr="005A507D" w:rsidRDefault="00764013" w:rsidP="001C507D">
      <w:pPr>
        <w:spacing w:after="0" w:line="360" w:lineRule="auto"/>
        <w:jc w:val="both"/>
        <w:rPr>
          <w:rFonts w:ascii="Arial" w:hAnsi="Arial" w:cs="Arial"/>
          <w:sz w:val="22"/>
          <w:szCs w:val="22"/>
          <w:lang w:val="et-EE"/>
        </w:rPr>
      </w:pPr>
    </w:p>
    <w:p w14:paraId="1726BFA2" w14:textId="77777777" w:rsidR="00BB5B71" w:rsidRPr="005A507D" w:rsidRDefault="008E55BB" w:rsidP="001C507D">
      <w:pPr>
        <w:pStyle w:val="Heading3"/>
        <w:numPr>
          <w:ilvl w:val="1"/>
          <w:numId w:val="18"/>
        </w:numPr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  <w:lang w:val="et-EE"/>
        </w:rPr>
      </w:pPr>
      <w:bookmarkStart w:id="3" w:name="infosüsteem-ljo-is"/>
      <w:bookmarkEnd w:id="2"/>
      <w:r w:rsidRPr="005A507D">
        <w:rPr>
          <w:rFonts w:ascii="Arial" w:hAnsi="Arial" w:cs="Arial"/>
          <w:b/>
          <w:bCs/>
          <w:color w:val="auto"/>
          <w:sz w:val="24"/>
          <w:szCs w:val="24"/>
          <w:lang w:val="et-EE"/>
        </w:rPr>
        <w:t>Infosüsteem LJO IS</w:t>
      </w:r>
    </w:p>
    <w:p w14:paraId="35ACF621" w14:textId="37C5AC1E" w:rsidR="00421D5A" w:rsidRPr="005A507D" w:rsidRDefault="63BF4A90" w:rsidP="001C507D">
      <w:pPr>
        <w:pStyle w:val="Heading3"/>
        <w:numPr>
          <w:ilvl w:val="2"/>
          <w:numId w:val="18"/>
        </w:numPr>
        <w:spacing w:before="0" w:after="0" w:line="360" w:lineRule="auto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b/>
          <w:bCs/>
          <w:color w:val="auto"/>
          <w:sz w:val="22"/>
          <w:szCs w:val="22"/>
          <w:lang w:val="et-EE"/>
        </w:rPr>
        <w:t xml:space="preserve">LJO IS </w:t>
      </w:r>
      <w:r w:rsidR="4F9A5ED2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on veebipõhine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infosüsteem, mis toetab lennujuh</w:t>
      </w:r>
      <w:r w:rsidR="555EFAC2" w:rsidRPr="005A507D">
        <w:rPr>
          <w:rFonts w:ascii="Arial" w:hAnsi="Arial" w:cs="Arial"/>
          <w:color w:val="auto"/>
          <w:sz w:val="22"/>
          <w:szCs w:val="22"/>
          <w:lang w:val="et-EE"/>
        </w:rPr>
        <w:t>te</w:t>
      </w:r>
      <w:r w:rsidR="4125D9F1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555EFAC2" w:rsidRPr="005A507D">
        <w:rPr>
          <w:rFonts w:ascii="Arial" w:hAnsi="Arial" w:cs="Arial"/>
          <w:color w:val="auto"/>
          <w:sz w:val="22"/>
          <w:szCs w:val="22"/>
          <w:lang w:val="et-EE"/>
        </w:rPr>
        <w:t>igapäevatöös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. Süsteem</w:t>
      </w:r>
      <w:r w:rsidR="6661B67C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B51B33D" w:rsidRPr="005A507D">
        <w:rPr>
          <w:rFonts w:ascii="Arial" w:hAnsi="Arial" w:cs="Arial"/>
          <w:color w:val="auto"/>
          <w:sz w:val="22"/>
          <w:szCs w:val="22"/>
          <w:lang w:val="et-EE"/>
        </w:rPr>
        <w:t>võimaldab pidada</w:t>
      </w:r>
      <w:r w:rsidR="00C86322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84300C" w:rsidRPr="005A507D">
        <w:rPr>
          <w:rFonts w:ascii="Arial" w:hAnsi="Arial" w:cs="Arial"/>
          <w:color w:val="auto"/>
          <w:sz w:val="22"/>
          <w:szCs w:val="22"/>
          <w:lang w:val="et-EE"/>
        </w:rPr>
        <w:t>lennujuhtide</w:t>
      </w:r>
      <w:r w:rsidR="54F30F51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157D4520" w:rsidRPr="005A507D">
        <w:rPr>
          <w:rFonts w:ascii="Arial" w:hAnsi="Arial" w:cs="Arial"/>
          <w:color w:val="auto"/>
          <w:sz w:val="22"/>
          <w:szCs w:val="22"/>
          <w:lang w:val="et-EE"/>
        </w:rPr>
        <w:t>töötund</w:t>
      </w:r>
      <w:r w:rsidR="0B51B33D" w:rsidRPr="005A507D">
        <w:rPr>
          <w:rFonts w:ascii="Arial" w:hAnsi="Arial" w:cs="Arial"/>
          <w:color w:val="auto"/>
          <w:sz w:val="22"/>
          <w:szCs w:val="22"/>
          <w:lang w:val="et-EE"/>
        </w:rPr>
        <w:t>id</w:t>
      </w:r>
      <w:r w:rsidR="157D4520" w:rsidRPr="005A507D">
        <w:rPr>
          <w:rFonts w:ascii="Arial" w:hAnsi="Arial" w:cs="Arial"/>
          <w:color w:val="auto"/>
          <w:sz w:val="22"/>
          <w:szCs w:val="22"/>
          <w:lang w:val="et-EE"/>
        </w:rPr>
        <w:t>e</w:t>
      </w:r>
      <w:r w:rsidR="0B51B33D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arvestust</w:t>
      </w:r>
      <w:r w:rsidR="157D4520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, </w:t>
      </w:r>
      <w:r w:rsidR="54F30F51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kuvada </w:t>
      </w:r>
      <w:r w:rsidR="2BC27808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kasutaja töölaual </w:t>
      </w:r>
      <w:r w:rsidR="54F30F51" w:rsidRPr="005A507D">
        <w:rPr>
          <w:rFonts w:ascii="Arial" w:hAnsi="Arial" w:cs="Arial"/>
          <w:color w:val="auto"/>
          <w:sz w:val="22"/>
          <w:szCs w:val="22"/>
          <w:lang w:val="et-EE"/>
        </w:rPr>
        <w:t>erineva sisuga</w:t>
      </w:r>
      <w:r w:rsidR="00BA7C10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infot</w:t>
      </w:r>
      <w:r w:rsidR="001734D1">
        <w:rPr>
          <w:rFonts w:ascii="Arial" w:hAnsi="Arial" w:cs="Arial"/>
          <w:color w:val="auto"/>
          <w:sz w:val="22"/>
          <w:szCs w:val="22"/>
          <w:lang w:val="et-EE"/>
        </w:rPr>
        <w:t xml:space="preserve"> (nt </w:t>
      </w:r>
      <w:r w:rsidR="005648BD">
        <w:rPr>
          <w:rFonts w:ascii="Arial" w:hAnsi="Arial" w:cs="Arial"/>
          <w:color w:val="auto"/>
          <w:sz w:val="22"/>
          <w:szCs w:val="22"/>
          <w:lang w:val="et-EE"/>
        </w:rPr>
        <w:t xml:space="preserve">erinev </w:t>
      </w:r>
      <w:r w:rsidR="00D16BDE">
        <w:rPr>
          <w:rFonts w:ascii="Arial" w:hAnsi="Arial" w:cs="Arial"/>
          <w:color w:val="auto"/>
          <w:sz w:val="22"/>
          <w:szCs w:val="22"/>
          <w:lang w:val="et-EE"/>
        </w:rPr>
        <w:t xml:space="preserve">meteoroloogiline info, kasulikud lingid, </w:t>
      </w:r>
      <w:r w:rsidR="00160176">
        <w:rPr>
          <w:rFonts w:ascii="Arial" w:hAnsi="Arial" w:cs="Arial"/>
          <w:color w:val="auto"/>
          <w:sz w:val="22"/>
          <w:szCs w:val="22"/>
          <w:lang w:val="et-EE"/>
        </w:rPr>
        <w:t>erinevate osapoolt</w:t>
      </w:r>
      <w:r w:rsidR="006F658D">
        <w:rPr>
          <w:rFonts w:ascii="Arial" w:hAnsi="Arial" w:cs="Arial"/>
          <w:color w:val="auto"/>
          <w:sz w:val="22"/>
          <w:szCs w:val="22"/>
          <w:lang w:val="et-EE"/>
        </w:rPr>
        <w:t>e</w:t>
      </w:r>
      <w:r w:rsidR="00160176">
        <w:rPr>
          <w:rFonts w:ascii="Arial" w:hAnsi="Arial" w:cs="Arial"/>
          <w:color w:val="auto"/>
          <w:sz w:val="22"/>
          <w:szCs w:val="22"/>
          <w:lang w:val="et-EE"/>
        </w:rPr>
        <w:t xml:space="preserve"> kontaktandmed</w:t>
      </w:r>
      <w:r w:rsidR="00EA5F2D">
        <w:rPr>
          <w:rFonts w:ascii="Arial" w:hAnsi="Arial" w:cs="Arial"/>
          <w:color w:val="auto"/>
          <w:sz w:val="22"/>
          <w:szCs w:val="22"/>
          <w:lang w:val="et-EE"/>
        </w:rPr>
        <w:t>, vajalikud dokumendid jne</w:t>
      </w:r>
      <w:r w:rsidR="001734D1">
        <w:rPr>
          <w:rFonts w:ascii="Arial" w:hAnsi="Arial" w:cs="Arial"/>
          <w:color w:val="auto"/>
          <w:sz w:val="22"/>
          <w:szCs w:val="22"/>
          <w:lang w:val="et-EE"/>
        </w:rPr>
        <w:t>)</w:t>
      </w:r>
      <w:r w:rsidR="28611A08" w:rsidRPr="6C839615">
        <w:rPr>
          <w:rFonts w:ascii="Arial" w:hAnsi="Arial" w:cs="Arial"/>
          <w:color w:val="auto"/>
          <w:sz w:val="22"/>
          <w:szCs w:val="22"/>
          <w:lang w:val="et-EE"/>
        </w:rPr>
        <w:t>.</w:t>
      </w:r>
      <w:r w:rsidR="387BCD8D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</w:p>
    <w:p w14:paraId="05295917" w14:textId="3B697F5E" w:rsidR="00C15551" w:rsidRPr="005A507D" w:rsidRDefault="00F76A52" w:rsidP="001C507D">
      <w:pPr>
        <w:pStyle w:val="Heading3"/>
        <w:numPr>
          <w:ilvl w:val="3"/>
          <w:numId w:val="18"/>
        </w:numPr>
        <w:spacing w:before="0" w:after="0" w:line="360" w:lineRule="auto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T</w:t>
      </w:r>
      <w:r w:rsidR="00C15551" w:rsidRPr="005A507D">
        <w:rPr>
          <w:rFonts w:ascii="Arial" w:hAnsi="Arial" w:cs="Arial"/>
          <w:color w:val="auto"/>
          <w:sz w:val="22"/>
          <w:szCs w:val="22"/>
          <w:lang w:val="et-EE"/>
        </w:rPr>
        <w:t>ehnilised parameetrid:</w:t>
      </w:r>
    </w:p>
    <w:p w14:paraId="40F95185" w14:textId="222F56ED" w:rsidR="00421D5A" w:rsidRPr="005A507D" w:rsidRDefault="2B793414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Andmebaas: </w:t>
      </w:r>
      <w:proofErr w:type="spellStart"/>
      <w:r w:rsidR="553F799F" w:rsidRPr="005A507D">
        <w:rPr>
          <w:rFonts w:ascii="Arial" w:hAnsi="Arial" w:cs="Arial"/>
          <w:sz w:val="22"/>
          <w:szCs w:val="22"/>
          <w:lang w:val="et-EE"/>
        </w:rPr>
        <w:t>PostgreSQL</w:t>
      </w:r>
      <w:proofErr w:type="spellEnd"/>
      <w:r w:rsidR="553F799F" w:rsidRPr="005A507D">
        <w:rPr>
          <w:rFonts w:ascii="Arial" w:hAnsi="Arial" w:cs="Arial"/>
          <w:sz w:val="22"/>
          <w:szCs w:val="22"/>
          <w:lang w:val="et-EE"/>
        </w:rPr>
        <w:t xml:space="preserve"> (Postgres</w:t>
      </w:r>
      <w:r w:rsidR="2A50F9C2" w:rsidRPr="005A507D">
        <w:rPr>
          <w:rFonts w:ascii="Arial" w:hAnsi="Arial" w:cs="Arial"/>
          <w:sz w:val="22"/>
          <w:szCs w:val="22"/>
          <w:lang w:val="et-EE"/>
        </w:rPr>
        <w:t>:</w:t>
      </w:r>
      <w:r w:rsidR="553F799F" w:rsidRPr="005A507D">
        <w:rPr>
          <w:rFonts w:ascii="Arial" w:hAnsi="Arial" w:cs="Arial"/>
          <w:sz w:val="22"/>
          <w:szCs w:val="22"/>
          <w:lang w:val="et-EE"/>
        </w:rPr>
        <w:t>1</w:t>
      </w:r>
      <w:r w:rsidR="6766F0F7" w:rsidRPr="005A507D">
        <w:rPr>
          <w:rFonts w:ascii="Arial" w:hAnsi="Arial" w:cs="Arial"/>
          <w:sz w:val="22"/>
          <w:szCs w:val="22"/>
          <w:lang w:val="et-EE"/>
        </w:rPr>
        <w:t>3-alpine</w:t>
      </w:r>
      <w:r w:rsidR="553F799F" w:rsidRPr="005A507D">
        <w:rPr>
          <w:rFonts w:ascii="Arial" w:hAnsi="Arial" w:cs="Arial"/>
          <w:sz w:val="22"/>
          <w:szCs w:val="22"/>
          <w:lang w:val="et-EE"/>
        </w:rPr>
        <w:t>)</w:t>
      </w:r>
    </w:p>
    <w:p w14:paraId="1847DFF5" w14:textId="65CC5AA8" w:rsidR="00421D5A" w:rsidRPr="005A507D" w:rsidRDefault="2B793414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Veebiserver: </w:t>
      </w:r>
      <w:proofErr w:type="spellStart"/>
      <w:r w:rsidRPr="005A507D">
        <w:rPr>
          <w:rFonts w:ascii="Arial" w:hAnsi="Arial" w:cs="Arial"/>
          <w:sz w:val="22"/>
          <w:szCs w:val="22"/>
          <w:lang w:val="et-EE"/>
        </w:rPr>
        <w:t>Caddy</w:t>
      </w:r>
      <w:proofErr w:type="spellEnd"/>
    </w:p>
    <w:p w14:paraId="315875E5" w14:textId="3BD455A3" w:rsidR="00421D5A" w:rsidRPr="005A507D" w:rsidRDefault="2B793414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>Serveri operatsioonisüsteem:</w:t>
      </w:r>
      <w:r w:rsidR="7CAB52AC" w:rsidRPr="005A507D">
        <w:rPr>
          <w:rFonts w:ascii="Arial" w:hAnsi="Arial" w:cs="Arial"/>
          <w:sz w:val="22"/>
          <w:szCs w:val="22"/>
          <w:lang w:val="et-EE"/>
        </w:rPr>
        <w:t xml:space="preserve"> Linux</w:t>
      </w:r>
    </w:p>
    <w:p w14:paraId="68E1842C" w14:textId="4CF899C6" w:rsidR="00421D5A" w:rsidRPr="005A507D" w:rsidRDefault="2B793414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Versioonihaldus: </w:t>
      </w:r>
      <w:proofErr w:type="spellStart"/>
      <w:r w:rsidRPr="005A507D">
        <w:rPr>
          <w:rFonts w:ascii="Arial" w:hAnsi="Arial" w:cs="Arial"/>
          <w:sz w:val="22"/>
          <w:szCs w:val="22"/>
          <w:lang w:val="et-EE"/>
        </w:rPr>
        <w:t>GitLab</w:t>
      </w:r>
      <w:proofErr w:type="spellEnd"/>
    </w:p>
    <w:p w14:paraId="56DF70E4" w14:textId="1CF77057" w:rsidR="00421D5A" w:rsidRPr="005A507D" w:rsidRDefault="32BBED18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 xml:space="preserve">Paigaldus ja orkestreerimine: lahendus </w:t>
      </w:r>
      <w:r w:rsidR="0061401C" w:rsidRPr="005A507D">
        <w:rPr>
          <w:rFonts w:ascii="Arial" w:hAnsi="Arial" w:cs="Arial"/>
          <w:sz w:val="22"/>
          <w:szCs w:val="22"/>
          <w:lang w:val="et-EE"/>
        </w:rPr>
        <w:t xml:space="preserve">on hetkel ja </w:t>
      </w:r>
      <w:r w:rsidRPr="005A507D">
        <w:rPr>
          <w:rFonts w:ascii="Arial" w:hAnsi="Arial" w:cs="Arial"/>
          <w:sz w:val="22"/>
          <w:szCs w:val="22"/>
          <w:lang w:val="et-EE"/>
        </w:rPr>
        <w:t xml:space="preserve">peab </w:t>
      </w:r>
      <w:r w:rsidR="0061401C" w:rsidRPr="005A507D">
        <w:rPr>
          <w:rFonts w:ascii="Arial" w:hAnsi="Arial" w:cs="Arial"/>
          <w:sz w:val="22"/>
          <w:szCs w:val="22"/>
          <w:lang w:val="et-EE"/>
        </w:rPr>
        <w:t xml:space="preserve">tulevikus </w:t>
      </w:r>
      <w:r w:rsidRPr="005A507D">
        <w:rPr>
          <w:rFonts w:ascii="Arial" w:hAnsi="Arial" w:cs="Arial"/>
          <w:sz w:val="22"/>
          <w:szCs w:val="22"/>
          <w:lang w:val="et-EE"/>
        </w:rPr>
        <w:t xml:space="preserve">olema konteineriseeritav (nt </w:t>
      </w:r>
      <w:proofErr w:type="spellStart"/>
      <w:r w:rsidRPr="005A507D">
        <w:rPr>
          <w:rFonts w:ascii="Arial" w:hAnsi="Arial" w:cs="Arial"/>
          <w:sz w:val="22"/>
          <w:szCs w:val="22"/>
          <w:lang w:val="et-EE"/>
        </w:rPr>
        <w:t>Docker</w:t>
      </w:r>
      <w:proofErr w:type="spellEnd"/>
      <w:r w:rsidRPr="005A507D">
        <w:rPr>
          <w:rFonts w:ascii="Arial" w:hAnsi="Arial" w:cs="Arial"/>
          <w:sz w:val="22"/>
          <w:szCs w:val="22"/>
          <w:lang w:val="et-EE"/>
        </w:rPr>
        <w:t>)</w:t>
      </w:r>
    </w:p>
    <w:p w14:paraId="416C599D" w14:textId="1B7058DC" w:rsidR="00421D5A" w:rsidRPr="005A507D" w:rsidRDefault="2B793414" w:rsidP="001C507D">
      <w:pPr>
        <w:numPr>
          <w:ilvl w:val="1"/>
          <w:numId w:val="3"/>
        </w:numPr>
        <w:spacing w:after="0" w:line="360" w:lineRule="auto"/>
        <w:ind w:left="2410" w:hanging="425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t>Liidesed: REST API (</w:t>
      </w:r>
      <w:proofErr w:type="spellStart"/>
      <w:r w:rsidRPr="005A507D">
        <w:rPr>
          <w:rFonts w:ascii="Arial" w:hAnsi="Arial" w:cs="Arial"/>
          <w:sz w:val="22"/>
          <w:szCs w:val="22"/>
          <w:lang w:val="et-EE"/>
        </w:rPr>
        <w:t>liidestamiseks</w:t>
      </w:r>
      <w:proofErr w:type="spellEnd"/>
      <w:r w:rsidRPr="005A507D">
        <w:rPr>
          <w:rFonts w:ascii="Arial" w:hAnsi="Arial" w:cs="Arial"/>
          <w:sz w:val="22"/>
          <w:szCs w:val="22"/>
          <w:lang w:val="et-EE"/>
        </w:rPr>
        <w:t xml:space="preserve"> teiste infosüsteemidega)</w:t>
      </w:r>
    </w:p>
    <w:p w14:paraId="7C383FF3" w14:textId="1DA7A13C" w:rsidR="00421D5A" w:rsidRPr="005A507D" w:rsidRDefault="00421D5A" w:rsidP="001C507D">
      <w:pPr>
        <w:pStyle w:val="FirstParagraph"/>
        <w:spacing w:before="0" w:after="0" w:line="360" w:lineRule="auto"/>
        <w:jc w:val="both"/>
        <w:rPr>
          <w:sz w:val="22"/>
          <w:szCs w:val="22"/>
          <w:lang w:val="et-EE"/>
        </w:rPr>
      </w:pPr>
    </w:p>
    <w:p w14:paraId="36B74308" w14:textId="2FAC91A3" w:rsidR="00421D5A" w:rsidRPr="005A507D" w:rsidRDefault="00FC685D" w:rsidP="001C507D">
      <w:pPr>
        <w:pStyle w:val="Heading2"/>
        <w:numPr>
          <w:ilvl w:val="0"/>
          <w:numId w:val="18"/>
        </w:numPr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  <w:lang w:val="et-EE"/>
        </w:rPr>
      </w:pPr>
      <w:bookmarkStart w:id="4" w:name="teenuse-sisu"/>
      <w:bookmarkEnd w:id="1"/>
      <w:bookmarkEnd w:id="3"/>
      <w:r w:rsidRPr="005A507D">
        <w:rPr>
          <w:rFonts w:ascii="Arial" w:hAnsi="Arial" w:cs="Arial"/>
          <w:b/>
          <w:bCs/>
          <w:color w:val="auto"/>
          <w:sz w:val="28"/>
          <w:szCs w:val="28"/>
          <w:lang w:val="et-EE"/>
        </w:rPr>
        <w:lastRenderedPageBreak/>
        <w:t>Nõuded pakutavale teenusele</w:t>
      </w:r>
    </w:p>
    <w:p w14:paraId="2F934853" w14:textId="188FFF96" w:rsidR="00CB2180" w:rsidRPr="005A507D" w:rsidRDefault="00B642ED" w:rsidP="001C507D">
      <w:pPr>
        <w:pStyle w:val="Heading3"/>
        <w:numPr>
          <w:ilvl w:val="1"/>
          <w:numId w:val="18"/>
        </w:numPr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  <w:lang w:val="et-EE"/>
        </w:rPr>
      </w:pPr>
      <w:bookmarkStart w:id="5" w:name="arendustööd"/>
      <w:r w:rsidRPr="005A507D">
        <w:rPr>
          <w:rFonts w:ascii="Arial" w:hAnsi="Arial" w:cs="Arial"/>
          <w:b/>
          <w:bCs/>
          <w:color w:val="auto"/>
          <w:sz w:val="24"/>
          <w:szCs w:val="24"/>
          <w:lang w:val="et-EE"/>
        </w:rPr>
        <w:t xml:space="preserve">Arendusteenuse </w:t>
      </w:r>
      <w:r w:rsidR="00153FFA" w:rsidRPr="005A507D">
        <w:rPr>
          <w:rFonts w:ascii="Arial" w:hAnsi="Arial" w:cs="Arial"/>
          <w:b/>
          <w:bCs/>
          <w:color w:val="auto"/>
          <w:sz w:val="24"/>
          <w:szCs w:val="24"/>
          <w:lang w:val="et-EE"/>
        </w:rPr>
        <w:t>läbiviimise põhimõtted</w:t>
      </w:r>
    </w:p>
    <w:p w14:paraId="3DE6CA70" w14:textId="244F73AC" w:rsidR="00771EBF" w:rsidRPr="005A507D" w:rsidRDefault="00153FFA" w:rsidP="00034CF7">
      <w:pPr>
        <w:pStyle w:val="Heading3"/>
        <w:numPr>
          <w:ilvl w:val="2"/>
          <w:numId w:val="18"/>
        </w:numPr>
        <w:spacing w:before="0" w:after="0" w:line="360" w:lineRule="auto"/>
        <w:ind w:left="1560" w:hanging="851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Kõigi arendustööde eelduseks on vastava tööosa analüüs (äri- ja süsteemianalüüs). See tähendab, et enne arendustööde planeerimist ja alustamist tuleb </w:t>
      </w:r>
      <w:r w:rsidR="00DF1E88" w:rsidRPr="005A507D">
        <w:rPr>
          <w:rFonts w:ascii="Arial" w:hAnsi="Arial" w:cs="Arial"/>
          <w:color w:val="auto"/>
          <w:sz w:val="22"/>
          <w:szCs w:val="22"/>
          <w:lang w:val="et-EE"/>
        </w:rPr>
        <w:t>P</w:t>
      </w:r>
      <w:r w:rsidR="00BD7786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akkujal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läbi viia analüüs ning </w:t>
      </w:r>
      <w:r w:rsidR="41C7FD14" w:rsidRPr="6C839615">
        <w:rPr>
          <w:rFonts w:ascii="Arial" w:hAnsi="Arial" w:cs="Arial"/>
          <w:color w:val="auto"/>
          <w:sz w:val="22"/>
          <w:szCs w:val="22"/>
          <w:lang w:val="et-EE"/>
        </w:rPr>
        <w:t>saada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Hankijalt </w:t>
      </w:r>
      <w:r w:rsidR="632ACC25" w:rsidRPr="6C839615">
        <w:rPr>
          <w:rFonts w:ascii="Arial" w:hAnsi="Arial" w:cs="Arial"/>
          <w:color w:val="auto"/>
          <w:sz w:val="22"/>
          <w:szCs w:val="22"/>
          <w:lang w:val="et-EE"/>
        </w:rPr>
        <w:t>sellele</w:t>
      </w:r>
      <w:r w:rsidRPr="6C839615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tagasiside</w:t>
      </w:r>
      <w:r w:rsidR="28000DA5" w:rsidRPr="2DC0D831">
        <w:rPr>
          <w:rFonts w:ascii="Arial" w:hAnsi="Arial" w:cs="Arial"/>
          <w:color w:val="auto"/>
          <w:sz w:val="22"/>
          <w:szCs w:val="22"/>
          <w:lang w:val="et-EE"/>
        </w:rPr>
        <w:t xml:space="preserve">, sh </w:t>
      </w:r>
      <w:r w:rsidR="28000DA5" w:rsidRPr="2675A9A3">
        <w:rPr>
          <w:rFonts w:ascii="Arial" w:hAnsi="Arial" w:cs="Arial"/>
          <w:color w:val="auto"/>
          <w:sz w:val="22"/>
          <w:szCs w:val="22"/>
          <w:lang w:val="et-EE"/>
        </w:rPr>
        <w:t>võimalikud Hankija ettepanekud</w:t>
      </w:r>
      <w:r w:rsidRPr="2675A9A3">
        <w:rPr>
          <w:rFonts w:ascii="Arial" w:hAnsi="Arial" w:cs="Arial"/>
          <w:color w:val="auto"/>
          <w:sz w:val="22"/>
          <w:szCs w:val="22"/>
          <w:lang w:val="et-EE"/>
        </w:rPr>
        <w:t>.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Arendust ei tohi alustada enne, kui analüüs on lõpule viidud ja tulemused on Hankijaga kooskõlastatud.</w:t>
      </w:r>
    </w:p>
    <w:p w14:paraId="3BE6C9C9" w14:textId="11FB9968" w:rsidR="00153FFA" w:rsidRPr="005A507D" w:rsidRDefault="00153FFA" w:rsidP="001C507D">
      <w:pPr>
        <w:pStyle w:val="Heading3"/>
        <w:numPr>
          <w:ilvl w:val="2"/>
          <w:numId w:val="18"/>
        </w:numPr>
        <w:spacing w:before="0" w:after="0" w:line="360" w:lineRule="auto"/>
        <w:ind w:left="1560" w:hanging="851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Analüüsi kooskõlastamine Hankijaga ei piira Hankija õigust:</w:t>
      </w:r>
    </w:p>
    <w:p w14:paraId="1FD7EF06" w14:textId="396EC414" w:rsidR="00153FFA" w:rsidRPr="005A507D" w:rsidRDefault="00153FFA" w:rsidP="00BE33AA">
      <w:pPr>
        <w:numPr>
          <w:ilvl w:val="0"/>
          <w:numId w:val="39"/>
        </w:numPr>
        <w:tabs>
          <w:tab w:val="clear" w:pos="720"/>
          <w:tab w:val="num" w:pos="1560"/>
        </w:tabs>
        <w:spacing w:after="0" w:line="360" w:lineRule="auto"/>
        <w:ind w:left="1984" w:hanging="357"/>
        <w:jc w:val="both"/>
        <w:rPr>
          <w:rFonts w:ascii="Arial" w:eastAsia="Arial" w:hAnsi="Arial" w:cs="Arial"/>
          <w:sz w:val="22"/>
          <w:szCs w:val="22"/>
          <w:lang w:val="et-EE"/>
        </w:rPr>
      </w:pPr>
      <w:r w:rsidRPr="005A507D">
        <w:rPr>
          <w:rFonts w:ascii="Arial" w:eastAsia="Arial" w:hAnsi="Arial" w:cs="Arial"/>
          <w:sz w:val="22"/>
          <w:szCs w:val="22"/>
          <w:lang w:val="et-EE"/>
        </w:rPr>
        <w:t xml:space="preserve">nõuda </w:t>
      </w:r>
      <w:r w:rsidR="00DF1E88" w:rsidRPr="005A507D">
        <w:rPr>
          <w:rFonts w:ascii="Arial" w:eastAsia="Arial" w:hAnsi="Arial" w:cs="Arial"/>
          <w:sz w:val="22"/>
          <w:szCs w:val="22"/>
          <w:lang w:val="et-EE"/>
        </w:rPr>
        <w:t xml:space="preserve">Pakkujalt </w:t>
      </w:r>
      <w:r w:rsidRPr="005A507D">
        <w:rPr>
          <w:rFonts w:ascii="Arial" w:eastAsia="Arial" w:hAnsi="Arial" w:cs="Arial"/>
          <w:sz w:val="22"/>
          <w:szCs w:val="22"/>
          <w:lang w:val="et-EE"/>
        </w:rPr>
        <w:t>arendustööde käigus avastatud puuduste kõrvaldamist;</w:t>
      </w:r>
    </w:p>
    <w:p w14:paraId="7EB31CEE" w14:textId="1C515258" w:rsidR="008C7CF7" w:rsidRPr="005A507D" w:rsidRDefault="00153FFA" w:rsidP="00034CF7">
      <w:pPr>
        <w:numPr>
          <w:ilvl w:val="0"/>
          <w:numId w:val="39"/>
        </w:numPr>
        <w:tabs>
          <w:tab w:val="clear" w:pos="720"/>
          <w:tab w:val="num" w:pos="1560"/>
        </w:tabs>
        <w:spacing w:after="0" w:line="360" w:lineRule="auto"/>
        <w:ind w:left="1985" w:hanging="357"/>
        <w:jc w:val="both"/>
        <w:rPr>
          <w:rFonts w:ascii="Arial" w:eastAsia="Arial" w:hAnsi="Arial" w:cs="Arial"/>
          <w:sz w:val="22"/>
          <w:szCs w:val="22"/>
          <w:lang w:val="et-EE"/>
        </w:rPr>
      </w:pPr>
      <w:r w:rsidRPr="005A507D">
        <w:rPr>
          <w:rFonts w:ascii="Arial" w:eastAsia="Arial" w:hAnsi="Arial" w:cs="Arial"/>
          <w:sz w:val="22"/>
          <w:szCs w:val="22"/>
          <w:lang w:val="et-EE"/>
        </w:rPr>
        <w:t xml:space="preserve">teha vajadusel muudatusi ka juba varasemalt </w:t>
      </w:r>
      <w:r w:rsidR="6342B14E" w:rsidRPr="011696A7">
        <w:rPr>
          <w:rFonts w:ascii="Arial" w:eastAsia="Arial" w:hAnsi="Arial" w:cs="Arial"/>
          <w:sz w:val="22"/>
          <w:szCs w:val="22"/>
          <w:lang w:val="et-EE"/>
        </w:rPr>
        <w:t>kooskõlastatud</w:t>
      </w:r>
      <w:r w:rsidRPr="005A507D">
        <w:rPr>
          <w:rFonts w:ascii="Arial" w:eastAsia="Arial" w:hAnsi="Arial" w:cs="Arial"/>
          <w:sz w:val="22"/>
          <w:szCs w:val="22"/>
          <w:lang w:val="et-EE"/>
        </w:rPr>
        <w:t xml:space="preserve"> analüüsis.</w:t>
      </w:r>
    </w:p>
    <w:p w14:paraId="0E84AB74" w14:textId="77777777" w:rsidR="00EC3F85" w:rsidRPr="005A507D" w:rsidRDefault="00EC3F85" w:rsidP="00213FFC">
      <w:pPr>
        <w:pStyle w:val="BodyText"/>
        <w:spacing w:before="0" w:after="0" w:line="360" w:lineRule="auto"/>
        <w:rPr>
          <w:lang w:val="et-EE"/>
        </w:rPr>
      </w:pPr>
    </w:p>
    <w:p w14:paraId="404A5764" w14:textId="16187CAB" w:rsidR="00421D5A" w:rsidRPr="005A507D" w:rsidRDefault="008B7B70" w:rsidP="00EC3F85">
      <w:pPr>
        <w:pStyle w:val="Heading3"/>
        <w:numPr>
          <w:ilvl w:val="1"/>
          <w:numId w:val="18"/>
        </w:numPr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  <w:lang w:val="et-EE"/>
        </w:rPr>
      </w:pPr>
      <w:r w:rsidRPr="005A507D">
        <w:rPr>
          <w:rFonts w:ascii="Arial" w:hAnsi="Arial" w:cs="Arial"/>
          <w:b/>
          <w:bCs/>
          <w:color w:val="auto"/>
          <w:sz w:val="24"/>
          <w:szCs w:val="24"/>
          <w:lang w:val="et-EE"/>
        </w:rPr>
        <w:t>Pakkuja kohustused arendusteenuse osutamisel</w:t>
      </w:r>
      <w:r w:rsidR="008E55BB" w:rsidRPr="005A507D">
        <w:rPr>
          <w:rFonts w:ascii="Arial" w:hAnsi="Arial" w:cs="Arial"/>
          <w:b/>
          <w:bCs/>
          <w:color w:val="auto"/>
          <w:sz w:val="24"/>
          <w:szCs w:val="24"/>
          <w:lang w:val="et-EE"/>
        </w:rPr>
        <w:t>:</w:t>
      </w:r>
    </w:p>
    <w:p w14:paraId="7F077CDA" w14:textId="54E19B38" w:rsidR="00421D5A" w:rsidRPr="005A507D" w:rsidRDefault="008E55BB" w:rsidP="00EC3F85">
      <w:pPr>
        <w:pStyle w:val="Heading3"/>
        <w:numPr>
          <w:ilvl w:val="2"/>
          <w:numId w:val="18"/>
        </w:numPr>
        <w:spacing w:before="0" w:after="0" w:line="360" w:lineRule="auto"/>
        <w:ind w:left="1560" w:hanging="840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kavandada ja arendada uusi funktsionaalsusi </w:t>
      </w:r>
      <w:r w:rsidR="008B7B70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lähtuvalt </w:t>
      </w:r>
      <w:r w:rsidR="00732C48" w:rsidRPr="005A507D">
        <w:rPr>
          <w:rFonts w:ascii="Arial" w:hAnsi="Arial" w:cs="Arial"/>
          <w:color w:val="auto"/>
          <w:sz w:val="22"/>
          <w:szCs w:val="22"/>
          <w:lang w:val="et-EE"/>
        </w:rPr>
        <w:t>H</w:t>
      </w:r>
      <w:r w:rsidR="008B7B70" w:rsidRPr="005A507D">
        <w:rPr>
          <w:rFonts w:ascii="Arial" w:hAnsi="Arial" w:cs="Arial"/>
          <w:color w:val="auto"/>
          <w:sz w:val="22"/>
          <w:szCs w:val="22"/>
          <w:lang w:val="et-EE"/>
        </w:rPr>
        <w:t>ankija vajadustest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,</w:t>
      </w:r>
    </w:p>
    <w:p w14:paraId="5D4DBC1E" w14:textId="0B03AB61" w:rsidR="00421D5A" w:rsidRPr="005A507D" w:rsidRDefault="008E55BB" w:rsidP="00EC3F85">
      <w:pPr>
        <w:pStyle w:val="Heading3"/>
        <w:numPr>
          <w:ilvl w:val="2"/>
          <w:numId w:val="18"/>
        </w:numPr>
        <w:spacing w:before="0" w:after="0" w:line="360" w:lineRule="auto"/>
        <w:ind w:left="1560" w:hanging="840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täi</w:t>
      </w:r>
      <w:r w:rsidR="005C550D" w:rsidRPr="005A507D">
        <w:rPr>
          <w:rFonts w:ascii="Arial" w:hAnsi="Arial" w:cs="Arial"/>
          <w:color w:val="auto"/>
          <w:sz w:val="22"/>
          <w:szCs w:val="22"/>
          <w:lang w:val="et-EE"/>
        </w:rPr>
        <w:t>endada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C23095" w:rsidRPr="005A507D">
        <w:rPr>
          <w:rFonts w:ascii="Arial" w:hAnsi="Arial" w:cs="Arial"/>
          <w:color w:val="auto"/>
          <w:sz w:val="22"/>
          <w:szCs w:val="22"/>
          <w:lang w:val="et-EE"/>
        </w:rPr>
        <w:t>veebilehtede</w:t>
      </w:r>
      <w:r w:rsidR="00470F11" w:rsidRPr="005A507D">
        <w:rPr>
          <w:rFonts w:ascii="Arial" w:hAnsi="Arial" w:cs="Arial"/>
          <w:color w:val="auto"/>
          <w:sz w:val="22"/>
          <w:szCs w:val="22"/>
          <w:lang w:val="et-EE"/>
        </w:rPr>
        <w:t>l</w:t>
      </w:r>
      <w:r w:rsidR="00C23095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ja LJO </w:t>
      </w:r>
      <w:proofErr w:type="spellStart"/>
      <w:r w:rsidR="00C23095" w:rsidRPr="005A507D">
        <w:rPr>
          <w:rFonts w:ascii="Arial" w:hAnsi="Arial" w:cs="Arial"/>
          <w:color w:val="auto"/>
          <w:sz w:val="22"/>
          <w:szCs w:val="22"/>
          <w:lang w:val="et-EE"/>
        </w:rPr>
        <w:t>IS</w:t>
      </w:r>
      <w:r w:rsidR="00470F11" w:rsidRPr="005A507D">
        <w:rPr>
          <w:rFonts w:ascii="Arial" w:hAnsi="Arial" w:cs="Arial"/>
          <w:color w:val="auto"/>
          <w:sz w:val="22"/>
          <w:szCs w:val="22"/>
          <w:lang w:val="et-EE"/>
        </w:rPr>
        <w:t>-is</w:t>
      </w:r>
      <w:proofErr w:type="spellEnd"/>
      <w:r w:rsidR="00C23095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olemasolevaid mooduleid ja töövooge,</w:t>
      </w:r>
    </w:p>
    <w:p w14:paraId="0A36ADBC" w14:textId="290BA1B8" w:rsidR="00421D5A" w:rsidRPr="005A507D" w:rsidRDefault="008E55BB" w:rsidP="00EC3F85">
      <w:pPr>
        <w:pStyle w:val="Heading3"/>
        <w:numPr>
          <w:ilvl w:val="2"/>
          <w:numId w:val="18"/>
        </w:numPr>
        <w:spacing w:before="0" w:after="0" w:line="360" w:lineRule="auto"/>
        <w:ind w:left="1560" w:hanging="840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parandada </w:t>
      </w:r>
      <w:r w:rsidR="002A1699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hankija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kasutajaliidest ning tagada </w:t>
      </w:r>
      <w:r w:rsidR="005D1335" w:rsidRPr="005A507D">
        <w:rPr>
          <w:rFonts w:ascii="Arial" w:hAnsi="Arial" w:cs="Arial"/>
          <w:color w:val="auto"/>
          <w:sz w:val="22"/>
          <w:szCs w:val="22"/>
          <w:lang w:val="et-EE"/>
        </w:rPr>
        <w:t>selle</w:t>
      </w:r>
      <w:r w:rsidR="00093E0C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vastavus tasemele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WCAG 2.1 AA </w:t>
      </w:r>
      <w:r w:rsidR="009C6439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t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nõuetele,</w:t>
      </w:r>
    </w:p>
    <w:p w14:paraId="6EB3A8CF" w14:textId="77777777" w:rsidR="00421D5A" w:rsidRPr="005A507D" w:rsidRDefault="008E55BB" w:rsidP="00EC3F85">
      <w:pPr>
        <w:pStyle w:val="Heading3"/>
        <w:numPr>
          <w:ilvl w:val="2"/>
          <w:numId w:val="18"/>
        </w:numPr>
        <w:spacing w:before="0" w:after="0" w:line="360" w:lineRule="auto"/>
        <w:ind w:left="1560" w:hanging="840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dokumenteerida kõik arendused (sh paigaldus- ja kasutusjuhendid, koodikommentaarid, muudatuste logi),</w:t>
      </w:r>
    </w:p>
    <w:p w14:paraId="5CA4CBE6" w14:textId="33D9A93E" w:rsidR="63BF4A90" w:rsidRPr="005A507D" w:rsidRDefault="63BF4A90" w:rsidP="00EC3F85">
      <w:pPr>
        <w:pStyle w:val="Heading3"/>
        <w:numPr>
          <w:ilvl w:val="2"/>
          <w:numId w:val="18"/>
        </w:numPr>
        <w:spacing w:before="0" w:after="0" w:line="360" w:lineRule="auto"/>
        <w:ind w:left="1560" w:hanging="840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testida kõik arendused </w:t>
      </w:r>
      <w:r w:rsidR="00101669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vastavalt kasutuslugudele ja/või süsteemianalüüsile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esmalt </w:t>
      </w:r>
      <w:r w:rsidR="37F749A3" w:rsidRPr="005A507D">
        <w:rPr>
          <w:rFonts w:ascii="Arial" w:hAnsi="Arial" w:cs="Arial"/>
          <w:color w:val="auto"/>
          <w:sz w:val="22"/>
          <w:szCs w:val="22"/>
          <w:lang w:val="et-EE"/>
        </w:rPr>
        <w:t>Pakku</w:t>
      </w:r>
      <w:r w:rsidR="303F0BE3" w:rsidRPr="005A507D">
        <w:rPr>
          <w:rFonts w:ascii="Arial" w:hAnsi="Arial" w:cs="Arial"/>
          <w:color w:val="auto"/>
          <w:sz w:val="22"/>
          <w:szCs w:val="22"/>
          <w:lang w:val="et-EE"/>
        </w:rPr>
        <w:t>ja arendus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keskkonnas enne nende üleandmist </w:t>
      </w:r>
      <w:r w:rsidR="58383D77" w:rsidRPr="005A507D">
        <w:rPr>
          <w:rFonts w:ascii="Arial" w:hAnsi="Arial" w:cs="Arial"/>
          <w:color w:val="auto"/>
          <w:sz w:val="22"/>
          <w:szCs w:val="22"/>
          <w:lang w:val="et-EE"/>
        </w:rPr>
        <w:t>H</w:t>
      </w:r>
      <w:r w:rsidR="36FC4460" w:rsidRPr="005A507D">
        <w:rPr>
          <w:rFonts w:ascii="Arial" w:hAnsi="Arial" w:cs="Arial"/>
          <w:color w:val="auto"/>
          <w:sz w:val="22"/>
          <w:szCs w:val="22"/>
          <w:lang w:val="et-EE"/>
        </w:rPr>
        <w:t>ankijale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,</w:t>
      </w:r>
    </w:p>
    <w:p w14:paraId="0791B236" w14:textId="431FB5FB" w:rsidR="6661EB85" w:rsidRPr="005A507D" w:rsidRDefault="1E611F5D" w:rsidP="00EC3F85">
      <w:pPr>
        <w:pStyle w:val="BodyText"/>
        <w:numPr>
          <w:ilvl w:val="2"/>
          <w:numId w:val="18"/>
        </w:numPr>
        <w:spacing w:before="0" w:after="0" w:line="360" w:lineRule="auto"/>
        <w:ind w:left="1560" w:hanging="840"/>
        <w:jc w:val="both"/>
        <w:rPr>
          <w:rFonts w:ascii="Arial" w:eastAsiaTheme="majorEastAsia" w:hAnsi="Arial" w:cs="Arial"/>
          <w:sz w:val="22"/>
          <w:szCs w:val="22"/>
          <w:lang w:val="et-EE"/>
        </w:rPr>
      </w:pPr>
      <w:r w:rsidRPr="005A507D">
        <w:rPr>
          <w:rFonts w:ascii="Arial" w:eastAsiaTheme="majorEastAsia" w:hAnsi="Arial" w:cs="Arial"/>
          <w:sz w:val="22"/>
          <w:szCs w:val="22"/>
          <w:lang w:val="et-EE"/>
        </w:rPr>
        <w:t>v</w:t>
      </w:r>
      <w:r w:rsidR="2327924E" w:rsidRPr="005A507D">
        <w:rPr>
          <w:rFonts w:ascii="Arial" w:eastAsiaTheme="majorEastAsia" w:hAnsi="Arial" w:cs="Arial"/>
          <w:sz w:val="22"/>
          <w:szCs w:val="22"/>
          <w:lang w:val="et-EE"/>
        </w:rPr>
        <w:t xml:space="preserve">eebileht ja selle haldusliides peavad olema kasutatavad koos </w:t>
      </w:r>
      <w:proofErr w:type="spellStart"/>
      <w:r w:rsidR="2327924E" w:rsidRPr="005A507D">
        <w:rPr>
          <w:rFonts w:ascii="Arial" w:eastAsiaTheme="majorEastAsia" w:hAnsi="Arial" w:cs="Arial"/>
          <w:sz w:val="22"/>
          <w:szCs w:val="22"/>
          <w:lang w:val="et-EE"/>
        </w:rPr>
        <w:t>Web</w:t>
      </w:r>
      <w:proofErr w:type="spellEnd"/>
      <w:r w:rsidR="2327924E" w:rsidRPr="005A507D">
        <w:rPr>
          <w:rFonts w:ascii="Arial" w:eastAsiaTheme="majorEastAsia" w:hAnsi="Arial" w:cs="Arial"/>
          <w:sz w:val="22"/>
          <w:szCs w:val="22"/>
          <w:lang w:val="et-EE"/>
        </w:rPr>
        <w:t xml:space="preserve"> Access </w:t>
      </w:r>
      <w:proofErr w:type="spellStart"/>
      <w:r w:rsidR="2327924E" w:rsidRPr="005A507D">
        <w:rPr>
          <w:rFonts w:ascii="Arial" w:eastAsiaTheme="majorEastAsia" w:hAnsi="Arial" w:cs="Arial"/>
          <w:sz w:val="22"/>
          <w:szCs w:val="22"/>
          <w:lang w:val="et-EE"/>
        </w:rPr>
        <w:t>Firewall</w:t>
      </w:r>
      <w:proofErr w:type="spellEnd"/>
      <w:r w:rsidR="41F0B8B3" w:rsidRPr="005A507D">
        <w:rPr>
          <w:rFonts w:ascii="Arial" w:eastAsiaTheme="majorEastAsia" w:hAnsi="Arial" w:cs="Arial"/>
          <w:sz w:val="22"/>
          <w:szCs w:val="22"/>
          <w:lang w:val="et-EE"/>
        </w:rPr>
        <w:t xml:space="preserve"> </w:t>
      </w:r>
      <w:r w:rsidR="2327924E" w:rsidRPr="005A507D">
        <w:rPr>
          <w:rFonts w:ascii="Arial" w:eastAsiaTheme="majorEastAsia" w:hAnsi="Arial" w:cs="Arial"/>
          <w:sz w:val="22"/>
          <w:szCs w:val="22"/>
          <w:lang w:val="et-EE"/>
        </w:rPr>
        <w:t xml:space="preserve">(edaspidi </w:t>
      </w:r>
      <w:r w:rsidR="2327924E" w:rsidRPr="005A507D">
        <w:rPr>
          <w:rFonts w:ascii="Arial" w:eastAsiaTheme="majorEastAsia" w:hAnsi="Arial" w:cs="Arial"/>
          <w:b/>
          <w:bCs/>
          <w:sz w:val="22"/>
          <w:szCs w:val="22"/>
          <w:lang w:val="et-EE"/>
        </w:rPr>
        <w:t>WAF</w:t>
      </w:r>
      <w:r w:rsidR="2327924E" w:rsidRPr="005A507D">
        <w:rPr>
          <w:rFonts w:ascii="Arial" w:eastAsiaTheme="majorEastAsia" w:hAnsi="Arial" w:cs="Arial"/>
          <w:sz w:val="22"/>
          <w:szCs w:val="22"/>
          <w:lang w:val="et-EE"/>
        </w:rPr>
        <w:t>) teenusega</w:t>
      </w:r>
      <w:r w:rsidR="30C46930" w:rsidRPr="6C839615">
        <w:rPr>
          <w:rFonts w:ascii="Arial" w:eastAsiaTheme="majorEastAsia" w:hAnsi="Arial" w:cs="Arial"/>
          <w:sz w:val="22"/>
          <w:szCs w:val="22"/>
          <w:lang w:val="et-EE"/>
        </w:rPr>
        <w:t>,</w:t>
      </w:r>
    </w:p>
    <w:p w14:paraId="38E12B9E" w14:textId="6A722FB0" w:rsidR="73108BDE" w:rsidRPr="005A507D" w:rsidRDefault="269A51F3" w:rsidP="00EC3F85">
      <w:pPr>
        <w:pStyle w:val="Heading3"/>
        <w:numPr>
          <w:ilvl w:val="2"/>
          <w:numId w:val="18"/>
        </w:numPr>
        <w:spacing w:before="0" w:after="0" w:line="360" w:lineRule="auto"/>
        <w:ind w:left="1560" w:hanging="840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k</w:t>
      </w:r>
      <w:r w:rsidR="73108BDE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ogu arendatav kood </w:t>
      </w:r>
      <w:r w:rsidR="133E6C45" w:rsidRPr="005A507D">
        <w:rPr>
          <w:rFonts w:ascii="Arial" w:hAnsi="Arial" w:cs="Arial"/>
          <w:color w:val="auto"/>
          <w:sz w:val="22"/>
          <w:szCs w:val="22"/>
          <w:lang w:val="et-EE"/>
        </w:rPr>
        <w:t>peab olema</w:t>
      </w:r>
      <w:r w:rsidR="73108BDE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majutatud Hankija juures</w:t>
      </w:r>
      <w:r w:rsidR="4509D87D" w:rsidRPr="6C839615">
        <w:rPr>
          <w:rFonts w:ascii="Arial" w:hAnsi="Arial" w:cs="Arial"/>
          <w:color w:val="auto"/>
          <w:sz w:val="22"/>
          <w:szCs w:val="22"/>
          <w:lang w:val="et-EE"/>
        </w:rPr>
        <w:t>,</w:t>
      </w:r>
    </w:p>
    <w:p w14:paraId="0C8EC1F6" w14:textId="3654DF26" w:rsidR="6661EB85" w:rsidRPr="005A507D" w:rsidRDefault="331A080A" w:rsidP="00EC3F85">
      <w:pPr>
        <w:pStyle w:val="BodyText"/>
        <w:numPr>
          <w:ilvl w:val="2"/>
          <w:numId w:val="18"/>
        </w:numPr>
        <w:spacing w:before="0" w:after="0" w:line="360" w:lineRule="auto"/>
        <w:ind w:left="1560" w:hanging="840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eastAsiaTheme="majorEastAsia" w:hAnsi="Arial" w:cs="Arial"/>
          <w:sz w:val="22"/>
          <w:szCs w:val="22"/>
          <w:lang w:val="et-EE"/>
        </w:rPr>
        <w:t>a</w:t>
      </w:r>
      <w:r w:rsidR="56165158" w:rsidRPr="005A507D">
        <w:rPr>
          <w:rFonts w:ascii="Arial" w:eastAsiaTheme="majorEastAsia" w:hAnsi="Arial" w:cs="Arial"/>
          <w:sz w:val="22"/>
          <w:szCs w:val="22"/>
          <w:lang w:val="et-EE"/>
        </w:rPr>
        <w:t>renduskeskkond asub Pakkuja juures ning test- ja toodangu keskkond asuvad Hankija juures</w:t>
      </w:r>
      <w:r w:rsidR="1513130B" w:rsidRPr="6C839615">
        <w:rPr>
          <w:rFonts w:ascii="Arial" w:eastAsiaTheme="majorEastAsia" w:hAnsi="Arial" w:cs="Arial"/>
          <w:sz w:val="22"/>
          <w:szCs w:val="22"/>
          <w:lang w:val="et-EE"/>
        </w:rPr>
        <w:t>,</w:t>
      </w:r>
    </w:p>
    <w:p w14:paraId="32597D49" w14:textId="4586619D" w:rsidR="20E3A421" w:rsidRPr="005A507D" w:rsidRDefault="4131E134" w:rsidP="00EC3F85">
      <w:pPr>
        <w:pStyle w:val="Heading3"/>
        <w:numPr>
          <w:ilvl w:val="2"/>
          <w:numId w:val="18"/>
        </w:numPr>
        <w:spacing w:before="0" w:after="0" w:line="360" w:lineRule="auto"/>
        <w:ind w:left="1560" w:hanging="840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6C839615">
        <w:rPr>
          <w:rFonts w:ascii="Arial" w:hAnsi="Arial" w:cs="Arial"/>
          <w:color w:val="auto"/>
          <w:sz w:val="22"/>
          <w:szCs w:val="22"/>
          <w:lang w:val="et-EE"/>
        </w:rPr>
        <w:lastRenderedPageBreak/>
        <w:t>k</w:t>
      </w:r>
      <w:r w:rsidR="20E3A421" w:rsidRPr="6C839615">
        <w:rPr>
          <w:rFonts w:ascii="Arial" w:hAnsi="Arial" w:cs="Arial"/>
          <w:color w:val="auto"/>
          <w:sz w:val="22"/>
          <w:szCs w:val="22"/>
          <w:lang w:val="et-EE"/>
        </w:rPr>
        <w:t>õik</w:t>
      </w:r>
      <w:r w:rsidR="20E3A421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2F3DA7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uued </w:t>
      </w:r>
      <w:r w:rsidR="20E3A421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arendused peavad olemas vastavuses </w:t>
      </w:r>
      <w:r w:rsidR="00732C48" w:rsidRPr="005A507D">
        <w:rPr>
          <w:rFonts w:ascii="Arial" w:hAnsi="Arial" w:cs="Arial"/>
          <w:color w:val="auto"/>
          <w:sz w:val="22"/>
          <w:szCs w:val="22"/>
          <w:lang w:val="et-EE"/>
        </w:rPr>
        <w:t>H</w:t>
      </w:r>
      <w:r w:rsidR="20E3A421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ankija poolt </w:t>
      </w:r>
      <w:r w:rsidR="00D87BA8" w:rsidRPr="005A507D">
        <w:rPr>
          <w:rFonts w:ascii="Arial" w:hAnsi="Arial" w:cs="Arial"/>
          <w:color w:val="auto"/>
          <w:sz w:val="22"/>
          <w:szCs w:val="22"/>
          <w:lang w:val="et-EE"/>
        </w:rPr>
        <w:t>iga arenduse</w:t>
      </w:r>
      <w:r w:rsidR="004D4E1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D87BA8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jaoks </w:t>
      </w:r>
      <w:r w:rsidR="004D4E1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eraldi </w:t>
      </w:r>
      <w:r w:rsidR="20E3A421" w:rsidRPr="005A507D">
        <w:rPr>
          <w:rFonts w:ascii="Arial" w:hAnsi="Arial" w:cs="Arial"/>
          <w:color w:val="auto"/>
          <w:sz w:val="22"/>
          <w:szCs w:val="22"/>
          <w:lang w:val="et-EE"/>
        </w:rPr>
        <w:t>ettekirjutatud mittefunktsionaalsete nõuetega</w:t>
      </w:r>
      <w:r w:rsidR="5C773100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1654DDD9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(edaspidi </w:t>
      </w:r>
      <w:r w:rsidR="1654DDD9" w:rsidRPr="005A507D">
        <w:rPr>
          <w:rFonts w:ascii="Arial" w:hAnsi="Arial" w:cs="Arial"/>
          <w:b/>
          <w:bCs/>
          <w:color w:val="auto"/>
          <w:sz w:val="22"/>
          <w:szCs w:val="22"/>
          <w:lang w:val="et-EE"/>
        </w:rPr>
        <w:t>MFN</w:t>
      </w:r>
      <w:r w:rsidR="1654DDD9" w:rsidRPr="6C839615">
        <w:rPr>
          <w:rFonts w:ascii="Arial" w:hAnsi="Arial" w:cs="Arial"/>
          <w:color w:val="auto"/>
          <w:sz w:val="22"/>
          <w:szCs w:val="22"/>
          <w:lang w:val="et-EE"/>
        </w:rPr>
        <w:t>)</w:t>
      </w:r>
      <w:r w:rsidR="503196F6" w:rsidRPr="6C839615">
        <w:rPr>
          <w:rFonts w:ascii="Arial" w:hAnsi="Arial" w:cs="Arial"/>
          <w:color w:val="auto"/>
          <w:sz w:val="22"/>
          <w:szCs w:val="22"/>
          <w:lang w:val="et-EE"/>
        </w:rPr>
        <w:t>,</w:t>
      </w:r>
    </w:p>
    <w:p w14:paraId="7D47B844" w14:textId="17534DD7" w:rsidR="00826A25" w:rsidRPr="005A507D" w:rsidRDefault="6661EB85" w:rsidP="00EC3F85">
      <w:pPr>
        <w:pStyle w:val="Heading3"/>
        <w:numPr>
          <w:ilvl w:val="2"/>
          <w:numId w:val="18"/>
        </w:numPr>
        <w:spacing w:before="0" w:after="0" w:line="360" w:lineRule="auto"/>
        <w:ind w:left="1560" w:hanging="840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Pakkuja on kohustatud järgima </w:t>
      </w:r>
      <w:r w:rsidR="00732C48" w:rsidRPr="005A507D">
        <w:rPr>
          <w:rFonts w:ascii="Arial" w:hAnsi="Arial" w:cs="Arial"/>
          <w:color w:val="auto"/>
          <w:sz w:val="22"/>
          <w:szCs w:val="22"/>
          <w:lang w:val="et-EE"/>
        </w:rPr>
        <w:t>H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ankija poolseid MFN-</w:t>
      </w:r>
      <w:proofErr w:type="spellStart"/>
      <w:r w:rsidRPr="005A507D">
        <w:rPr>
          <w:rFonts w:ascii="Arial" w:hAnsi="Arial" w:cs="Arial"/>
          <w:color w:val="auto"/>
          <w:sz w:val="22"/>
          <w:szCs w:val="22"/>
          <w:lang w:val="et-EE"/>
        </w:rPr>
        <w:t>e.</w:t>
      </w:r>
      <w:proofErr w:type="spellEnd"/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MFN-</w:t>
      </w:r>
      <w:r w:rsidR="7C78BFDD" w:rsidRPr="005A507D">
        <w:rPr>
          <w:rFonts w:ascii="Arial" w:hAnsi="Arial" w:cs="Arial"/>
          <w:color w:val="auto"/>
          <w:sz w:val="22"/>
          <w:szCs w:val="22"/>
          <w:lang w:val="et-EE"/>
        </w:rPr>
        <w:t>d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e mittevastavuse korral on </w:t>
      </w:r>
      <w:r w:rsidR="000F102C" w:rsidRPr="005A507D">
        <w:rPr>
          <w:rFonts w:ascii="Arial" w:hAnsi="Arial" w:cs="Arial"/>
          <w:color w:val="auto"/>
          <w:sz w:val="22"/>
          <w:szCs w:val="22"/>
          <w:lang w:val="et-EE"/>
        </w:rPr>
        <w:t>P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akkuja kohustatud </w:t>
      </w:r>
      <w:r w:rsidR="334E32B8" w:rsidRPr="005A507D">
        <w:rPr>
          <w:rFonts w:ascii="Arial" w:hAnsi="Arial" w:cs="Arial"/>
          <w:color w:val="auto"/>
          <w:sz w:val="22"/>
          <w:szCs w:val="22"/>
          <w:lang w:val="et-EE"/>
        </w:rPr>
        <w:t>viima arenduse ja/või paranduse sisse ka pärast töö vastuvõtmist, et oleks tagatud vas</w:t>
      </w:r>
      <w:r w:rsidR="1A46300E" w:rsidRPr="005A507D">
        <w:rPr>
          <w:rFonts w:ascii="Arial" w:hAnsi="Arial" w:cs="Arial"/>
          <w:color w:val="auto"/>
          <w:sz w:val="22"/>
          <w:szCs w:val="22"/>
          <w:lang w:val="et-EE"/>
        </w:rPr>
        <w:t>tavus</w:t>
      </w:r>
      <w:r w:rsidR="7A031EB9" w:rsidRPr="6C839615">
        <w:rPr>
          <w:rFonts w:ascii="Arial" w:hAnsi="Arial" w:cs="Arial"/>
          <w:color w:val="auto"/>
          <w:sz w:val="22"/>
          <w:szCs w:val="22"/>
          <w:lang w:val="et-EE"/>
        </w:rPr>
        <w:t>,</w:t>
      </w:r>
    </w:p>
    <w:p w14:paraId="2F18351F" w14:textId="4CE42A78" w:rsidR="00826A25" w:rsidRPr="005A507D" w:rsidRDefault="2AD4769C" w:rsidP="005B0140">
      <w:pPr>
        <w:pStyle w:val="Heading3"/>
        <w:numPr>
          <w:ilvl w:val="2"/>
          <w:numId w:val="18"/>
        </w:numPr>
        <w:spacing w:before="0" w:after="0" w:line="360" w:lineRule="auto"/>
        <w:ind w:left="1560" w:hanging="851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k</w:t>
      </w:r>
      <w:r w:rsidR="7C53F039" w:rsidRPr="6C839615">
        <w:rPr>
          <w:rFonts w:ascii="Arial" w:hAnsi="Arial" w:cs="Arial"/>
          <w:color w:val="auto"/>
          <w:sz w:val="22"/>
          <w:szCs w:val="22"/>
          <w:lang w:val="et-EE"/>
        </w:rPr>
        <w:t>õik</w:t>
      </w:r>
      <w:r w:rsidR="7C53F039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2479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Pakkuja poolt </w:t>
      </w:r>
      <w:r w:rsidR="005E7592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Hankijale üleantavad </w:t>
      </w:r>
      <w:r w:rsidR="7C53F039" w:rsidRPr="005A507D">
        <w:rPr>
          <w:rFonts w:ascii="Arial" w:hAnsi="Arial" w:cs="Arial"/>
          <w:color w:val="auto"/>
          <w:sz w:val="22"/>
          <w:szCs w:val="22"/>
          <w:lang w:val="et-EE"/>
        </w:rPr>
        <w:t>arendused peavad vastama OWASP ASVS 3.0 tase 2</w:t>
      </w:r>
      <w:r w:rsidR="007F2F44" w:rsidRPr="005A507D">
        <w:rPr>
          <w:rStyle w:val="FootnoteReference"/>
          <w:rFonts w:ascii="Arial" w:hAnsi="Arial" w:cs="Arial"/>
          <w:color w:val="auto"/>
          <w:sz w:val="22"/>
          <w:szCs w:val="22"/>
          <w:lang w:val="et-EE"/>
        </w:rPr>
        <w:footnoteReference w:id="1"/>
      </w:r>
      <w:r w:rsidR="7C53F039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proofErr w:type="spellStart"/>
      <w:r w:rsidR="00FF54A8" w:rsidRPr="005A507D">
        <w:rPr>
          <w:rFonts w:ascii="Arial" w:hAnsi="Arial" w:cs="Arial"/>
          <w:color w:val="auto"/>
          <w:sz w:val="22"/>
          <w:szCs w:val="22"/>
          <w:lang w:val="et-EE"/>
        </w:rPr>
        <w:t>top</w:t>
      </w:r>
      <w:proofErr w:type="spellEnd"/>
      <w:r w:rsidR="00FF54A8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10</w:t>
      </w:r>
      <w:r w:rsidR="007F2F44" w:rsidRPr="005A507D">
        <w:rPr>
          <w:rStyle w:val="FootnoteReference"/>
          <w:rFonts w:ascii="Arial" w:hAnsi="Arial" w:cs="Arial"/>
          <w:color w:val="auto"/>
          <w:sz w:val="22"/>
          <w:szCs w:val="22"/>
          <w:lang w:val="et-EE"/>
        </w:rPr>
        <w:footnoteReference w:id="2"/>
      </w:r>
      <w:r w:rsidR="00FF54A8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7C53F039" w:rsidRPr="005A507D">
        <w:rPr>
          <w:rFonts w:ascii="Arial" w:hAnsi="Arial" w:cs="Arial"/>
          <w:color w:val="auto"/>
          <w:sz w:val="22"/>
          <w:szCs w:val="22"/>
          <w:lang w:val="et-EE"/>
        </w:rPr>
        <w:t>turvanõuetele</w:t>
      </w:r>
      <w:r w:rsidR="404EECF5" w:rsidRPr="005A507D">
        <w:rPr>
          <w:rFonts w:ascii="Arial" w:hAnsi="Arial" w:cs="Arial"/>
          <w:color w:val="auto"/>
          <w:sz w:val="22"/>
          <w:szCs w:val="22"/>
          <w:lang w:val="et-EE"/>
        </w:rPr>
        <w:t>. Hankijal on õigus üleantud arendustööde vastavust OWASP nõue</w:t>
      </w:r>
      <w:r w:rsidR="79F0B4CC" w:rsidRPr="005A507D">
        <w:rPr>
          <w:rFonts w:ascii="Arial" w:hAnsi="Arial" w:cs="Arial"/>
          <w:color w:val="auto"/>
          <w:sz w:val="22"/>
          <w:szCs w:val="22"/>
          <w:lang w:val="et-EE"/>
        </w:rPr>
        <w:t>tele testida</w:t>
      </w:r>
      <w:r w:rsidR="404EECF5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. Mittevastavuse </w:t>
      </w:r>
      <w:r w:rsidR="791A49CE" w:rsidRPr="005A507D">
        <w:rPr>
          <w:rFonts w:ascii="Arial" w:hAnsi="Arial" w:cs="Arial"/>
          <w:color w:val="auto"/>
          <w:sz w:val="22"/>
          <w:szCs w:val="22"/>
          <w:lang w:val="et-EE"/>
        </w:rPr>
        <w:t>ilmnemisel</w:t>
      </w:r>
      <w:r w:rsidR="404EECF5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5E7592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on </w:t>
      </w:r>
      <w:r w:rsidR="3F5852C9" w:rsidRPr="005A507D">
        <w:rPr>
          <w:rFonts w:ascii="Arial" w:hAnsi="Arial" w:cs="Arial"/>
          <w:color w:val="auto"/>
          <w:sz w:val="22"/>
          <w:szCs w:val="22"/>
          <w:lang w:val="et-EE"/>
        </w:rPr>
        <w:t>Pakkujal</w:t>
      </w:r>
      <w:r w:rsidR="6E4AE5D1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kohustus oma kulul </w:t>
      </w:r>
      <w:r w:rsidR="1289B397" w:rsidRPr="005A507D">
        <w:rPr>
          <w:rFonts w:ascii="Arial" w:hAnsi="Arial" w:cs="Arial"/>
          <w:color w:val="auto"/>
          <w:sz w:val="22"/>
          <w:szCs w:val="22"/>
          <w:lang w:val="et-EE"/>
        </w:rPr>
        <w:t>mitt</w:t>
      </w:r>
      <w:r w:rsidR="404EECF5" w:rsidRPr="005A507D">
        <w:rPr>
          <w:rFonts w:ascii="Arial" w:hAnsi="Arial" w:cs="Arial"/>
          <w:color w:val="auto"/>
          <w:sz w:val="22"/>
          <w:szCs w:val="22"/>
          <w:lang w:val="et-EE"/>
        </w:rPr>
        <w:t>e</w:t>
      </w:r>
      <w:r w:rsidR="1289B397" w:rsidRPr="005A507D">
        <w:rPr>
          <w:rFonts w:ascii="Arial" w:hAnsi="Arial" w:cs="Arial"/>
          <w:color w:val="auto"/>
          <w:sz w:val="22"/>
          <w:szCs w:val="22"/>
          <w:lang w:val="et-EE"/>
        </w:rPr>
        <w:t>vastavus eemaldada</w:t>
      </w:r>
      <w:r w:rsidR="404EECF5" w:rsidRPr="005A507D">
        <w:rPr>
          <w:rFonts w:ascii="Arial" w:hAnsi="Arial" w:cs="Arial"/>
          <w:color w:val="auto"/>
          <w:sz w:val="22"/>
          <w:szCs w:val="22"/>
          <w:lang w:val="et-EE"/>
        </w:rPr>
        <w:t>.</w:t>
      </w:r>
    </w:p>
    <w:p w14:paraId="1A596C1F" w14:textId="77777777" w:rsidR="00F07520" w:rsidRPr="005A507D" w:rsidRDefault="00F07520" w:rsidP="001C507D">
      <w:pPr>
        <w:pStyle w:val="BodyText"/>
        <w:spacing w:before="0" w:after="0" w:line="360" w:lineRule="auto"/>
        <w:ind w:left="720"/>
        <w:jc w:val="both"/>
        <w:rPr>
          <w:sz w:val="22"/>
          <w:szCs w:val="22"/>
          <w:lang w:val="et-EE"/>
        </w:rPr>
      </w:pPr>
    </w:p>
    <w:p w14:paraId="3CC0AC39" w14:textId="1AE593B2" w:rsidR="00421D5A" w:rsidRPr="005A507D" w:rsidRDefault="002B1222" w:rsidP="001C507D">
      <w:pPr>
        <w:pStyle w:val="Heading3"/>
        <w:numPr>
          <w:ilvl w:val="1"/>
          <w:numId w:val="18"/>
        </w:numPr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  <w:lang w:val="et-EE"/>
        </w:rPr>
      </w:pPr>
      <w:bookmarkStart w:id="6" w:name="hooldustööd"/>
      <w:bookmarkEnd w:id="5"/>
      <w:r w:rsidRPr="005A507D">
        <w:rPr>
          <w:rFonts w:ascii="Arial" w:hAnsi="Arial" w:cs="Arial"/>
          <w:b/>
          <w:bCs/>
          <w:color w:val="auto"/>
          <w:sz w:val="24"/>
          <w:szCs w:val="24"/>
          <w:lang w:val="et-EE"/>
        </w:rPr>
        <w:t>Pakkuja kohustused h</w:t>
      </w:r>
      <w:r w:rsidR="00AC74AE" w:rsidRPr="005A507D">
        <w:rPr>
          <w:rFonts w:ascii="Arial" w:hAnsi="Arial" w:cs="Arial"/>
          <w:b/>
          <w:bCs/>
          <w:color w:val="auto"/>
          <w:sz w:val="24"/>
          <w:szCs w:val="24"/>
          <w:lang w:val="et-EE"/>
        </w:rPr>
        <w:t>ooldusteenus</w:t>
      </w:r>
      <w:r w:rsidRPr="005A507D">
        <w:rPr>
          <w:rFonts w:ascii="Arial" w:hAnsi="Arial" w:cs="Arial"/>
          <w:b/>
          <w:bCs/>
          <w:color w:val="auto"/>
          <w:sz w:val="24"/>
          <w:szCs w:val="24"/>
          <w:lang w:val="et-EE"/>
        </w:rPr>
        <w:t>e osutamisel</w:t>
      </w:r>
    </w:p>
    <w:p w14:paraId="469BEA83" w14:textId="1451E7B8" w:rsidR="00421D5A" w:rsidRPr="005A507D" w:rsidRDefault="00AC74AE" w:rsidP="001C507D">
      <w:pPr>
        <w:pStyle w:val="Heading3"/>
        <w:numPr>
          <w:ilvl w:val="2"/>
          <w:numId w:val="18"/>
        </w:numPr>
        <w:spacing w:before="0" w:after="0" w:line="360" w:lineRule="auto"/>
        <w:ind w:left="1560" w:hanging="851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Pakkuja kohustus </w:t>
      </w:r>
      <w:r w:rsidR="005E561E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on osutada </w:t>
      </w:r>
      <w:r w:rsidR="00732C48" w:rsidRPr="005A507D">
        <w:rPr>
          <w:rFonts w:ascii="Arial" w:hAnsi="Arial" w:cs="Arial"/>
          <w:color w:val="auto"/>
          <w:sz w:val="22"/>
          <w:szCs w:val="22"/>
          <w:lang w:val="et-EE"/>
        </w:rPr>
        <w:t>H</w:t>
      </w:r>
      <w:r w:rsidR="005E561E" w:rsidRPr="005A507D">
        <w:rPr>
          <w:rFonts w:ascii="Arial" w:hAnsi="Arial" w:cs="Arial"/>
          <w:color w:val="auto"/>
          <w:sz w:val="22"/>
          <w:szCs w:val="22"/>
          <w:lang w:val="et-EE"/>
        </w:rPr>
        <w:t>ankija vee</w:t>
      </w:r>
      <w:r w:rsidR="00FF2099" w:rsidRPr="005A507D">
        <w:rPr>
          <w:rFonts w:ascii="Arial" w:hAnsi="Arial" w:cs="Arial"/>
          <w:color w:val="auto"/>
          <w:sz w:val="22"/>
          <w:szCs w:val="22"/>
          <w:lang w:val="et-EE"/>
        </w:rPr>
        <w:t>b</w:t>
      </w:r>
      <w:r w:rsidR="005E561E" w:rsidRPr="005A507D">
        <w:rPr>
          <w:rFonts w:ascii="Arial" w:hAnsi="Arial" w:cs="Arial"/>
          <w:color w:val="auto"/>
          <w:sz w:val="22"/>
          <w:szCs w:val="22"/>
          <w:lang w:val="et-EE"/>
        </w:rPr>
        <w:t>ilehtede</w:t>
      </w:r>
      <w:r w:rsidR="006A5A59" w:rsidRPr="005A507D">
        <w:rPr>
          <w:rFonts w:ascii="Arial" w:hAnsi="Arial" w:cs="Arial"/>
          <w:color w:val="auto"/>
          <w:sz w:val="22"/>
          <w:szCs w:val="22"/>
          <w:lang w:val="et-EE"/>
        </w:rPr>
        <w:t>le</w:t>
      </w:r>
      <w:r w:rsidR="005E561E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ja LJO </w:t>
      </w:r>
      <w:proofErr w:type="spellStart"/>
      <w:r w:rsidR="005E561E" w:rsidRPr="005A507D">
        <w:rPr>
          <w:rFonts w:ascii="Arial" w:hAnsi="Arial" w:cs="Arial"/>
          <w:color w:val="auto"/>
          <w:sz w:val="22"/>
          <w:szCs w:val="22"/>
          <w:lang w:val="et-EE"/>
        </w:rPr>
        <w:t>IS</w:t>
      </w:r>
      <w:r w:rsidR="7ABC1CB8" w:rsidRPr="6C839615">
        <w:rPr>
          <w:rFonts w:ascii="Arial" w:hAnsi="Arial" w:cs="Arial"/>
          <w:color w:val="auto"/>
          <w:sz w:val="22"/>
          <w:szCs w:val="22"/>
          <w:lang w:val="et-EE"/>
        </w:rPr>
        <w:t>-le</w:t>
      </w:r>
      <w:proofErr w:type="spellEnd"/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2C3848" w:rsidRPr="005A507D">
        <w:rPr>
          <w:rFonts w:ascii="Arial" w:hAnsi="Arial" w:cs="Arial"/>
          <w:color w:val="auto"/>
          <w:sz w:val="22"/>
          <w:szCs w:val="22"/>
          <w:lang w:val="et-EE"/>
        </w:rPr>
        <w:t>r</w:t>
      </w:r>
      <w:r w:rsidR="00334DE4" w:rsidRPr="005A507D">
        <w:rPr>
          <w:rFonts w:ascii="Arial" w:hAnsi="Arial" w:cs="Arial"/>
          <w:color w:val="auto"/>
          <w:sz w:val="22"/>
          <w:szCs w:val="22"/>
          <w:lang w:val="et-EE"/>
        </w:rPr>
        <w:t>egulaarset ning vajaduspõhist hooldusteenust, tagades nende veatu ja korrektse toimimise</w:t>
      </w:r>
      <w:r w:rsidR="67FF9C7E" w:rsidRPr="6C839615">
        <w:rPr>
          <w:rFonts w:ascii="Arial" w:hAnsi="Arial" w:cs="Arial"/>
          <w:color w:val="auto"/>
          <w:sz w:val="22"/>
          <w:szCs w:val="22"/>
          <w:lang w:val="et-EE"/>
        </w:rPr>
        <w:t>.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810A45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Hooldusteenuse 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käigus</w:t>
      </w:r>
      <w:r w:rsidR="00664C47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tuleb teostada </w:t>
      </w:r>
      <w:r w:rsidR="00FA1E6D" w:rsidRPr="005A507D">
        <w:rPr>
          <w:rFonts w:ascii="Arial" w:hAnsi="Arial" w:cs="Arial"/>
          <w:color w:val="auto"/>
          <w:sz w:val="22"/>
          <w:szCs w:val="22"/>
          <w:lang w:val="et-EE"/>
        </w:rPr>
        <w:t>järgmisi tegevusi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:</w:t>
      </w:r>
    </w:p>
    <w:p w14:paraId="03AFEA9C" w14:textId="4C528155" w:rsidR="003C5BBF" w:rsidRPr="005A507D" w:rsidRDefault="25BAC240" w:rsidP="00BA1A97">
      <w:pPr>
        <w:pStyle w:val="Heading3"/>
        <w:numPr>
          <w:ilvl w:val="3"/>
          <w:numId w:val="18"/>
        </w:numPr>
        <w:spacing w:before="0" w:after="0" w:line="360" w:lineRule="auto"/>
        <w:ind w:left="2127" w:hanging="1047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6C839615">
        <w:rPr>
          <w:rFonts w:ascii="Arial" w:hAnsi="Arial" w:cs="Arial"/>
          <w:color w:val="auto"/>
          <w:sz w:val="22"/>
          <w:szCs w:val="22"/>
          <w:lang w:val="et-EE"/>
        </w:rPr>
        <w:t xml:space="preserve">üks </w:t>
      </w:r>
      <w:r w:rsidR="750BB6CD" w:rsidRPr="6C839615">
        <w:rPr>
          <w:rFonts w:ascii="Arial" w:hAnsi="Arial" w:cs="Arial"/>
          <w:color w:val="auto"/>
          <w:sz w:val="22"/>
          <w:szCs w:val="22"/>
          <w:lang w:val="et-EE"/>
        </w:rPr>
        <w:t>k</w:t>
      </w:r>
      <w:r w:rsidR="00F92579" w:rsidRPr="6C839615">
        <w:rPr>
          <w:rFonts w:ascii="Arial" w:hAnsi="Arial" w:cs="Arial"/>
          <w:color w:val="auto"/>
          <w:sz w:val="22"/>
          <w:szCs w:val="22"/>
          <w:lang w:val="et-EE"/>
        </w:rPr>
        <w:t>ord</w:t>
      </w:r>
      <w:r w:rsidR="00F92579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E66627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6 kuu jooksul </w:t>
      </w:r>
      <w:r w:rsidR="00FF3811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peab </w:t>
      </w:r>
      <w:r w:rsidR="00E66627" w:rsidRPr="005A507D">
        <w:rPr>
          <w:rFonts w:ascii="Arial" w:hAnsi="Arial" w:cs="Arial"/>
          <w:color w:val="auto"/>
          <w:sz w:val="22"/>
          <w:szCs w:val="22"/>
          <w:lang w:val="et-EE"/>
        </w:rPr>
        <w:t>kontrolli</w:t>
      </w:r>
      <w:r w:rsidR="00FF3811" w:rsidRPr="005A507D">
        <w:rPr>
          <w:rFonts w:ascii="Arial" w:hAnsi="Arial" w:cs="Arial"/>
          <w:color w:val="auto"/>
          <w:sz w:val="22"/>
          <w:szCs w:val="22"/>
          <w:lang w:val="et-EE"/>
        </w:rPr>
        <w:t>m</w:t>
      </w:r>
      <w:r w:rsidR="00E66627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a ning </w:t>
      </w:r>
      <w:r w:rsidR="00C74EC3" w:rsidRPr="005A507D">
        <w:rPr>
          <w:rFonts w:ascii="Arial" w:hAnsi="Arial" w:cs="Arial"/>
          <w:color w:val="auto"/>
          <w:sz w:val="22"/>
          <w:szCs w:val="22"/>
          <w:lang w:val="et-EE"/>
        </w:rPr>
        <w:t>edasta</w:t>
      </w:r>
      <w:r w:rsidR="00FF3811" w:rsidRPr="005A507D">
        <w:rPr>
          <w:rFonts w:ascii="Arial" w:hAnsi="Arial" w:cs="Arial"/>
          <w:color w:val="auto"/>
          <w:sz w:val="22"/>
          <w:szCs w:val="22"/>
          <w:lang w:val="et-EE"/>
        </w:rPr>
        <w:t>m</w:t>
      </w:r>
      <w:r w:rsidR="00C74EC3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a </w:t>
      </w:r>
      <w:r w:rsidR="2C846455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Hankijale </w:t>
      </w:r>
      <w:r w:rsidR="00263BF1" w:rsidRPr="2697DB67">
        <w:rPr>
          <w:rFonts w:ascii="Arial" w:hAnsi="Arial" w:cs="Arial"/>
          <w:color w:val="auto"/>
          <w:sz w:val="22"/>
          <w:szCs w:val="22"/>
          <w:lang w:val="et-EE"/>
        </w:rPr>
        <w:t>kirjalik</w:t>
      </w:r>
      <w:r w:rsidR="4A6F83C0" w:rsidRPr="2697DB67">
        <w:rPr>
          <w:rFonts w:ascii="Arial" w:hAnsi="Arial" w:cs="Arial"/>
          <w:color w:val="auto"/>
          <w:sz w:val="22"/>
          <w:szCs w:val="22"/>
          <w:lang w:val="et-EE"/>
        </w:rPr>
        <w:t>k</w:t>
      </w:r>
      <w:r w:rsidR="00263BF1" w:rsidRPr="2697DB67">
        <w:rPr>
          <w:rFonts w:ascii="Arial" w:hAnsi="Arial" w:cs="Arial"/>
          <w:color w:val="auto"/>
          <w:sz w:val="22"/>
          <w:szCs w:val="22"/>
          <w:lang w:val="et-EE"/>
        </w:rPr>
        <w:t>u</w:t>
      </w:r>
      <w:r w:rsidR="2C3E0352" w:rsidRPr="2697DB67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2C3E0352" w:rsidRPr="353CCC23">
        <w:rPr>
          <w:rFonts w:ascii="Arial" w:hAnsi="Arial" w:cs="Arial"/>
          <w:color w:val="auto"/>
          <w:sz w:val="22"/>
          <w:szCs w:val="22"/>
          <w:lang w:val="et-EE"/>
        </w:rPr>
        <w:t xml:space="preserve">taasesitamist </w:t>
      </w:r>
      <w:r w:rsidR="2C3E0352" w:rsidRPr="60DAAF98">
        <w:rPr>
          <w:rFonts w:ascii="Arial" w:hAnsi="Arial" w:cs="Arial"/>
          <w:color w:val="auto"/>
          <w:sz w:val="22"/>
          <w:szCs w:val="22"/>
          <w:lang w:val="et-EE"/>
        </w:rPr>
        <w:t xml:space="preserve">võimaldavas </w:t>
      </w:r>
      <w:r w:rsidR="2C3E0352" w:rsidRPr="5BC145C6">
        <w:rPr>
          <w:rFonts w:ascii="Arial" w:hAnsi="Arial" w:cs="Arial"/>
          <w:color w:val="auto"/>
          <w:sz w:val="22"/>
          <w:szCs w:val="22"/>
          <w:lang w:val="et-EE"/>
        </w:rPr>
        <w:t>vormis</w:t>
      </w:r>
      <w:r w:rsidR="00263BF1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325F04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ettepaneku 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turvauuendus</w:t>
      </w:r>
      <w:r w:rsidR="00325F04" w:rsidRPr="005A507D">
        <w:rPr>
          <w:rFonts w:ascii="Arial" w:hAnsi="Arial" w:cs="Arial"/>
          <w:color w:val="auto"/>
          <w:sz w:val="22"/>
          <w:szCs w:val="22"/>
          <w:lang w:val="et-EE"/>
        </w:rPr>
        <w:t>te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ja tarkvaraversioonide</w:t>
      </w:r>
      <w:r w:rsidR="503C50F3" w:rsidRPr="39682BA0">
        <w:rPr>
          <w:rFonts w:ascii="Arial" w:hAnsi="Arial" w:cs="Arial"/>
          <w:color w:val="auto"/>
          <w:sz w:val="22"/>
          <w:szCs w:val="22"/>
          <w:lang w:val="et-EE"/>
        </w:rPr>
        <w:t>,</w:t>
      </w:r>
      <w:r w:rsidR="25DE101C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sh. regulaar</w:t>
      </w:r>
      <w:r w:rsidR="00E66627" w:rsidRPr="005A507D">
        <w:rPr>
          <w:rFonts w:ascii="Arial" w:hAnsi="Arial" w:cs="Arial"/>
          <w:color w:val="auto"/>
          <w:sz w:val="22"/>
          <w:szCs w:val="22"/>
          <w:lang w:val="et-EE"/>
        </w:rPr>
        <w:t>s</w:t>
      </w:r>
      <w:r w:rsidR="000024A9" w:rsidRPr="005A507D">
        <w:rPr>
          <w:rFonts w:ascii="Arial" w:hAnsi="Arial" w:cs="Arial"/>
          <w:color w:val="auto"/>
          <w:sz w:val="22"/>
          <w:szCs w:val="22"/>
          <w:lang w:val="et-EE"/>
        </w:rPr>
        <w:t>e</w:t>
      </w:r>
      <w:r w:rsidR="00856885" w:rsidRPr="005A507D">
        <w:rPr>
          <w:rFonts w:ascii="Arial" w:hAnsi="Arial" w:cs="Arial"/>
          <w:color w:val="auto"/>
          <w:sz w:val="22"/>
          <w:szCs w:val="22"/>
          <w:lang w:val="et-EE"/>
        </w:rPr>
        <w:t>te</w:t>
      </w:r>
      <w:r w:rsidR="25DE101C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proofErr w:type="spellStart"/>
      <w:r w:rsidR="25DE101C" w:rsidRPr="005A507D">
        <w:rPr>
          <w:rFonts w:ascii="Arial" w:hAnsi="Arial" w:cs="Arial"/>
          <w:color w:val="auto"/>
          <w:sz w:val="22"/>
          <w:szCs w:val="22"/>
          <w:lang w:val="et-EE"/>
        </w:rPr>
        <w:t>Drupal</w:t>
      </w:r>
      <w:proofErr w:type="spellEnd"/>
      <w:r w:rsidR="25DE101C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proofErr w:type="spellStart"/>
      <w:r w:rsidR="25DE101C" w:rsidRPr="005A507D">
        <w:rPr>
          <w:rFonts w:ascii="Arial" w:hAnsi="Arial" w:cs="Arial"/>
          <w:color w:val="auto"/>
          <w:sz w:val="22"/>
          <w:szCs w:val="22"/>
          <w:lang w:val="et-EE"/>
        </w:rPr>
        <w:t>Core’i</w:t>
      </w:r>
      <w:proofErr w:type="spellEnd"/>
      <w:r w:rsidR="25DE101C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ja </w:t>
      </w:r>
      <w:proofErr w:type="spellStart"/>
      <w:r w:rsidR="00E66627" w:rsidRPr="005A507D">
        <w:rPr>
          <w:rFonts w:ascii="Arial" w:hAnsi="Arial" w:cs="Arial"/>
          <w:color w:val="auto"/>
          <w:sz w:val="22"/>
          <w:szCs w:val="22"/>
          <w:lang w:val="et-EE"/>
        </w:rPr>
        <w:t>Drupal</w:t>
      </w:r>
      <w:proofErr w:type="spellEnd"/>
      <w:r w:rsidR="00E66627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25DE101C" w:rsidRPr="005A507D">
        <w:rPr>
          <w:rFonts w:ascii="Arial" w:hAnsi="Arial" w:cs="Arial"/>
          <w:color w:val="auto"/>
          <w:sz w:val="22"/>
          <w:szCs w:val="22"/>
          <w:lang w:val="et-EE"/>
        </w:rPr>
        <w:t>moodulite</w:t>
      </w:r>
      <w:r w:rsidR="503C50F3" w:rsidRPr="3B84401C">
        <w:rPr>
          <w:rFonts w:ascii="Arial" w:hAnsi="Arial" w:cs="Arial"/>
          <w:color w:val="auto"/>
          <w:sz w:val="22"/>
          <w:szCs w:val="22"/>
          <w:lang w:val="et-EE"/>
        </w:rPr>
        <w:t>,</w:t>
      </w:r>
      <w:r w:rsidR="008E55BB" w:rsidRPr="39682BA0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8E55BB" w:rsidRPr="6C839615">
        <w:rPr>
          <w:rFonts w:ascii="Arial" w:hAnsi="Arial" w:cs="Arial"/>
          <w:color w:val="auto"/>
          <w:sz w:val="22"/>
          <w:szCs w:val="22"/>
          <w:lang w:val="et-EE"/>
        </w:rPr>
        <w:t>täiendus</w:t>
      </w:r>
      <w:r w:rsidR="00325F04" w:rsidRPr="6C839615">
        <w:rPr>
          <w:rFonts w:ascii="Arial" w:hAnsi="Arial" w:cs="Arial"/>
          <w:color w:val="auto"/>
          <w:sz w:val="22"/>
          <w:szCs w:val="22"/>
          <w:lang w:val="et-EE"/>
        </w:rPr>
        <w:t>te</w:t>
      </w:r>
      <w:r w:rsidR="00856885" w:rsidRPr="6C839615">
        <w:rPr>
          <w:rFonts w:ascii="Arial" w:hAnsi="Arial" w:cs="Arial"/>
          <w:color w:val="auto"/>
          <w:sz w:val="22"/>
          <w:szCs w:val="22"/>
          <w:lang w:val="et-EE"/>
        </w:rPr>
        <w:t xml:space="preserve"> paigaldamiseks</w:t>
      </w:r>
      <w:r w:rsidR="45B73BED" w:rsidRPr="6CA2BB49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45B73BED" w:rsidRPr="2D45C2F5">
        <w:rPr>
          <w:rFonts w:ascii="Arial" w:hAnsi="Arial" w:cs="Arial"/>
          <w:color w:val="auto"/>
          <w:sz w:val="22"/>
          <w:szCs w:val="22"/>
          <w:lang w:val="et-EE"/>
        </w:rPr>
        <w:t xml:space="preserve">koos </w:t>
      </w:r>
      <w:r w:rsidR="45B73BED" w:rsidRPr="66A09AD1">
        <w:rPr>
          <w:rFonts w:ascii="Arial" w:hAnsi="Arial" w:cs="Arial"/>
          <w:color w:val="auto"/>
          <w:sz w:val="22"/>
          <w:szCs w:val="22"/>
          <w:lang w:val="et-EE"/>
        </w:rPr>
        <w:t>paigaldusjuhisega</w:t>
      </w:r>
      <w:r w:rsidR="25DE101C" w:rsidRPr="005A507D">
        <w:rPr>
          <w:rFonts w:ascii="Arial" w:hAnsi="Arial" w:cs="Arial"/>
          <w:color w:val="auto"/>
          <w:sz w:val="22"/>
          <w:szCs w:val="22"/>
          <w:lang w:val="et-EE"/>
        </w:rPr>
        <w:t>.</w:t>
      </w:r>
    </w:p>
    <w:p w14:paraId="58AFA94D" w14:textId="3512FABE" w:rsidR="00421D5A" w:rsidRPr="005A507D" w:rsidRDefault="00413AD0" w:rsidP="00BA1A97">
      <w:pPr>
        <w:pStyle w:val="Heading3"/>
        <w:numPr>
          <w:ilvl w:val="3"/>
          <w:numId w:val="18"/>
        </w:numPr>
        <w:spacing w:before="0" w:after="0" w:line="360" w:lineRule="auto"/>
        <w:ind w:left="2127" w:hanging="1047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eemaldada </w:t>
      </w:r>
      <w:r w:rsidR="008400B5" w:rsidRPr="005A507D">
        <w:rPr>
          <w:rFonts w:ascii="Arial" w:hAnsi="Arial" w:cs="Arial"/>
          <w:color w:val="auto"/>
          <w:sz w:val="22"/>
          <w:szCs w:val="22"/>
          <w:lang w:val="et-EE"/>
        </w:rPr>
        <w:t>rikked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vastavalt </w:t>
      </w:r>
      <w:r w:rsidR="007946AF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punktis </w:t>
      </w:r>
      <w:r w:rsidR="15C69A5A" w:rsidRPr="005A507D">
        <w:rPr>
          <w:rFonts w:ascii="Arial" w:hAnsi="Arial" w:cs="Arial"/>
          <w:color w:val="auto"/>
          <w:sz w:val="22"/>
          <w:szCs w:val="22"/>
          <w:lang w:val="et-EE"/>
        </w:rPr>
        <w:t>3.</w:t>
      </w:r>
      <w:r w:rsidR="00A13421" w:rsidRPr="005A507D">
        <w:rPr>
          <w:rFonts w:ascii="Arial" w:hAnsi="Arial" w:cs="Arial"/>
          <w:color w:val="auto"/>
          <w:sz w:val="22"/>
          <w:szCs w:val="22"/>
          <w:lang w:val="et-EE"/>
        </w:rPr>
        <w:t>4</w:t>
      </w:r>
      <w:r w:rsidR="007946AF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toodud</w:t>
      </w:r>
      <w:r w:rsidR="001F59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klassifikatsiooni</w:t>
      </w:r>
      <w:r w:rsidR="00F07520" w:rsidRPr="005A507D">
        <w:rPr>
          <w:rFonts w:ascii="Arial" w:hAnsi="Arial" w:cs="Arial"/>
          <w:color w:val="auto"/>
          <w:sz w:val="22"/>
          <w:szCs w:val="22"/>
          <w:lang w:val="et-EE"/>
        </w:rPr>
        <w:t>de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le</w:t>
      </w:r>
      <w:r w:rsidR="00F07520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ja tähtaegadele.</w:t>
      </w:r>
    </w:p>
    <w:p w14:paraId="7D507D7B" w14:textId="5F8D58EE" w:rsidR="00A020D1" w:rsidRPr="005A507D" w:rsidRDefault="00A020D1" w:rsidP="001C507D">
      <w:pPr>
        <w:pStyle w:val="Compact"/>
        <w:spacing w:before="0" w:after="0" w:line="360" w:lineRule="auto"/>
        <w:jc w:val="both"/>
        <w:rPr>
          <w:rFonts w:ascii="Arial" w:hAnsi="Arial" w:cs="Arial"/>
          <w:sz w:val="22"/>
          <w:szCs w:val="22"/>
          <w:lang w:val="et-EE"/>
        </w:rPr>
      </w:pPr>
      <w:r w:rsidRPr="005A507D">
        <w:rPr>
          <w:rFonts w:ascii="Arial" w:hAnsi="Arial" w:cs="Arial"/>
          <w:sz w:val="22"/>
          <w:szCs w:val="22"/>
          <w:lang w:val="et-EE"/>
        </w:rPr>
        <w:br w:type="page"/>
      </w:r>
    </w:p>
    <w:p w14:paraId="79EB83CF" w14:textId="14998163" w:rsidR="00844A82" w:rsidRPr="005A507D" w:rsidRDefault="003C1520" w:rsidP="001C507D">
      <w:pPr>
        <w:pStyle w:val="Heading3"/>
        <w:numPr>
          <w:ilvl w:val="1"/>
          <w:numId w:val="18"/>
        </w:numPr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  <w:lang w:val="et-EE"/>
        </w:rPr>
      </w:pPr>
      <w:r>
        <w:rPr>
          <w:rFonts w:ascii="Arial" w:hAnsi="Arial" w:cs="Arial"/>
          <w:b/>
          <w:bCs/>
          <w:color w:val="auto"/>
          <w:sz w:val="24"/>
          <w:szCs w:val="24"/>
          <w:lang w:val="et-EE"/>
        </w:rPr>
        <w:lastRenderedPageBreak/>
        <w:t>Rikete</w:t>
      </w:r>
      <w:r w:rsidR="005D775A" w:rsidRPr="005A507D">
        <w:rPr>
          <w:rFonts w:ascii="Arial" w:hAnsi="Arial" w:cs="Arial"/>
          <w:b/>
          <w:bCs/>
          <w:color w:val="auto"/>
          <w:sz w:val="24"/>
          <w:szCs w:val="24"/>
          <w:lang w:val="et-EE"/>
        </w:rPr>
        <w:t xml:space="preserve"> </w:t>
      </w:r>
      <w:r w:rsidR="00844A82" w:rsidRPr="005A507D">
        <w:rPr>
          <w:rFonts w:ascii="Arial" w:hAnsi="Arial" w:cs="Arial"/>
          <w:b/>
          <w:bCs/>
          <w:color w:val="auto"/>
          <w:sz w:val="24"/>
          <w:szCs w:val="24"/>
          <w:lang w:val="et-EE"/>
        </w:rPr>
        <w:t>klassifikatsioon ja tähtajad</w:t>
      </w:r>
    </w:p>
    <w:p w14:paraId="510AC46C" w14:textId="77777777" w:rsidR="000D4DFA" w:rsidRPr="005A507D" w:rsidRDefault="000D4DFA" w:rsidP="001C507D">
      <w:pPr>
        <w:pStyle w:val="Compact"/>
        <w:spacing w:before="0" w:after="0" w:line="360" w:lineRule="auto"/>
        <w:jc w:val="both"/>
        <w:rPr>
          <w:rFonts w:ascii="Arial" w:hAnsi="Arial" w:cs="Arial"/>
          <w:sz w:val="22"/>
          <w:szCs w:val="22"/>
          <w:lang w:val="et-EE"/>
        </w:rPr>
      </w:pPr>
    </w:p>
    <w:tbl>
      <w:tblPr>
        <w:tblStyle w:val="Table"/>
        <w:tblW w:w="53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55"/>
        <w:gridCol w:w="2833"/>
        <w:gridCol w:w="2833"/>
        <w:gridCol w:w="2833"/>
      </w:tblGrid>
      <w:tr w:rsidR="00422C6D" w:rsidRPr="005A507D" w14:paraId="59B1A2CF" w14:textId="77777777" w:rsidTr="004617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  <w:jc w:val="center"/>
        </w:trPr>
        <w:tc>
          <w:tcPr>
            <w:tcW w:w="1555" w:type="dxa"/>
          </w:tcPr>
          <w:p w14:paraId="302BCD43" w14:textId="77777777" w:rsidR="000D4DFA" w:rsidRPr="005A507D" w:rsidRDefault="000D4DFA" w:rsidP="001C507D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t-EE"/>
              </w:rPr>
            </w:pPr>
            <w:r w:rsidRPr="005A507D">
              <w:rPr>
                <w:rFonts w:ascii="Arial" w:hAnsi="Arial" w:cs="Arial"/>
                <w:b/>
                <w:bCs/>
                <w:sz w:val="22"/>
                <w:szCs w:val="22"/>
                <w:lang w:val="et-EE"/>
              </w:rPr>
              <w:t>Kategooria</w:t>
            </w:r>
          </w:p>
        </w:tc>
        <w:tc>
          <w:tcPr>
            <w:tcW w:w="2833" w:type="dxa"/>
          </w:tcPr>
          <w:p w14:paraId="1B6E534A" w14:textId="77777777" w:rsidR="000D4DFA" w:rsidRPr="005A507D" w:rsidRDefault="000D4DFA" w:rsidP="001C507D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t-EE"/>
              </w:rPr>
            </w:pPr>
            <w:r w:rsidRPr="005A507D">
              <w:rPr>
                <w:rFonts w:ascii="Arial" w:hAnsi="Arial" w:cs="Arial"/>
                <w:b/>
                <w:bCs/>
                <w:sz w:val="22"/>
                <w:szCs w:val="22"/>
                <w:lang w:val="et-EE"/>
              </w:rPr>
              <w:t>Kirjeldus</w:t>
            </w:r>
          </w:p>
        </w:tc>
        <w:tc>
          <w:tcPr>
            <w:tcW w:w="2833" w:type="dxa"/>
          </w:tcPr>
          <w:p w14:paraId="727E1073" w14:textId="77777777" w:rsidR="000D4DFA" w:rsidRPr="005A507D" w:rsidRDefault="000D4DFA" w:rsidP="001C507D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t-EE"/>
              </w:rPr>
            </w:pPr>
            <w:r w:rsidRPr="005A507D">
              <w:rPr>
                <w:rFonts w:ascii="Arial" w:hAnsi="Arial" w:cs="Arial"/>
                <w:b/>
                <w:bCs/>
                <w:sz w:val="22"/>
                <w:szCs w:val="22"/>
                <w:lang w:val="et-EE"/>
              </w:rPr>
              <w:t>Reageerimisaeg</w:t>
            </w:r>
          </w:p>
        </w:tc>
        <w:tc>
          <w:tcPr>
            <w:tcW w:w="2833" w:type="dxa"/>
          </w:tcPr>
          <w:p w14:paraId="694A126C" w14:textId="77777777" w:rsidR="000D4DFA" w:rsidRPr="005A507D" w:rsidRDefault="000D4DFA" w:rsidP="001C507D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t-EE"/>
              </w:rPr>
            </w:pPr>
            <w:r w:rsidRPr="005A507D">
              <w:rPr>
                <w:rFonts w:ascii="Arial" w:hAnsi="Arial" w:cs="Arial"/>
                <w:b/>
                <w:bCs/>
                <w:sz w:val="22"/>
                <w:szCs w:val="22"/>
                <w:lang w:val="et-EE"/>
              </w:rPr>
              <w:t>Lahendusaeg</w:t>
            </w:r>
          </w:p>
        </w:tc>
      </w:tr>
      <w:tr w:rsidR="00422C6D" w:rsidRPr="000A0FE0" w14:paraId="7C95B3AF" w14:textId="77777777" w:rsidTr="004617AC">
        <w:trPr>
          <w:trHeight w:val="300"/>
          <w:jc w:val="center"/>
        </w:trPr>
        <w:tc>
          <w:tcPr>
            <w:tcW w:w="1555" w:type="dxa"/>
          </w:tcPr>
          <w:p w14:paraId="0EBFB66B" w14:textId="59DE656E" w:rsidR="000D4DFA" w:rsidRPr="005A507D" w:rsidRDefault="0025280A" w:rsidP="004617AC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sz w:val="22"/>
                <w:szCs w:val="22"/>
                <w:lang w:val="et-EE"/>
              </w:rPr>
            </w:pPr>
            <w:r w:rsidRPr="005A507D">
              <w:rPr>
                <w:rFonts w:ascii="Arial" w:hAnsi="Arial" w:cs="Arial"/>
                <w:sz w:val="22"/>
                <w:szCs w:val="22"/>
                <w:lang w:val="et-EE"/>
              </w:rPr>
              <w:t>S</w:t>
            </w:r>
            <w:r w:rsidR="00F222F6" w:rsidRPr="005A507D">
              <w:rPr>
                <w:rFonts w:ascii="Arial" w:hAnsi="Arial" w:cs="Arial"/>
                <w:sz w:val="22"/>
                <w:szCs w:val="22"/>
                <w:lang w:val="et-EE"/>
              </w:rPr>
              <w:t>1</w:t>
            </w:r>
          </w:p>
        </w:tc>
        <w:tc>
          <w:tcPr>
            <w:tcW w:w="2833" w:type="dxa"/>
          </w:tcPr>
          <w:p w14:paraId="6BC5EAD4" w14:textId="3B82D5E0" w:rsidR="004617AC" w:rsidRPr="005A507D" w:rsidRDefault="000D4DFA" w:rsidP="004617AC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sz w:val="22"/>
                <w:szCs w:val="22"/>
                <w:lang w:val="et-EE"/>
              </w:rPr>
            </w:pPr>
            <w:r w:rsidRPr="005A507D">
              <w:rPr>
                <w:rFonts w:ascii="Arial" w:hAnsi="Arial" w:cs="Arial"/>
                <w:sz w:val="22"/>
                <w:szCs w:val="22"/>
                <w:lang w:val="et-EE"/>
              </w:rPr>
              <w:t>Ärikriitilised rikked, nt süsteemi täielik mittetoimimine</w:t>
            </w:r>
          </w:p>
        </w:tc>
        <w:tc>
          <w:tcPr>
            <w:tcW w:w="2833" w:type="dxa"/>
          </w:tcPr>
          <w:p w14:paraId="22CEBD8E" w14:textId="3FC42387" w:rsidR="000D4DFA" w:rsidRPr="005A507D" w:rsidRDefault="005F7711" w:rsidP="004617AC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sz w:val="22"/>
                <w:szCs w:val="22"/>
                <w:lang w:val="et-EE"/>
              </w:rPr>
            </w:pPr>
            <w:r w:rsidRPr="005A507D">
              <w:rPr>
                <w:rFonts w:ascii="Arial" w:hAnsi="Arial" w:cs="Arial"/>
                <w:sz w:val="22"/>
                <w:szCs w:val="22"/>
                <w:lang w:val="et-EE"/>
              </w:rPr>
              <w:t>4</w:t>
            </w:r>
            <w:r w:rsidR="000D4D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 tundi alates </w:t>
            </w:r>
            <w:r w:rsidR="00732C48" w:rsidRPr="005A507D">
              <w:rPr>
                <w:rFonts w:ascii="Arial" w:hAnsi="Arial" w:cs="Arial"/>
                <w:sz w:val="22"/>
                <w:szCs w:val="22"/>
                <w:lang w:val="et-EE"/>
              </w:rPr>
              <w:t>H</w:t>
            </w:r>
            <w:r w:rsidR="000D4DFA" w:rsidRPr="005A507D">
              <w:rPr>
                <w:rFonts w:ascii="Arial" w:hAnsi="Arial" w:cs="Arial"/>
                <w:sz w:val="22"/>
                <w:szCs w:val="22"/>
                <w:lang w:val="et-EE"/>
              </w:rPr>
              <w:t>ankija poolse</w:t>
            </w:r>
            <w:r w:rsidR="00E668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 </w:t>
            </w:r>
            <w:r w:rsidR="54E03A72" w:rsidRPr="61B95023">
              <w:rPr>
                <w:rFonts w:ascii="Arial" w:hAnsi="Arial" w:cs="Arial"/>
                <w:sz w:val="22"/>
                <w:szCs w:val="22"/>
                <w:lang w:val="et-EE"/>
              </w:rPr>
              <w:t>kirjalik</w:t>
            </w:r>
            <w:r w:rsidR="3527E343" w:rsidRPr="61B95023">
              <w:rPr>
                <w:rFonts w:ascii="Arial" w:hAnsi="Arial" w:cs="Arial"/>
                <w:sz w:val="22"/>
                <w:szCs w:val="22"/>
                <w:lang w:val="et-EE"/>
              </w:rPr>
              <w:t>k</w:t>
            </w:r>
            <w:r w:rsidR="54E03A72" w:rsidRPr="61B95023">
              <w:rPr>
                <w:rFonts w:ascii="Arial" w:hAnsi="Arial" w:cs="Arial"/>
                <w:sz w:val="22"/>
                <w:szCs w:val="22"/>
                <w:lang w:val="et-EE"/>
              </w:rPr>
              <w:t>u</w:t>
            </w:r>
            <w:r w:rsidR="000D4D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 </w:t>
            </w:r>
            <w:r w:rsidR="6883BC1B" w:rsidRPr="0961FA4B">
              <w:rPr>
                <w:rFonts w:ascii="Arial" w:hAnsi="Arial" w:cs="Arial"/>
                <w:sz w:val="22"/>
                <w:szCs w:val="22"/>
                <w:lang w:val="et-EE"/>
              </w:rPr>
              <w:t xml:space="preserve">taasesitamist </w:t>
            </w:r>
            <w:r w:rsidR="6883BC1B" w:rsidRPr="271700C8">
              <w:rPr>
                <w:rFonts w:ascii="Arial" w:hAnsi="Arial" w:cs="Arial"/>
                <w:sz w:val="22"/>
                <w:szCs w:val="22"/>
                <w:lang w:val="et-EE"/>
              </w:rPr>
              <w:t xml:space="preserve">võimaldavas </w:t>
            </w:r>
            <w:r w:rsidR="6883BC1B" w:rsidRPr="1D8884B0">
              <w:rPr>
                <w:rFonts w:ascii="Arial" w:hAnsi="Arial" w:cs="Arial"/>
                <w:sz w:val="22"/>
                <w:szCs w:val="22"/>
                <w:lang w:val="et-EE"/>
              </w:rPr>
              <w:t xml:space="preserve">vormis </w:t>
            </w:r>
            <w:r w:rsidR="65E08237" w:rsidRPr="139061E9">
              <w:rPr>
                <w:rFonts w:ascii="Arial" w:hAnsi="Arial" w:cs="Arial"/>
                <w:sz w:val="22"/>
                <w:szCs w:val="22"/>
                <w:lang w:val="et-EE"/>
              </w:rPr>
              <w:t>esitatud</w:t>
            </w:r>
            <w:r w:rsidR="000D4D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 teavituse edastamisest.</w:t>
            </w:r>
          </w:p>
        </w:tc>
        <w:tc>
          <w:tcPr>
            <w:tcW w:w="2833" w:type="dxa"/>
          </w:tcPr>
          <w:p w14:paraId="704AB1D9" w14:textId="2FD77D73" w:rsidR="000D4DFA" w:rsidRPr="005A507D" w:rsidRDefault="007D6E4B" w:rsidP="004617AC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sz w:val="22"/>
                <w:szCs w:val="22"/>
                <w:lang w:val="et-EE"/>
              </w:rPr>
            </w:pPr>
            <w:r>
              <w:rPr>
                <w:rFonts w:ascii="Arial" w:hAnsi="Arial" w:cs="Arial"/>
                <w:sz w:val="22"/>
                <w:szCs w:val="22"/>
                <w:lang w:val="et-EE"/>
              </w:rPr>
              <w:t>Rike</w:t>
            </w:r>
            <w:r w:rsidR="000D4D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 tuleb lahendada ühe (1) tööpäeva jooksul alates pöördumise tegemisest.</w:t>
            </w:r>
          </w:p>
        </w:tc>
      </w:tr>
      <w:tr w:rsidR="00422C6D" w:rsidRPr="000A0FE0" w14:paraId="4C32293E" w14:textId="77777777" w:rsidTr="004617AC">
        <w:trPr>
          <w:trHeight w:val="300"/>
          <w:jc w:val="center"/>
        </w:trPr>
        <w:tc>
          <w:tcPr>
            <w:tcW w:w="1555" w:type="dxa"/>
          </w:tcPr>
          <w:p w14:paraId="161B4979" w14:textId="348C9892" w:rsidR="000D4DFA" w:rsidRPr="005A507D" w:rsidRDefault="0025280A" w:rsidP="004617AC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sz w:val="22"/>
                <w:szCs w:val="22"/>
                <w:lang w:val="et-EE"/>
              </w:rPr>
            </w:pPr>
            <w:r w:rsidRPr="005A507D">
              <w:rPr>
                <w:rFonts w:ascii="Arial" w:hAnsi="Arial" w:cs="Arial"/>
                <w:sz w:val="22"/>
                <w:szCs w:val="22"/>
                <w:lang w:val="et-EE"/>
              </w:rPr>
              <w:t>S2</w:t>
            </w:r>
          </w:p>
        </w:tc>
        <w:tc>
          <w:tcPr>
            <w:tcW w:w="2833" w:type="dxa"/>
          </w:tcPr>
          <w:p w14:paraId="2FDE550A" w14:textId="77777777" w:rsidR="000D4DFA" w:rsidRPr="005A507D" w:rsidRDefault="000D4DFA" w:rsidP="004617AC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sz w:val="22"/>
                <w:szCs w:val="22"/>
                <w:lang w:val="et-EE"/>
              </w:rPr>
            </w:pPr>
            <w:r w:rsidRPr="005A507D">
              <w:rPr>
                <w:rFonts w:ascii="Arial" w:hAnsi="Arial" w:cs="Arial"/>
                <w:sz w:val="22"/>
                <w:szCs w:val="22"/>
                <w:lang w:val="et-EE"/>
              </w:rPr>
              <w:t>Häirivad rikked, oluliste funktsioonide häired</w:t>
            </w:r>
          </w:p>
        </w:tc>
        <w:tc>
          <w:tcPr>
            <w:tcW w:w="2833" w:type="dxa"/>
          </w:tcPr>
          <w:p w14:paraId="7F712F4E" w14:textId="4361BC03" w:rsidR="000D4DFA" w:rsidRPr="005A507D" w:rsidRDefault="005F7711" w:rsidP="004617AC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sz w:val="22"/>
                <w:szCs w:val="22"/>
                <w:lang w:val="et-EE"/>
              </w:rPr>
            </w:pPr>
            <w:r w:rsidRPr="005A507D">
              <w:rPr>
                <w:rFonts w:ascii="Arial" w:hAnsi="Arial" w:cs="Arial"/>
                <w:sz w:val="22"/>
                <w:szCs w:val="22"/>
                <w:lang w:val="et-EE"/>
              </w:rPr>
              <w:t>8</w:t>
            </w:r>
            <w:r w:rsidR="000D4D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 tundi alates </w:t>
            </w:r>
            <w:r w:rsidR="00732C48" w:rsidRPr="005A507D">
              <w:rPr>
                <w:rFonts w:ascii="Arial" w:hAnsi="Arial" w:cs="Arial"/>
                <w:sz w:val="22"/>
                <w:szCs w:val="22"/>
                <w:lang w:val="et-EE"/>
              </w:rPr>
              <w:t>H</w:t>
            </w:r>
            <w:r w:rsidR="000D4D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ankija poolse </w:t>
            </w:r>
            <w:r w:rsidR="54E03A72" w:rsidRPr="47472E71">
              <w:rPr>
                <w:rFonts w:ascii="Arial" w:hAnsi="Arial" w:cs="Arial"/>
                <w:sz w:val="22"/>
                <w:szCs w:val="22"/>
                <w:lang w:val="et-EE"/>
              </w:rPr>
              <w:t>kirjalik</w:t>
            </w:r>
            <w:r w:rsidR="0462F7AB" w:rsidRPr="47472E71">
              <w:rPr>
                <w:rFonts w:ascii="Arial" w:hAnsi="Arial" w:cs="Arial"/>
                <w:sz w:val="22"/>
                <w:szCs w:val="22"/>
                <w:lang w:val="et-EE"/>
              </w:rPr>
              <w:t>k</w:t>
            </w:r>
            <w:r w:rsidR="54E03A72" w:rsidRPr="47472E71">
              <w:rPr>
                <w:rFonts w:ascii="Arial" w:hAnsi="Arial" w:cs="Arial"/>
                <w:sz w:val="22"/>
                <w:szCs w:val="22"/>
                <w:lang w:val="et-EE"/>
              </w:rPr>
              <w:t>u</w:t>
            </w:r>
            <w:r w:rsidR="00E668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 </w:t>
            </w:r>
            <w:r w:rsidR="48B258E7" w:rsidRPr="3533D4D6">
              <w:rPr>
                <w:rFonts w:ascii="Arial" w:hAnsi="Arial" w:cs="Arial"/>
                <w:sz w:val="22"/>
                <w:szCs w:val="22"/>
                <w:lang w:val="et-EE"/>
              </w:rPr>
              <w:t>taasesitamist</w:t>
            </w:r>
            <w:r w:rsidR="54E03A72" w:rsidRPr="060F167D">
              <w:rPr>
                <w:rFonts w:ascii="Arial" w:hAnsi="Arial" w:cs="Arial"/>
                <w:sz w:val="22"/>
                <w:szCs w:val="22"/>
                <w:lang w:val="et-EE"/>
              </w:rPr>
              <w:t xml:space="preserve"> </w:t>
            </w:r>
            <w:r w:rsidR="48B258E7" w:rsidRPr="449CB4B1">
              <w:rPr>
                <w:rFonts w:ascii="Arial" w:hAnsi="Arial" w:cs="Arial"/>
                <w:sz w:val="22"/>
                <w:szCs w:val="22"/>
                <w:lang w:val="et-EE"/>
              </w:rPr>
              <w:t xml:space="preserve">võimaldavas </w:t>
            </w:r>
            <w:r w:rsidR="48B258E7" w:rsidRPr="1832535C">
              <w:rPr>
                <w:rFonts w:ascii="Arial" w:hAnsi="Arial" w:cs="Arial"/>
                <w:sz w:val="22"/>
                <w:szCs w:val="22"/>
                <w:lang w:val="et-EE"/>
              </w:rPr>
              <w:t>vormis esitatud</w:t>
            </w:r>
            <w:r w:rsidR="00E668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 </w:t>
            </w:r>
            <w:r w:rsidR="000D4DFA" w:rsidRPr="005A507D">
              <w:rPr>
                <w:rFonts w:ascii="Arial" w:hAnsi="Arial" w:cs="Arial"/>
                <w:sz w:val="22"/>
                <w:szCs w:val="22"/>
                <w:lang w:val="et-EE"/>
              </w:rPr>
              <w:t>teavituse edastamisest.</w:t>
            </w:r>
          </w:p>
        </w:tc>
        <w:tc>
          <w:tcPr>
            <w:tcW w:w="2833" w:type="dxa"/>
          </w:tcPr>
          <w:p w14:paraId="3430B8E6" w14:textId="3B6EC57F" w:rsidR="000D4DFA" w:rsidRPr="005A507D" w:rsidRDefault="007D6E4B" w:rsidP="004617AC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sz w:val="22"/>
                <w:szCs w:val="22"/>
                <w:lang w:val="et-EE"/>
              </w:rPr>
            </w:pPr>
            <w:r>
              <w:rPr>
                <w:rFonts w:ascii="Arial" w:hAnsi="Arial" w:cs="Arial"/>
                <w:sz w:val="22"/>
                <w:szCs w:val="22"/>
                <w:lang w:val="et-EE"/>
              </w:rPr>
              <w:t>Rike</w:t>
            </w:r>
            <w:r w:rsidR="000D4D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 tuleb lahendada kuni kolme (3) tööpäeva jooksul alates pöördumise tegemisest.</w:t>
            </w:r>
          </w:p>
        </w:tc>
      </w:tr>
      <w:tr w:rsidR="00422C6D" w:rsidRPr="000A0FE0" w14:paraId="750BEDB1" w14:textId="77777777" w:rsidTr="004617AC">
        <w:trPr>
          <w:trHeight w:val="300"/>
          <w:jc w:val="center"/>
        </w:trPr>
        <w:tc>
          <w:tcPr>
            <w:tcW w:w="1555" w:type="dxa"/>
          </w:tcPr>
          <w:p w14:paraId="3B65199F" w14:textId="2DDBFCF4" w:rsidR="000D4DFA" w:rsidRPr="005A507D" w:rsidRDefault="0025280A" w:rsidP="004617AC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sz w:val="22"/>
                <w:szCs w:val="22"/>
                <w:lang w:val="et-EE"/>
              </w:rPr>
            </w:pPr>
            <w:r w:rsidRPr="005A507D">
              <w:rPr>
                <w:rFonts w:ascii="Arial" w:hAnsi="Arial" w:cs="Arial"/>
                <w:sz w:val="22"/>
                <w:szCs w:val="22"/>
                <w:lang w:val="et-EE"/>
              </w:rPr>
              <w:t>S3</w:t>
            </w:r>
          </w:p>
        </w:tc>
        <w:tc>
          <w:tcPr>
            <w:tcW w:w="2833" w:type="dxa"/>
          </w:tcPr>
          <w:p w14:paraId="3094CA65" w14:textId="77777777" w:rsidR="000D4DFA" w:rsidRPr="005A507D" w:rsidRDefault="000D4DFA" w:rsidP="004617AC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sz w:val="22"/>
                <w:szCs w:val="22"/>
                <w:lang w:val="et-EE"/>
              </w:rPr>
            </w:pPr>
            <w:r w:rsidRPr="005A507D">
              <w:rPr>
                <w:rFonts w:ascii="Arial" w:hAnsi="Arial" w:cs="Arial"/>
                <w:sz w:val="22"/>
                <w:szCs w:val="22"/>
                <w:lang w:val="et-EE"/>
              </w:rPr>
              <w:t>Väikese mõjuga rikked</w:t>
            </w:r>
          </w:p>
        </w:tc>
        <w:tc>
          <w:tcPr>
            <w:tcW w:w="2833" w:type="dxa"/>
          </w:tcPr>
          <w:p w14:paraId="5725522B" w14:textId="5B2596F3" w:rsidR="000D4DFA" w:rsidRPr="005A507D" w:rsidRDefault="00817BCF" w:rsidP="004617AC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sz w:val="22"/>
                <w:szCs w:val="22"/>
                <w:lang w:val="et-EE"/>
              </w:rPr>
            </w:pPr>
            <w:r w:rsidRPr="005A507D">
              <w:rPr>
                <w:rFonts w:ascii="Arial" w:hAnsi="Arial" w:cs="Arial"/>
                <w:sz w:val="22"/>
                <w:szCs w:val="22"/>
                <w:lang w:val="et-EE"/>
              </w:rPr>
              <w:t>2</w:t>
            </w:r>
            <w:r w:rsidR="000D4D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 tööpäev</w:t>
            </w:r>
            <w:r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a </w:t>
            </w:r>
            <w:r w:rsidR="000D4D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alates </w:t>
            </w:r>
            <w:r w:rsidR="00732C48" w:rsidRPr="005A507D">
              <w:rPr>
                <w:rFonts w:ascii="Arial" w:hAnsi="Arial" w:cs="Arial"/>
                <w:sz w:val="22"/>
                <w:szCs w:val="22"/>
                <w:lang w:val="et-EE"/>
              </w:rPr>
              <w:t>H</w:t>
            </w:r>
            <w:r w:rsidR="000D4DFA" w:rsidRPr="005A507D">
              <w:rPr>
                <w:rFonts w:ascii="Arial" w:hAnsi="Arial" w:cs="Arial"/>
                <w:sz w:val="22"/>
                <w:szCs w:val="22"/>
                <w:lang w:val="et-EE"/>
              </w:rPr>
              <w:t>ankija poolse</w:t>
            </w:r>
            <w:r w:rsidR="00E668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 </w:t>
            </w:r>
            <w:r w:rsidR="54E03A72" w:rsidRPr="1832535C">
              <w:rPr>
                <w:rFonts w:ascii="Arial" w:hAnsi="Arial" w:cs="Arial"/>
                <w:sz w:val="22"/>
                <w:szCs w:val="22"/>
                <w:lang w:val="et-EE"/>
              </w:rPr>
              <w:t>kirjalik</w:t>
            </w:r>
            <w:r w:rsidR="4D603F76" w:rsidRPr="1832535C">
              <w:rPr>
                <w:rFonts w:ascii="Arial" w:hAnsi="Arial" w:cs="Arial"/>
                <w:sz w:val="22"/>
                <w:szCs w:val="22"/>
                <w:lang w:val="et-EE"/>
              </w:rPr>
              <w:t>k</w:t>
            </w:r>
            <w:r w:rsidR="54E03A72" w:rsidRPr="1832535C">
              <w:rPr>
                <w:rFonts w:ascii="Arial" w:hAnsi="Arial" w:cs="Arial"/>
                <w:sz w:val="22"/>
                <w:szCs w:val="22"/>
                <w:lang w:val="et-EE"/>
              </w:rPr>
              <w:t>u</w:t>
            </w:r>
            <w:r w:rsidR="000D4D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 </w:t>
            </w:r>
            <w:r w:rsidR="56A24D07" w:rsidRPr="7C9FBF56">
              <w:rPr>
                <w:rFonts w:ascii="Arial" w:hAnsi="Arial" w:cs="Arial"/>
                <w:sz w:val="22"/>
                <w:szCs w:val="22"/>
                <w:lang w:val="et-EE"/>
              </w:rPr>
              <w:t>taasesitamist</w:t>
            </w:r>
            <w:r w:rsidR="487E3216" w:rsidRPr="7C9FBF56">
              <w:rPr>
                <w:rFonts w:ascii="Arial" w:hAnsi="Arial" w:cs="Arial"/>
                <w:sz w:val="22"/>
                <w:szCs w:val="22"/>
                <w:lang w:val="et-EE"/>
              </w:rPr>
              <w:t xml:space="preserve"> </w:t>
            </w:r>
            <w:r w:rsidR="56A24D07" w:rsidRPr="2BAA5090">
              <w:rPr>
                <w:rFonts w:ascii="Arial" w:hAnsi="Arial" w:cs="Arial"/>
                <w:sz w:val="22"/>
                <w:szCs w:val="22"/>
                <w:lang w:val="et-EE"/>
              </w:rPr>
              <w:t xml:space="preserve">võimaldavas </w:t>
            </w:r>
            <w:r w:rsidR="56A24D07" w:rsidRPr="6CF7114A">
              <w:rPr>
                <w:rFonts w:ascii="Arial" w:hAnsi="Arial" w:cs="Arial"/>
                <w:sz w:val="22"/>
                <w:szCs w:val="22"/>
                <w:lang w:val="et-EE"/>
              </w:rPr>
              <w:t>vormis esitatud</w:t>
            </w:r>
            <w:r w:rsidR="000D4D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 teavituse edastamisest.</w:t>
            </w:r>
          </w:p>
        </w:tc>
        <w:tc>
          <w:tcPr>
            <w:tcW w:w="2833" w:type="dxa"/>
          </w:tcPr>
          <w:p w14:paraId="4DCE0E6B" w14:textId="1229E6C1" w:rsidR="000D4DFA" w:rsidRPr="005A507D" w:rsidRDefault="007D6E4B" w:rsidP="004617AC">
            <w:pPr>
              <w:pStyle w:val="Compact"/>
              <w:spacing w:before="0" w:after="0" w:line="360" w:lineRule="auto"/>
              <w:jc w:val="center"/>
              <w:rPr>
                <w:rFonts w:ascii="Arial" w:hAnsi="Arial" w:cs="Arial"/>
                <w:sz w:val="22"/>
                <w:szCs w:val="22"/>
                <w:lang w:val="et-EE"/>
              </w:rPr>
            </w:pPr>
            <w:r>
              <w:rPr>
                <w:rFonts w:ascii="Arial" w:hAnsi="Arial" w:cs="Arial"/>
                <w:sz w:val="22"/>
                <w:szCs w:val="22"/>
                <w:lang w:val="et-EE"/>
              </w:rPr>
              <w:t>Rike</w:t>
            </w:r>
            <w:r w:rsidR="000D4DFA" w:rsidRPr="005A507D">
              <w:rPr>
                <w:rFonts w:ascii="Arial" w:hAnsi="Arial" w:cs="Arial"/>
                <w:sz w:val="22"/>
                <w:szCs w:val="22"/>
                <w:lang w:val="et-EE"/>
              </w:rPr>
              <w:t xml:space="preserve"> tuleb lahendada kuni kümne (10) tööpäeva jooksul alates pöördumise tegemisest.</w:t>
            </w:r>
          </w:p>
        </w:tc>
      </w:tr>
    </w:tbl>
    <w:p w14:paraId="78A496E0" w14:textId="2D001611" w:rsidR="5361E99A" w:rsidRPr="005A507D" w:rsidRDefault="5361E99A" w:rsidP="001C507D">
      <w:pPr>
        <w:pStyle w:val="Compact"/>
        <w:spacing w:before="0" w:after="0" w:line="360" w:lineRule="auto"/>
        <w:jc w:val="both"/>
        <w:rPr>
          <w:rFonts w:ascii="Arial" w:hAnsi="Arial" w:cs="Arial"/>
          <w:sz w:val="22"/>
          <w:szCs w:val="22"/>
          <w:lang w:val="et-EE"/>
        </w:rPr>
      </w:pPr>
    </w:p>
    <w:p w14:paraId="7029A3CF" w14:textId="6D274DE1" w:rsidR="00421D5A" w:rsidRPr="005A507D" w:rsidRDefault="00777CD9" w:rsidP="001C507D">
      <w:pPr>
        <w:pStyle w:val="Heading3"/>
        <w:numPr>
          <w:ilvl w:val="1"/>
          <w:numId w:val="18"/>
        </w:numPr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  <w:lang w:val="et-EE"/>
        </w:rPr>
      </w:pPr>
      <w:bookmarkStart w:id="7" w:name="töökorraldus"/>
      <w:bookmarkEnd w:id="6"/>
      <w:r w:rsidRPr="6336A477">
        <w:rPr>
          <w:rFonts w:ascii="Arial" w:hAnsi="Arial" w:cs="Arial"/>
          <w:b/>
          <w:bCs/>
          <w:color w:val="auto"/>
          <w:sz w:val="24"/>
          <w:szCs w:val="24"/>
          <w:lang w:val="et-EE"/>
        </w:rPr>
        <w:lastRenderedPageBreak/>
        <w:t>Arendus</w:t>
      </w:r>
      <w:r w:rsidR="005D775A" w:rsidRPr="6336A477">
        <w:rPr>
          <w:rFonts w:ascii="Arial" w:hAnsi="Arial" w:cs="Arial"/>
          <w:b/>
          <w:bCs/>
          <w:color w:val="auto"/>
          <w:sz w:val="24"/>
          <w:szCs w:val="24"/>
          <w:lang w:val="et-EE"/>
        </w:rPr>
        <w:t xml:space="preserve">teenuse </w:t>
      </w:r>
      <w:r w:rsidR="002234EE" w:rsidRPr="6336A477">
        <w:rPr>
          <w:rFonts w:ascii="Arial" w:hAnsi="Arial" w:cs="Arial"/>
          <w:b/>
          <w:bCs/>
          <w:color w:val="auto"/>
          <w:sz w:val="24"/>
          <w:szCs w:val="24"/>
          <w:lang w:val="et-EE"/>
        </w:rPr>
        <w:t>t</w:t>
      </w:r>
      <w:r w:rsidR="008E55BB" w:rsidRPr="6336A477">
        <w:rPr>
          <w:rFonts w:ascii="Arial" w:hAnsi="Arial" w:cs="Arial"/>
          <w:b/>
          <w:bCs/>
          <w:color w:val="auto"/>
          <w:sz w:val="24"/>
          <w:szCs w:val="24"/>
          <w:lang w:val="et-EE"/>
        </w:rPr>
        <w:t>öökorraldus</w:t>
      </w:r>
    </w:p>
    <w:p w14:paraId="23EDB0E6" w14:textId="2C0DFD4D" w:rsidR="0E74E32A" w:rsidRPr="005A507D" w:rsidRDefault="0E74E32A" w:rsidP="009D6BB3">
      <w:pPr>
        <w:pStyle w:val="Heading3"/>
        <w:numPr>
          <w:ilvl w:val="2"/>
          <w:numId w:val="18"/>
        </w:numPr>
        <w:spacing w:before="0" w:after="0" w:line="360" w:lineRule="auto"/>
        <w:ind w:left="1560" w:hanging="99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20DAB303">
        <w:rPr>
          <w:rFonts w:ascii="Arial" w:hAnsi="Arial" w:cs="Arial"/>
          <w:color w:val="auto"/>
          <w:sz w:val="22"/>
          <w:szCs w:val="22"/>
          <w:lang w:val="et-EE"/>
        </w:rPr>
        <w:t>Arendus</w:t>
      </w:r>
      <w:r w:rsidR="00416F75" w:rsidRPr="20DAB303">
        <w:rPr>
          <w:rFonts w:ascii="Arial" w:hAnsi="Arial" w:cs="Arial"/>
          <w:color w:val="auto"/>
          <w:sz w:val="22"/>
          <w:szCs w:val="22"/>
          <w:lang w:val="et-EE"/>
        </w:rPr>
        <w:t>t</w:t>
      </w:r>
      <w:r w:rsidR="005D775A" w:rsidRPr="20DAB303">
        <w:rPr>
          <w:rFonts w:ascii="Arial" w:hAnsi="Arial" w:cs="Arial"/>
          <w:color w:val="auto"/>
          <w:sz w:val="22"/>
          <w:szCs w:val="22"/>
          <w:lang w:val="et-EE"/>
        </w:rPr>
        <w:t>eenus</w:t>
      </w:r>
      <w:r w:rsidR="00365934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korraldatakse </w:t>
      </w:r>
      <w:r w:rsidR="000F102C" w:rsidRPr="005A507D">
        <w:rPr>
          <w:rFonts w:ascii="Arial" w:hAnsi="Arial" w:cs="Arial"/>
          <w:color w:val="auto"/>
          <w:sz w:val="22"/>
          <w:szCs w:val="22"/>
          <w:lang w:val="et-EE"/>
        </w:rPr>
        <w:t>P</w:t>
      </w:r>
      <w:r w:rsidR="000D2F53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akkuja poolt </w:t>
      </w:r>
      <w:proofErr w:type="spellStart"/>
      <w:r w:rsidRPr="005A507D">
        <w:rPr>
          <w:rFonts w:ascii="Arial" w:hAnsi="Arial" w:cs="Arial"/>
          <w:color w:val="auto"/>
          <w:sz w:val="22"/>
          <w:szCs w:val="22"/>
          <w:lang w:val="et-EE"/>
        </w:rPr>
        <w:t>agile</w:t>
      </w:r>
      <w:proofErr w:type="spellEnd"/>
      <w:r w:rsidRPr="005A507D">
        <w:rPr>
          <w:rFonts w:ascii="Arial" w:hAnsi="Arial" w:cs="Arial"/>
          <w:color w:val="auto"/>
          <w:sz w:val="22"/>
          <w:szCs w:val="22"/>
          <w:lang w:val="et-EE"/>
        </w:rPr>
        <w:t>/</w:t>
      </w:r>
      <w:proofErr w:type="spellStart"/>
      <w:r w:rsidRPr="005A507D">
        <w:rPr>
          <w:rFonts w:ascii="Arial" w:hAnsi="Arial" w:cs="Arial"/>
          <w:color w:val="auto"/>
          <w:sz w:val="22"/>
          <w:szCs w:val="22"/>
          <w:lang w:val="et-EE"/>
        </w:rPr>
        <w:t>scrum</w:t>
      </w:r>
      <w:proofErr w:type="spellEnd"/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põhimõtete järgi.  </w:t>
      </w:r>
    </w:p>
    <w:p w14:paraId="087E3F54" w14:textId="7E702FC2" w:rsidR="00421D5A" w:rsidRPr="005A507D" w:rsidRDefault="008E55BB" w:rsidP="009D6BB3">
      <w:pPr>
        <w:pStyle w:val="Heading3"/>
        <w:numPr>
          <w:ilvl w:val="2"/>
          <w:numId w:val="18"/>
        </w:numPr>
        <w:spacing w:before="0" w:after="0" w:line="360" w:lineRule="auto"/>
        <w:ind w:left="1560" w:hanging="99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Kõik </w:t>
      </w:r>
      <w:r w:rsidR="00777CD9" w:rsidRPr="00E41C7F">
        <w:rPr>
          <w:rFonts w:ascii="Arial" w:hAnsi="Arial" w:cs="Arial"/>
          <w:color w:val="auto"/>
          <w:sz w:val="22"/>
          <w:szCs w:val="22"/>
          <w:lang w:val="et-EE"/>
        </w:rPr>
        <w:t>arendus</w:t>
      </w:r>
      <w:r w:rsidR="005D775A" w:rsidRPr="006C1866">
        <w:rPr>
          <w:rFonts w:ascii="Arial" w:hAnsi="Arial" w:cs="Arial"/>
          <w:color w:val="auto"/>
          <w:sz w:val="22"/>
          <w:szCs w:val="22"/>
          <w:lang w:val="et-EE"/>
        </w:rPr>
        <w:t>teenuse</w:t>
      </w:r>
      <w:r w:rsidR="00441718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raames edastatavad</w:t>
      </w:r>
      <w:r w:rsidR="005D775A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tellimused, töökirjeldused, hinnangud ja kinnitused peavad toimuma </w:t>
      </w:r>
      <w:r w:rsidR="13BC1814" w:rsidRPr="005A507D">
        <w:rPr>
          <w:rFonts w:ascii="Arial" w:hAnsi="Arial" w:cs="Arial"/>
          <w:color w:val="auto"/>
          <w:sz w:val="22"/>
          <w:szCs w:val="22"/>
          <w:lang w:val="et-EE"/>
        </w:rPr>
        <w:t>P</w:t>
      </w:r>
      <w:r w:rsidR="54925270" w:rsidRPr="005A507D">
        <w:rPr>
          <w:rFonts w:ascii="Arial" w:hAnsi="Arial" w:cs="Arial"/>
          <w:color w:val="auto"/>
          <w:sz w:val="22"/>
          <w:szCs w:val="22"/>
          <w:lang w:val="et-EE"/>
        </w:rPr>
        <w:t>akkuja</w:t>
      </w:r>
      <w:r w:rsidR="002234EE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pileti</w:t>
      </w:r>
      <w:r w:rsidR="005526CF" w:rsidRPr="005A507D">
        <w:rPr>
          <w:rFonts w:ascii="Arial" w:hAnsi="Arial" w:cs="Arial"/>
          <w:color w:val="auto"/>
          <w:sz w:val="22"/>
          <w:szCs w:val="22"/>
          <w:lang w:val="et-EE"/>
        </w:rPr>
        <w:t>hald</w:t>
      </w:r>
      <w:r w:rsidR="00192864" w:rsidRPr="005A507D">
        <w:rPr>
          <w:rFonts w:ascii="Arial" w:hAnsi="Arial" w:cs="Arial"/>
          <w:color w:val="auto"/>
          <w:sz w:val="22"/>
          <w:szCs w:val="22"/>
          <w:lang w:val="et-EE"/>
        </w:rPr>
        <w:t>us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süsteemi</w:t>
      </w:r>
      <w:r w:rsidR="00583F7C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(nt </w:t>
      </w:r>
      <w:proofErr w:type="spellStart"/>
      <w:r w:rsidR="00583F7C" w:rsidRPr="005A507D">
        <w:rPr>
          <w:rFonts w:ascii="Arial" w:hAnsi="Arial" w:cs="Arial"/>
          <w:color w:val="auto"/>
          <w:sz w:val="22"/>
          <w:szCs w:val="22"/>
          <w:lang w:val="et-EE"/>
        </w:rPr>
        <w:t>Atlassian</w:t>
      </w:r>
      <w:proofErr w:type="spellEnd"/>
      <w:r w:rsidR="00583F7C" w:rsidRPr="005A507D">
        <w:rPr>
          <w:rFonts w:ascii="Arial" w:hAnsi="Arial" w:cs="Arial"/>
          <w:color w:val="auto"/>
          <w:sz w:val="22"/>
          <w:szCs w:val="22"/>
          <w:lang w:val="et-EE"/>
        </w:rPr>
        <w:t>)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kaudu</w:t>
      </w:r>
      <w:r w:rsidR="009D7B6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. Lepingu kehtivuse perioodil peab Pakkuja </w:t>
      </w:r>
      <w:r w:rsidR="000C72F5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valmis </w:t>
      </w:r>
      <w:r w:rsidR="009D7B6B" w:rsidRPr="005A507D">
        <w:rPr>
          <w:rFonts w:ascii="Arial" w:hAnsi="Arial" w:cs="Arial"/>
          <w:color w:val="auto"/>
          <w:sz w:val="22"/>
          <w:szCs w:val="22"/>
          <w:lang w:val="et-EE"/>
        </w:rPr>
        <w:t>olema üle minema Hankija pileti</w:t>
      </w:r>
      <w:r w:rsidR="00192864" w:rsidRPr="005A507D">
        <w:rPr>
          <w:rFonts w:ascii="Arial" w:hAnsi="Arial" w:cs="Arial"/>
          <w:color w:val="auto"/>
          <w:sz w:val="22"/>
          <w:szCs w:val="22"/>
          <w:lang w:val="et-EE"/>
        </w:rPr>
        <w:t>haldus</w:t>
      </w:r>
      <w:r w:rsidR="009D7B6B" w:rsidRPr="005A507D">
        <w:rPr>
          <w:rFonts w:ascii="Arial" w:hAnsi="Arial" w:cs="Arial"/>
          <w:color w:val="auto"/>
          <w:sz w:val="22"/>
          <w:szCs w:val="22"/>
          <w:lang w:val="et-EE"/>
        </w:rPr>
        <w:t>süsteemi kasutamisele.</w:t>
      </w:r>
      <w:r w:rsidR="007318C6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</w:p>
    <w:p w14:paraId="6E502832" w14:textId="4304413B" w:rsidR="00421D5A" w:rsidRPr="005A507D" w:rsidRDefault="002234EE" w:rsidP="009D6BB3">
      <w:pPr>
        <w:pStyle w:val="Heading3"/>
        <w:numPr>
          <w:ilvl w:val="2"/>
          <w:numId w:val="18"/>
        </w:numPr>
        <w:spacing w:before="0" w:after="0" w:line="360" w:lineRule="auto"/>
        <w:ind w:left="1560" w:hanging="99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Hankija 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koostab </w:t>
      </w:r>
      <w:r w:rsidRPr="00E41C7F">
        <w:rPr>
          <w:rFonts w:ascii="Arial" w:hAnsi="Arial" w:cs="Arial"/>
          <w:color w:val="auto"/>
          <w:sz w:val="22"/>
          <w:szCs w:val="22"/>
          <w:lang w:val="et-EE"/>
        </w:rPr>
        <w:t>arendus</w:t>
      </w:r>
      <w:r w:rsidR="00E156BA" w:rsidRPr="006C1866">
        <w:rPr>
          <w:rFonts w:ascii="Arial" w:hAnsi="Arial" w:cs="Arial"/>
          <w:color w:val="auto"/>
          <w:sz w:val="22"/>
          <w:szCs w:val="22"/>
          <w:lang w:val="et-EE"/>
        </w:rPr>
        <w:t>teenuse</w:t>
      </w:r>
      <w:r w:rsidR="00E156BA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tellimiseks lähteülesande</w:t>
      </w:r>
      <w:r w:rsidR="00B91D20" w:rsidRPr="005A507D">
        <w:rPr>
          <w:rFonts w:ascii="Arial" w:hAnsi="Arial" w:cs="Arial"/>
          <w:color w:val="auto"/>
          <w:sz w:val="22"/>
          <w:szCs w:val="22"/>
          <w:lang w:val="et-EE"/>
        </w:rPr>
        <w:t>, mis registreeritakse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pilet</w:t>
      </w:r>
      <w:r w:rsidR="002D5E7C" w:rsidRPr="005A507D">
        <w:rPr>
          <w:rFonts w:ascii="Arial" w:hAnsi="Arial" w:cs="Arial"/>
          <w:color w:val="auto"/>
          <w:sz w:val="22"/>
          <w:szCs w:val="22"/>
          <w:lang w:val="et-EE"/>
        </w:rPr>
        <w:t>i</w:t>
      </w:r>
      <w:r w:rsidR="00192864" w:rsidRPr="005A507D">
        <w:rPr>
          <w:rFonts w:ascii="Arial" w:hAnsi="Arial" w:cs="Arial"/>
          <w:color w:val="auto"/>
          <w:sz w:val="22"/>
          <w:szCs w:val="22"/>
          <w:lang w:val="et-EE"/>
        </w:rPr>
        <w:t>haldus</w:t>
      </w:r>
      <w:r w:rsidR="002D5E7C" w:rsidRPr="005A507D">
        <w:rPr>
          <w:rFonts w:ascii="Arial" w:hAnsi="Arial" w:cs="Arial"/>
          <w:color w:val="auto"/>
          <w:sz w:val="22"/>
          <w:szCs w:val="22"/>
          <w:lang w:val="et-EE"/>
        </w:rPr>
        <w:t>süsteemis ning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millele </w:t>
      </w:r>
      <w:r w:rsidR="000F102C" w:rsidRPr="005A507D">
        <w:rPr>
          <w:rFonts w:ascii="Arial" w:hAnsi="Arial" w:cs="Arial"/>
          <w:color w:val="auto"/>
          <w:sz w:val="22"/>
          <w:szCs w:val="22"/>
          <w:lang w:val="et-EE"/>
        </w:rPr>
        <w:t>P</w:t>
      </w:r>
      <w:r w:rsidR="00591E3F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akkuja 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lisab mahuhinnangu</w:t>
      </w:r>
      <w:r w:rsidR="000B1668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, 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ajakulu</w:t>
      </w:r>
      <w:r w:rsidR="000B1668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ja maksumuse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.</w:t>
      </w:r>
    </w:p>
    <w:p w14:paraId="4B303F53" w14:textId="7F82E981" w:rsidR="00421D5A" w:rsidRPr="005A507D" w:rsidRDefault="002B6D43" w:rsidP="009D6BB3">
      <w:pPr>
        <w:pStyle w:val="Heading3"/>
        <w:numPr>
          <w:ilvl w:val="2"/>
          <w:numId w:val="18"/>
        </w:numPr>
        <w:spacing w:before="0" w:after="0" w:line="360" w:lineRule="auto"/>
        <w:ind w:left="1560" w:hanging="99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Pakkuja ei alusta </w:t>
      </w:r>
      <w:r w:rsidR="005611FB" w:rsidRPr="005A507D">
        <w:rPr>
          <w:rFonts w:ascii="Arial" w:hAnsi="Arial" w:cs="Arial"/>
          <w:color w:val="auto"/>
          <w:sz w:val="22"/>
          <w:szCs w:val="22"/>
          <w:lang w:val="et-EE"/>
        </w:rPr>
        <w:t>arendust</w:t>
      </w:r>
      <w:r w:rsidR="00852FAD">
        <w:rPr>
          <w:rFonts w:ascii="Arial" w:hAnsi="Arial" w:cs="Arial"/>
          <w:color w:val="auto"/>
          <w:sz w:val="22"/>
          <w:szCs w:val="22"/>
          <w:lang w:val="et-EE"/>
        </w:rPr>
        <w:t>eenuse käigu</w:t>
      </w:r>
      <w:r w:rsidR="008D27D0">
        <w:rPr>
          <w:rFonts w:ascii="Arial" w:hAnsi="Arial" w:cs="Arial"/>
          <w:color w:val="auto"/>
          <w:sz w:val="22"/>
          <w:szCs w:val="22"/>
          <w:lang w:val="et-EE"/>
        </w:rPr>
        <w:t xml:space="preserve">s tellitud tööga </w:t>
      </w:r>
      <w:r w:rsidR="008D27D0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(edaspidi </w:t>
      </w:r>
      <w:r w:rsidR="008D27D0" w:rsidRPr="005A507D">
        <w:rPr>
          <w:rFonts w:ascii="Arial" w:hAnsi="Arial" w:cs="Arial"/>
          <w:b/>
          <w:bCs/>
          <w:color w:val="auto"/>
          <w:sz w:val="22"/>
          <w:szCs w:val="22"/>
          <w:lang w:val="et-EE"/>
        </w:rPr>
        <w:t>töö</w:t>
      </w:r>
      <w:r w:rsidR="008D27D0" w:rsidRPr="005A507D">
        <w:rPr>
          <w:rFonts w:ascii="Arial" w:hAnsi="Arial" w:cs="Arial"/>
          <w:color w:val="auto"/>
          <w:sz w:val="22"/>
          <w:szCs w:val="22"/>
          <w:lang w:val="et-EE"/>
        </w:rPr>
        <w:t>)</w:t>
      </w:r>
      <w:r w:rsidR="008D27D0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enne, kui </w:t>
      </w:r>
      <w:r w:rsidR="4572674E" w:rsidRPr="005A507D">
        <w:rPr>
          <w:rFonts w:ascii="Arial" w:hAnsi="Arial" w:cs="Arial"/>
          <w:color w:val="auto"/>
          <w:sz w:val="22"/>
          <w:szCs w:val="22"/>
          <w:lang w:val="et-EE"/>
        </w:rPr>
        <w:t>H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ankija on kinnitanud </w:t>
      </w:r>
      <w:r w:rsidR="70F1D111" w:rsidRPr="005A507D">
        <w:rPr>
          <w:rFonts w:ascii="Arial" w:hAnsi="Arial" w:cs="Arial"/>
          <w:color w:val="auto"/>
          <w:sz w:val="22"/>
          <w:szCs w:val="22"/>
          <w:lang w:val="et-EE"/>
        </w:rPr>
        <w:t>P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akkuja poolt töö teostamiseks antud mahu- ja ajahinnangu. Mahu- ja ajahinnang ja sellega seotud </w:t>
      </w:r>
      <w:r w:rsidR="2499280F" w:rsidRPr="005A507D">
        <w:rPr>
          <w:rFonts w:ascii="Arial" w:hAnsi="Arial" w:cs="Arial"/>
          <w:color w:val="auto"/>
          <w:sz w:val="22"/>
          <w:szCs w:val="22"/>
          <w:lang w:val="et-EE"/>
        </w:rPr>
        <w:t>Hankija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kinnitus peab kajastuma piletihaldussüsteemis.</w:t>
      </w:r>
    </w:p>
    <w:p w14:paraId="75C2D0D7" w14:textId="3D0897A6" w:rsidR="5F0E2E68" w:rsidRPr="005A507D" w:rsidRDefault="46650D6F" w:rsidP="009D6BB3">
      <w:pPr>
        <w:pStyle w:val="Heading3"/>
        <w:numPr>
          <w:ilvl w:val="2"/>
          <w:numId w:val="18"/>
        </w:numPr>
        <w:spacing w:before="0" w:after="0" w:line="360" w:lineRule="auto"/>
        <w:ind w:left="1560" w:hanging="99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Pakkuja jaotab </w:t>
      </w:r>
      <w:r w:rsidR="006833B8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tellitud </w:t>
      </w:r>
      <w:r w:rsidR="00FD4270" w:rsidRPr="005A507D">
        <w:rPr>
          <w:rFonts w:ascii="Arial" w:hAnsi="Arial" w:cs="Arial"/>
          <w:color w:val="auto"/>
          <w:sz w:val="22"/>
          <w:szCs w:val="22"/>
          <w:lang w:val="et-EE"/>
        </w:rPr>
        <w:t>töö</w:t>
      </w:r>
      <w:r w:rsidR="00D44F06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5B611EE0" w:rsidRPr="005A507D">
        <w:rPr>
          <w:rFonts w:ascii="Arial" w:hAnsi="Arial" w:cs="Arial"/>
          <w:color w:val="auto"/>
          <w:sz w:val="22"/>
          <w:szCs w:val="22"/>
          <w:lang w:val="et-EE"/>
        </w:rPr>
        <w:t>iteratsioonideks/tarneteks, kus iga etapi tulemused testitakse ning kinnitatakse Hankija poolt.</w:t>
      </w:r>
    </w:p>
    <w:p w14:paraId="680CEFB9" w14:textId="07C311BA" w:rsidR="5B611EE0" w:rsidRPr="005A507D" w:rsidRDefault="7244DE7C" w:rsidP="009D6BB3">
      <w:pPr>
        <w:pStyle w:val="Heading3"/>
        <w:numPr>
          <w:ilvl w:val="2"/>
          <w:numId w:val="18"/>
        </w:numPr>
        <w:spacing w:before="0" w:after="0" w:line="360" w:lineRule="auto"/>
        <w:ind w:left="1560" w:hanging="99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Pakkuja paigaldab </w:t>
      </w:r>
      <w:r w:rsidR="00212F85" w:rsidRPr="005A507D">
        <w:rPr>
          <w:rFonts w:ascii="Arial" w:hAnsi="Arial" w:cs="Arial"/>
          <w:color w:val="auto"/>
          <w:sz w:val="22"/>
          <w:szCs w:val="22"/>
          <w:lang w:val="et-EE"/>
        </w:rPr>
        <w:t>töö</w:t>
      </w:r>
      <w:r w:rsidR="00A46EEA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3E7FBC5F" w:rsidRPr="005A507D">
        <w:rPr>
          <w:rFonts w:ascii="Arial" w:hAnsi="Arial" w:cs="Arial"/>
          <w:color w:val="auto"/>
          <w:sz w:val="22"/>
          <w:szCs w:val="22"/>
          <w:lang w:val="et-EE"/>
        </w:rPr>
        <w:t>esmalt Pakkuja arendus</w:t>
      </w:r>
      <w:r w:rsidR="5B611EE0" w:rsidRPr="005A507D">
        <w:rPr>
          <w:rFonts w:ascii="Arial" w:hAnsi="Arial" w:cs="Arial"/>
          <w:color w:val="auto"/>
          <w:sz w:val="22"/>
          <w:szCs w:val="22"/>
          <w:lang w:val="et-EE"/>
        </w:rPr>
        <w:t>keskkonda</w:t>
      </w:r>
      <w:r w:rsidR="5F53063A" w:rsidRPr="005A507D">
        <w:rPr>
          <w:rFonts w:ascii="Arial" w:hAnsi="Arial" w:cs="Arial"/>
          <w:color w:val="auto"/>
          <w:sz w:val="22"/>
          <w:szCs w:val="22"/>
          <w:lang w:val="et-EE"/>
        </w:rPr>
        <w:t>.</w:t>
      </w:r>
    </w:p>
    <w:p w14:paraId="60474B2B" w14:textId="38DB9020" w:rsidR="5F53063A" w:rsidRPr="005A507D" w:rsidRDefault="5F53063A" w:rsidP="009D6BB3">
      <w:pPr>
        <w:pStyle w:val="Heading3"/>
        <w:numPr>
          <w:ilvl w:val="2"/>
          <w:numId w:val="18"/>
        </w:numPr>
        <w:spacing w:before="0" w:after="0" w:line="360" w:lineRule="auto"/>
        <w:ind w:left="1560" w:hanging="99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Hankija </w:t>
      </w:r>
      <w:r w:rsidR="59E13395" w:rsidRPr="005A507D">
        <w:rPr>
          <w:rFonts w:ascii="Arial" w:hAnsi="Arial" w:cs="Arial"/>
          <w:color w:val="auto"/>
          <w:sz w:val="22"/>
          <w:szCs w:val="22"/>
          <w:lang w:val="et-EE"/>
        </w:rPr>
        <w:t>paigald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ab Pakkuja poolt koodihoidlasse laetud </w:t>
      </w:r>
      <w:r w:rsidR="00A816D8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töö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Hankija test- ja toodangukeskkonda.</w:t>
      </w:r>
    </w:p>
    <w:p w14:paraId="6ABB1D11" w14:textId="0CC3B9C1" w:rsidR="4E40AAE7" w:rsidRPr="005A507D" w:rsidRDefault="4E40AAE7" w:rsidP="009D6BB3">
      <w:pPr>
        <w:pStyle w:val="Heading3"/>
        <w:numPr>
          <w:ilvl w:val="2"/>
          <w:numId w:val="18"/>
        </w:numPr>
        <w:spacing w:before="0" w:after="0" w:line="360" w:lineRule="auto"/>
        <w:ind w:left="1560" w:hanging="99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Hankija testib test- ja toodangukeskkonda paigaldatud </w:t>
      </w:r>
      <w:r w:rsidR="00242F3D" w:rsidRPr="005A507D">
        <w:rPr>
          <w:rFonts w:ascii="Arial" w:hAnsi="Arial" w:cs="Arial"/>
          <w:color w:val="auto"/>
          <w:sz w:val="22"/>
          <w:szCs w:val="22"/>
          <w:lang w:val="et-EE"/>
        </w:rPr>
        <w:t>töö</w:t>
      </w:r>
      <w:r w:rsidR="00A25C9C" w:rsidRPr="005A507D">
        <w:rPr>
          <w:rFonts w:ascii="Arial" w:hAnsi="Arial" w:cs="Arial"/>
          <w:color w:val="auto"/>
          <w:sz w:val="22"/>
          <w:szCs w:val="22"/>
          <w:lang w:val="et-EE"/>
        </w:rPr>
        <w:t>d</w:t>
      </w:r>
      <w:r w:rsidR="00242F3D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ning teavitab Pakkujat võimalikest vigadest või nende mitte</w:t>
      </w:r>
      <w:r w:rsidR="70EF7E1B" w:rsidRPr="005A507D">
        <w:rPr>
          <w:rFonts w:ascii="Arial" w:hAnsi="Arial" w:cs="Arial"/>
          <w:color w:val="auto"/>
          <w:sz w:val="22"/>
          <w:szCs w:val="22"/>
          <w:lang w:val="et-EE"/>
        </w:rPr>
        <w:t>ilmnemisest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.</w:t>
      </w:r>
    </w:p>
    <w:p w14:paraId="4B0C46E2" w14:textId="7F8599C1" w:rsidR="00680702" w:rsidRPr="005A507D" w:rsidRDefault="000613EA" w:rsidP="009D6BB3">
      <w:pPr>
        <w:pStyle w:val="Heading3"/>
        <w:numPr>
          <w:ilvl w:val="2"/>
          <w:numId w:val="18"/>
        </w:numPr>
        <w:spacing w:before="0" w:after="0" w:line="360" w:lineRule="auto"/>
        <w:ind w:left="1560" w:hanging="99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Vigade ilmnemisel peab </w:t>
      </w:r>
      <w:r w:rsidR="00344281" w:rsidRPr="005A507D">
        <w:rPr>
          <w:rFonts w:ascii="Arial" w:hAnsi="Arial" w:cs="Arial"/>
          <w:color w:val="auto"/>
          <w:sz w:val="22"/>
          <w:szCs w:val="22"/>
          <w:lang w:val="et-EE"/>
        </w:rPr>
        <w:t>P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akkuja vead eemaldama ning tegema </w:t>
      </w:r>
      <w:r w:rsidR="00AD3984" w:rsidRPr="005A507D">
        <w:rPr>
          <w:rFonts w:ascii="Arial" w:hAnsi="Arial" w:cs="Arial"/>
          <w:color w:val="auto"/>
          <w:sz w:val="22"/>
          <w:szCs w:val="22"/>
          <w:lang w:val="et-EE"/>
        </w:rPr>
        <w:t>uue tarne.</w:t>
      </w:r>
    </w:p>
    <w:p w14:paraId="1005D39E" w14:textId="2B81BC32" w:rsidR="00872E40" w:rsidRDefault="00237D5A" w:rsidP="003875C2">
      <w:pPr>
        <w:pStyle w:val="Heading3"/>
        <w:numPr>
          <w:ilvl w:val="2"/>
          <w:numId w:val="18"/>
        </w:numPr>
        <w:spacing w:before="0" w:after="0" w:line="360" w:lineRule="auto"/>
        <w:ind w:left="1560" w:hanging="99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Töö</w:t>
      </w:r>
      <w:r w:rsidR="00E54F23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612F7E" w:rsidRPr="005A507D">
        <w:rPr>
          <w:rFonts w:ascii="Arial" w:hAnsi="Arial" w:cs="Arial"/>
          <w:color w:val="auto"/>
          <w:sz w:val="22"/>
          <w:szCs w:val="22"/>
          <w:lang w:val="et-EE"/>
        </w:rPr>
        <w:t>antakse üle</w:t>
      </w:r>
      <w:r w:rsidR="0066329A" w:rsidRPr="005A507D">
        <w:rPr>
          <w:rFonts w:ascii="Arial" w:hAnsi="Arial" w:cs="Arial"/>
          <w:color w:val="auto"/>
          <w:sz w:val="22"/>
          <w:szCs w:val="22"/>
          <w:lang w:val="et-EE"/>
        </w:rPr>
        <w:t>/võetakse vastu</w:t>
      </w:r>
      <w:r w:rsidR="00612F7E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töö </w:t>
      </w:r>
      <w:r w:rsidR="006227B9" w:rsidRPr="005A507D">
        <w:rPr>
          <w:rFonts w:ascii="Arial" w:hAnsi="Arial" w:cs="Arial"/>
          <w:color w:val="auto"/>
          <w:sz w:val="22"/>
          <w:szCs w:val="22"/>
          <w:lang w:val="et-EE"/>
        </w:rPr>
        <w:t>üleandmis</w:t>
      </w:r>
      <w:r w:rsidR="00612F7E" w:rsidRPr="005A507D">
        <w:rPr>
          <w:rFonts w:ascii="Arial" w:hAnsi="Arial" w:cs="Arial"/>
          <w:color w:val="auto"/>
          <w:sz w:val="22"/>
          <w:szCs w:val="22"/>
          <w:lang w:val="et-EE"/>
        </w:rPr>
        <w:t>-vast</w:t>
      </w:r>
      <w:r w:rsidR="00AB29CB" w:rsidRPr="005A507D">
        <w:rPr>
          <w:rFonts w:ascii="Arial" w:hAnsi="Arial" w:cs="Arial"/>
          <w:color w:val="auto"/>
          <w:sz w:val="22"/>
          <w:szCs w:val="22"/>
          <w:lang w:val="et-EE"/>
        </w:rPr>
        <w:t>uvõtmise</w:t>
      </w:r>
      <w:r w:rsidR="00612F7E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aktiga</w:t>
      </w:r>
      <w:r w:rsidR="1C5FD054" w:rsidRPr="005A507D">
        <w:rPr>
          <w:rFonts w:ascii="Arial" w:hAnsi="Arial" w:cs="Arial"/>
          <w:color w:val="auto"/>
          <w:sz w:val="22"/>
          <w:szCs w:val="22"/>
          <w:lang w:val="et-EE"/>
        </w:rPr>
        <w:t>.</w:t>
      </w:r>
    </w:p>
    <w:p w14:paraId="15E9C7C7" w14:textId="5E608199" w:rsidR="00872E40" w:rsidRPr="00872E40" w:rsidRDefault="33F10D6E" w:rsidP="003875C2">
      <w:pPr>
        <w:pStyle w:val="Heading3"/>
        <w:numPr>
          <w:ilvl w:val="2"/>
          <w:numId w:val="18"/>
        </w:numPr>
        <w:spacing w:before="0" w:after="0" w:line="360" w:lineRule="auto"/>
        <w:ind w:left="1560" w:hanging="99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78965E05">
        <w:rPr>
          <w:rFonts w:ascii="Arial" w:hAnsi="Arial" w:cs="Arial"/>
          <w:color w:val="auto"/>
          <w:sz w:val="22"/>
          <w:szCs w:val="22"/>
          <w:lang w:val="et-EE"/>
        </w:rPr>
        <w:t>T</w:t>
      </w:r>
      <w:r w:rsidR="00872E40" w:rsidRPr="78965E05">
        <w:rPr>
          <w:rFonts w:ascii="Arial" w:hAnsi="Arial" w:cs="Arial"/>
          <w:color w:val="auto"/>
          <w:sz w:val="22"/>
          <w:szCs w:val="22"/>
          <w:lang w:val="et-EE"/>
        </w:rPr>
        <w:t>ööd</w:t>
      </w:r>
      <w:r w:rsidR="00872E40" w:rsidRPr="00872E40">
        <w:rPr>
          <w:rFonts w:ascii="Arial" w:hAnsi="Arial" w:cs="Arial"/>
          <w:color w:val="auto"/>
          <w:sz w:val="22"/>
          <w:szCs w:val="22"/>
          <w:lang w:val="et-EE"/>
        </w:rPr>
        <w:t xml:space="preserve"> tasustatakse vastavalt hinnapakkumuses esitatud tunnihinnale.</w:t>
      </w:r>
    </w:p>
    <w:p w14:paraId="52E1617C" w14:textId="77777777" w:rsidR="00BD39D5" w:rsidRPr="00B717F7" w:rsidRDefault="00BD39D5" w:rsidP="00B717F7">
      <w:pPr>
        <w:pStyle w:val="BodyText"/>
        <w:rPr>
          <w:lang w:val="et-EE"/>
        </w:rPr>
      </w:pPr>
    </w:p>
    <w:p w14:paraId="24060C01" w14:textId="74041E5E" w:rsidR="2BD85334" w:rsidRPr="00B717F7" w:rsidRDefault="67046679" w:rsidP="00B717F7">
      <w:pPr>
        <w:pStyle w:val="Heading3"/>
        <w:numPr>
          <w:ilvl w:val="1"/>
          <w:numId w:val="18"/>
        </w:numPr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  <w:lang w:val="et-EE"/>
        </w:rPr>
      </w:pPr>
      <w:r w:rsidRPr="11621EEB">
        <w:rPr>
          <w:rFonts w:ascii="Arial" w:hAnsi="Arial" w:cs="Arial"/>
          <w:b/>
          <w:bCs/>
          <w:color w:val="auto"/>
          <w:sz w:val="24"/>
          <w:szCs w:val="24"/>
          <w:lang w:val="et-EE"/>
        </w:rPr>
        <w:t>H</w:t>
      </w:r>
      <w:r w:rsidR="263ACC22" w:rsidRPr="11621EEB">
        <w:rPr>
          <w:rFonts w:ascii="Arial" w:hAnsi="Arial" w:cs="Arial"/>
          <w:b/>
          <w:bCs/>
          <w:color w:val="auto"/>
          <w:sz w:val="24"/>
          <w:szCs w:val="24"/>
          <w:lang w:val="et-EE"/>
        </w:rPr>
        <w:t>ooldusteenuse töökorraldus</w:t>
      </w:r>
    </w:p>
    <w:p w14:paraId="656B93D0" w14:textId="036EAE3C" w:rsidR="00BD39D5" w:rsidRPr="00790AE5" w:rsidRDefault="653681E2" w:rsidP="00790AE5">
      <w:pPr>
        <w:pStyle w:val="Heading3"/>
        <w:numPr>
          <w:ilvl w:val="2"/>
          <w:numId w:val="18"/>
        </w:numPr>
        <w:spacing w:before="0" w:after="0" w:line="360" w:lineRule="auto"/>
        <w:ind w:left="1560" w:hanging="99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790AE5">
        <w:rPr>
          <w:rFonts w:ascii="Arial" w:hAnsi="Arial" w:cs="Arial"/>
          <w:color w:val="auto"/>
          <w:sz w:val="22"/>
          <w:szCs w:val="22"/>
          <w:lang w:val="et-EE"/>
        </w:rPr>
        <w:t>H</w:t>
      </w:r>
      <w:r w:rsidR="469BF5E6" w:rsidRPr="00790AE5">
        <w:rPr>
          <w:rFonts w:ascii="Arial" w:hAnsi="Arial" w:cs="Arial"/>
          <w:color w:val="auto"/>
          <w:sz w:val="22"/>
          <w:szCs w:val="22"/>
          <w:lang w:val="et-EE"/>
        </w:rPr>
        <w:t xml:space="preserve">ooldusteenus korraldatakse Pakkuja poolt </w:t>
      </w:r>
      <w:proofErr w:type="spellStart"/>
      <w:r w:rsidR="469BF5E6" w:rsidRPr="00790AE5">
        <w:rPr>
          <w:rFonts w:ascii="Arial" w:hAnsi="Arial" w:cs="Arial"/>
          <w:color w:val="auto"/>
          <w:sz w:val="22"/>
          <w:szCs w:val="22"/>
          <w:lang w:val="et-EE"/>
        </w:rPr>
        <w:t>agile</w:t>
      </w:r>
      <w:proofErr w:type="spellEnd"/>
      <w:r w:rsidR="469BF5E6" w:rsidRPr="00790AE5">
        <w:rPr>
          <w:rFonts w:ascii="Arial" w:hAnsi="Arial" w:cs="Arial"/>
          <w:color w:val="auto"/>
          <w:sz w:val="22"/>
          <w:szCs w:val="22"/>
          <w:lang w:val="et-EE"/>
        </w:rPr>
        <w:t>/</w:t>
      </w:r>
      <w:proofErr w:type="spellStart"/>
      <w:r w:rsidR="469BF5E6" w:rsidRPr="00790AE5">
        <w:rPr>
          <w:rFonts w:ascii="Arial" w:hAnsi="Arial" w:cs="Arial"/>
          <w:color w:val="auto"/>
          <w:sz w:val="22"/>
          <w:szCs w:val="22"/>
          <w:lang w:val="et-EE"/>
        </w:rPr>
        <w:t>scrum</w:t>
      </w:r>
      <w:proofErr w:type="spellEnd"/>
      <w:r w:rsidR="469BF5E6" w:rsidRPr="00790AE5">
        <w:rPr>
          <w:rFonts w:ascii="Arial" w:hAnsi="Arial" w:cs="Arial"/>
          <w:color w:val="auto"/>
          <w:sz w:val="22"/>
          <w:szCs w:val="22"/>
          <w:lang w:val="et-EE"/>
        </w:rPr>
        <w:t xml:space="preserve"> põhimõtete järgi.</w:t>
      </w:r>
    </w:p>
    <w:p w14:paraId="26990F81" w14:textId="0C885683" w:rsidR="1A00B299" w:rsidRPr="00790AE5" w:rsidRDefault="469BF5E6" w:rsidP="00790AE5">
      <w:pPr>
        <w:pStyle w:val="Heading3"/>
        <w:numPr>
          <w:ilvl w:val="2"/>
          <w:numId w:val="18"/>
        </w:numPr>
        <w:spacing w:before="0" w:after="0" w:line="360" w:lineRule="auto"/>
        <w:ind w:left="1560" w:hanging="99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790AE5">
        <w:rPr>
          <w:rFonts w:ascii="Arial" w:hAnsi="Arial" w:cs="Arial"/>
          <w:color w:val="auto"/>
          <w:sz w:val="22"/>
          <w:szCs w:val="22"/>
          <w:lang w:val="et-EE"/>
        </w:rPr>
        <w:t xml:space="preserve">Hooldusteenuse eest tasutakse fikseeritud kuutasu alusel.  </w:t>
      </w:r>
    </w:p>
    <w:p w14:paraId="0FECD0D8" w14:textId="77777777" w:rsidR="008805D0" w:rsidRPr="005A507D" w:rsidRDefault="008805D0" w:rsidP="001C507D">
      <w:pPr>
        <w:pStyle w:val="Tekst"/>
        <w:spacing w:after="0" w:line="360" w:lineRule="auto"/>
        <w:ind w:left="360"/>
        <w:rPr>
          <w:rFonts w:ascii="Arial" w:eastAsiaTheme="minorEastAsia" w:hAnsi="Arial" w:cs="Arial"/>
          <w:sz w:val="22"/>
          <w:szCs w:val="22"/>
        </w:rPr>
      </w:pPr>
      <w:bookmarkStart w:id="8" w:name="teenuseosutajale-esitatavad-nõuded"/>
      <w:bookmarkEnd w:id="4"/>
      <w:bookmarkEnd w:id="7"/>
    </w:p>
    <w:p w14:paraId="39BD2592" w14:textId="1567D628" w:rsidR="00421D5A" w:rsidRPr="005A507D" w:rsidRDefault="00A75678" w:rsidP="001C507D">
      <w:pPr>
        <w:pStyle w:val="Heading2"/>
        <w:numPr>
          <w:ilvl w:val="0"/>
          <w:numId w:val="18"/>
        </w:numPr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  <w:lang w:val="et-EE"/>
        </w:rPr>
      </w:pPr>
      <w:bookmarkStart w:id="9" w:name="dokumentatsiooni-nõuded"/>
      <w:bookmarkStart w:id="10" w:name="lisa"/>
      <w:bookmarkEnd w:id="8"/>
      <w:r w:rsidRPr="005A507D">
        <w:rPr>
          <w:rFonts w:ascii="Arial" w:hAnsi="Arial" w:cs="Arial"/>
          <w:b/>
          <w:bCs/>
          <w:color w:val="auto"/>
          <w:sz w:val="28"/>
          <w:szCs w:val="28"/>
          <w:lang w:val="et-EE"/>
        </w:rPr>
        <w:lastRenderedPageBreak/>
        <w:t>Arendus</w:t>
      </w:r>
      <w:r w:rsidR="0A168229" w:rsidRPr="005A507D">
        <w:rPr>
          <w:rFonts w:ascii="Arial" w:hAnsi="Arial" w:cs="Arial"/>
          <w:b/>
          <w:bCs/>
          <w:color w:val="auto"/>
          <w:sz w:val="28"/>
          <w:szCs w:val="28"/>
          <w:lang w:val="et-EE"/>
        </w:rPr>
        <w:t xml:space="preserve">- ja </w:t>
      </w:r>
      <w:r w:rsidR="00721C01" w:rsidRPr="005A507D">
        <w:rPr>
          <w:rFonts w:ascii="Arial" w:hAnsi="Arial" w:cs="Arial"/>
          <w:b/>
          <w:bCs/>
          <w:color w:val="auto"/>
          <w:sz w:val="28"/>
          <w:szCs w:val="28"/>
          <w:lang w:val="et-EE"/>
        </w:rPr>
        <w:t xml:space="preserve">hooldusteenuse </w:t>
      </w:r>
      <w:r w:rsidRPr="005A507D">
        <w:rPr>
          <w:rFonts w:ascii="Arial" w:hAnsi="Arial" w:cs="Arial"/>
          <w:b/>
          <w:bCs/>
          <w:color w:val="auto"/>
          <w:sz w:val="28"/>
          <w:szCs w:val="28"/>
          <w:lang w:val="et-EE"/>
        </w:rPr>
        <w:t>d</w:t>
      </w:r>
      <w:r w:rsidR="008E55BB" w:rsidRPr="005A507D">
        <w:rPr>
          <w:rFonts w:ascii="Arial" w:hAnsi="Arial" w:cs="Arial"/>
          <w:b/>
          <w:bCs/>
          <w:color w:val="auto"/>
          <w:sz w:val="28"/>
          <w:szCs w:val="28"/>
          <w:lang w:val="et-EE"/>
        </w:rPr>
        <w:t>okumentatsiooni nõuded</w:t>
      </w:r>
    </w:p>
    <w:p w14:paraId="28573625" w14:textId="25075EC9" w:rsidR="00421D5A" w:rsidRPr="005A507D" w:rsidRDefault="00E96354" w:rsidP="001C507D">
      <w:pPr>
        <w:pStyle w:val="Heading3"/>
        <w:numPr>
          <w:ilvl w:val="1"/>
          <w:numId w:val="18"/>
        </w:numPr>
        <w:spacing w:before="0" w:after="0" w:line="360" w:lineRule="auto"/>
        <w:ind w:left="993" w:hanging="63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Enne </w:t>
      </w:r>
      <w:r w:rsidR="16D6484A" w:rsidRPr="3B349EBC">
        <w:rPr>
          <w:rFonts w:ascii="Arial" w:hAnsi="Arial" w:cs="Arial"/>
          <w:color w:val="auto"/>
          <w:sz w:val="22"/>
          <w:szCs w:val="22"/>
          <w:lang w:val="et-EE"/>
        </w:rPr>
        <w:t>arendus</w:t>
      </w:r>
      <w:r w:rsidR="00411F6F" w:rsidRPr="3B349EBC">
        <w:rPr>
          <w:rFonts w:ascii="Arial" w:hAnsi="Arial" w:cs="Arial"/>
          <w:color w:val="auto"/>
          <w:sz w:val="22"/>
          <w:szCs w:val="22"/>
          <w:lang w:val="et-EE"/>
        </w:rPr>
        <w:t>t</w:t>
      </w:r>
      <w:r w:rsidR="00403C39" w:rsidRPr="3B349EBC">
        <w:rPr>
          <w:rFonts w:ascii="Arial" w:hAnsi="Arial" w:cs="Arial"/>
          <w:color w:val="auto"/>
          <w:sz w:val="22"/>
          <w:szCs w:val="22"/>
          <w:lang w:val="et-EE"/>
        </w:rPr>
        <w:t>ööd</w:t>
      </w:r>
      <w:r w:rsidR="0045065C" w:rsidRPr="3B349EBC">
        <w:rPr>
          <w:rFonts w:ascii="Arial" w:hAnsi="Arial" w:cs="Arial"/>
          <w:color w:val="auto"/>
          <w:sz w:val="22"/>
          <w:szCs w:val="22"/>
          <w:lang w:val="et-EE"/>
        </w:rPr>
        <w:t>e</w:t>
      </w:r>
      <w:r w:rsidR="00403C39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üleandmis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t</w:t>
      </w:r>
      <w:r w:rsidR="00403C39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3B571F" w:rsidRPr="005A507D">
        <w:rPr>
          <w:rFonts w:ascii="Arial" w:hAnsi="Arial" w:cs="Arial"/>
          <w:color w:val="auto"/>
          <w:sz w:val="22"/>
          <w:szCs w:val="22"/>
          <w:lang w:val="et-EE"/>
        </w:rPr>
        <w:t>kirjeldab P</w:t>
      </w:r>
      <w:r w:rsidR="00403C39" w:rsidRPr="005A507D">
        <w:rPr>
          <w:rFonts w:ascii="Arial" w:hAnsi="Arial" w:cs="Arial"/>
          <w:color w:val="auto"/>
          <w:sz w:val="22"/>
          <w:szCs w:val="22"/>
          <w:lang w:val="et-EE"/>
        </w:rPr>
        <w:t>akkuja</w:t>
      </w:r>
      <w:r w:rsidR="00CD110F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45065C" w:rsidRPr="005A507D">
        <w:rPr>
          <w:rFonts w:ascii="Arial" w:hAnsi="Arial" w:cs="Arial"/>
          <w:color w:val="auto"/>
          <w:sz w:val="22"/>
          <w:szCs w:val="22"/>
          <w:lang w:val="et-EE"/>
        </w:rPr>
        <w:t>piletihaldussüsteemis</w:t>
      </w:r>
      <w:r w:rsidR="00403C39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 järgmise dokumentatsiooni:</w:t>
      </w:r>
    </w:p>
    <w:p w14:paraId="3A4FD8B1" w14:textId="7F13A951" w:rsidR="00931B7C" w:rsidRPr="005A507D" w:rsidRDefault="00682781" w:rsidP="001C507D">
      <w:pPr>
        <w:pStyle w:val="Heading3"/>
        <w:numPr>
          <w:ilvl w:val="2"/>
          <w:numId w:val="18"/>
        </w:numPr>
        <w:spacing w:before="0" w:after="0" w:line="360" w:lineRule="auto"/>
        <w:ind w:left="1560" w:hanging="851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teostatud töö 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muudatuse kirjeldus (funktsionaalne ja tehniline);</w:t>
      </w:r>
    </w:p>
    <w:p w14:paraId="787413F0" w14:textId="054960C4" w:rsidR="004F7DEA" w:rsidRPr="005A507D" w:rsidRDefault="00DC4B2D" w:rsidP="001C507D">
      <w:pPr>
        <w:pStyle w:val="Heading3"/>
        <w:numPr>
          <w:ilvl w:val="2"/>
          <w:numId w:val="18"/>
        </w:numPr>
        <w:spacing w:before="0" w:after="0" w:line="360" w:lineRule="auto"/>
        <w:ind w:left="1560" w:hanging="851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arendus</w:t>
      </w:r>
      <w:r w:rsidR="00F43B5E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tööde </w:t>
      </w:r>
      <w:r w:rsidR="004F7DEA" w:rsidRPr="005A507D">
        <w:rPr>
          <w:rFonts w:ascii="Arial" w:hAnsi="Arial" w:cs="Arial"/>
          <w:color w:val="auto"/>
          <w:sz w:val="22"/>
          <w:szCs w:val="22"/>
          <w:lang w:val="et-EE"/>
        </w:rPr>
        <w:t>analüüsid</w:t>
      </w:r>
      <w:r w:rsidR="00F43B5E" w:rsidRPr="005A507D">
        <w:rPr>
          <w:rFonts w:ascii="Arial" w:hAnsi="Arial" w:cs="Arial"/>
          <w:color w:val="auto"/>
          <w:sz w:val="22"/>
          <w:szCs w:val="22"/>
          <w:lang w:val="et-EE"/>
        </w:rPr>
        <w:t>;</w:t>
      </w:r>
    </w:p>
    <w:p w14:paraId="0338C88F" w14:textId="77777777" w:rsidR="00421D5A" w:rsidRPr="005A507D" w:rsidRDefault="008E55BB" w:rsidP="001C507D">
      <w:pPr>
        <w:pStyle w:val="Heading3"/>
        <w:numPr>
          <w:ilvl w:val="2"/>
          <w:numId w:val="18"/>
        </w:numPr>
        <w:spacing w:before="0" w:after="0" w:line="360" w:lineRule="auto"/>
        <w:ind w:left="1560" w:hanging="851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versioonilogid ja paigaldusjuhend;</w:t>
      </w:r>
    </w:p>
    <w:p w14:paraId="3472CAC6" w14:textId="4B96D9DB" w:rsidR="00421D5A" w:rsidRPr="005A507D" w:rsidRDefault="008E55BB" w:rsidP="001C507D">
      <w:pPr>
        <w:pStyle w:val="Heading3"/>
        <w:numPr>
          <w:ilvl w:val="2"/>
          <w:numId w:val="18"/>
        </w:numPr>
        <w:spacing w:before="0" w:after="0" w:line="360" w:lineRule="auto"/>
        <w:ind w:left="1560" w:hanging="851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test</w:t>
      </w:r>
      <w:r w:rsidR="00D93DA8" w:rsidRPr="005A507D">
        <w:rPr>
          <w:rFonts w:ascii="Arial" w:hAnsi="Arial" w:cs="Arial"/>
          <w:color w:val="auto"/>
          <w:sz w:val="22"/>
          <w:szCs w:val="22"/>
          <w:lang w:val="et-EE"/>
        </w:rPr>
        <w:t>ilugude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kirjeldus ja tulemused</w:t>
      </w:r>
      <w:r w:rsidR="00403C39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testraportina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;</w:t>
      </w:r>
    </w:p>
    <w:p w14:paraId="7694437E" w14:textId="77777777" w:rsidR="018ADA23" w:rsidRPr="005A507D" w:rsidRDefault="008E55BB" w:rsidP="001C507D">
      <w:pPr>
        <w:pStyle w:val="Heading3"/>
        <w:numPr>
          <w:ilvl w:val="2"/>
          <w:numId w:val="18"/>
        </w:numPr>
        <w:spacing w:before="0" w:after="0" w:line="360" w:lineRule="auto"/>
        <w:ind w:left="1560" w:hanging="851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vajadusel kasutusjuhend lõppkasutajale.</w:t>
      </w:r>
    </w:p>
    <w:p w14:paraId="287E59BB" w14:textId="586288E7" w:rsidR="1A1A6D1C" w:rsidRPr="00170F65" w:rsidRDefault="1A1A6D1C" w:rsidP="00FE096D">
      <w:pPr>
        <w:pStyle w:val="Heading3"/>
        <w:numPr>
          <w:ilvl w:val="1"/>
          <w:numId w:val="18"/>
        </w:numPr>
        <w:spacing w:before="0" w:after="0" w:line="360" w:lineRule="auto"/>
        <w:ind w:left="993" w:hanging="63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170F65">
        <w:rPr>
          <w:rFonts w:ascii="Arial" w:hAnsi="Arial" w:cs="Arial"/>
          <w:color w:val="auto"/>
          <w:sz w:val="22"/>
          <w:szCs w:val="22"/>
          <w:lang w:val="et-EE"/>
        </w:rPr>
        <w:t xml:space="preserve">Hooldustööde paigaldusjuhend tuleb Hankijale </w:t>
      </w:r>
      <w:r w:rsidR="007D66F3" w:rsidRPr="00170F65">
        <w:rPr>
          <w:rFonts w:ascii="Arial" w:hAnsi="Arial" w:cs="Arial"/>
          <w:color w:val="auto"/>
          <w:sz w:val="22"/>
          <w:szCs w:val="22"/>
          <w:lang w:val="et-EE"/>
        </w:rPr>
        <w:t xml:space="preserve">edastada  piletihaldussüsteemis </w:t>
      </w:r>
      <w:r w:rsidR="00026D24" w:rsidRPr="007E3B2A">
        <w:rPr>
          <w:rFonts w:ascii="Arial" w:hAnsi="Arial" w:cs="Arial"/>
          <w:color w:val="auto"/>
          <w:sz w:val="22"/>
          <w:szCs w:val="22"/>
          <w:lang w:val="et-EE"/>
        </w:rPr>
        <w:t xml:space="preserve">koos </w:t>
      </w:r>
      <w:r w:rsidR="00687499" w:rsidRPr="007E3B2A">
        <w:rPr>
          <w:rFonts w:ascii="Arial" w:hAnsi="Arial" w:cs="Arial"/>
          <w:color w:val="auto"/>
          <w:sz w:val="22"/>
          <w:szCs w:val="22"/>
          <w:lang w:val="et-EE"/>
        </w:rPr>
        <w:t xml:space="preserve">turvauuenduste ja tarkvaraversioonide, sh. regulaarsete </w:t>
      </w:r>
      <w:proofErr w:type="spellStart"/>
      <w:r w:rsidR="00687499" w:rsidRPr="007E3B2A">
        <w:rPr>
          <w:rFonts w:ascii="Arial" w:hAnsi="Arial" w:cs="Arial"/>
          <w:color w:val="auto"/>
          <w:sz w:val="22"/>
          <w:szCs w:val="22"/>
          <w:lang w:val="et-EE"/>
        </w:rPr>
        <w:t>Drupal</w:t>
      </w:r>
      <w:proofErr w:type="spellEnd"/>
      <w:r w:rsidR="00687499" w:rsidRPr="007E3B2A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proofErr w:type="spellStart"/>
      <w:r w:rsidR="00687499" w:rsidRPr="007E3B2A">
        <w:rPr>
          <w:rFonts w:ascii="Arial" w:hAnsi="Arial" w:cs="Arial"/>
          <w:color w:val="auto"/>
          <w:sz w:val="22"/>
          <w:szCs w:val="22"/>
          <w:lang w:val="et-EE"/>
        </w:rPr>
        <w:t>Core’i</w:t>
      </w:r>
      <w:proofErr w:type="spellEnd"/>
      <w:r w:rsidR="00687499" w:rsidRPr="007E3B2A">
        <w:rPr>
          <w:rFonts w:ascii="Arial" w:hAnsi="Arial" w:cs="Arial"/>
          <w:color w:val="auto"/>
          <w:sz w:val="22"/>
          <w:szCs w:val="22"/>
          <w:lang w:val="et-EE"/>
        </w:rPr>
        <w:t xml:space="preserve"> ja </w:t>
      </w:r>
      <w:proofErr w:type="spellStart"/>
      <w:r w:rsidR="00687499" w:rsidRPr="007E3B2A">
        <w:rPr>
          <w:rFonts w:ascii="Arial" w:hAnsi="Arial" w:cs="Arial"/>
          <w:color w:val="auto"/>
          <w:sz w:val="22"/>
          <w:szCs w:val="22"/>
          <w:lang w:val="et-EE"/>
        </w:rPr>
        <w:t>Drupal</w:t>
      </w:r>
      <w:proofErr w:type="spellEnd"/>
      <w:r w:rsidR="00687499" w:rsidRPr="007E3B2A">
        <w:rPr>
          <w:rFonts w:ascii="Arial" w:hAnsi="Arial" w:cs="Arial"/>
          <w:color w:val="auto"/>
          <w:sz w:val="22"/>
          <w:szCs w:val="22"/>
          <w:lang w:val="et-EE"/>
        </w:rPr>
        <w:t xml:space="preserve"> moodulite, täiendus</w:t>
      </w:r>
      <w:r w:rsidR="007E3B2A" w:rsidRPr="007E3B2A">
        <w:rPr>
          <w:rFonts w:ascii="Arial" w:hAnsi="Arial" w:cs="Arial"/>
          <w:color w:val="auto"/>
          <w:sz w:val="22"/>
          <w:szCs w:val="22"/>
          <w:lang w:val="et-EE"/>
        </w:rPr>
        <w:t>t</w:t>
      </w:r>
      <w:r w:rsidR="00687499" w:rsidRPr="007E3B2A">
        <w:rPr>
          <w:rFonts w:ascii="Arial" w:hAnsi="Arial" w:cs="Arial"/>
          <w:color w:val="auto"/>
          <w:sz w:val="22"/>
          <w:szCs w:val="22"/>
          <w:lang w:val="et-EE"/>
        </w:rPr>
        <w:t>e</w:t>
      </w:r>
      <w:r w:rsidR="007E3B2A" w:rsidRPr="007E3B2A">
        <w:rPr>
          <w:rFonts w:ascii="Arial" w:hAnsi="Arial" w:cs="Arial"/>
          <w:color w:val="auto"/>
          <w:sz w:val="22"/>
          <w:szCs w:val="22"/>
          <w:lang w:val="et-EE"/>
        </w:rPr>
        <w:t xml:space="preserve"> paigaldamise e</w:t>
      </w:r>
      <w:r w:rsidR="004513B5" w:rsidRPr="007E3B2A">
        <w:rPr>
          <w:rFonts w:ascii="Arial" w:hAnsi="Arial" w:cs="Arial"/>
          <w:color w:val="auto"/>
          <w:sz w:val="22"/>
          <w:szCs w:val="22"/>
          <w:lang w:val="et-EE"/>
        </w:rPr>
        <w:t>ttepanekuga</w:t>
      </w:r>
      <w:r w:rsidR="004513B5" w:rsidRPr="00170F65">
        <w:rPr>
          <w:rFonts w:ascii="Arial" w:hAnsi="Arial" w:cs="Arial"/>
          <w:color w:val="auto"/>
          <w:sz w:val="22"/>
          <w:szCs w:val="22"/>
          <w:lang w:val="et-EE"/>
        </w:rPr>
        <w:t>.</w:t>
      </w:r>
    </w:p>
    <w:p w14:paraId="04C53C9D" w14:textId="77777777" w:rsidR="008805D0" w:rsidRPr="005A507D" w:rsidRDefault="008805D0" w:rsidP="001C507D">
      <w:pPr>
        <w:pStyle w:val="BodyText"/>
        <w:spacing w:before="0" w:after="0" w:line="360" w:lineRule="auto"/>
        <w:jc w:val="both"/>
        <w:rPr>
          <w:sz w:val="22"/>
          <w:szCs w:val="22"/>
          <w:lang w:val="et-EE"/>
        </w:rPr>
      </w:pPr>
    </w:p>
    <w:p w14:paraId="6CF0B57D" w14:textId="5843EC4E" w:rsidR="00421D5A" w:rsidRPr="005A507D" w:rsidRDefault="008E55BB" w:rsidP="001C507D">
      <w:pPr>
        <w:pStyle w:val="Heading2"/>
        <w:numPr>
          <w:ilvl w:val="0"/>
          <w:numId w:val="18"/>
        </w:numPr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  <w:lang w:val="et-EE"/>
        </w:rPr>
      </w:pPr>
      <w:bookmarkStart w:id="11" w:name="suhtluskanalid-ja-kontaktisikud"/>
      <w:bookmarkEnd w:id="9"/>
      <w:r w:rsidRPr="005A507D">
        <w:rPr>
          <w:rFonts w:ascii="Arial" w:hAnsi="Arial" w:cs="Arial"/>
          <w:b/>
          <w:bCs/>
          <w:color w:val="auto"/>
          <w:sz w:val="28"/>
          <w:szCs w:val="28"/>
          <w:lang w:val="et-EE"/>
        </w:rPr>
        <w:t>Suhtluskanalid ja kontaktisikud</w:t>
      </w:r>
    </w:p>
    <w:p w14:paraId="696F6EAC" w14:textId="257C5A15" w:rsidR="00421D5A" w:rsidRPr="005A507D" w:rsidRDefault="6EF245FA" w:rsidP="001C507D">
      <w:pPr>
        <w:pStyle w:val="Heading3"/>
        <w:numPr>
          <w:ilvl w:val="1"/>
          <w:numId w:val="18"/>
        </w:numPr>
        <w:spacing w:before="0" w:after="0" w:line="360" w:lineRule="auto"/>
        <w:ind w:left="992" w:hanging="635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B808486">
        <w:rPr>
          <w:rFonts w:ascii="Arial" w:hAnsi="Arial" w:cs="Arial"/>
          <w:color w:val="auto"/>
          <w:sz w:val="22"/>
          <w:szCs w:val="22"/>
          <w:lang w:val="et-EE"/>
        </w:rPr>
        <w:t>Pooltevaheline</w:t>
      </w:r>
      <w:r w:rsidR="007400A1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s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uhtlus toimu</w:t>
      </w:r>
      <w:r w:rsidR="00CD7509" w:rsidRPr="005A507D">
        <w:rPr>
          <w:rFonts w:ascii="Arial" w:hAnsi="Arial" w:cs="Arial"/>
          <w:color w:val="auto"/>
          <w:sz w:val="22"/>
          <w:szCs w:val="22"/>
          <w:lang w:val="et-EE"/>
        </w:rPr>
        <w:t>b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1912FD4" w:rsidRPr="3CF7E5AB">
        <w:rPr>
          <w:rFonts w:ascii="Arial" w:hAnsi="Arial" w:cs="Arial"/>
          <w:color w:val="auto"/>
          <w:sz w:val="22"/>
          <w:szCs w:val="22"/>
          <w:lang w:val="et-EE"/>
        </w:rPr>
        <w:t xml:space="preserve">seni </w:t>
      </w:r>
      <w:r w:rsidR="59A769A6" w:rsidRPr="3CF7E5AB">
        <w:rPr>
          <w:rFonts w:ascii="Arial" w:hAnsi="Arial" w:cs="Arial"/>
          <w:color w:val="auto"/>
          <w:sz w:val="22"/>
          <w:szCs w:val="22"/>
          <w:lang w:val="et-EE"/>
        </w:rPr>
        <w:t>Pakkuja</w:t>
      </w:r>
      <w:r w:rsidR="18287DDA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59A769A6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91693A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pileti</w:t>
      </w:r>
      <w:r w:rsidR="00192864" w:rsidRPr="005A507D">
        <w:rPr>
          <w:rFonts w:ascii="Arial" w:hAnsi="Arial" w:cs="Arial"/>
          <w:color w:val="auto"/>
          <w:sz w:val="22"/>
          <w:szCs w:val="22"/>
          <w:lang w:val="et-EE"/>
        </w:rPr>
        <w:t>haldus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süsteemi</w:t>
      </w:r>
      <w:r w:rsidR="00CD7509" w:rsidRPr="005A507D">
        <w:rPr>
          <w:rFonts w:ascii="Arial" w:hAnsi="Arial" w:cs="Arial"/>
          <w:color w:val="auto"/>
          <w:sz w:val="22"/>
          <w:szCs w:val="22"/>
          <w:lang w:val="et-EE"/>
        </w:rPr>
        <w:t>s</w:t>
      </w:r>
      <w:r w:rsidR="1C29FAA0" w:rsidRPr="251D1681">
        <w:rPr>
          <w:rFonts w:ascii="Arial" w:hAnsi="Arial" w:cs="Arial"/>
          <w:color w:val="auto"/>
          <w:sz w:val="22"/>
          <w:szCs w:val="22"/>
          <w:lang w:val="et-EE"/>
        </w:rPr>
        <w:t xml:space="preserve"> kuni </w:t>
      </w:r>
      <w:r w:rsidR="1C29FAA0" w:rsidRPr="2430594A">
        <w:rPr>
          <w:rFonts w:ascii="Arial" w:hAnsi="Arial" w:cs="Arial"/>
          <w:color w:val="auto"/>
          <w:sz w:val="22"/>
          <w:szCs w:val="22"/>
          <w:lang w:val="et-EE"/>
        </w:rPr>
        <w:t xml:space="preserve">Hankija </w:t>
      </w:r>
      <w:r w:rsidR="1C29FAA0" w:rsidRPr="025F1E35">
        <w:rPr>
          <w:rFonts w:ascii="Arial" w:hAnsi="Arial" w:cs="Arial"/>
          <w:color w:val="auto"/>
          <w:sz w:val="22"/>
          <w:szCs w:val="22"/>
          <w:lang w:val="et-EE"/>
        </w:rPr>
        <w:t xml:space="preserve">ei </w:t>
      </w:r>
      <w:r w:rsidR="1C29FAA0" w:rsidRPr="4F4B5526">
        <w:rPr>
          <w:rFonts w:ascii="Arial" w:hAnsi="Arial" w:cs="Arial"/>
          <w:color w:val="auto"/>
          <w:sz w:val="22"/>
          <w:szCs w:val="22"/>
          <w:lang w:val="et-EE"/>
        </w:rPr>
        <w:t>ole Pakkujale teavitanud</w:t>
      </w:r>
      <w:r w:rsidR="27C6582E" w:rsidRPr="16BFA4B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27C6582E" w:rsidRPr="4DFB0E37">
        <w:rPr>
          <w:rFonts w:ascii="Arial" w:hAnsi="Arial" w:cs="Arial"/>
          <w:color w:val="auto"/>
          <w:sz w:val="22"/>
          <w:szCs w:val="22"/>
          <w:lang w:val="et-EE"/>
        </w:rPr>
        <w:t>Hankija</w:t>
      </w:r>
      <w:r w:rsidR="27C6582E" w:rsidRPr="17A9D787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27C6582E" w:rsidRPr="646B9273">
        <w:rPr>
          <w:rFonts w:ascii="Arial" w:hAnsi="Arial" w:cs="Arial"/>
          <w:color w:val="auto"/>
          <w:sz w:val="22"/>
          <w:szCs w:val="22"/>
          <w:lang w:val="et-EE"/>
        </w:rPr>
        <w:t xml:space="preserve">piletihaldussüsteemile </w:t>
      </w:r>
      <w:r w:rsidR="27C6582E" w:rsidRPr="1E2238CC">
        <w:rPr>
          <w:rFonts w:ascii="Arial" w:hAnsi="Arial" w:cs="Arial"/>
          <w:color w:val="auto"/>
          <w:sz w:val="22"/>
          <w:szCs w:val="22"/>
          <w:lang w:val="et-EE"/>
        </w:rPr>
        <w:t>üleminekust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.</w:t>
      </w:r>
    </w:p>
    <w:p w14:paraId="72F5BCD5" w14:textId="3C2F56DE" w:rsidR="00421D5A" w:rsidRPr="005A507D" w:rsidRDefault="4EBD04A4" w:rsidP="001C507D">
      <w:pPr>
        <w:pStyle w:val="Heading3"/>
        <w:numPr>
          <w:ilvl w:val="1"/>
          <w:numId w:val="18"/>
        </w:numPr>
        <w:spacing w:before="0" w:after="0" w:line="360" w:lineRule="auto"/>
        <w:ind w:left="992" w:hanging="635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5D48B1F4">
        <w:rPr>
          <w:rFonts w:ascii="Arial" w:hAnsi="Arial" w:cs="Arial"/>
          <w:color w:val="auto"/>
          <w:sz w:val="22"/>
          <w:szCs w:val="22"/>
          <w:lang w:val="et-EE"/>
        </w:rPr>
        <w:t xml:space="preserve">Poolte </w:t>
      </w:r>
      <w:r w:rsidRPr="0058BF7D">
        <w:rPr>
          <w:rFonts w:ascii="Arial" w:hAnsi="Arial" w:cs="Arial"/>
          <w:color w:val="auto"/>
          <w:sz w:val="22"/>
          <w:szCs w:val="22"/>
          <w:lang w:val="et-EE"/>
        </w:rPr>
        <w:t>kokkuleppel</w:t>
      </w:r>
      <w:r w:rsidR="00CD7509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kasutatakse t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äiendavaks suhtluseks </w:t>
      </w:r>
      <w:r w:rsidR="00CD7509" w:rsidRPr="005A507D">
        <w:rPr>
          <w:rFonts w:ascii="Arial" w:hAnsi="Arial" w:cs="Arial"/>
          <w:color w:val="auto"/>
          <w:sz w:val="22"/>
          <w:szCs w:val="22"/>
          <w:lang w:val="et-EE"/>
        </w:rPr>
        <w:t>alternatiivseid kanaleid</w:t>
      </w:r>
      <w:r w:rsidR="668A3BB9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CD7509" w:rsidRPr="005A507D">
        <w:rPr>
          <w:rFonts w:ascii="Arial" w:hAnsi="Arial" w:cs="Arial"/>
          <w:color w:val="auto"/>
          <w:sz w:val="22"/>
          <w:szCs w:val="22"/>
          <w:lang w:val="et-EE"/>
        </w:rPr>
        <w:t>(</w:t>
      </w:r>
      <w:r w:rsidR="007C1713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nt 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e-post</w:t>
      </w:r>
      <w:r w:rsidR="00CD7509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, </w:t>
      </w:r>
      <w:proofErr w:type="spellStart"/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Teams</w:t>
      </w:r>
      <w:proofErr w:type="spellEnd"/>
      <w:r w:rsidR="00CD7509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jne</w:t>
      </w:r>
      <w:r w:rsidR="007C1713" w:rsidRPr="005A507D">
        <w:rPr>
          <w:rFonts w:ascii="Arial" w:hAnsi="Arial" w:cs="Arial"/>
          <w:color w:val="auto"/>
          <w:sz w:val="22"/>
          <w:szCs w:val="22"/>
          <w:lang w:val="et-EE"/>
        </w:rPr>
        <w:t>)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.</w:t>
      </w:r>
    </w:p>
    <w:p w14:paraId="585A3D59" w14:textId="69C82FBB" w:rsidR="00421D5A" w:rsidRPr="005A507D" w:rsidRDefault="005E7972" w:rsidP="001C507D">
      <w:pPr>
        <w:pStyle w:val="Heading3"/>
        <w:numPr>
          <w:ilvl w:val="1"/>
          <w:numId w:val="18"/>
        </w:numPr>
        <w:spacing w:before="0" w:after="0" w:line="360" w:lineRule="auto"/>
        <w:ind w:left="992" w:hanging="635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Hankija ja </w:t>
      </w:r>
      <w:r w:rsidR="00344281" w:rsidRPr="005A507D">
        <w:rPr>
          <w:rFonts w:ascii="Arial" w:hAnsi="Arial" w:cs="Arial"/>
          <w:color w:val="auto"/>
          <w:sz w:val="22"/>
          <w:szCs w:val="22"/>
          <w:lang w:val="et-EE"/>
        </w:rPr>
        <w:t>P</w:t>
      </w:r>
      <w:r w:rsidR="00A12B2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akkuja </w:t>
      </w:r>
      <w:r w:rsidR="00921911" w:rsidRPr="005A507D">
        <w:rPr>
          <w:rFonts w:ascii="Arial" w:hAnsi="Arial" w:cs="Arial"/>
          <w:color w:val="auto"/>
          <w:sz w:val="22"/>
          <w:szCs w:val="22"/>
          <w:lang w:val="et-EE"/>
        </w:rPr>
        <w:t>kontaktisikud on välja toodud lepingus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, </w:t>
      </w:r>
      <w:r w:rsidR="007E61B2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mõlema osapoole kontaktisikud 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vastutavad tööprotsessi </w:t>
      </w:r>
      <w:r w:rsidR="00A03886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sujuva toimimise 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eest.</w:t>
      </w:r>
    </w:p>
    <w:p w14:paraId="35154A18" w14:textId="526136A9" w:rsidR="009C068D" w:rsidRPr="005A507D" w:rsidRDefault="009C068D" w:rsidP="001C507D">
      <w:pPr>
        <w:pStyle w:val="Heading3"/>
        <w:numPr>
          <w:ilvl w:val="1"/>
          <w:numId w:val="18"/>
        </w:numPr>
        <w:spacing w:before="0" w:after="0" w:line="360" w:lineRule="auto"/>
        <w:ind w:left="992" w:hanging="635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Pakkuja ja </w:t>
      </w:r>
      <w:r w:rsidR="0009226F" w:rsidRPr="005A507D">
        <w:rPr>
          <w:rFonts w:ascii="Arial" w:hAnsi="Arial" w:cs="Arial"/>
          <w:color w:val="auto"/>
          <w:sz w:val="22"/>
          <w:szCs w:val="22"/>
          <w:lang w:val="et-EE"/>
        </w:rPr>
        <w:t>H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ankija vaheline suhtluskeel on eesti keel.</w:t>
      </w:r>
    </w:p>
    <w:p w14:paraId="36B411A2" w14:textId="10BC8A8F" w:rsidR="009C068D" w:rsidRPr="005A507D" w:rsidRDefault="009C068D" w:rsidP="001C507D">
      <w:pPr>
        <w:pStyle w:val="Heading3"/>
        <w:numPr>
          <w:ilvl w:val="1"/>
          <w:numId w:val="18"/>
        </w:numPr>
        <w:spacing w:before="0" w:after="0" w:line="360" w:lineRule="auto"/>
        <w:ind w:left="992" w:hanging="635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Pakkuja </w:t>
      </w:r>
      <w:r w:rsidR="00A31FC7" w:rsidRPr="005A507D">
        <w:rPr>
          <w:rFonts w:ascii="Arial" w:hAnsi="Arial" w:cs="Arial"/>
          <w:color w:val="auto"/>
          <w:sz w:val="22"/>
          <w:szCs w:val="22"/>
          <w:lang w:val="et-EE"/>
        </w:rPr>
        <w:t>tagab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, et tööpäevadel kell 9.00–17.00</w:t>
      </w:r>
      <w:r w:rsidR="008D674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(välja arvatud riiklikud pühad</w:t>
      </w:r>
      <w:r w:rsidR="00EB6A1E" w:rsidRPr="005A507D">
        <w:rPr>
          <w:rFonts w:ascii="Arial" w:hAnsi="Arial" w:cs="Arial"/>
          <w:color w:val="auto"/>
          <w:sz w:val="22"/>
          <w:szCs w:val="22"/>
          <w:lang w:val="et-EE"/>
        </w:rPr>
        <w:t>)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2C567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on Hankija jaoks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kättesaadav </w:t>
      </w:r>
      <w:r w:rsidR="002C567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kas Pakkuja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kontaktisik või </w:t>
      </w:r>
      <w:r w:rsidR="00B2402F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mõni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meeskonnaliige, kes suudab reageerida </w:t>
      </w:r>
      <w:r w:rsidR="00B2402F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Hankija poolt saadetud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päringutele ja koordineerida </w:t>
      </w:r>
      <w:r w:rsidR="008D759F">
        <w:rPr>
          <w:rFonts w:ascii="Arial" w:hAnsi="Arial" w:cs="Arial"/>
          <w:color w:val="auto"/>
          <w:sz w:val="22"/>
          <w:szCs w:val="22"/>
          <w:lang w:val="et-EE"/>
        </w:rPr>
        <w:t>arendus- ja hooldus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tööde teostamist.</w:t>
      </w:r>
    </w:p>
    <w:p w14:paraId="2C55A457" w14:textId="77777777" w:rsidR="00A32B7E" w:rsidRPr="005A507D" w:rsidRDefault="00A32B7E" w:rsidP="001C507D">
      <w:pPr>
        <w:pStyle w:val="BodyText"/>
        <w:spacing w:before="0" w:after="0" w:line="360" w:lineRule="auto"/>
        <w:rPr>
          <w:sz w:val="22"/>
          <w:szCs w:val="22"/>
          <w:lang w:val="et-EE"/>
        </w:rPr>
      </w:pPr>
    </w:p>
    <w:p w14:paraId="18F076D8" w14:textId="77284FA3" w:rsidR="00421D5A" w:rsidRPr="005A507D" w:rsidRDefault="008E55BB" w:rsidP="001C507D">
      <w:pPr>
        <w:pStyle w:val="Heading2"/>
        <w:numPr>
          <w:ilvl w:val="0"/>
          <w:numId w:val="18"/>
        </w:numPr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  <w:lang w:val="et-EE"/>
        </w:rPr>
      </w:pPr>
      <w:bookmarkStart w:id="12" w:name="ligipääsud-ja-keskkonnad"/>
      <w:bookmarkEnd w:id="11"/>
      <w:r w:rsidRPr="005A507D">
        <w:rPr>
          <w:rFonts w:ascii="Arial" w:hAnsi="Arial" w:cs="Arial"/>
          <w:b/>
          <w:bCs/>
          <w:color w:val="auto"/>
          <w:sz w:val="28"/>
          <w:szCs w:val="28"/>
          <w:lang w:val="et-EE"/>
        </w:rPr>
        <w:lastRenderedPageBreak/>
        <w:t>Ligipääsud ja keskkonnad</w:t>
      </w:r>
    </w:p>
    <w:p w14:paraId="3A7A69D8" w14:textId="0419F7CF" w:rsidR="00421D5A" w:rsidRPr="005A507D" w:rsidRDefault="00730CA6" w:rsidP="001C507D">
      <w:pPr>
        <w:pStyle w:val="Heading3"/>
        <w:numPr>
          <w:ilvl w:val="1"/>
          <w:numId w:val="18"/>
        </w:numPr>
        <w:spacing w:before="0" w:after="0" w:line="360" w:lineRule="auto"/>
        <w:ind w:left="993" w:hanging="63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Pakkujale 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antakse </w:t>
      </w:r>
      <w:r w:rsidR="00234338" w:rsidRPr="240608AE">
        <w:rPr>
          <w:rFonts w:ascii="Arial" w:hAnsi="Arial" w:cs="Arial"/>
          <w:color w:val="auto"/>
          <w:sz w:val="22"/>
          <w:szCs w:val="22"/>
          <w:lang w:val="et-EE"/>
        </w:rPr>
        <w:t xml:space="preserve">teenuse </w:t>
      </w:r>
      <w:r w:rsidR="00234338" w:rsidRPr="34296EC0">
        <w:rPr>
          <w:rFonts w:ascii="Arial" w:hAnsi="Arial" w:cs="Arial"/>
          <w:color w:val="auto"/>
          <w:sz w:val="22"/>
          <w:szCs w:val="22"/>
          <w:lang w:val="et-EE"/>
        </w:rPr>
        <w:t>osutamiseks vajalik</w:t>
      </w:r>
      <w:r w:rsidR="00234338" w:rsidRPr="240608AE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>ligipääs</w:t>
      </w:r>
      <w:r w:rsidR="1F986B1D" w:rsidRPr="005A507D">
        <w:rPr>
          <w:rFonts w:ascii="Arial" w:hAnsi="Arial" w:cs="Arial"/>
          <w:color w:val="auto"/>
          <w:sz w:val="22"/>
          <w:szCs w:val="22"/>
          <w:lang w:val="et-EE"/>
        </w:rPr>
        <w:t>:</w:t>
      </w:r>
      <w:r w:rsidR="008E55BB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</w:p>
    <w:p w14:paraId="58758BA6" w14:textId="2474BF30" w:rsidR="339C4A70" w:rsidRPr="005A507D" w:rsidRDefault="339C4A70" w:rsidP="001C507D">
      <w:pPr>
        <w:pStyle w:val="Heading3"/>
        <w:numPr>
          <w:ilvl w:val="2"/>
          <w:numId w:val="18"/>
        </w:numPr>
        <w:spacing w:before="0" w:after="0" w:line="360" w:lineRule="auto"/>
        <w:ind w:left="1560" w:hanging="851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Hankija koodihoidlale</w:t>
      </w:r>
      <w:r w:rsidR="0042029E" w:rsidRPr="005A507D">
        <w:rPr>
          <w:rFonts w:ascii="Arial" w:hAnsi="Arial" w:cs="Arial"/>
          <w:color w:val="auto"/>
          <w:sz w:val="22"/>
          <w:szCs w:val="22"/>
          <w:lang w:val="et-EE"/>
        </w:rPr>
        <w:t>;</w:t>
      </w:r>
    </w:p>
    <w:p w14:paraId="3B7251B1" w14:textId="4DD0DA30" w:rsidR="00421D5A" w:rsidRPr="005A507D" w:rsidRDefault="4AC327AF" w:rsidP="001C507D">
      <w:pPr>
        <w:pStyle w:val="Heading3"/>
        <w:numPr>
          <w:ilvl w:val="2"/>
          <w:numId w:val="18"/>
        </w:numPr>
        <w:spacing w:before="0" w:after="0" w:line="360" w:lineRule="auto"/>
        <w:ind w:left="1560" w:hanging="851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>H</w:t>
      </w:r>
      <w:r w:rsidR="00AD3A78" w:rsidRPr="005A507D">
        <w:rPr>
          <w:rFonts w:ascii="Arial" w:hAnsi="Arial" w:cs="Arial"/>
          <w:color w:val="auto"/>
          <w:sz w:val="22"/>
          <w:szCs w:val="22"/>
          <w:lang w:val="et-EE"/>
        </w:rPr>
        <w:t>ankija</w:t>
      </w:r>
      <w:bookmarkEnd w:id="10"/>
      <w:bookmarkEnd w:id="12"/>
      <w:r w:rsidR="00AD3A78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A01D79" w:rsidRPr="005A507D">
        <w:rPr>
          <w:rFonts w:ascii="Arial" w:hAnsi="Arial" w:cs="Arial"/>
          <w:color w:val="auto"/>
          <w:sz w:val="22"/>
          <w:szCs w:val="22"/>
          <w:lang w:val="et-EE"/>
        </w:rPr>
        <w:t>pileti</w:t>
      </w:r>
      <w:r w:rsidR="00192864" w:rsidRPr="005A507D">
        <w:rPr>
          <w:rFonts w:ascii="Arial" w:hAnsi="Arial" w:cs="Arial"/>
          <w:color w:val="auto"/>
          <w:sz w:val="22"/>
          <w:szCs w:val="22"/>
          <w:lang w:val="et-EE"/>
        </w:rPr>
        <w:t>haldus</w:t>
      </w:r>
      <w:r w:rsidR="00A01D79" w:rsidRPr="005A507D">
        <w:rPr>
          <w:rFonts w:ascii="Arial" w:hAnsi="Arial" w:cs="Arial"/>
          <w:color w:val="auto"/>
          <w:sz w:val="22"/>
          <w:szCs w:val="22"/>
          <w:lang w:val="et-EE"/>
        </w:rPr>
        <w:t>süsteemile</w:t>
      </w:r>
      <w:r w:rsidR="00101313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(ülemineku korral Pakkuja süsteemilt Hankija süsteemile</w:t>
      </w:r>
      <w:r w:rsidR="625DC4B2" w:rsidRPr="0B808486">
        <w:rPr>
          <w:rFonts w:ascii="Arial" w:hAnsi="Arial" w:cs="Arial"/>
          <w:color w:val="auto"/>
          <w:sz w:val="22"/>
          <w:szCs w:val="22"/>
          <w:lang w:val="et-EE"/>
        </w:rPr>
        <w:t>)</w:t>
      </w:r>
      <w:r w:rsidR="63109549" w:rsidRPr="0B808486">
        <w:rPr>
          <w:rFonts w:ascii="Arial" w:hAnsi="Arial" w:cs="Arial"/>
          <w:color w:val="auto"/>
          <w:sz w:val="22"/>
          <w:szCs w:val="22"/>
          <w:lang w:val="et-EE"/>
        </w:rPr>
        <w:t>.</w:t>
      </w:r>
    </w:p>
    <w:p w14:paraId="2F32FD69" w14:textId="087A43C1" w:rsidR="528CFEFA" w:rsidRPr="005A507D" w:rsidRDefault="528CFEFA" w:rsidP="001C507D">
      <w:pPr>
        <w:pStyle w:val="Heading3"/>
        <w:numPr>
          <w:ilvl w:val="1"/>
          <w:numId w:val="18"/>
        </w:numPr>
        <w:spacing w:before="0" w:after="0" w:line="360" w:lineRule="auto"/>
        <w:ind w:left="993" w:hanging="63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Kaugligipääs toimub turvalise krüpteeritud ühenduse kaudu.  </w:t>
      </w:r>
    </w:p>
    <w:p w14:paraId="1097A7BF" w14:textId="6CF63B20" w:rsidR="528CFEFA" w:rsidRPr="005A507D" w:rsidRDefault="528CFEFA" w:rsidP="001C507D">
      <w:pPr>
        <w:pStyle w:val="Heading3"/>
        <w:numPr>
          <w:ilvl w:val="1"/>
          <w:numId w:val="18"/>
        </w:numPr>
        <w:spacing w:before="0" w:after="0" w:line="360" w:lineRule="auto"/>
        <w:ind w:left="993" w:hanging="63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Kõik </w:t>
      </w:r>
      <w:r w:rsidR="2F4C31F2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Pakkuja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ligipääsu sessioonid logitakse</w:t>
      </w:r>
      <w:r w:rsidR="64E173BC" w:rsidRPr="6416AB35">
        <w:rPr>
          <w:rFonts w:ascii="Arial" w:hAnsi="Arial" w:cs="Arial"/>
          <w:color w:val="auto"/>
          <w:sz w:val="22"/>
          <w:szCs w:val="22"/>
          <w:lang w:val="et-EE"/>
        </w:rPr>
        <w:t xml:space="preserve"> ja</w:t>
      </w:r>
      <w:r w:rsidR="77F2D0CB" w:rsidRPr="509A1466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3420E3" w:rsidRPr="005A507D">
        <w:rPr>
          <w:rFonts w:ascii="Arial" w:hAnsi="Arial" w:cs="Arial"/>
          <w:color w:val="auto"/>
          <w:sz w:val="22"/>
          <w:szCs w:val="22"/>
          <w:lang w:val="et-EE"/>
        </w:rPr>
        <w:t>salvestatakse</w:t>
      </w:r>
      <w:r w:rsidR="7871542E" w:rsidRPr="3A48F5F3">
        <w:rPr>
          <w:rFonts w:ascii="Arial" w:hAnsi="Arial" w:cs="Arial"/>
          <w:color w:val="auto"/>
          <w:sz w:val="22"/>
          <w:szCs w:val="22"/>
          <w:lang w:val="et-EE"/>
        </w:rPr>
        <w:t>.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7871542E" w:rsidRPr="482BEA27">
        <w:rPr>
          <w:rFonts w:ascii="Arial" w:hAnsi="Arial" w:cs="Arial"/>
          <w:color w:val="auto"/>
          <w:sz w:val="22"/>
          <w:szCs w:val="22"/>
          <w:lang w:val="et-EE"/>
        </w:rPr>
        <w:t xml:space="preserve">Hankijal on </w:t>
      </w:r>
      <w:r w:rsidR="7871542E" w:rsidRPr="042790B1">
        <w:rPr>
          <w:rFonts w:ascii="Arial" w:hAnsi="Arial" w:cs="Arial"/>
          <w:color w:val="auto"/>
          <w:sz w:val="22"/>
          <w:szCs w:val="22"/>
          <w:lang w:val="et-EE"/>
        </w:rPr>
        <w:t>õigus</w:t>
      </w:r>
      <w:r w:rsidRPr="482BEA27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00761B15" w:rsidRPr="7DC26E56">
        <w:rPr>
          <w:rFonts w:ascii="Arial" w:hAnsi="Arial" w:cs="Arial"/>
          <w:color w:val="auto"/>
          <w:sz w:val="22"/>
          <w:szCs w:val="22"/>
          <w:lang w:val="et-EE"/>
        </w:rPr>
        <w:t>auditeeri</w:t>
      </w:r>
      <w:r w:rsidR="2B945DFA" w:rsidRPr="7DC26E56">
        <w:rPr>
          <w:rFonts w:ascii="Arial" w:hAnsi="Arial" w:cs="Arial"/>
          <w:color w:val="auto"/>
          <w:sz w:val="22"/>
          <w:szCs w:val="22"/>
          <w:lang w:val="et-EE"/>
        </w:rPr>
        <w:t>da</w:t>
      </w:r>
      <w:r w:rsidR="00761B15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  <w:r w:rsidR="37B925F5" w:rsidRPr="737A8A5C">
        <w:rPr>
          <w:rFonts w:ascii="Arial" w:hAnsi="Arial" w:cs="Arial"/>
          <w:color w:val="auto"/>
          <w:sz w:val="22"/>
          <w:szCs w:val="22"/>
          <w:lang w:val="et-EE"/>
        </w:rPr>
        <w:t xml:space="preserve">eelnimetatud salvestatud </w:t>
      </w:r>
      <w:r w:rsidR="37B925F5" w:rsidRPr="6EB27E5A">
        <w:rPr>
          <w:rFonts w:ascii="Arial" w:hAnsi="Arial" w:cs="Arial"/>
          <w:color w:val="auto"/>
          <w:sz w:val="22"/>
          <w:szCs w:val="22"/>
          <w:lang w:val="et-EE"/>
        </w:rPr>
        <w:t>sessioone</w:t>
      </w:r>
      <w:r w:rsidR="66CE8B0F" w:rsidRPr="0E6EFF03">
        <w:rPr>
          <w:rFonts w:ascii="Arial" w:hAnsi="Arial" w:cs="Arial"/>
          <w:color w:val="auto"/>
          <w:sz w:val="22"/>
          <w:szCs w:val="22"/>
          <w:lang w:val="et-EE"/>
        </w:rPr>
        <w:t>.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</w:t>
      </w:r>
    </w:p>
    <w:p w14:paraId="5FFC9CC6" w14:textId="05B201AD" w:rsidR="5803EE2D" w:rsidRPr="005A507D" w:rsidRDefault="5803EE2D" w:rsidP="001C507D">
      <w:pPr>
        <w:pStyle w:val="Heading3"/>
        <w:numPr>
          <w:ilvl w:val="1"/>
          <w:numId w:val="18"/>
        </w:numPr>
        <w:spacing w:before="0" w:after="0" w:line="360" w:lineRule="auto"/>
        <w:ind w:left="993" w:hanging="63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Pakkuja ligipääsude taotlemine, haldamine ja tühistamine punktis </w:t>
      </w:r>
      <w:r w:rsidR="00CC1D2B" w:rsidRPr="005A507D">
        <w:rPr>
          <w:rFonts w:ascii="Arial" w:hAnsi="Arial" w:cs="Arial"/>
          <w:color w:val="auto"/>
          <w:sz w:val="22"/>
          <w:szCs w:val="22"/>
          <w:lang w:val="et-EE"/>
        </w:rPr>
        <w:t>6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.1</w:t>
      </w:r>
      <w:r w:rsidR="00E12E22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loetletud süsteemidele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 toimub </w:t>
      </w:r>
      <w:r w:rsidR="00493D87" w:rsidRPr="005A507D">
        <w:rPr>
          <w:rFonts w:ascii="Arial" w:hAnsi="Arial" w:cs="Arial"/>
          <w:color w:val="auto"/>
          <w:sz w:val="22"/>
          <w:szCs w:val="22"/>
          <w:lang w:val="et-EE"/>
        </w:rPr>
        <w:t xml:space="preserve">kokkuleppel 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Hankija</w:t>
      </w:r>
      <w:r w:rsidR="00493D87" w:rsidRPr="005A507D">
        <w:rPr>
          <w:rFonts w:ascii="Arial" w:hAnsi="Arial" w:cs="Arial"/>
          <w:color w:val="auto"/>
          <w:sz w:val="22"/>
          <w:szCs w:val="22"/>
          <w:lang w:val="et-EE"/>
        </w:rPr>
        <w:t>ga</w:t>
      </w:r>
      <w:r w:rsidRPr="005A507D">
        <w:rPr>
          <w:rFonts w:ascii="Arial" w:hAnsi="Arial" w:cs="Arial"/>
          <w:color w:val="auto"/>
          <w:sz w:val="22"/>
          <w:szCs w:val="22"/>
          <w:lang w:val="et-EE"/>
        </w:rPr>
        <w:t>.</w:t>
      </w:r>
    </w:p>
    <w:p w14:paraId="3692A846" w14:textId="75E73574" w:rsidR="47AF67FB" w:rsidRPr="003C2CE1" w:rsidRDefault="7E53BD44" w:rsidP="003C2CE1">
      <w:pPr>
        <w:pStyle w:val="Heading3"/>
        <w:numPr>
          <w:ilvl w:val="1"/>
          <w:numId w:val="18"/>
        </w:numPr>
        <w:spacing w:before="0" w:after="0" w:line="360" w:lineRule="auto"/>
        <w:ind w:left="993" w:hanging="633"/>
        <w:jc w:val="both"/>
        <w:rPr>
          <w:rFonts w:ascii="Arial" w:hAnsi="Arial" w:cs="Arial"/>
          <w:color w:val="auto"/>
          <w:sz w:val="22"/>
          <w:szCs w:val="22"/>
          <w:lang w:val="et-EE"/>
        </w:rPr>
      </w:pPr>
      <w:r w:rsidRPr="003C2CE1">
        <w:rPr>
          <w:rFonts w:ascii="Arial" w:hAnsi="Arial" w:cs="Arial"/>
          <w:color w:val="auto"/>
          <w:sz w:val="22"/>
          <w:szCs w:val="22"/>
          <w:lang w:val="et-EE"/>
        </w:rPr>
        <w:t xml:space="preserve">Hankijale antakse </w:t>
      </w:r>
      <w:r w:rsidR="3B2E3382" w:rsidRPr="003C2CE1">
        <w:rPr>
          <w:rFonts w:ascii="Arial" w:hAnsi="Arial" w:cs="Arial"/>
          <w:color w:val="auto"/>
          <w:sz w:val="22"/>
          <w:szCs w:val="22"/>
          <w:lang w:val="et-EE"/>
        </w:rPr>
        <w:t xml:space="preserve">teenuse </w:t>
      </w:r>
      <w:r w:rsidR="12664855" w:rsidRPr="0B808486">
        <w:rPr>
          <w:rFonts w:ascii="Arial" w:hAnsi="Arial" w:cs="Arial"/>
          <w:color w:val="auto"/>
          <w:sz w:val="22"/>
          <w:szCs w:val="22"/>
          <w:lang w:val="et-EE"/>
        </w:rPr>
        <w:t>saamiseks</w:t>
      </w:r>
      <w:r w:rsidR="3B2E3382" w:rsidRPr="003C2CE1">
        <w:rPr>
          <w:rFonts w:ascii="Arial" w:hAnsi="Arial" w:cs="Arial"/>
          <w:color w:val="auto"/>
          <w:sz w:val="22"/>
          <w:szCs w:val="22"/>
          <w:lang w:val="et-EE"/>
        </w:rPr>
        <w:t xml:space="preserve"> vajalik</w:t>
      </w:r>
      <w:r w:rsidRPr="003C2CE1">
        <w:rPr>
          <w:rFonts w:ascii="Arial" w:hAnsi="Arial" w:cs="Arial"/>
          <w:color w:val="auto"/>
          <w:sz w:val="22"/>
          <w:szCs w:val="22"/>
          <w:lang w:val="et-EE"/>
        </w:rPr>
        <w:t xml:space="preserve"> ligipääs Pakkuja piletihaldussüsteemile.</w:t>
      </w:r>
    </w:p>
    <w:p w14:paraId="1D2E4DFC" w14:textId="6477B653" w:rsidR="10C6C8A7" w:rsidRPr="005A507D" w:rsidRDefault="10C6C8A7" w:rsidP="001C507D">
      <w:pPr>
        <w:pStyle w:val="BodyText"/>
        <w:spacing w:before="0" w:after="0" w:line="360" w:lineRule="auto"/>
        <w:jc w:val="both"/>
        <w:rPr>
          <w:sz w:val="22"/>
          <w:szCs w:val="22"/>
          <w:lang w:val="et-EE"/>
        </w:rPr>
      </w:pPr>
    </w:p>
    <w:p w14:paraId="2F9C73D4" w14:textId="690D89E1" w:rsidR="10C6C8A7" w:rsidRPr="005A507D" w:rsidRDefault="10C6C8A7" w:rsidP="001C507D">
      <w:pPr>
        <w:pStyle w:val="BodyText"/>
        <w:spacing w:before="0" w:after="0" w:line="360" w:lineRule="auto"/>
        <w:jc w:val="both"/>
        <w:rPr>
          <w:sz w:val="22"/>
          <w:szCs w:val="22"/>
          <w:lang w:val="et-EE"/>
        </w:rPr>
      </w:pPr>
    </w:p>
    <w:sectPr w:rsidR="10C6C8A7" w:rsidRPr="005A507D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D8F82" w14:textId="77777777" w:rsidR="00AC610B" w:rsidRDefault="00AC610B">
      <w:pPr>
        <w:spacing w:after="0"/>
      </w:pPr>
      <w:r>
        <w:separator/>
      </w:r>
    </w:p>
  </w:endnote>
  <w:endnote w:type="continuationSeparator" w:id="0">
    <w:p w14:paraId="49574F03" w14:textId="77777777" w:rsidR="00AC610B" w:rsidRDefault="00AC61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75560" w14:textId="77777777" w:rsidR="00AC610B" w:rsidRDefault="00AC610B">
      <w:pPr>
        <w:spacing w:after="0"/>
      </w:pPr>
      <w:r>
        <w:separator/>
      </w:r>
    </w:p>
  </w:footnote>
  <w:footnote w:type="continuationSeparator" w:id="0">
    <w:p w14:paraId="1F256E11" w14:textId="77777777" w:rsidR="00AC610B" w:rsidRDefault="00AC610B">
      <w:pPr>
        <w:spacing w:after="0"/>
      </w:pPr>
      <w:r>
        <w:continuationSeparator/>
      </w:r>
    </w:p>
  </w:footnote>
  <w:footnote w:id="1">
    <w:p w14:paraId="16524A0F" w14:textId="2DAFE72D" w:rsidR="007F2F44" w:rsidRDefault="007F2F44" w:rsidP="007F2F44">
      <w:pPr>
        <w:pStyle w:val="FootnoteText"/>
      </w:pPr>
      <w:r w:rsidRPr="7475D5D5">
        <w:rPr>
          <w:rStyle w:val="FootnoteReference"/>
        </w:rPr>
        <w:footnoteRef/>
      </w:r>
      <w:r>
        <w:t xml:space="preserve"> </w:t>
      </w:r>
      <w:hyperlink r:id="rId1" w:history="1">
        <w:r w:rsidRPr="003644B6">
          <w:rPr>
            <w:rStyle w:val="Hyperlink"/>
          </w:rPr>
          <w:t>https://owasp-aasvs.readthedocs.io/en/latest/level2.html</w:t>
        </w:r>
      </w:hyperlink>
    </w:p>
  </w:footnote>
  <w:footnote w:id="2">
    <w:p w14:paraId="3E5C1551" w14:textId="6CA4A721" w:rsidR="00E27AC7" w:rsidRPr="007F2F44" w:rsidRDefault="007F2F4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="00E27AC7" w:rsidRPr="006C3F59">
          <w:rPr>
            <w:rStyle w:val="Hyperlink"/>
          </w:rPr>
          <w:t>https://owasp.org/www-project-top-ten/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CA6E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C8FD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4D32B3"/>
    <w:multiLevelType w:val="multilevel"/>
    <w:tmpl w:val="1D301C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213455"/>
    <w:multiLevelType w:val="multilevel"/>
    <w:tmpl w:val="042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9F6252"/>
    <w:multiLevelType w:val="multilevel"/>
    <w:tmpl w:val="0425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1B9B4849"/>
    <w:multiLevelType w:val="multilevel"/>
    <w:tmpl w:val="9594E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BE47D3"/>
    <w:multiLevelType w:val="hybridMultilevel"/>
    <w:tmpl w:val="4F40CCFA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B1A36"/>
    <w:multiLevelType w:val="hybridMultilevel"/>
    <w:tmpl w:val="E72C1EE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458A4"/>
    <w:multiLevelType w:val="multilevel"/>
    <w:tmpl w:val="042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7A7FE8"/>
    <w:multiLevelType w:val="multilevel"/>
    <w:tmpl w:val="042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F6CC1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" w15:restartNumberingAfterBreak="0">
    <w:nsid w:val="2F6E43E0"/>
    <w:multiLevelType w:val="multilevel"/>
    <w:tmpl w:val="1D301C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24A758E"/>
    <w:multiLevelType w:val="multilevel"/>
    <w:tmpl w:val="042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78D539C"/>
    <w:multiLevelType w:val="hybridMultilevel"/>
    <w:tmpl w:val="9A00A220"/>
    <w:lvl w:ilvl="0" w:tplc="3F1C9C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1564E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5A0028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1B685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0C4A3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F9CEF1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56CDE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02485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C1EAC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3A8F4262"/>
    <w:multiLevelType w:val="multilevel"/>
    <w:tmpl w:val="042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C15426C"/>
    <w:multiLevelType w:val="multilevel"/>
    <w:tmpl w:val="042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D39C0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" w15:restartNumberingAfterBreak="0">
    <w:nsid w:val="46EF0CA4"/>
    <w:multiLevelType w:val="hybridMultilevel"/>
    <w:tmpl w:val="28E42CE6"/>
    <w:lvl w:ilvl="0" w:tplc="F8DEECA0">
      <w:start w:val="1"/>
      <w:numFmt w:val="decimal"/>
      <w:lvlText w:val="%1."/>
      <w:lvlJc w:val="left"/>
      <w:pPr>
        <w:ind w:left="1440" w:hanging="360"/>
      </w:pPr>
    </w:lvl>
    <w:lvl w:ilvl="1" w:tplc="7A1CF946">
      <w:start w:val="1"/>
      <w:numFmt w:val="decimal"/>
      <w:lvlText w:val="%2."/>
      <w:lvlJc w:val="left"/>
      <w:pPr>
        <w:ind w:left="1440" w:hanging="360"/>
      </w:pPr>
    </w:lvl>
    <w:lvl w:ilvl="2" w:tplc="805CEF96">
      <w:start w:val="1"/>
      <w:numFmt w:val="decimal"/>
      <w:lvlText w:val="%3."/>
      <w:lvlJc w:val="left"/>
      <w:pPr>
        <w:ind w:left="1440" w:hanging="360"/>
      </w:pPr>
    </w:lvl>
    <w:lvl w:ilvl="3" w:tplc="E96ED544">
      <w:start w:val="1"/>
      <w:numFmt w:val="decimal"/>
      <w:lvlText w:val="%4."/>
      <w:lvlJc w:val="left"/>
      <w:pPr>
        <w:ind w:left="1440" w:hanging="360"/>
      </w:pPr>
    </w:lvl>
    <w:lvl w:ilvl="4" w:tplc="1864164E">
      <w:start w:val="1"/>
      <w:numFmt w:val="decimal"/>
      <w:lvlText w:val="%5."/>
      <w:lvlJc w:val="left"/>
      <w:pPr>
        <w:ind w:left="1440" w:hanging="360"/>
      </w:pPr>
    </w:lvl>
    <w:lvl w:ilvl="5" w:tplc="2FF05B1E">
      <w:start w:val="1"/>
      <w:numFmt w:val="decimal"/>
      <w:lvlText w:val="%6."/>
      <w:lvlJc w:val="left"/>
      <w:pPr>
        <w:ind w:left="1440" w:hanging="360"/>
      </w:pPr>
    </w:lvl>
    <w:lvl w:ilvl="6" w:tplc="FCCE1EE8">
      <w:start w:val="1"/>
      <w:numFmt w:val="decimal"/>
      <w:lvlText w:val="%7."/>
      <w:lvlJc w:val="left"/>
      <w:pPr>
        <w:ind w:left="1440" w:hanging="360"/>
      </w:pPr>
    </w:lvl>
    <w:lvl w:ilvl="7" w:tplc="0BE49E28">
      <w:start w:val="1"/>
      <w:numFmt w:val="decimal"/>
      <w:lvlText w:val="%8."/>
      <w:lvlJc w:val="left"/>
      <w:pPr>
        <w:ind w:left="1440" w:hanging="360"/>
      </w:pPr>
    </w:lvl>
    <w:lvl w:ilvl="8" w:tplc="F2789ED0">
      <w:start w:val="1"/>
      <w:numFmt w:val="decimal"/>
      <w:lvlText w:val="%9."/>
      <w:lvlJc w:val="left"/>
      <w:pPr>
        <w:ind w:left="1440" w:hanging="360"/>
      </w:pPr>
    </w:lvl>
  </w:abstractNum>
  <w:abstractNum w:abstractNumId="18" w15:restartNumberingAfterBreak="0">
    <w:nsid w:val="4C4004FF"/>
    <w:multiLevelType w:val="hybridMultilevel"/>
    <w:tmpl w:val="BBC631E4"/>
    <w:lvl w:ilvl="0" w:tplc="859C17C2">
      <w:start w:val="1"/>
      <w:numFmt w:val="decimal"/>
      <w:lvlText w:val="%1."/>
      <w:lvlJc w:val="left"/>
      <w:pPr>
        <w:ind w:left="1440" w:hanging="360"/>
      </w:pPr>
    </w:lvl>
    <w:lvl w:ilvl="1" w:tplc="D85A768C">
      <w:start w:val="1"/>
      <w:numFmt w:val="decimal"/>
      <w:lvlText w:val="%2."/>
      <w:lvlJc w:val="left"/>
      <w:pPr>
        <w:ind w:left="1440" w:hanging="360"/>
      </w:pPr>
    </w:lvl>
    <w:lvl w:ilvl="2" w:tplc="39F4B6D0">
      <w:start w:val="1"/>
      <w:numFmt w:val="decimal"/>
      <w:lvlText w:val="%3."/>
      <w:lvlJc w:val="left"/>
      <w:pPr>
        <w:ind w:left="1440" w:hanging="360"/>
      </w:pPr>
    </w:lvl>
    <w:lvl w:ilvl="3" w:tplc="FCD65410">
      <w:start w:val="1"/>
      <w:numFmt w:val="decimal"/>
      <w:lvlText w:val="%4."/>
      <w:lvlJc w:val="left"/>
      <w:pPr>
        <w:ind w:left="1440" w:hanging="360"/>
      </w:pPr>
    </w:lvl>
    <w:lvl w:ilvl="4" w:tplc="72E2AB2C">
      <w:start w:val="1"/>
      <w:numFmt w:val="decimal"/>
      <w:lvlText w:val="%5."/>
      <w:lvlJc w:val="left"/>
      <w:pPr>
        <w:ind w:left="1440" w:hanging="360"/>
      </w:pPr>
    </w:lvl>
    <w:lvl w:ilvl="5" w:tplc="62886C54">
      <w:start w:val="1"/>
      <w:numFmt w:val="decimal"/>
      <w:lvlText w:val="%6."/>
      <w:lvlJc w:val="left"/>
      <w:pPr>
        <w:ind w:left="1440" w:hanging="360"/>
      </w:pPr>
    </w:lvl>
    <w:lvl w:ilvl="6" w:tplc="60FE71A2">
      <w:start w:val="1"/>
      <w:numFmt w:val="decimal"/>
      <w:lvlText w:val="%7."/>
      <w:lvlJc w:val="left"/>
      <w:pPr>
        <w:ind w:left="1440" w:hanging="360"/>
      </w:pPr>
    </w:lvl>
    <w:lvl w:ilvl="7" w:tplc="D3A88256">
      <w:start w:val="1"/>
      <w:numFmt w:val="decimal"/>
      <w:lvlText w:val="%8."/>
      <w:lvlJc w:val="left"/>
      <w:pPr>
        <w:ind w:left="1440" w:hanging="360"/>
      </w:pPr>
    </w:lvl>
    <w:lvl w:ilvl="8" w:tplc="A92EEAAA">
      <w:start w:val="1"/>
      <w:numFmt w:val="decimal"/>
      <w:lvlText w:val="%9."/>
      <w:lvlJc w:val="left"/>
      <w:pPr>
        <w:ind w:left="1440" w:hanging="360"/>
      </w:pPr>
    </w:lvl>
  </w:abstractNum>
  <w:abstractNum w:abstractNumId="19" w15:restartNumberingAfterBreak="0">
    <w:nsid w:val="4D5D248A"/>
    <w:multiLevelType w:val="hybridMultilevel"/>
    <w:tmpl w:val="DE24BFC6"/>
    <w:lvl w:ilvl="0" w:tplc="B2EC76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B8A565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F162E8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AFA12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03E61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92985E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A1452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8A650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FC0CA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0" w15:restartNumberingAfterBreak="0">
    <w:nsid w:val="4EA7161C"/>
    <w:multiLevelType w:val="multilevel"/>
    <w:tmpl w:val="042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4B31451"/>
    <w:multiLevelType w:val="hybridMultilevel"/>
    <w:tmpl w:val="2E32840C"/>
    <w:lvl w:ilvl="0" w:tplc="0BBC749C">
      <w:start w:val="1"/>
      <w:numFmt w:val="decimal"/>
      <w:lvlText w:val="%1.1"/>
      <w:lvlJc w:val="left"/>
      <w:pPr>
        <w:ind w:left="1512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2232" w:hanging="360"/>
      </w:pPr>
    </w:lvl>
    <w:lvl w:ilvl="2" w:tplc="0425001B" w:tentative="1">
      <w:start w:val="1"/>
      <w:numFmt w:val="lowerRoman"/>
      <w:lvlText w:val="%3."/>
      <w:lvlJc w:val="right"/>
      <w:pPr>
        <w:ind w:left="2952" w:hanging="180"/>
      </w:pPr>
    </w:lvl>
    <w:lvl w:ilvl="3" w:tplc="0425000F" w:tentative="1">
      <w:start w:val="1"/>
      <w:numFmt w:val="decimal"/>
      <w:lvlText w:val="%4."/>
      <w:lvlJc w:val="left"/>
      <w:pPr>
        <w:ind w:left="3672" w:hanging="360"/>
      </w:pPr>
    </w:lvl>
    <w:lvl w:ilvl="4" w:tplc="04250019" w:tentative="1">
      <w:start w:val="1"/>
      <w:numFmt w:val="lowerLetter"/>
      <w:lvlText w:val="%5."/>
      <w:lvlJc w:val="left"/>
      <w:pPr>
        <w:ind w:left="4392" w:hanging="360"/>
      </w:pPr>
    </w:lvl>
    <w:lvl w:ilvl="5" w:tplc="0425001B" w:tentative="1">
      <w:start w:val="1"/>
      <w:numFmt w:val="lowerRoman"/>
      <w:lvlText w:val="%6."/>
      <w:lvlJc w:val="right"/>
      <w:pPr>
        <w:ind w:left="5112" w:hanging="180"/>
      </w:pPr>
    </w:lvl>
    <w:lvl w:ilvl="6" w:tplc="0425000F" w:tentative="1">
      <w:start w:val="1"/>
      <w:numFmt w:val="decimal"/>
      <w:lvlText w:val="%7."/>
      <w:lvlJc w:val="left"/>
      <w:pPr>
        <w:ind w:left="5832" w:hanging="360"/>
      </w:pPr>
    </w:lvl>
    <w:lvl w:ilvl="7" w:tplc="04250019" w:tentative="1">
      <w:start w:val="1"/>
      <w:numFmt w:val="lowerLetter"/>
      <w:lvlText w:val="%8."/>
      <w:lvlJc w:val="left"/>
      <w:pPr>
        <w:ind w:left="6552" w:hanging="360"/>
      </w:pPr>
    </w:lvl>
    <w:lvl w:ilvl="8" w:tplc="0425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2" w15:restartNumberingAfterBreak="0">
    <w:nsid w:val="55E337E7"/>
    <w:multiLevelType w:val="hybridMultilevel"/>
    <w:tmpl w:val="D1A41474"/>
    <w:lvl w:ilvl="0" w:tplc="0BBC749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3146A4"/>
    <w:multiLevelType w:val="multilevel"/>
    <w:tmpl w:val="1D301C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B101345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25" w15:restartNumberingAfterBreak="0">
    <w:nsid w:val="62745783"/>
    <w:multiLevelType w:val="multilevel"/>
    <w:tmpl w:val="F44A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87387"/>
    <w:multiLevelType w:val="multilevel"/>
    <w:tmpl w:val="1D301C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A702A79"/>
    <w:multiLevelType w:val="hybridMultilevel"/>
    <w:tmpl w:val="2D043748"/>
    <w:lvl w:ilvl="0" w:tplc="26E238EA">
      <w:start w:val="1"/>
      <w:numFmt w:val="decimal"/>
      <w:lvlText w:val="%1."/>
      <w:lvlJc w:val="left"/>
      <w:pPr>
        <w:ind w:left="720" w:hanging="360"/>
      </w:pPr>
    </w:lvl>
    <w:lvl w:ilvl="1" w:tplc="B860BB92">
      <w:start w:val="1"/>
      <w:numFmt w:val="decimal"/>
      <w:lvlText w:val="%2."/>
      <w:lvlJc w:val="left"/>
      <w:pPr>
        <w:ind w:left="720" w:hanging="360"/>
      </w:pPr>
    </w:lvl>
    <w:lvl w:ilvl="2" w:tplc="74AEAC70">
      <w:start w:val="1"/>
      <w:numFmt w:val="decimal"/>
      <w:lvlText w:val="%3."/>
      <w:lvlJc w:val="left"/>
      <w:pPr>
        <w:ind w:left="720" w:hanging="360"/>
      </w:pPr>
    </w:lvl>
    <w:lvl w:ilvl="3" w:tplc="D79C36B0">
      <w:start w:val="1"/>
      <w:numFmt w:val="decimal"/>
      <w:lvlText w:val="%4."/>
      <w:lvlJc w:val="left"/>
      <w:pPr>
        <w:ind w:left="720" w:hanging="360"/>
      </w:pPr>
    </w:lvl>
    <w:lvl w:ilvl="4" w:tplc="7CBA5136">
      <w:start w:val="1"/>
      <w:numFmt w:val="decimal"/>
      <w:lvlText w:val="%5."/>
      <w:lvlJc w:val="left"/>
      <w:pPr>
        <w:ind w:left="720" w:hanging="360"/>
      </w:pPr>
    </w:lvl>
    <w:lvl w:ilvl="5" w:tplc="D818B1E0">
      <w:start w:val="1"/>
      <w:numFmt w:val="decimal"/>
      <w:lvlText w:val="%6."/>
      <w:lvlJc w:val="left"/>
      <w:pPr>
        <w:ind w:left="720" w:hanging="360"/>
      </w:pPr>
    </w:lvl>
    <w:lvl w:ilvl="6" w:tplc="4B1CEFC4">
      <w:start w:val="1"/>
      <w:numFmt w:val="decimal"/>
      <w:lvlText w:val="%7."/>
      <w:lvlJc w:val="left"/>
      <w:pPr>
        <w:ind w:left="720" w:hanging="360"/>
      </w:pPr>
    </w:lvl>
    <w:lvl w:ilvl="7" w:tplc="BC72D788">
      <w:start w:val="1"/>
      <w:numFmt w:val="decimal"/>
      <w:lvlText w:val="%8."/>
      <w:lvlJc w:val="left"/>
      <w:pPr>
        <w:ind w:left="720" w:hanging="360"/>
      </w:pPr>
    </w:lvl>
    <w:lvl w:ilvl="8" w:tplc="FBA6B1B6">
      <w:start w:val="1"/>
      <w:numFmt w:val="decimal"/>
      <w:lvlText w:val="%9."/>
      <w:lvlJc w:val="left"/>
      <w:pPr>
        <w:ind w:left="720" w:hanging="360"/>
      </w:pPr>
    </w:lvl>
  </w:abstractNum>
  <w:abstractNum w:abstractNumId="28" w15:restartNumberingAfterBreak="0">
    <w:nsid w:val="6AD70837"/>
    <w:multiLevelType w:val="hybridMultilevel"/>
    <w:tmpl w:val="AFDAEEE6"/>
    <w:lvl w:ilvl="0" w:tplc="AD74C520">
      <w:start w:val="1"/>
      <w:numFmt w:val="decimal"/>
      <w:lvlText w:val="%1."/>
      <w:lvlJc w:val="left"/>
      <w:pPr>
        <w:ind w:left="720" w:hanging="360"/>
      </w:pPr>
    </w:lvl>
    <w:lvl w:ilvl="1" w:tplc="FBE06874">
      <w:start w:val="1"/>
      <w:numFmt w:val="decimal"/>
      <w:lvlText w:val="%2."/>
      <w:lvlJc w:val="left"/>
      <w:pPr>
        <w:ind w:left="720" w:hanging="360"/>
      </w:pPr>
    </w:lvl>
    <w:lvl w:ilvl="2" w:tplc="9A006308">
      <w:start w:val="1"/>
      <w:numFmt w:val="decimal"/>
      <w:lvlText w:val="%3."/>
      <w:lvlJc w:val="left"/>
      <w:pPr>
        <w:ind w:left="720" w:hanging="360"/>
      </w:pPr>
    </w:lvl>
    <w:lvl w:ilvl="3" w:tplc="86A845BC">
      <w:start w:val="1"/>
      <w:numFmt w:val="decimal"/>
      <w:lvlText w:val="%4."/>
      <w:lvlJc w:val="left"/>
      <w:pPr>
        <w:ind w:left="720" w:hanging="360"/>
      </w:pPr>
    </w:lvl>
    <w:lvl w:ilvl="4" w:tplc="CDF83EC2">
      <w:start w:val="1"/>
      <w:numFmt w:val="decimal"/>
      <w:lvlText w:val="%5."/>
      <w:lvlJc w:val="left"/>
      <w:pPr>
        <w:ind w:left="720" w:hanging="360"/>
      </w:pPr>
    </w:lvl>
    <w:lvl w:ilvl="5" w:tplc="10E46ED6">
      <w:start w:val="1"/>
      <w:numFmt w:val="decimal"/>
      <w:lvlText w:val="%6."/>
      <w:lvlJc w:val="left"/>
      <w:pPr>
        <w:ind w:left="720" w:hanging="360"/>
      </w:pPr>
    </w:lvl>
    <w:lvl w:ilvl="6" w:tplc="753AB170">
      <w:start w:val="1"/>
      <w:numFmt w:val="decimal"/>
      <w:lvlText w:val="%7."/>
      <w:lvlJc w:val="left"/>
      <w:pPr>
        <w:ind w:left="720" w:hanging="360"/>
      </w:pPr>
    </w:lvl>
    <w:lvl w:ilvl="7" w:tplc="8F982FE0">
      <w:start w:val="1"/>
      <w:numFmt w:val="decimal"/>
      <w:lvlText w:val="%8."/>
      <w:lvlJc w:val="left"/>
      <w:pPr>
        <w:ind w:left="720" w:hanging="360"/>
      </w:pPr>
    </w:lvl>
    <w:lvl w:ilvl="8" w:tplc="025A9C46">
      <w:start w:val="1"/>
      <w:numFmt w:val="decimal"/>
      <w:lvlText w:val="%9."/>
      <w:lvlJc w:val="left"/>
      <w:pPr>
        <w:ind w:left="720" w:hanging="360"/>
      </w:pPr>
    </w:lvl>
  </w:abstractNum>
  <w:abstractNum w:abstractNumId="29" w15:restartNumberingAfterBreak="0">
    <w:nsid w:val="77EB4FE6"/>
    <w:multiLevelType w:val="multilevel"/>
    <w:tmpl w:val="042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B45B66E"/>
    <w:multiLevelType w:val="hybridMultilevel"/>
    <w:tmpl w:val="5E6A9E5C"/>
    <w:lvl w:ilvl="0" w:tplc="B7D04C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DB8EB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C221A9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8CC1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A7C2E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1A65FA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D52C3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FDED08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6626D3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C0B78AA"/>
    <w:multiLevelType w:val="multilevel"/>
    <w:tmpl w:val="042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E7B7695"/>
    <w:multiLevelType w:val="multilevel"/>
    <w:tmpl w:val="C868C232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num w:numId="1" w16cid:durableId="2010323687">
    <w:abstractNumId w:val="10"/>
  </w:num>
  <w:num w:numId="2" w16cid:durableId="1911884387">
    <w:abstractNumId w:val="0"/>
  </w:num>
  <w:num w:numId="3" w16cid:durableId="1211500490">
    <w:abstractNumId w:val="1"/>
  </w:num>
  <w:num w:numId="4" w16cid:durableId="954752335">
    <w:abstractNumId w:val="1"/>
  </w:num>
  <w:num w:numId="5" w16cid:durableId="1925450845">
    <w:abstractNumId w:val="1"/>
  </w:num>
  <w:num w:numId="6" w16cid:durableId="1141771930">
    <w:abstractNumId w:val="1"/>
  </w:num>
  <w:num w:numId="7" w16cid:durableId="392311425">
    <w:abstractNumId w:val="1"/>
  </w:num>
  <w:num w:numId="8" w16cid:durableId="2093239409">
    <w:abstractNumId w:val="1"/>
  </w:num>
  <w:num w:numId="9" w16cid:durableId="133523538">
    <w:abstractNumId w:val="1"/>
  </w:num>
  <w:num w:numId="10" w16cid:durableId="1757165631">
    <w:abstractNumId w:val="1"/>
  </w:num>
  <w:num w:numId="11" w16cid:durableId="1533305737">
    <w:abstractNumId w:val="1"/>
  </w:num>
  <w:num w:numId="12" w16cid:durableId="103229675">
    <w:abstractNumId w:val="1"/>
  </w:num>
  <w:num w:numId="13" w16cid:durableId="292911204">
    <w:abstractNumId w:val="1"/>
  </w:num>
  <w:num w:numId="14" w16cid:durableId="1865434321">
    <w:abstractNumId w:val="1"/>
  </w:num>
  <w:num w:numId="15" w16cid:durableId="29111668">
    <w:abstractNumId w:val="7"/>
  </w:num>
  <w:num w:numId="16" w16cid:durableId="1780443545">
    <w:abstractNumId w:val="20"/>
  </w:num>
  <w:num w:numId="17" w16cid:durableId="2010331836">
    <w:abstractNumId w:val="14"/>
  </w:num>
  <w:num w:numId="18" w16cid:durableId="25715129">
    <w:abstractNumId w:val="11"/>
  </w:num>
  <w:num w:numId="19" w16cid:durableId="1721201632">
    <w:abstractNumId w:val="9"/>
  </w:num>
  <w:num w:numId="20" w16cid:durableId="507793296">
    <w:abstractNumId w:val="31"/>
  </w:num>
  <w:num w:numId="21" w16cid:durableId="1722047481">
    <w:abstractNumId w:val="15"/>
  </w:num>
  <w:num w:numId="22" w16cid:durableId="154029155">
    <w:abstractNumId w:val="12"/>
  </w:num>
  <w:num w:numId="23" w16cid:durableId="159808781">
    <w:abstractNumId w:val="6"/>
  </w:num>
  <w:num w:numId="24" w16cid:durableId="1037317710">
    <w:abstractNumId w:val="3"/>
  </w:num>
  <w:num w:numId="25" w16cid:durableId="1740252769">
    <w:abstractNumId w:val="30"/>
  </w:num>
  <w:num w:numId="26" w16cid:durableId="1119568654">
    <w:abstractNumId w:val="24"/>
  </w:num>
  <w:num w:numId="27" w16cid:durableId="908075360">
    <w:abstractNumId w:val="16"/>
  </w:num>
  <w:num w:numId="28" w16cid:durableId="1733698558">
    <w:abstractNumId w:val="32"/>
  </w:num>
  <w:num w:numId="29" w16cid:durableId="1289160347">
    <w:abstractNumId w:val="26"/>
  </w:num>
  <w:num w:numId="30" w16cid:durableId="1440569690">
    <w:abstractNumId w:val="23"/>
  </w:num>
  <w:num w:numId="31" w16cid:durableId="958605663">
    <w:abstractNumId w:val="2"/>
  </w:num>
  <w:num w:numId="32" w16cid:durableId="201794119">
    <w:abstractNumId w:val="17"/>
  </w:num>
  <w:num w:numId="33" w16cid:durableId="309215216">
    <w:abstractNumId w:val="19"/>
  </w:num>
  <w:num w:numId="34" w16cid:durableId="437605375">
    <w:abstractNumId w:val="18"/>
  </w:num>
  <w:num w:numId="35" w16cid:durableId="1486512529">
    <w:abstractNumId w:val="28"/>
  </w:num>
  <w:num w:numId="36" w16cid:durableId="529338347">
    <w:abstractNumId w:val="13"/>
  </w:num>
  <w:num w:numId="37" w16cid:durableId="366299885">
    <w:abstractNumId w:val="27"/>
  </w:num>
  <w:num w:numId="38" w16cid:durableId="423914602">
    <w:abstractNumId w:val="5"/>
  </w:num>
  <w:num w:numId="39" w16cid:durableId="1636255397">
    <w:abstractNumId w:val="25"/>
  </w:num>
  <w:num w:numId="40" w16cid:durableId="1884712060">
    <w:abstractNumId w:val="4"/>
  </w:num>
  <w:num w:numId="41" w16cid:durableId="1811244428">
    <w:abstractNumId w:val="29"/>
  </w:num>
  <w:num w:numId="42" w16cid:durableId="475609052">
    <w:abstractNumId w:val="8"/>
  </w:num>
  <w:num w:numId="43" w16cid:durableId="965500565">
    <w:abstractNumId w:val="21"/>
  </w:num>
  <w:num w:numId="44" w16cid:durableId="15636347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5A"/>
    <w:rsid w:val="0000081F"/>
    <w:rsid w:val="000024A9"/>
    <w:rsid w:val="000045CD"/>
    <w:rsid w:val="0000518D"/>
    <w:rsid w:val="000057ED"/>
    <w:rsid w:val="00005EB8"/>
    <w:rsid w:val="000061C1"/>
    <w:rsid w:val="00010112"/>
    <w:rsid w:val="00011315"/>
    <w:rsid w:val="00011EBE"/>
    <w:rsid w:val="000124D0"/>
    <w:rsid w:val="00012806"/>
    <w:rsid w:val="000129A3"/>
    <w:rsid w:val="000157EE"/>
    <w:rsid w:val="00016B4B"/>
    <w:rsid w:val="000226EF"/>
    <w:rsid w:val="000227F4"/>
    <w:rsid w:val="00022AB3"/>
    <w:rsid w:val="000248EF"/>
    <w:rsid w:val="00026D24"/>
    <w:rsid w:val="00026DB9"/>
    <w:rsid w:val="00031C5E"/>
    <w:rsid w:val="00034A02"/>
    <w:rsid w:val="00034CF7"/>
    <w:rsid w:val="0003533D"/>
    <w:rsid w:val="000355A4"/>
    <w:rsid w:val="0003661D"/>
    <w:rsid w:val="00040372"/>
    <w:rsid w:val="00041A87"/>
    <w:rsid w:val="00041F66"/>
    <w:rsid w:val="00042AF4"/>
    <w:rsid w:val="0004399D"/>
    <w:rsid w:val="00043FD7"/>
    <w:rsid w:val="000459CD"/>
    <w:rsid w:val="000462F8"/>
    <w:rsid w:val="00050DD9"/>
    <w:rsid w:val="00055623"/>
    <w:rsid w:val="000557F4"/>
    <w:rsid w:val="00055FB0"/>
    <w:rsid w:val="0005638B"/>
    <w:rsid w:val="00056899"/>
    <w:rsid w:val="00060CFC"/>
    <w:rsid w:val="000613EA"/>
    <w:rsid w:val="00062F5D"/>
    <w:rsid w:val="000645E4"/>
    <w:rsid w:val="00065C0B"/>
    <w:rsid w:val="00066081"/>
    <w:rsid w:val="00070535"/>
    <w:rsid w:val="00072A2D"/>
    <w:rsid w:val="00074939"/>
    <w:rsid w:val="000802ED"/>
    <w:rsid w:val="00082918"/>
    <w:rsid w:val="00086727"/>
    <w:rsid w:val="000877B9"/>
    <w:rsid w:val="00087D42"/>
    <w:rsid w:val="00091B49"/>
    <w:rsid w:val="0009226F"/>
    <w:rsid w:val="0009307D"/>
    <w:rsid w:val="00093E0C"/>
    <w:rsid w:val="00093E3E"/>
    <w:rsid w:val="00093EFF"/>
    <w:rsid w:val="00095C56"/>
    <w:rsid w:val="0009669F"/>
    <w:rsid w:val="000A0AEC"/>
    <w:rsid w:val="000A0E0E"/>
    <w:rsid w:val="000A0FE0"/>
    <w:rsid w:val="000A3F7C"/>
    <w:rsid w:val="000A414B"/>
    <w:rsid w:val="000A41D8"/>
    <w:rsid w:val="000A45C2"/>
    <w:rsid w:val="000A460F"/>
    <w:rsid w:val="000A50B7"/>
    <w:rsid w:val="000A512D"/>
    <w:rsid w:val="000A55D2"/>
    <w:rsid w:val="000A5776"/>
    <w:rsid w:val="000A7E22"/>
    <w:rsid w:val="000A7EA1"/>
    <w:rsid w:val="000B1668"/>
    <w:rsid w:val="000B2F10"/>
    <w:rsid w:val="000B3CAD"/>
    <w:rsid w:val="000B4053"/>
    <w:rsid w:val="000B4341"/>
    <w:rsid w:val="000B4619"/>
    <w:rsid w:val="000B5B11"/>
    <w:rsid w:val="000B653E"/>
    <w:rsid w:val="000B7C5C"/>
    <w:rsid w:val="000B7EDA"/>
    <w:rsid w:val="000C0AC5"/>
    <w:rsid w:val="000C2B23"/>
    <w:rsid w:val="000C34D7"/>
    <w:rsid w:val="000C3949"/>
    <w:rsid w:val="000C3FB7"/>
    <w:rsid w:val="000C4A98"/>
    <w:rsid w:val="000C4CAA"/>
    <w:rsid w:val="000C5C01"/>
    <w:rsid w:val="000C6430"/>
    <w:rsid w:val="000C68A1"/>
    <w:rsid w:val="000C72F5"/>
    <w:rsid w:val="000C78C1"/>
    <w:rsid w:val="000C7DE8"/>
    <w:rsid w:val="000D0308"/>
    <w:rsid w:val="000D0ECD"/>
    <w:rsid w:val="000D27EE"/>
    <w:rsid w:val="000D2F53"/>
    <w:rsid w:val="000D361D"/>
    <w:rsid w:val="000D4A6D"/>
    <w:rsid w:val="000D4DFA"/>
    <w:rsid w:val="000D6657"/>
    <w:rsid w:val="000E17D7"/>
    <w:rsid w:val="000E1A80"/>
    <w:rsid w:val="000E24E4"/>
    <w:rsid w:val="000E2CBC"/>
    <w:rsid w:val="000E3630"/>
    <w:rsid w:val="000E368F"/>
    <w:rsid w:val="000E481A"/>
    <w:rsid w:val="000E660D"/>
    <w:rsid w:val="000E6829"/>
    <w:rsid w:val="000E68FE"/>
    <w:rsid w:val="000E7CBA"/>
    <w:rsid w:val="000F0982"/>
    <w:rsid w:val="000F102C"/>
    <w:rsid w:val="000F2119"/>
    <w:rsid w:val="000F31E6"/>
    <w:rsid w:val="000F3380"/>
    <w:rsid w:val="000F4171"/>
    <w:rsid w:val="000F484F"/>
    <w:rsid w:val="000F488D"/>
    <w:rsid w:val="000F4B45"/>
    <w:rsid w:val="000F6EA1"/>
    <w:rsid w:val="000F714F"/>
    <w:rsid w:val="000F7481"/>
    <w:rsid w:val="000F7FAA"/>
    <w:rsid w:val="00100B29"/>
    <w:rsid w:val="00101313"/>
    <w:rsid w:val="00101669"/>
    <w:rsid w:val="00101DB1"/>
    <w:rsid w:val="00102753"/>
    <w:rsid w:val="0010313E"/>
    <w:rsid w:val="0010478E"/>
    <w:rsid w:val="001057C2"/>
    <w:rsid w:val="00105E95"/>
    <w:rsid w:val="001060AD"/>
    <w:rsid w:val="001103BF"/>
    <w:rsid w:val="001103CF"/>
    <w:rsid w:val="001110B4"/>
    <w:rsid w:val="0011136B"/>
    <w:rsid w:val="00114079"/>
    <w:rsid w:val="001146C9"/>
    <w:rsid w:val="0011546A"/>
    <w:rsid w:val="00116538"/>
    <w:rsid w:val="00116FE9"/>
    <w:rsid w:val="001171C6"/>
    <w:rsid w:val="001202B8"/>
    <w:rsid w:val="00120C63"/>
    <w:rsid w:val="00123E2D"/>
    <w:rsid w:val="00123E35"/>
    <w:rsid w:val="00124A25"/>
    <w:rsid w:val="00125B68"/>
    <w:rsid w:val="00127BBA"/>
    <w:rsid w:val="001303B0"/>
    <w:rsid w:val="00130546"/>
    <w:rsid w:val="001306DE"/>
    <w:rsid w:val="001317C8"/>
    <w:rsid w:val="00133340"/>
    <w:rsid w:val="00133685"/>
    <w:rsid w:val="00134D54"/>
    <w:rsid w:val="00134D59"/>
    <w:rsid w:val="00136CD2"/>
    <w:rsid w:val="001419DB"/>
    <w:rsid w:val="001421A6"/>
    <w:rsid w:val="00144643"/>
    <w:rsid w:val="00145473"/>
    <w:rsid w:val="00145CF6"/>
    <w:rsid w:val="00146F6B"/>
    <w:rsid w:val="0014704D"/>
    <w:rsid w:val="00147911"/>
    <w:rsid w:val="00147CAF"/>
    <w:rsid w:val="0015112D"/>
    <w:rsid w:val="001514E6"/>
    <w:rsid w:val="00152CEE"/>
    <w:rsid w:val="00153FFA"/>
    <w:rsid w:val="00154BCB"/>
    <w:rsid w:val="001600A3"/>
    <w:rsid w:val="00160176"/>
    <w:rsid w:val="00161B7E"/>
    <w:rsid w:val="001643D9"/>
    <w:rsid w:val="00166BCF"/>
    <w:rsid w:val="00170F65"/>
    <w:rsid w:val="00172D87"/>
    <w:rsid w:val="001734D1"/>
    <w:rsid w:val="00174B27"/>
    <w:rsid w:val="00175740"/>
    <w:rsid w:val="00180B00"/>
    <w:rsid w:val="0018215D"/>
    <w:rsid w:val="00183AF4"/>
    <w:rsid w:val="00186046"/>
    <w:rsid w:val="0018625E"/>
    <w:rsid w:val="00186A47"/>
    <w:rsid w:val="0018742E"/>
    <w:rsid w:val="00187546"/>
    <w:rsid w:val="00187D30"/>
    <w:rsid w:val="001912EC"/>
    <w:rsid w:val="00191B19"/>
    <w:rsid w:val="00192864"/>
    <w:rsid w:val="00193192"/>
    <w:rsid w:val="00195E40"/>
    <w:rsid w:val="00197BE1"/>
    <w:rsid w:val="001A036B"/>
    <w:rsid w:val="001A0A4E"/>
    <w:rsid w:val="001A14AB"/>
    <w:rsid w:val="001A249D"/>
    <w:rsid w:val="001A3628"/>
    <w:rsid w:val="001B035A"/>
    <w:rsid w:val="001B0784"/>
    <w:rsid w:val="001B677E"/>
    <w:rsid w:val="001B78D7"/>
    <w:rsid w:val="001C15B1"/>
    <w:rsid w:val="001C269D"/>
    <w:rsid w:val="001C4DD0"/>
    <w:rsid w:val="001C507D"/>
    <w:rsid w:val="001C50BE"/>
    <w:rsid w:val="001C599E"/>
    <w:rsid w:val="001C5F06"/>
    <w:rsid w:val="001D2159"/>
    <w:rsid w:val="001D2D1A"/>
    <w:rsid w:val="001D3209"/>
    <w:rsid w:val="001D64DC"/>
    <w:rsid w:val="001D779B"/>
    <w:rsid w:val="001E0853"/>
    <w:rsid w:val="001E108B"/>
    <w:rsid w:val="001E22C7"/>
    <w:rsid w:val="001E5D43"/>
    <w:rsid w:val="001F0912"/>
    <w:rsid w:val="001F1B47"/>
    <w:rsid w:val="001F2012"/>
    <w:rsid w:val="001F2945"/>
    <w:rsid w:val="001F3F6F"/>
    <w:rsid w:val="001F4033"/>
    <w:rsid w:val="001F4AFB"/>
    <w:rsid w:val="001F514F"/>
    <w:rsid w:val="001F55DE"/>
    <w:rsid w:val="001F59BB"/>
    <w:rsid w:val="001F7C55"/>
    <w:rsid w:val="002001E3"/>
    <w:rsid w:val="00200510"/>
    <w:rsid w:val="00204D88"/>
    <w:rsid w:val="0020585F"/>
    <w:rsid w:val="00205B6D"/>
    <w:rsid w:val="00210010"/>
    <w:rsid w:val="002103A8"/>
    <w:rsid w:val="00212F85"/>
    <w:rsid w:val="00213FF6"/>
    <w:rsid w:val="00213FFC"/>
    <w:rsid w:val="0021564E"/>
    <w:rsid w:val="00215F9D"/>
    <w:rsid w:val="0022220C"/>
    <w:rsid w:val="002234EE"/>
    <w:rsid w:val="00223914"/>
    <w:rsid w:val="00223D54"/>
    <w:rsid w:val="00224484"/>
    <w:rsid w:val="00224C77"/>
    <w:rsid w:val="002274F8"/>
    <w:rsid w:val="00231ABC"/>
    <w:rsid w:val="002326AA"/>
    <w:rsid w:val="00234338"/>
    <w:rsid w:val="0023477C"/>
    <w:rsid w:val="00235649"/>
    <w:rsid w:val="0023681C"/>
    <w:rsid w:val="00237046"/>
    <w:rsid w:val="00237D5A"/>
    <w:rsid w:val="00242019"/>
    <w:rsid w:val="00242C9F"/>
    <w:rsid w:val="00242F3D"/>
    <w:rsid w:val="00244DF8"/>
    <w:rsid w:val="002451FB"/>
    <w:rsid w:val="00246017"/>
    <w:rsid w:val="002462B2"/>
    <w:rsid w:val="002479BB"/>
    <w:rsid w:val="00250DB8"/>
    <w:rsid w:val="002516E7"/>
    <w:rsid w:val="00252068"/>
    <w:rsid w:val="0025280A"/>
    <w:rsid w:val="00252E02"/>
    <w:rsid w:val="00255A0C"/>
    <w:rsid w:val="00257BD4"/>
    <w:rsid w:val="00257E26"/>
    <w:rsid w:val="0026199F"/>
    <w:rsid w:val="00262538"/>
    <w:rsid w:val="00262E49"/>
    <w:rsid w:val="002635B6"/>
    <w:rsid w:val="00263BF1"/>
    <w:rsid w:val="00263D88"/>
    <w:rsid w:val="00266004"/>
    <w:rsid w:val="00266AE7"/>
    <w:rsid w:val="00266F7E"/>
    <w:rsid w:val="002721FA"/>
    <w:rsid w:val="0027264F"/>
    <w:rsid w:val="0027294B"/>
    <w:rsid w:val="00273498"/>
    <w:rsid w:val="00276F98"/>
    <w:rsid w:val="00280162"/>
    <w:rsid w:val="0028249F"/>
    <w:rsid w:val="00282F5E"/>
    <w:rsid w:val="00283B57"/>
    <w:rsid w:val="00284CEA"/>
    <w:rsid w:val="00287416"/>
    <w:rsid w:val="00287A67"/>
    <w:rsid w:val="00291C83"/>
    <w:rsid w:val="002925B1"/>
    <w:rsid w:val="00294A8A"/>
    <w:rsid w:val="0029531E"/>
    <w:rsid w:val="00296A82"/>
    <w:rsid w:val="00296DA5"/>
    <w:rsid w:val="002A1699"/>
    <w:rsid w:val="002A16D7"/>
    <w:rsid w:val="002A281B"/>
    <w:rsid w:val="002A462B"/>
    <w:rsid w:val="002A499B"/>
    <w:rsid w:val="002A6534"/>
    <w:rsid w:val="002B0AAF"/>
    <w:rsid w:val="002B1222"/>
    <w:rsid w:val="002B3A48"/>
    <w:rsid w:val="002B43CF"/>
    <w:rsid w:val="002B6D43"/>
    <w:rsid w:val="002B71CF"/>
    <w:rsid w:val="002B79D1"/>
    <w:rsid w:val="002B7E7B"/>
    <w:rsid w:val="002C0593"/>
    <w:rsid w:val="002C0BD4"/>
    <w:rsid w:val="002C0E8F"/>
    <w:rsid w:val="002C34E3"/>
    <w:rsid w:val="002C3848"/>
    <w:rsid w:val="002C3992"/>
    <w:rsid w:val="002C3D5A"/>
    <w:rsid w:val="002C425E"/>
    <w:rsid w:val="002C450A"/>
    <w:rsid w:val="002C567B"/>
    <w:rsid w:val="002C6A73"/>
    <w:rsid w:val="002C6E3E"/>
    <w:rsid w:val="002C7BBB"/>
    <w:rsid w:val="002D1852"/>
    <w:rsid w:val="002D1F27"/>
    <w:rsid w:val="002D219A"/>
    <w:rsid w:val="002D329B"/>
    <w:rsid w:val="002D4C79"/>
    <w:rsid w:val="002D5A98"/>
    <w:rsid w:val="002D5E7C"/>
    <w:rsid w:val="002D6BE1"/>
    <w:rsid w:val="002D7B47"/>
    <w:rsid w:val="002D7B88"/>
    <w:rsid w:val="002E1A54"/>
    <w:rsid w:val="002E3D0E"/>
    <w:rsid w:val="002F0113"/>
    <w:rsid w:val="002F01F3"/>
    <w:rsid w:val="002F15C7"/>
    <w:rsid w:val="002F1EE6"/>
    <w:rsid w:val="002F3383"/>
    <w:rsid w:val="002F3DA7"/>
    <w:rsid w:val="002F4813"/>
    <w:rsid w:val="00300DB9"/>
    <w:rsid w:val="00303A19"/>
    <w:rsid w:val="00304209"/>
    <w:rsid w:val="0030446F"/>
    <w:rsid w:val="00304EA7"/>
    <w:rsid w:val="00305801"/>
    <w:rsid w:val="0031045C"/>
    <w:rsid w:val="003104AE"/>
    <w:rsid w:val="00311EC7"/>
    <w:rsid w:val="00312B9D"/>
    <w:rsid w:val="003133FD"/>
    <w:rsid w:val="003155F4"/>
    <w:rsid w:val="00315F0B"/>
    <w:rsid w:val="00316C81"/>
    <w:rsid w:val="00316DC7"/>
    <w:rsid w:val="003219ED"/>
    <w:rsid w:val="00321B5C"/>
    <w:rsid w:val="003226A7"/>
    <w:rsid w:val="003226CC"/>
    <w:rsid w:val="003240FC"/>
    <w:rsid w:val="0032493C"/>
    <w:rsid w:val="00324E5C"/>
    <w:rsid w:val="00325F04"/>
    <w:rsid w:val="00326AAD"/>
    <w:rsid w:val="00326C73"/>
    <w:rsid w:val="003279C8"/>
    <w:rsid w:val="00330F29"/>
    <w:rsid w:val="00331A8B"/>
    <w:rsid w:val="00332203"/>
    <w:rsid w:val="0033355D"/>
    <w:rsid w:val="003340B7"/>
    <w:rsid w:val="003341F6"/>
    <w:rsid w:val="00334DE4"/>
    <w:rsid w:val="003420E3"/>
    <w:rsid w:val="00343E03"/>
    <w:rsid w:val="00344281"/>
    <w:rsid w:val="00345EC0"/>
    <w:rsid w:val="00346A2E"/>
    <w:rsid w:val="00346E47"/>
    <w:rsid w:val="003503C4"/>
    <w:rsid w:val="003509EE"/>
    <w:rsid w:val="00350FCB"/>
    <w:rsid w:val="003517F4"/>
    <w:rsid w:val="00351FE3"/>
    <w:rsid w:val="003521BB"/>
    <w:rsid w:val="00352E1F"/>
    <w:rsid w:val="0035351E"/>
    <w:rsid w:val="00355471"/>
    <w:rsid w:val="00355A27"/>
    <w:rsid w:val="00360CCC"/>
    <w:rsid w:val="003636D9"/>
    <w:rsid w:val="00364C4C"/>
    <w:rsid w:val="00365934"/>
    <w:rsid w:val="003660DA"/>
    <w:rsid w:val="00366284"/>
    <w:rsid w:val="00367215"/>
    <w:rsid w:val="00367437"/>
    <w:rsid w:val="00367697"/>
    <w:rsid w:val="00370FFC"/>
    <w:rsid w:val="00371E98"/>
    <w:rsid w:val="00373022"/>
    <w:rsid w:val="0037628F"/>
    <w:rsid w:val="0038047C"/>
    <w:rsid w:val="00381E14"/>
    <w:rsid w:val="003828DE"/>
    <w:rsid w:val="00382FD9"/>
    <w:rsid w:val="00383628"/>
    <w:rsid w:val="00384CD6"/>
    <w:rsid w:val="00385BC5"/>
    <w:rsid w:val="00385E88"/>
    <w:rsid w:val="003875C2"/>
    <w:rsid w:val="0039145F"/>
    <w:rsid w:val="00391926"/>
    <w:rsid w:val="00393362"/>
    <w:rsid w:val="00393B24"/>
    <w:rsid w:val="00395448"/>
    <w:rsid w:val="0039658A"/>
    <w:rsid w:val="003A1370"/>
    <w:rsid w:val="003A2A14"/>
    <w:rsid w:val="003A30DB"/>
    <w:rsid w:val="003A4F55"/>
    <w:rsid w:val="003A5724"/>
    <w:rsid w:val="003A5825"/>
    <w:rsid w:val="003A5EA5"/>
    <w:rsid w:val="003A60A6"/>
    <w:rsid w:val="003A68BA"/>
    <w:rsid w:val="003B2FC4"/>
    <w:rsid w:val="003B571F"/>
    <w:rsid w:val="003B79C7"/>
    <w:rsid w:val="003C1520"/>
    <w:rsid w:val="003C2064"/>
    <w:rsid w:val="003C2CE1"/>
    <w:rsid w:val="003C2FC5"/>
    <w:rsid w:val="003C3104"/>
    <w:rsid w:val="003C4638"/>
    <w:rsid w:val="003C50DC"/>
    <w:rsid w:val="003C5BBF"/>
    <w:rsid w:val="003D02DD"/>
    <w:rsid w:val="003D0819"/>
    <w:rsid w:val="003D140C"/>
    <w:rsid w:val="003D1879"/>
    <w:rsid w:val="003D1922"/>
    <w:rsid w:val="003D58E0"/>
    <w:rsid w:val="003D5AD1"/>
    <w:rsid w:val="003D73AD"/>
    <w:rsid w:val="003D7609"/>
    <w:rsid w:val="003E172A"/>
    <w:rsid w:val="003E4282"/>
    <w:rsid w:val="003E7F7C"/>
    <w:rsid w:val="003F4094"/>
    <w:rsid w:val="003F537C"/>
    <w:rsid w:val="003F537F"/>
    <w:rsid w:val="003F54E0"/>
    <w:rsid w:val="003F61AA"/>
    <w:rsid w:val="004000A4"/>
    <w:rsid w:val="0040054F"/>
    <w:rsid w:val="0040059B"/>
    <w:rsid w:val="00400B80"/>
    <w:rsid w:val="00402BFF"/>
    <w:rsid w:val="00402C50"/>
    <w:rsid w:val="00403C39"/>
    <w:rsid w:val="00406013"/>
    <w:rsid w:val="00410F44"/>
    <w:rsid w:val="00411F6F"/>
    <w:rsid w:val="00412586"/>
    <w:rsid w:val="00413AD0"/>
    <w:rsid w:val="00413EC1"/>
    <w:rsid w:val="00416181"/>
    <w:rsid w:val="00416F75"/>
    <w:rsid w:val="0042029E"/>
    <w:rsid w:val="0042090C"/>
    <w:rsid w:val="00421D5A"/>
    <w:rsid w:val="00422755"/>
    <w:rsid w:val="00422C6D"/>
    <w:rsid w:val="00422ECE"/>
    <w:rsid w:val="00423145"/>
    <w:rsid w:val="00426E64"/>
    <w:rsid w:val="004324EA"/>
    <w:rsid w:val="00432AEB"/>
    <w:rsid w:val="00432C78"/>
    <w:rsid w:val="00433965"/>
    <w:rsid w:val="00434C4D"/>
    <w:rsid w:val="00434CE9"/>
    <w:rsid w:val="00436E38"/>
    <w:rsid w:val="00437F17"/>
    <w:rsid w:val="00440673"/>
    <w:rsid w:val="0044165A"/>
    <w:rsid w:val="00441718"/>
    <w:rsid w:val="00442118"/>
    <w:rsid w:val="004422E3"/>
    <w:rsid w:val="004428CE"/>
    <w:rsid w:val="00442924"/>
    <w:rsid w:val="00443EC2"/>
    <w:rsid w:val="004447BF"/>
    <w:rsid w:val="00444B8A"/>
    <w:rsid w:val="00444F13"/>
    <w:rsid w:val="00445153"/>
    <w:rsid w:val="00446ED8"/>
    <w:rsid w:val="0044702D"/>
    <w:rsid w:val="00447797"/>
    <w:rsid w:val="004477C9"/>
    <w:rsid w:val="00447BE6"/>
    <w:rsid w:val="0045065C"/>
    <w:rsid w:val="0045128F"/>
    <w:rsid w:val="004513B5"/>
    <w:rsid w:val="00452FFB"/>
    <w:rsid w:val="00456A82"/>
    <w:rsid w:val="00456BF4"/>
    <w:rsid w:val="004617AC"/>
    <w:rsid w:val="004620B9"/>
    <w:rsid w:val="00462EC7"/>
    <w:rsid w:val="00463014"/>
    <w:rsid w:val="00466CBC"/>
    <w:rsid w:val="00470F11"/>
    <w:rsid w:val="0047559C"/>
    <w:rsid w:val="00480E67"/>
    <w:rsid w:val="00480EC0"/>
    <w:rsid w:val="00481860"/>
    <w:rsid w:val="00481AAE"/>
    <w:rsid w:val="00481F8E"/>
    <w:rsid w:val="004824D8"/>
    <w:rsid w:val="00484D9D"/>
    <w:rsid w:val="00486D1F"/>
    <w:rsid w:val="00487876"/>
    <w:rsid w:val="00487950"/>
    <w:rsid w:val="0049089A"/>
    <w:rsid w:val="00491712"/>
    <w:rsid w:val="0049196C"/>
    <w:rsid w:val="00492915"/>
    <w:rsid w:val="00492F09"/>
    <w:rsid w:val="00493D87"/>
    <w:rsid w:val="004946A5"/>
    <w:rsid w:val="00494898"/>
    <w:rsid w:val="00494F65"/>
    <w:rsid w:val="00495401"/>
    <w:rsid w:val="0049784C"/>
    <w:rsid w:val="004A0D84"/>
    <w:rsid w:val="004A366B"/>
    <w:rsid w:val="004A59AE"/>
    <w:rsid w:val="004A6214"/>
    <w:rsid w:val="004A6F7E"/>
    <w:rsid w:val="004B0CFD"/>
    <w:rsid w:val="004B1C0C"/>
    <w:rsid w:val="004B222F"/>
    <w:rsid w:val="004B5AD7"/>
    <w:rsid w:val="004B6578"/>
    <w:rsid w:val="004C0DFF"/>
    <w:rsid w:val="004C2EC6"/>
    <w:rsid w:val="004C3AFB"/>
    <w:rsid w:val="004C5C79"/>
    <w:rsid w:val="004C5E1A"/>
    <w:rsid w:val="004C70DD"/>
    <w:rsid w:val="004C7642"/>
    <w:rsid w:val="004D20B2"/>
    <w:rsid w:val="004D2FA5"/>
    <w:rsid w:val="004D3A5A"/>
    <w:rsid w:val="004D3CC9"/>
    <w:rsid w:val="004D4E1B"/>
    <w:rsid w:val="004D7EF5"/>
    <w:rsid w:val="004E0299"/>
    <w:rsid w:val="004E07B6"/>
    <w:rsid w:val="004E136F"/>
    <w:rsid w:val="004E4A17"/>
    <w:rsid w:val="004E526A"/>
    <w:rsid w:val="004E6DA6"/>
    <w:rsid w:val="004F09DA"/>
    <w:rsid w:val="004F0A83"/>
    <w:rsid w:val="004F1DC5"/>
    <w:rsid w:val="004F2D3C"/>
    <w:rsid w:val="004F36B5"/>
    <w:rsid w:val="004F3C94"/>
    <w:rsid w:val="004F4469"/>
    <w:rsid w:val="004F5B7F"/>
    <w:rsid w:val="004F60F6"/>
    <w:rsid w:val="004F77DD"/>
    <w:rsid w:val="004F7DEA"/>
    <w:rsid w:val="00501B1D"/>
    <w:rsid w:val="005044E0"/>
    <w:rsid w:val="00504B14"/>
    <w:rsid w:val="005076D7"/>
    <w:rsid w:val="00511F40"/>
    <w:rsid w:val="00515B2D"/>
    <w:rsid w:val="005201C9"/>
    <w:rsid w:val="00521143"/>
    <w:rsid w:val="00526E3E"/>
    <w:rsid w:val="00527380"/>
    <w:rsid w:val="00527C6A"/>
    <w:rsid w:val="00530792"/>
    <w:rsid w:val="0053105D"/>
    <w:rsid w:val="005313AF"/>
    <w:rsid w:val="00531519"/>
    <w:rsid w:val="00531BDA"/>
    <w:rsid w:val="00532337"/>
    <w:rsid w:val="005327C4"/>
    <w:rsid w:val="005329EF"/>
    <w:rsid w:val="00532AF8"/>
    <w:rsid w:val="005411DB"/>
    <w:rsid w:val="00541D9B"/>
    <w:rsid w:val="00542A83"/>
    <w:rsid w:val="00544AB3"/>
    <w:rsid w:val="00545040"/>
    <w:rsid w:val="00546D7D"/>
    <w:rsid w:val="00547474"/>
    <w:rsid w:val="0055256B"/>
    <w:rsid w:val="005526CF"/>
    <w:rsid w:val="005560C7"/>
    <w:rsid w:val="00556C2A"/>
    <w:rsid w:val="005611FB"/>
    <w:rsid w:val="00562146"/>
    <w:rsid w:val="0056266D"/>
    <w:rsid w:val="00563023"/>
    <w:rsid w:val="00563762"/>
    <w:rsid w:val="005648BD"/>
    <w:rsid w:val="00564A02"/>
    <w:rsid w:val="00564E32"/>
    <w:rsid w:val="005664D2"/>
    <w:rsid w:val="005667AF"/>
    <w:rsid w:val="005728D0"/>
    <w:rsid w:val="00573042"/>
    <w:rsid w:val="00573C19"/>
    <w:rsid w:val="005741F2"/>
    <w:rsid w:val="005761E9"/>
    <w:rsid w:val="00576309"/>
    <w:rsid w:val="005769B8"/>
    <w:rsid w:val="00577F40"/>
    <w:rsid w:val="00580677"/>
    <w:rsid w:val="005820DF"/>
    <w:rsid w:val="005828CE"/>
    <w:rsid w:val="00583F7C"/>
    <w:rsid w:val="00584BF8"/>
    <w:rsid w:val="005851C6"/>
    <w:rsid w:val="00585258"/>
    <w:rsid w:val="00585989"/>
    <w:rsid w:val="00585F21"/>
    <w:rsid w:val="00586002"/>
    <w:rsid w:val="00586F45"/>
    <w:rsid w:val="005874E8"/>
    <w:rsid w:val="005875D9"/>
    <w:rsid w:val="00587924"/>
    <w:rsid w:val="00587B15"/>
    <w:rsid w:val="0058BF7D"/>
    <w:rsid w:val="005909CA"/>
    <w:rsid w:val="00591E3F"/>
    <w:rsid w:val="00592832"/>
    <w:rsid w:val="00592A2C"/>
    <w:rsid w:val="0059310A"/>
    <w:rsid w:val="00596215"/>
    <w:rsid w:val="005A04C2"/>
    <w:rsid w:val="005A0F2E"/>
    <w:rsid w:val="005A1F53"/>
    <w:rsid w:val="005A4C6F"/>
    <w:rsid w:val="005A507D"/>
    <w:rsid w:val="005A6519"/>
    <w:rsid w:val="005A6E32"/>
    <w:rsid w:val="005A75B7"/>
    <w:rsid w:val="005A7AE4"/>
    <w:rsid w:val="005B0140"/>
    <w:rsid w:val="005B0576"/>
    <w:rsid w:val="005B0ADA"/>
    <w:rsid w:val="005B1037"/>
    <w:rsid w:val="005B11A6"/>
    <w:rsid w:val="005B20C0"/>
    <w:rsid w:val="005B30CB"/>
    <w:rsid w:val="005B3A12"/>
    <w:rsid w:val="005B56DF"/>
    <w:rsid w:val="005B59A7"/>
    <w:rsid w:val="005B664C"/>
    <w:rsid w:val="005B76B4"/>
    <w:rsid w:val="005C03F5"/>
    <w:rsid w:val="005C2AD1"/>
    <w:rsid w:val="005C33E5"/>
    <w:rsid w:val="005C550D"/>
    <w:rsid w:val="005C5983"/>
    <w:rsid w:val="005C59E2"/>
    <w:rsid w:val="005C62AC"/>
    <w:rsid w:val="005C62B3"/>
    <w:rsid w:val="005C77AE"/>
    <w:rsid w:val="005D1335"/>
    <w:rsid w:val="005D1ED5"/>
    <w:rsid w:val="005D206E"/>
    <w:rsid w:val="005D407F"/>
    <w:rsid w:val="005D49CB"/>
    <w:rsid w:val="005D58C0"/>
    <w:rsid w:val="005D59DB"/>
    <w:rsid w:val="005D60AD"/>
    <w:rsid w:val="005D775A"/>
    <w:rsid w:val="005D7FEF"/>
    <w:rsid w:val="005E3082"/>
    <w:rsid w:val="005E33E0"/>
    <w:rsid w:val="005E5128"/>
    <w:rsid w:val="005E561E"/>
    <w:rsid w:val="005E6A88"/>
    <w:rsid w:val="005E7592"/>
    <w:rsid w:val="005E7972"/>
    <w:rsid w:val="005F05E0"/>
    <w:rsid w:val="005F1363"/>
    <w:rsid w:val="005F1F5C"/>
    <w:rsid w:val="005F47A2"/>
    <w:rsid w:val="005F59FD"/>
    <w:rsid w:val="005F5C84"/>
    <w:rsid w:val="005F5D17"/>
    <w:rsid w:val="005F6709"/>
    <w:rsid w:val="005F7711"/>
    <w:rsid w:val="005F776C"/>
    <w:rsid w:val="005F7788"/>
    <w:rsid w:val="00602B48"/>
    <w:rsid w:val="0060381D"/>
    <w:rsid w:val="00603839"/>
    <w:rsid w:val="0060396D"/>
    <w:rsid w:val="00603FF0"/>
    <w:rsid w:val="006041E1"/>
    <w:rsid w:val="0060436E"/>
    <w:rsid w:val="00604439"/>
    <w:rsid w:val="00605EAE"/>
    <w:rsid w:val="006073ED"/>
    <w:rsid w:val="00607D6D"/>
    <w:rsid w:val="00610B5D"/>
    <w:rsid w:val="00611EFB"/>
    <w:rsid w:val="00612187"/>
    <w:rsid w:val="00612AE0"/>
    <w:rsid w:val="00612F7E"/>
    <w:rsid w:val="0061401C"/>
    <w:rsid w:val="00614621"/>
    <w:rsid w:val="006152E1"/>
    <w:rsid w:val="00616E5A"/>
    <w:rsid w:val="00617F81"/>
    <w:rsid w:val="00620D23"/>
    <w:rsid w:val="0062145E"/>
    <w:rsid w:val="006220B7"/>
    <w:rsid w:val="006227B9"/>
    <w:rsid w:val="006261E3"/>
    <w:rsid w:val="00626F34"/>
    <w:rsid w:val="00627597"/>
    <w:rsid w:val="006275A8"/>
    <w:rsid w:val="00627692"/>
    <w:rsid w:val="00627702"/>
    <w:rsid w:val="00630F86"/>
    <w:rsid w:val="006316D2"/>
    <w:rsid w:val="006318C4"/>
    <w:rsid w:val="0063295D"/>
    <w:rsid w:val="006333C4"/>
    <w:rsid w:val="00636829"/>
    <w:rsid w:val="00636A07"/>
    <w:rsid w:val="00636DFF"/>
    <w:rsid w:val="00642B75"/>
    <w:rsid w:val="006440B5"/>
    <w:rsid w:val="00644343"/>
    <w:rsid w:val="00644ABB"/>
    <w:rsid w:val="006517A7"/>
    <w:rsid w:val="00652582"/>
    <w:rsid w:val="006526F5"/>
    <w:rsid w:val="0065302E"/>
    <w:rsid w:val="006550F4"/>
    <w:rsid w:val="00655DFD"/>
    <w:rsid w:val="00656520"/>
    <w:rsid w:val="006565FA"/>
    <w:rsid w:val="0066195F"/>
    <w:rsid w:val="0066329A"/>
    <w:rsid w:val="00664C47"/>
    <w:rsid w:val="0066693A"/>
    <w:rsid w:val="00673269"/>
    <w:rsid w:val="006735FC"/>
    <w:rsid w:val="006737A7"/>
    <w:rsid w:val="00673D8B"/>
    <w:rsid w:val="00675553"/>
    <w:rsid w:val="00675C25"/>
    <w:rsid w:val="00675FC6"/>
    <w:rsid w:val="00680702"/>
    <w:rsid w:val="00680C23"/>
    <w:rsid w:val="00682781"/>
    <w:rsid w:val="006833B8"/>
    <w:rsid w:val="006835F8"/>
    <w:rsid w:val="00683B8A"/>
    <w:rsid w:val="0068569E"/>
    <w:rsid w:val="006860C8"/>
    <w:rsid w:val="00687499"/>
    <w:rsid w:val="00691BBF"/>
    <w:rsid w:val="00696038"/>
    <w:rsid w:val="006975F5"/>
    <w:rsid w:val="0069772E"/>
    <w:rsid w:val="00697F2E"/>
    <w:rsid w:val="006A097F"/>
    <w:rsid w:val="006A15F0"/>
    <w:rsid w:val="006A2B66"/>
    <w:rsid w:val="006A5A59"/>
    <w:rsid w:val="006B0C7E"/>
    <w:rsid w:val="006B31FE"/>
    <w:rsid w:val="006B378A"/>
    <w:rsid w:val="006B3EE2"/>
    <w:rsid w:val="006B48FD"/>
    <w:rsid w:val="006B5060"/>
    <w:rsid w:val="006B6A06"/>
    <w:rsid w:val="006B71D8"/>
    <w:rsid w:val="006C1866"/>
    <w:rsid w:val="006C2734"/>
    <w:rsid w:val="006C3854"/>
    <w:rsid w:val="006C3A74"/>
    <w:rsid w:val="006C472D"/>
    <w:rsid w:val="006C488E"/>
    <w:rsid w:val="006D016B"/>
    <w:rsid w:val="006D13F8"/>
    <w:rsid w:val="006D158D"/>
    <w:rsid w:val="006D3113"/>
    <w:rsid w:val="006D5335"/>
    <w:rsid w:val="006D59CE"/>
    <w:rsid w:val="006D5B03"/>
    <w:rsid w:val="006D5B22"/>
    <w:rsid w:val="006D7673"/>
    <w:rsid w:val="006D78D4"/>
    <w:rsid w:val="006D7F05"/>
    <w:rsid w:val="006E0646"/>
    <w:rsid w:val="006E33A4"/>
    <w:rsid w:val="006E3985"/>
    <w:rsid w:val="006E4637"/>
    <w:rsid w:val="006E57B7"/>
    <w:rsid w:val="006F06F5"/>
    <w:rsid w:val="006F07FA"/>
    <w:rsid w:val="006F207D"/>
    <w:rsid w:val="006F3B8A"/>
    <w:rsid w:val="006F3D91"/>
    <w:rsid w:val="006F4210"/>
    <w:rsid w:val="006F4C7B"/>
    <w:rsid w:val="006F6226"/>
    <w:rsid w:val="006F62BF"/>
    <w:rsid w:val="006F658D"/>
    <w:rsid w:val="006F74B4"/>
    <w:rsid w:val="00700777"/>
    <w:rsid w:val="0070109D"/>
    <w:rsid w:val="0070210C"/>
    <w:rsid w:val="007026FD"/>
    <w:rsid w:val="00705FF8"/>
    <w:rsid w:val="0070630C"/>
    <w:rsid w:val="007101F0"/>
    <w:rsid w:val="0071078F"/>
    <w:rsid w:val="00711526"/>
    <w:rsid w:val="00711D79"/>
    <w:rsid w:val="007130AE"/>
    <w:rsid w:val="00713812"/>
    <w:rsid w:val="00714AAA"/>
    <w:rsid w:val="00715E95"/>
    <w:rsid w:val="00716131"/>
    <w:rsid w:val="00720580"/>
    <w:rsid w:val="00720730"/>
    <w:rsid w:val="00721C01"/>
    <w:rsid w:val="007227BB"/>
    <w:rsid w:val="00723500"/>
    <w:rsid w:val="0072702E"/>
    <w:rsid w:val="00727811"/>
    <w:rsid w:val="00727930"/>
    <w:rsid w:val="007304FB"/>
    <w:rsid w:val="00730CA6"/>
    <w:rsid w:val="00731891"/>
    <w:rsid w:val="007318C6"/>
    <w:rsid w:val="00732C48"/>
    <w:rsid w:val="0073338D"/>
    <w:rsid w:val="00737D45"/>
    <w:rsid w:val="007393A8"/>
    <w:rsid w:val="007400A1"/>
    <w:rsid w:val="00741284"/>
    <w:rsid w:val="00743911"/>
    <w:rsid w:val="00743ECA"/>
    <w:rsid w:val="007472DD"/>
    <w:rsid w:val="00747361"/>
    <w:rsid w:val="0074778C"/>
    <w:rsid w:val="00751FB7"/>
    <w:rsid w:val="007528CA"/>
    <w:rsid w:val="00756A20"/>
    <w:rsid w:val="0076071B"/>
    <w:rsid w:val="00761491"/>
    <w:rsid w:val="00761B15"/>
    <w:rsid w:val="007636F8"/>
    <w:rsid w:val="00764013"/>
    <w:rsid w:val="0076418C"/>
    <w:rsid w:val="00764745"/>
    <w:rsid w:val="00765486"/>
    <w:rsid w:val="007654FB"/>
    <w:rsid w:val="0076569F"/>
    <w:rsid w:val="007703A8"/>
    <w:rsid w:val="007717A8"/>
    <w:rsid w:val="00771AA9"/>
    <w:rsid w:val="00771EBF"/>
    <w:rsid w:val="007724CD"/>
    <w:rsid w:val="0077450C"/>
    <w:rsid w:val="007748E2"/>
    <w:rsid w:val="00776B4B"/>
    <w:rsid w:val="00776C2E"/>
    <w:rsid w:val="00777CD9"/>
    <w:rsid w:val="00780288"/>
    <w:rsid w:val="0078067D"/>
    <w:rsid w:val="007830A9"/>
    <w:rsid w:val="007843E3"/>
    <w:rsid w:val="00784598"/>
    <w:rsid w:val="00784922"/>
    <w:rsid w:val="007852F1"/>
    <w:rsid w:val="0078592F"/>
    <w:rsid w:val="00785979"/>
    <w:rsid w:val="00785FA5"/>
    <w:rsid w:val="0078740E"/>
    <w:rsid w:val="007903F4"/>
    <w:rsid w:val="00790649"/>
    <w:rsid w:val="00790AE5"/>
    <w:rsid w:val="00793709"/>
    <w:rsid w:val="007946AF"/>
    <w:rsid w:val="0079509C"/>
    <w:rsid w:val="0079554B"/>
    <w:rsid w:val="00795643"/>
    <w:rsid w:val="00797A01"/>
    <w:rsid w:val="00797E9C"/>
    <w:rsid w:val="007A041D"/>
    <w:rsid w:val="007A07B1"/>
    <w:rsid w:val="007A131B"/>
    <w:rsid w:val="007A20B0"/>
    <w:rsid w:val="007A3458"/>
    <w:rsid w:val="007A442A"/>
    <w:rsid w:val="007A6470"/>
    <w:rsid w:val="007A6BED"/>
    <w:rsid w:val="007A79A6"/>
    <w:rsid w:val="007A7E5D"/>
    <w:rsid w:val="007B03E4"/>
    <w:rsid w:val="007B058F"/>
    <w:rsid w:val="007B0FD7"/>
    <w:rsid w:val="007B2598"/>
    <w:rsid w:val="007B2BB9"/>
    <w:rsid w:val="007B34FC"/>
    <w:rsid w:val="007B52C4"/>
    <w:rsid w:val="007B6834"/>
    <w:rsid w:val="007C02B8"/>
    <w:rsid w:val="007C06B3"/>
    <w:rsid w:val="007C0935"/>
    <w:rsid w:val="007C1713"/>
    <w:rsid w:val="007C77A2"/>
    <w:rsid w:val="007D0225"/>
    <w:rsid w:val="007D0C3B"/>
    <w:rsid w:val="007D1A6E"/>
    <w:rsid w:val="007D1D25"/>
    <w:rsid w:val="007D46A0"/>
    <w:rsid w:val="007D66F3"/>
    <w:rsid w:val="007D687A"/>
    <w:rsid w:val="007D6E4B"/>
    <w:rsid w:val="007D79C3"/>
    <w:rsid w:val="007E0864"/>
    <w:rsid w:val="007E185B"/>
    <w:rsid w:val="007E286A"/>
    <w:rsid w:val="007E2BD9"/>
    <w:rsid w:val="007E2D1F"/>
    <w:rsid w:val="007E333D"/>
    <w:rsid w:val="007E3B2A"/>
    <w:rsid w:val="007E42EA"/>
    <w:rsid w:val="007E52D1"/>
    <w:rsid w:val="007E5B26"/>
    <w:rsid w:val="007E61B2"/>
    <w:rsid w:val="007E6B57"/>
    <w:rsid w:val="007E7909"/>
    <w:rsid w:val="007F121A"/>
    <w:rsid w:val="007F15F4"/>
    <w:rsid w:val="007F185B"/>
    <w:rsid w:val="007F2F44"/>
    <w:rsid w:val="007F4CC2"/>
    <w:rsid w:val="007F4E71"/>
    <w:rsid w:val="007F696F"/>
    <w:rsid w:val="00801D3D"/>
    <w:rsid w:val="00803700"/>
    <w:rsid w:val="0080430F"/>
    <w:rsid w:val="008058BA"/>
    <w:rsid w:val="008077CD"/>
    <w:rsid w:val="00807D3A"/>
    <w:rsid w:val="00810A45"/>
    <w:rsid w:val="0081161E"/>
    <w:rsid w:val="008150E7"/>
    <w:rsid w:val="00817BCF"/>
    <w:rsid w:val="00823E25"/>
    <w:rsid w:val="008264D9"/>
    <w:rsid w:val="00826A25"/>
    <w:rsid w:val="00826DFA"/>
    <w:rsid w:val="008301AC"/>
    <w:rsid w:val="00830929"/>
    <w:rsid w:val="00830FD3"/>
    <w:rsid w:val="00832262"/>
    <w:rsid w:val="008324F1"/>
    <w:rsid w:val="00833F6E"/>
    <w:rsid w:val="00834C98"/>
    <w:rsid w:val="008400B5"/>
    <w:rsid w:val="00840664"/>
    <w:rsid w:val="00840ED9"/>
    <w:rsid w:val="008417E8"/>
    <w:rsid w:val="00841ABB"/>
    <w:rsid w:val="0084300C"/>
    <w:rsid w:val="00844A82"/>
    <w:rsid w:val="008451A6"/>
    <w:rsid w:val="00852FAD"/>
    <w:rsid w:val="008531A4"/>
    <w:rsid w:val="00854391"/>
    <w:rsid w:val="008547E8"/>
    <w:rsid w:val="0085593E"/>
    <w:rsid w:val="0085668E"/>
    <w:rsid w:val="00856885"/>
    <w:rsid w:val="0085699A"/>
    <w:rsid w:val="00856D1C"/>
    <w:rsid w:val="008612B8"/>
    <w:rsid w:val="00863F57"/>
    <w:rsid w:val="008644D5"/>
    <w:rsid w:val="00865DC7"/>
    <w:rsid w:val="00870147"/>
    <w:rsid w:val="00872E40"/>
    <w:rsid w:val="00874D30"/>
    <w:rsid w:val="0087615F"/>
    <w:rsid w:val="008805D0"/>
    <w:rsid w:val="00880EFB"/>
    <w:rsid w:val="00882370"/>
    <w:rsid w:val="00882D71"/>
    <w:rsid w:val="008835AA"/>
    <w:rsid w:val="00883CA8"/>
    <w:rsid w:val="008853FF"/>
    <w:rsid w:val="008854C5"/>
    <w:rsid w:val="00885758"/>
    <w:rsid w:val="00885A1C"/>
    <w:rsid w:val="00892AE1"/>
    <w:rsid w:val="00892D30"/>
    <w:rsid w:val="00893CB6"/>
    <w:rsid w:val="00894614"/>
    <w:rsid w:val="00894875"/>
    <w:rsid w:val="008A0E61"/>
    <w:rsid w:val="008A16FC"/>
    <w:rsid w:val="008A2867"/>
    <w:rsid w:val="008A303D"/>
    <w:rsid w:val="008A3590"/>
    <w:rsid w:val="008A3836"/>
    <w:rsid w:val="008A4D5D"/>
    <w:rsid w:val="008A5221"/>
    <w:rsid w:val="008A7D28"/>
    <w:rsid w:val="008B0966"/>
    <w:rsid w:val="008B299D"/>
    <w:rsid w:val="008B41BC"/>
    <w:rsid w:val="008B54F9"/>
    <w:rsid w:val="008B5ACC"/>
    <w:rsid w:val="008B63FB"/>
    <w:rsid w:val="008B6640"/>
    <w:rsid w:val="008B6CA6"/>
    <w:rsid w:val="008B6F45"/>
    <w:rsid w:val="008B7B70"/>
    <w:rsid w:val="008C0FCE"/>
    <w:rsid w:val="008C3683"/>
    <w:rsid w:val="008C3E79"/>
    <w:rsid w:val="008C7271"/>
    <w:rsid w:val="008C78DF"/>
    <w:rsid w:val="008C7B55"/>
    <w:rsid w:val="008C7CF7"/>
    <w:rsid w:val="008D02CC"/>
    <w:rsid w:val="008D1456"/>
    <w:rsid w:val="008D1B45"/>
    <w:rsid w:val="008D1BD8"/>
    <w:rsid w:val="008D27D0"/>
    <w:rsid w:val="008D37C0"/>
    <w:rsid w:val="008D674B"/>
    <w:rsid w:val="008D69A4"/>
    <w:rsid w:val="008D73D7"/>
    <w:rsid w:val="008D759F"/>
    <w:rsid w:val="008D7B4B"/>
    <w:rsid w:val="008D7EB2"/>
    <w:rsid w:val="008E12C4"/>
    <w:rsid w:val="008E2FF8"/>
    <w:rsid w:val="008E463E"/>
    <w:rsid w:val="008E47A0"/>
    <w:rsid w:val="008E519C"/>
    <w:rsid w:val="008E55BB"/>
    <w:rsid w:val="008E599B"/>
    <w:rsid w:val="008E765C"/>
    <w:rsid w:val="008E76AF"/>
    <w:rsid w:val="008E7B94"/>
    <w:rsid w:val="008F02D2"/>
    <w:rsid w:val="008F118A"/>
    <w:rsid w:val="008F1887"/>
    <w:rsid w:val="008F3ABF"/>
    <w:rsid w:val="008F48DE"/>
    <w:rsid w:val="008F609D"/>
    <w:rsid w:val="008F68F8"/>
    <w:rsid w:val="008F70B4"/>
    <w:rsid w:val="008F75BA"/>
    <w:rsid w:val="00900913"/>
    <w:rsid w:val="00901420"/>
    <w:rsid w:val="0090419B"/>
    <w:rsid w:val="009054BB"/>
    <w:rsid w:val="00905C0C"/>
    <w:rsid w:val="009061BD"/>
    <w:rsid w:val="00907241"/>
    <w:rsid w:val="009075FD"/>
    <w:rsid w:val="0091132F"/>
    <w:rsid w:val="0091176B"/>
    <w:rsid w:val="00911B83"/>
    <w:rsid w:val="00915745"/>
    <w:rsid w:val="0091674A"/>
    <w:rsid w:val="0091693A"/>
    <w:rsid w:val="0091726C"/>
    <w:rsid w:val="009175F0"/>
    <w:rsid w:val="00921911"/>
    <w:rsid w:val="009222C0"/>
    <w:rsid w:val="00925DA8"/>
    <w:rsid w:val="009263DD"/>
    <w:rsid w:val="00926D5A"/>
    <w:rsid w:val="00927AF3"/>
    <w:rsid w:val="00930C8E"/>
    <w:rsid w:val="00930E24"/>
    <w:rsid w:val="00931B7B"/>
    <w:rsid w:val="00931B7C"/>
    <w:rsid w:val="009410BA"/>
    <w:rsid w:val="009411AA"/>
    <w:rsid w:val="009416D5"/>
    <w:rsid w:val="00943BCB"/>
    <w:rsid w:val="00944126"/>
    <w:rsid w:val="009456BF"/>
    <w:rsid w:val="00945A3B"/>
    <w:rsid w:val="009507F4"/>
    <w:rsid w:val="00951C47"/>
    <w:rsid w:val="00951E19"/>
    <w:rsid w:val="009522A5"/>
    <w:rsid w:val="00952679"/>
    <w:rsid w:val="00952A1B"/>
    <w:rsid w:val="00954629"/>
    <w:rsid w:val="0095553E"/>
    <w:rsid w:val="00957660"/>
    <w:rsid w:val="0096115E"/>
    <w:rsid w:val="00965CD9"/>
    <w:rsid w:val="00966CA9"/>
    <w:rsid w:val="0097010A"/>
    <w:rsid w:val="0097039B"/>
    <w:rsid w:val="009741EA"/>
    <w:rsid w:val="00976403"/>
    <w:rsid w:val="00977521"/>
    <w:rsid w:val="00984331"/>
    <w:rsid w:val="00984C94"/>
    <w:rsid w:val="00984E12"/>
    <w:rsid w:val="009855B3"/>
    <w:rsid w:val="0098751D"/>
    <w:rsid w:val="00990A73"/>
    <w:rsid w:val="00993B35"/>
    <w:rsid w:val="00995763"/>
    <w:rsid w:val="00995891"/>
    <w:rsid w:val="00996769"/>
    <w:rsid w:val="0099799B"/>
    <w:rsid w:val="009A0D39"/>
    <w:rsid w:val="009A28C6"/>
    <w:rsid w:val="009A3724"/>
    <w:rsid w:val="009A4643"/>
    <w:rsid w:val="009A751E"/>
    <w:rsid w:val="009A7B2C"/>
    <w:rsid w:val="009A7B51"/>
    <w:rsid w:val="009B1C53"/>
    <w:rsid w:val="009B44E1"/>
    <w:rsid w:val="009B4F6E"/>
    <w:rsid w:val="009B5EC1"/>
    <w:rsid w:val="009B605D"/>
    <w:rsid w:val="009B7ADD"/>
    <w:rsid w:val="009B7B33"/>
    <w:rsid w:val="009C068D"/>
    <w:rsid w:val="009C1520"/>
    <w:rsid w:val="009C18F8"/>
    <w:rsid w:val="009C2BB0"/>
    <w:rsid w:val="009C48DF"/>
    <w:rsid w:val="009C4B00"/>
    <w:rsid w:val="009C6439"/>
    <w:rsid w:val="009C6B8D"/>
    <w:rsid w:val="009D00F5"/>
    <w:rsid w:val="009D0DBC"/>
    <w:rsid w:val="009D18AC"/>
    <w:rsid w:val="009D1BFC"/>
    <w:rsid w:val="009D3299"/>
    <w:rsid w:val="009D37E0"/>
    <w:rsid w:val="009D3BCB"/>
    <w:rsid w:val="009D5B37"/>
    <w:rsid w:val="009D6BB3"/>
    <w:rsid w:val="009D6BE7"/>
    <w:rsid w:val="009D7B6B"/>
    <w:rsid w:val="009E0D63"/>
    <w:rsid w:val="009E1DE2"/>
    <w:rsid w:val="009E2017"/>
    <w:rsid w:val="009E2D92"/>
    <w:rsid w:val="009E3127"/>
    <w:rsid w:val="009E4375"/>
    <w:rsid w:val="009E5434"/>
    <w:rsid w:val="009E721D"/>
    <w:rsid w:val="009E7DB0"/>
    <w:rsid w:val="009F00B6"/>
    <w:rsid w:val="009F0565"/>
    <w:rsid w:val="009F4539"/>
    <w:rsid w:val="009F4DF5"/>
    <w:rsid w:val="009F568F"/>
    <w:rsid w:val="009F675F"/>
    <w:rsid w:val="00A00581"/>
    <w:rsid w:val="00A01D79"/>
    <w:rsid w:val="00A020D1"/>
    <w:rsid w:val="00A03886"/>
    <w:rsid w:val="00A03D1D"/>
    <w:rsid w:val="00A1021F"/>
    <w:rsid w:val="00A11BFE"/>
    <w:rsid w:val="00A11C65"/>
    <w:rsid w:val="00A11FE0"/>
    <w:rsid w:val="00A12B2B"/>
    <w:rsid w:val="00A133A8"/>
    <w:rsid w:val="00A13421"/>
    <w:rsid w:val="00A1512D"/>
    <w:rsid w:val="00A15801"/>
    <w:rsid w:val="00A20956"/>
    <w:rsid w:val="00A225C0"/>
    <w:rsid w:val="00A24978"/>
    <w:rsid w:val="00A25BA8"/>
    <w:rsid w:val="00A25C9C"/>
    <w:rsid w:val="00A2665B"/>
    <w:rsid w:val="00A27F05"/>
    <w:rsid w:val="00A31FC7"/>
    <w:rsid w:val="00A32B7E"/>
    <w:rsid w:val="00A34417"/>
    <w:rsid w:val="00A374FB"/>
    <w:rsid w:val="00A37BEC"/>
    <w:rsid w:val="00A405DC"/>
    <w:rsid w:val="00A44751"/>
    <w:rsid w:val="00A448F9"/>
    <w:rsid w:val="00A45FB2"/>
    <w:rsid w:val="00A46EEA"/>
    <w:rsid w:val="00A5523B"/>
    <w:rsid w:val="00A56263"/>
    <w:rsid w:val="00A56E0D"/>
    <w:rsid w:val="00A60A36"/>
    <w:rsid w:val="00A60F78"/>
    <w:rsid w:val="00A65563"/>
    <w:rsid w:val="00A6774E"/>
    <w:rsid w:val="00A73D1C"/>
    <w:rsid w:val="00A7419B"/>
    <w:rsid w:val="00A74998"/>
    <w:rsid w:val="00A75678"/>
    <w:rsid w:val="00A75A11"/>
    <w:rsid w:val="00A77399"/>
    <w:rsid w:val="00A77578"/>
    <w:rsid w:val="00A801A2"/>
    <w:rsid w:val="00A80ED9"/>
    <w:rsid w:val="00A816D8"/>
    <w:rsid w:val="00A81F87"/>
    <w:rsid w:val="00A8251D"/>
    <w:rsid w:val="00A82589"/>
    <w:rsid w:val="00A838F9"/>
    <w:rsid w:val="00A8457C"/>
    <w:rsid w:val="00A84A3E"/>
    <w:rsid w:val="00A87899"/>
    <w:rsid w:val="00A90936"/>
    <w:rsid w:val="00A90E89"/>
    <w:rsid w:val="00A92A4C"/>
    <w:rsid w:val="00A9408E"/>
    <w:rsid w:val="00A96ABE"/>
    <w:rsid w:val="00AA07E2"/>
    <w:rsid w:val="00AA0F0E"/>
    <w:rsid w:val="00AA12F1"/>
    <w:rsid w:val="00AA2E06"/>
    <w:rsid w:val="00AA4AAC"/>
    <w:rsid w:val="00AA4F37"/>
    <w:rsid w:val="00AA68D4"/>
    <w:rsid w:val="00AB010B"/>
    <w:rsid w:val="00AB189D"/>
    <w:rsid w:val="00AB1FB2"/>
    <w:rsid w:val="00AB29CB"/>
    <w:rsid w:val="00AB4F38"/>
    <w:rsid w:val="00AB5068"/>
    <w:rsid w:val="00AB6EB2"/>
    <w:rsid w:val="00AC1BA0"/>
    <w:rsid w:val="00AC3721"/>
    <w:rsid w:val="00AC3A55"/>
    <w:rsid w:val="00AC3B9E"/>
    <w:rsid w:val="00AC3F0A"/>
    <w:rsid w:val="00AC610B"/>
    <w:rsid w:val="00AC74AE"/>
    <w:rsid w:val="00AC799E"/>
    <w:rsid w:val="00AD0840"/>
    <w:rsid w:val="00AD1271"/>
    <w:rsid w:val="00AD3984"/>
    <w:rsid w:val="00AD3A78"/>
    <w:rsid w:val="00AD4293"/>
    <w:rsid w:val="00AD4CF0"/>
    <w:rsid w:val="00AD68B8"/>
    <w:rsid w:val="00AE020E"/>
    <w:rsid w:val="00AE0427"/>
    <w:rsid w:val="00AE092D"/>
    <w:rsid w:val="00AE3DC5"/>
    <w:rsid w:val="00AE4AA9"/>
    <w:rsid w:val="00AE582E"/>
    <w:rsid w:val="00AE6E06"/>
    <w:rsid w:val="00AE73CB"/>
    <w:rsid w:val="00AE7E5C"/>
    <w:rsid w:val="00AF0D69"/>
    <w:rsid w:val="00AF3ED3"/>
    <w:rsid w:val="00AF4186"/>
    <w:rsid w:val="00AF48FA"/>
    <w:rsid w:val="00AF4A99"/>
    <w:rsid w:val="00AF5195"/>
    <w:rsid w:val="00AF61C2"/>
    <w:rsid w:val="00AF77BF"/>
    <w:rsid w:val="00B01093"/>
    <w:rsid w:val="00B01EE7"/>
    <w:rsid w:val="00B02173"/>
    <w:rsid w:val="00B02343"/>
    <w:rsid w:val="00B02D57"/>
    <w:rsid w:val="00B0636C"/>
    <w:rsid w:val="00B06479"/>
    <w:rsid w:val="00B06F1A"/>
    <w:rsid w:val="00B070B1"/>
    <w:rsid w:val="00B070BD"/>
    <w:rsid w:val="00B1183F"/>
    <w:rsid w:val="00B1256A"/>
    <w:rsid w:val="00B15C4C"/>
    <w:rsid w:val="00B16CE4"/>
    <w:rsid w:val="00B217A6"/>
    <w:rsid w:val="00B2256A"/>
    <w:rsid w:val="00B2402F"/>
    <w:rsid w:val="00B24A6E"/>
    <w:rsid w:val="00B24C93"/>
    <w:rsid w:val="00B25A60"/>
    <w:rsid w:val="00B25DD6"/>
    <w:rsid w:val="00B272E8"/>
    <w:rsid w:val="00B2771A"/>
    <w:rsid w:val="00B31653"/>
    <w:rsid w:val="00B328B2"/>
    <w:rsid w:val="00B33783"/>
    <w:rsid w:val="00B33BE5"/>
    <w:rsid w:val="00B33D98"/>
    <w:rsid w:val="00B33EB9"/>
    <w:rsid w:val="00B34D0D"/>
    <w:rsid w:val="00B4002A"/>
    <w:rsid w:val="00B410AB"/>
    <w:rsid w:val="00B41193"/>
    <w:rsid w:val="00B4126F"/>
    <w:rsid w:val="00B44EFD"/>
    <w:rsid w:val="00B44F32"/>
    <w:rsid w:val="00B4578E"/>
    <w:rsid w:val="00B46B2C"/>
    <w:rsid w:val="00B47A78"/>
    <w:rsid w:val="00B50D63"/>
    <w:rsid w:val="00B51386"/>
    <w:rsid w:val="00B515B8"/>
    <w:rsid w:val="00B528D9"/>
    <w:rsid w:val="00B52B39"/>
    <w:rsid w:val="00B579EC"/>
    <w:rsid w:val="00B61776"/>
    <w:rsid w:val="00B6239E"/>
    <w:rsid w:val="00B62E45"/>
    <w:rsid w:val="00B63D40"/>
    <w:rsid w:val="00B642ED"/>
    <w:rsid w:val="00B66216"/>
    <w:rsid w:val="00B70245"/>
    <w:rsid w:val="00B70C78"/>
    <w:rsid w:val="00B717F7"/>
    <w:rsid w:val="00B7190D"/>
    <w:rsid w:val="00B764C1"/>
    <w:rsid w:val="00B8091A"/>
    <w:rsid w:val="00B80EBB"/>
    <w:rsid w:val="00B85552"/>
    <w:rsid w:val="00B8618F"/>
    <w:rsid w:val="00B91D20"/>
    <w:rsid w:val="00B929C4"/>
    <w:rsid w:val="00B93230"/>
    <w:rsid w:val="00B94A33"/>
    <w:rsid w:val="00B94FF1"/>
    <w:rsid w:val="00B957DE"/>
    <w:rsid w:val="00B96A61"/>
    <w:rsid w:val="00B96DAC"/>
    <w:rsid w:val="00BA02FD"/>
    <w:rsid w:val="00BA1A97"/>
    <w:rsid w:val="00BA1C79"/>
    <w:rsid w:val="00BA270F"/>
    <w:rsid w:val="00BA528E"/>
    <w:rsid w:val="00BA6FA1"/>
    <w:rsid w:val="00BA70C1"/>
    <w:rsid w:val="00BA7C10"/>
    <w:rsid w:val="00BB4319"/>
    <w:rsid w:val="00BB4990"/>
    <w:rsid w:val="00BB5B71"/>
    <w:rsid w:val="00BB5C2C"/>
    <w:rsid w:val="00BC15A5"/>
    <w:rsid w:val="00BC1CBA"/>
    <w:rsid w:val="00BC347E"/>
    <w:rsid w:val="00BC49C3"/>
    <w:rsid w:val="00BC788A"/>
    <w:rsid w:val="00BD15AE"/>
    <w:rsid w:val="00BD39D5"/>
    <w:rsid w:val="00BD39F1"/>
    <w:rsid w:val="00BD51D5"/>
    <w:rsid w:val="00BD5B0E"/>
    <w:rsid w:val="00BD5E6C"/>
    <w:rsid w:val="00BD7786"/>
    <w:rsid w:val="00BE019B"/>
    <w:rsid w:val="00BE0300"/>
    <w:rsid w:val="00BE33AA"/>
    <w:rsid w:val="00BE5279"/>
    <w:rsid w:val="00BF02D3"/>
    <w:rsid w:val="00BF15C4"/>
    <w:rsid w:val="00BF18CB"/>
    <w:rsid w:val="00BF2B48"/>
    <w:rsid w:val="00BF2D37"/>
    <w:rsid w:val="00BF36BF"/>
    <w:rsid w:val="00BF39FD"/>
    <w:rsid w:val="00BF3D58"/>
    <w:rsid w:val="00BF59C2"/>
    <w:rsid w:val="00BF5D79"/>
    <w:rsid w:val="00BF626B"/>
    <w:rsid w:val="00BF797C"/>
    <w:rsid w:val="00C01591"/>
    <w:rsid w:val="00C01FE0"/>
    <w:rsid w:val="00C03B2F"/>
    <w:rsid w:val="00C065C5"/>
    <w:rsid w:val="00C101BA"/>
    <w:rsid w:val="00C12D19"/>
    <w:rsid w:val="00C134D0"/>
    <w:rsid w:val="00C1380C"/>
    <w:rsid w:val="00C146DE"/>
    <w:rsid w:val="00C14944"/>
    <w:rsid w:val="00C14A53"/>
    <w:rsid w:val="00C14BBC"/>
    <w:rsid w:val="00C15264"/>
    <w:rsid w:val="00C152D7"/>
    <w:rsid w:val="00C15551"/>
    <w:rsid w:val="00C155B1"/>
    <w:rsid w:val="00C16640"/>
    <w:rsid w:val="00C16D23"/>
    <w:rsid w:val="00C17B2C"/>
    <w:rsid w:val="00C17B56"/>
    <w:rsid w:val="00C2055E"/>
    <w:rsid w:val="00C21693"/>
    <w:rsid w:val="00C21A7A"/>
    <w:rsid w:val="00C22A45"/>
    <w:rsid w:val="00C23095"/>
    <w:rsid w:val="00C32612"/>
    <w:rsid w:val="00C32C46"/>
    <w:rsid w:val="00C35451"/>
    <w:rsid w:val="00C37B37"/>
    <w:rsid w:val="00C37BB2"/>
    <w:rsid w:val="00C40B02"/>
    <w:rsid w:val="00C521B6"/>
    <w:rsid w:val="00C5250B"/>
    <w:rsid w:val="00C52679"/>
    <w:rsid w:val="00C55243"/>
    <w:rsid w:val="00C557E5"/>
    <w:rsid w:val="00C56E43"/>
    <w:rsid w:val="00C56F02"/>
    <w:rsid w:val="00C60605"/>
    <w:rsid w:val="00C61B9C"/>
    <w:rsid w:val="00C61D41"/>
    <w:rsid w:val="00C63194"/>
    <w:rsid w:val="00C64012"/>
    <w:rsid w:val="00C64767"/>
    <w:rsid w:val="00C70037"/>
    <w:rsid w:val="00C703F3"/>
    <w:rsid w:val="00C74EC3"/>
    <w:rsid w:val="00C7631C"/>
    <w:rsid w:val="00C76E04"/>
    <w:rsid w:val="00C7EB90"/>
    <w:rsid w:val="00C80E56"/>
    <w:rsid w:val="00C81784"/>
    <w:rsid w:val="00C8189A"/>
    <w:rsid w:val="00C8197D"/>
    <w:rsid w:val="00C81D53"/>
    <w:rsid w:val="00C833A4"/>
    <w:rsid w:val="00C834A4"/>
    <w:rsid w:val="00C86322"/>
    <w:rsid w:val="00C86609"/>
    <w:rsid w:val="00C91A46"/>
    <w:rsid w:val="00C93DFF"/>
    <w:rsid w:val="00C93ED4"/>
    <w:rsid w:val="00C9415B"/>
    <w:rsid w:val="00C958EF"/>
    <w:rsid w:val="00C95B2F"/>
    <w:rsid w:val="00C95BB9"/>
    <w:rsid w:val="00C95C3C"/>
    <w:rsid w:val="00C9704F"/>
    <w:rsid w:val="00C97F03"/>
    <w:rsid w:val="00CA0691"/>
    <w:rsid w:val="00CA095B"/>
    <w:rsid w:val="00CA254C"/>
    <w:rsid w:val="00CA2677"/>
    <w:rsid w:val="00CA27CA"/>
    <w:rsid w:val="00CA4114"/>
    <w:rsid w:val="00CA59F0"/>
    <w:rsid w:val="00CA5B68"/>
    <w:rsid w:val="00CA60AE"/>
    <w:rsid w:val="00CA67DA"/>
    <w:rsid w:val="00CA7563"/>
    <w:rsid w:val="00CB0761"/>
    <w:rsid w:val="00CB14F6"/>
    <w:rsid w:val="00CB1A0B"/>
    <w:rsid w:val="00CB1CD3"/>
    <w:rsid w:val="00CB1D99"/>
    <w:rsid w:val="00CB2180"/>
    <w:rsid w:val="00CB4868"/>
    <w:rsid w:val="00CB6865"/>
    <w:rsid w:val="00CB68CE"/>
    <w:rsid w:val="00CB6F36"/>
    <w:rsid w:val="00CB72CF"/>
    <w:rsid w:val="00CC129C"/>
    <w:rsid w:val="00CC1D2B"/>
    <w:rsid w:val="00CC1F46"/>
    <w:rsid w:val="00CC266D"/>
    <w:rsid w:val="00CC357C"/>
    <w:rsid w:val="00CC3D82"/>
    <w:rsid w:val="00CC3F32"/>
    <w:rsid w:val="00CC4839"/>
    <w:rsid w:val="00CC4D3B"/>
    <w:rsid w:val="00CC5377"/>
    <w:rsid w:val="00CC5731"/>
    <w:rsid w:val="00CC7721"/>
    <w:rsid w:val="00CC7828"/>
    <w:rsid w:val="00CD07D6"/>
    <w:rsid w:val="00CD0B2B"/>
    <w:rsid w:val="00CD0D16"/>
    <w:rsid w:val="00CD110F"/>
    <w:rsid w:val="00CD5382"/>
    <w:rsid w:val="00CD580A"/>
    <w:rsid w:val="00CD5FC9"/>
    <w:rsid w:val="00CD7509"/>
    <w:rsid w:val="00CE0489"/>
    <w:rsid w:val="00CE0CB0"/>
    <w:rsid w:val="00CE230F"/>
    <w:rsid w:val="00CE39AF"/>
    <w:rsid w:val="00CE7085"/>
    <w:rsid w:val="00CF1835"/>
    <w:rsid w:val="00CF28A5"/>
    <w:rsid w:val="00CF2B89"/>
    <w:rsid w:val="00CF5350"/>
    <w:rsid w:val="00CF6D42"/>
    <w:rsid w:val="00CF7F69"/>
    <w:rsid w:val="00D00263"/>
    <w:rsid w:val="00D002E3"/>
    <w:rsid w:val="00D042FC"/>
    <w:rsid w:val="00D04640"/>
    <w:rsid w:val="00D0482F"/>
    <w:rsid w:val="00D057C5"/>
    <w:rsid w:val="00D07B84"/>
    <w:rsid w:val="00D1019F"/>
    <w:rsid w:val="00D104FC"/>
    <w:rsid w:val="00D108A3"/>
    <w:rsid w:val="00D10EF5"/>
    <w:rsid w:val="00D119A2"/>
    <w:rsid w:val="00D14C30"/>
    <w:rsid w:val="00D15F7F"/>
    <w:rsid w:val="00D16BDE"/>
    <w:rsid w:val="00D17326"/>
    <w:rsid w:val="00D236BD"/>
    <w:rsid w:val="00D23BA7"/>
    <w:rsid w:val="00D23F50"/>
    <w:rsid w:val="00D2425E"/>
    <w:rsid w:val="00D24F64"/>
    <w:rsid w:val="00D2560C"/>
    <w:rsid w:val="00D25C79"/>
    <w:rsid w:val="00D25FDA"/>
    <w:rsid w:val="00D27BAE"/>
    <w:rsid w:val="00D32E5D"/>
    <w:rsid w:val="00D34816"/>
    <w:rsid w:val="00D36229"/>
    <w:rsid w:val="00D415FF"/>
    <w:rsid w:val="00D4261D"/>
    <w:rsid w:val="00D42E8F"/>
    <w:rsid w:val="00D44986"/>
    <w:rsid w:val="00D44F06"/>
    <w:rsid w:val="00D44FDC"/>
    <w:rsid w:val="00D45E36"/>
    <w:rsid w:val="00D47BB4"/>
    <w:rsid w:val="00D50DD9"/>
    <w:rsid w:val="00D53A14"/>
    <w:rsid w:val="00D56981"/>
    <w:rsid w:val="00D569C4"/>
    <w:rsid w:val="00D57A31"/>
    <w:rsid w:val="00D6199E"/>
    <w:rsid w:val="00D6337A"/>
    <w:rsid w:val="00D64ACA"/>
    <w:rsid w:val="00D66839"/>
    <w:rsid w:val="00D66BC6"/>
    <w:rsid w:val="00D678A3"/>
    <w:rsid w:val="00D70C71"/>
    <w:rsid w:val="00D7254F"/>
    <w:rsid w:val="00D76A0D"/>
    <w:rsid w:val="00D80DB0"/>
    <w:rsid w:val="00D80E87"/>
    <w:rsid w:val="00D82E4F"/>
    <w:rsid w:val="00D83361"/>
    <w:rsid w:val="00D83871"/>
    <w:rsid w:val="00D83A33"/>
    <w:rsid w:val="00D83ACF"/>
    <w:rsid w:val="00D8430A"/>
    <w:rsid w:val="00D85D26"/>
    <w:rsid w:val="00D86E0C"/>
    <w:rsid w:val="00D87907"/>
    <w:rsid w:val="00D87BA8"/>
    <w:rsid w:val="00D90DB7"/>
    <w:rsid w:val="00D9143E"/>
    <w:rsid w:val="00D9181D"/>
    <w:rsid w:val="00D91CED"/>
    <w:rsid w:val="00D925F0"/>
    <w:rsid w:val="00D93DA8"/>
    <w:rsid w:val="00D945EC"/>
    <w:rsid w:val="00D94E99"/>
    <w:rsid w:val="00D97ACC"/>
    <w:rsid w:val="00D97FB7"/>
    <w:rsid w:val="00DA0B75"/>
    <w:rsid w:val="00DA0EFB"/>
    <w:rsid w:val="00DA1E40"/>
    <w:rsid w:val="00DA1F51"/>
    <w:rsid w:val="00DA3AC0"/>
    <w:rsid w:val="00DA3CB8"/>
    <w:rsid w:val="00DA7013"/>
    <w:rsid w:val="00DB0FA7"/>
    <w:rsid w:val="00DB1642"/>
    <w:rsid w:val="00DB19E5"/>
    <w:rsid w:val="00DB5734"/>
    <w:rsid w:val="00DB5B91"/>
    <w:rsid w:val="00DB611B"/>
    <w:rsid w:val="00DB6A25"/>
    <w:rsid w:val="00DC1C69"/>
    <w:rsid w:val="00DC2B85"/>
    <w:rsid w:val="00DC2DC2"/>
    <w:rsid w:val="00DC3A6B"/>
    <w:rsid w:val="00DC4B2D"/>
    <w:rsid w:val="00DC5040"/>
    <w:rsid w:val="00DC5549"/>
    <w:rsid w:val="00DC5EAB"/>
    <w:rsid w:val="00DC604F"/>
    <w:rsid w:val="00DC65C6"/>
    <w:rsid w:val="00DC7549"/>
    <w:rsid w:val="00DD04A4"/>
    <w:rsid w:val="00DD127E"/>
    <w:rsid w:val="00DD34E9"/>
    <w:rsid w:val="00DD402D"/>
    <w:rsid w:val="00DD4669"/>
    <w:rsid w:val="00DD560A"/>
    <w:rsid w:val="00DD5FF3"/>
    <w:rsid w:val="00DD7BC3"/>
    <w:rsid w:val="00DE2A4E"/>
    <w:rsid w:val="00DE5EF0"/>
    <w:rsid w:val="00DF040B"/>
    <w:rsid w:val="00DF1E88"/>
    <w:rsid w:val="00DF2508"/>
    <w:rsid w:val="00DF29BF"/>
    <w:rsid w:val="00DF7BB0"/>
    <w:rsid w:val="00E009CA"/>
    <w:rsid w:val="00E01023"/>
    <w:rsid w:val="00E01610"/>
    <w:rsid w:val="00E0233F"/>
    <w:rsid w:val="00E041B8"/>
    <w:rsid w:val="00E048F3"/>
    <w:rsid w:val="00E04CB7"/>
    <w:rsid w:val="00E075D3"/>
    <w:rsid w:val="00E10C25"/>
    <w:rsid w:val="00E12790"/>
    <w:rsid w:val="00E12E22"/>
    <w:rsid w:val="00E13E03"/>
    <w:rsid w:val="00E156BA"/>
    <w:rsid w:val="00E16092"/>
    <w:rsid w:val="00E17653"/>
    <w:rsid w:val="00E200FF"/>
    <w:rsid w:val="00E2023A"/>
    <w:rsid w:val="00E215D5"/>
    <w:rsid w:val="00E22760"/>
    <w:rsid w:val="00E25C4A"/>
    <w:rsid w:val="00E25DE4"/>
    <w:rsid w:val="00E27AC7"/>
    <w:rsid w:val="00E31054"/>
    <w:rsid w:val="00E31B74"/>
    <w:rsid w:val="00E334F1"/>
    <w:rsid w:val="00E33D03"/>
    <w:rsid w:val="00E35629"/>
    <w:rsid w:val="00E35AC7"/>
    <w:rsid w:val="00E414E7"/>
    <w:rsid w:val="00E41C7F"/>
    <w:rsid w:val="00E422F4"/>
    <w:rsid w:val="00E439DD"/>
    <w:rsid w:val="00E45242"/>
    <w:rsid w:val="00E5081A"/>
    <w:rsid w:val="00E50A00"/>
    <w:rsid w:val="00E54172"/>
    <w:rsid w:val="00E54285"/>
    <w:rsid w:val="00E54A21"/>
    <w:rsid w:val="00E54F23"/>
    <w:rsid w:val="00E55C87"/>
    <w:rsid w:val="00E55E59"/>
    <w:rsid w:val="00E560F1"/>
    <w:rsid w:val="00E56207"/>
    <w:rsid w:val="00E56655"/>
    <w:rsid w:val="00E5669E"/>
    <w:rsid w:val="00E57975"/>
    <w:rsid w:val="00E62C43"/>
    <w:rsid w:val="00E62EA0"/>
    <w:rsid w:val="00E64014"/>
    <w:rsid w:val="00E66627"/>
    <w:rsid w:val="00E668FA"/>
    <w:rsid w:val="00E710AB"/>
    <w:rsid w:val="00E7300D"/>
    <w:rsid w:val="00E81BF3"/>
    <w:rsid w:val="00E82CF0"/>
    <w:rsid w:val="00E82F82"/>
    <w:rsid w:val="00E8327B"/>
    <w:rsid w:val="00E8417F"/>
    <w:rsid w:val="00E84FE9"/>
    <w:rsid w:val="00E85EF4"/>
    <w:rsid w:val="00E85F1A"/>
    <w:rsid w:val="00E92217"/>
    <w:rsid w:val="00E928E2"/>
    <w:rsid w:val="00E937EF"/>
    <w:rsid w:val="00E94AE6"/>
    <w:rsid w:val="00E94D43"/>
    <w:rsid w:val="00E95D8D"/>
    <w:rsid w:val="00E96354"/>
    <w:rsid w:val="00E96457"/>
    <w:rsid w:val="00E974E0"/>
    <w:rsid w:val="00E9793A"/>
    <w:rsid w:val="00EA16C4"/>
    <w:rsid w:val="00EA5F2D"/>
    <w:rsid w:val="00EA778A"/>
    <w:rsid w:val="00EA7A3B"/>
    <w:rsid w:val="00EB289C"/>
    <w:rsid w:val="00EB3763"/>
    <w:rsid w:val="00EB4752"/>
    <w:rsid w:val="00EB47B9"/>
    <w:rsid w:val="00EB6A1E"/>
    <w:rsid w:val="00EB721B"/>
    <w:rsid w:val="00EB7AC8"/>
    <w:rsid w:val="00EC0858"/>
    <w:rsid w:val="00EC1301"/>
    <w:rsid w:val="00EC2EE2"/>
    <w:rsid w:val="00EC303F"/>
    <w:rsid w:val="00EC385B"/>
    <w:rsid w:val="00EC3C77"/>
    <w:rsid w:val="00EC3F85"/>
    <w:rsid w:val="00EC4A5B"/>
    <w:rsid w:val="00EC7E78"/>
    <w:rsid w:val="00ED0273"/>
    <w:rsid w:val="00ED1263"/>
    <w:rsid w:val="00ED15D4"/>
    <w:rsid w:val="00ED2B13"/>
    <w:rsid w:val="00ED4095"/>
    <w:rsid w:val="00ED44B7"/>
    <w:rsid w:val="00ED5339"/>
    <w:rsid w:val="00ED7D13"/>
    <w:rsid w:val="00EE086C"/>
    <w:rsid w:val="00EE1BD0"/>
    <w:rsid w:val="00EE3913"/>
    <w:rsid w:val="00EE3DD1"/>
    <w:rsid w:val="00EE5F9C"/>
    <w:rsid w:val="00EE60BC"/>
    <w:rsid w:val="00EE61FB"/>
    <w:rsid w:val="00EE6857"/>
    <w:rsid w:val="00EF01DC"/>
    <w:rsid w:val="00EF03AA"/>
    <w:rsid w:val="00EF07C8"/>
    <w:rsid w:val="00EF0817"/>
    <w:rsid w:val="00EF08E1"/>
    <w:rsid w:val="00EF0CBE"/>
    <w:rsid w:val="00EF14C0"/>
    <w:rsid w:val="00EF3E44"/>
    <w:rsid w:val="00EF6906"/>
    <w:rsid w:val="00F00142"/>
    <w:rsid w:val="00F01C53"/>
    <w:rsid w:val="00F05369"/>
    <w:rsid w:val="00F07520"/>
    <w:rsid w:val="00F07E17"/>
    <w:rsid w:val="00F128FC"/>
    <w:rsid w:val="00F129EE"/>
    <w:rsid w:val="00F13027"/>
    <w:rsid w:val="00F159D1"/>
    <w:rsid w:val="00F166FA"/>
    <w:rsid w:val="00F17790"/>
    <w:rsid w:val="00F17969"/>
    <w:rsid w:val="00F179FA"/>
    <w:rsid w:val="00F17F3F"/>
    <w:rsid w:val="00F20549"/>
    <w:rsid w:val="00F2157B"/>
    <w:rsid w:val="00F222F6"/>
    <w:rsid w:val="00F22573"/>
    <w:rsid w:val="00F2329F"/>
    <w:rsid w:val="00F23720"/>
    <w:rsid w:val="00F237F5"/>
    <w:rsid w:val="00F24435"/>
    <w:rsid w:val="00F24D36"/>
    <w:rsid w:val="00F25045"/>
    <w:rsid w:val="00F27243"/>
    <w:rsid w:val="00F27737"/>
    <w:rsid w:val="00F30F65"/>
    <w:rsid w:val="00F32838"/>
    <w:rsid w:val="00F32E7F"/>
    <w:rsid w:val="00F332C2"/>
    <w:rsid w:val="00F359E7"/>
    <w:rsid w:val="00F3667F"/>
    <w:rsid w:val="00F42839"/>
    <w:rsid w:val="00F43B5E"/>
    <w:rsid w:val="00F45A20"/>
    <w:rsid w:val="00F46931"/>
    <w:rsid w:val="00F473BA"/>
    <w:rsid w:val="00F50A55"/>
    <w:rsid w:val="00F5121D"/>
    <w:rsid w:val="00F51864"/>
    <w:rsid w:val="00F52525"/>
    <w:rsid w:val="00F5618B"/>
    <w:rsid w:val="00F56BA9"/>
    <w:rsid w:val="00F60D3E"/>
    <w:rsid w:val="00F61B11"/>
    <w:rsid w:val="00F61C30"/>
    <w:rsid w:val="00F646D8"/>
    <w:rsid w:val="00F65300"/>
    <w:rsid w:val="00F67F1D"/>
    <w:rsid w:val="00F707E2"/>
    <w:rsid w:val="00F73272"/>
    <w:rsid w:val="00F7589A"/>
    <w:rsid w:val="00F75F47"/>
    <w:rsid w:val="00F766DE"/>
    <w:rsid w:val="00F76A52"/>
    <w:rsid w:val="00F76FB9"/>
    <w:rsid w:val="00F77FCF"/>
    <w:rsid w:val="00F816EE"/>
    <w:rsid w:val="00F81A68"/>
    <w:rsid w:val="00F85470"/>
    <w:rsid w:val="00F8642D"/>
    <w:rsid w:val="00F92579"/>
    <w:rsid w:val="00F92C30"/>
    <w:rsid w:val="00F93469"/>
    <w:rsid w:val="00F94739"/>
    <w:rsid w:val="00F9532E"/>
    <w:rsid w:val="00F96229"/>
    <w:rsid w:val="00F96387"/>
    <w:rsid w:val="00F971A1"/>
    <w:rsid w:val="00FA1E6D"/>
    <w:rsid w:val="00FB02BF"/>
    <w:rsid w:val="00FB0ED0"/>
    <w:rsid w:val="00FB22E3"/>
    <w:rsid w:val="00FB2347"/>
    <w:rsid w:val="00FB238B"/>
    <w:rsid w:val="00FB3C33"/>
    <w:rsid w:val="00FB7965"/>
    <w:rsid w:val="00FC0A91"/>
    <w:rsid w:val="00FC5751"/>
    <w:rsid w:val="00FC685D"/>
    <w:rsid w:val="00FC778B"/>
    <w:rsid w:val="00FC7B72"/>
    <w:rsid w:val="00FC7EC2"/>
    <w:rsid w:val="00FD0DA9"/>
    <w:rsid w:val="00FD0EB2"/>
    <w:rsid w:val="00FD10CC"/>
    <w:rsid w:val="00FD2D21"/>
    <w:rsid w:val="00FD3451"/>
    <w:rsid w:val="00FD3A86"/>
    <w:rsid w:val="00FD4270"/>
    <w:rsid w:val="00FD48DD"/>
    <w:rsid w:val="00FD4AEF"/>
    <w:rsid w:val="00FD501A"/>
    <w:rsid w:val="00FD55C1"/>
    <w:rsid w:val="00FD661D"/>
    <w:rsid w:val="00FE033B"/>
    <w:rsid w:val="00FE0705"/>
    <w:rsid w:val="00FE096D"/>
    <w:rsid w:val="00FE099F"/>
    <w:rsid w:val="00FE0AEB"/>
    <w:rsid w:val="00FE1BD9"/>
    <w:rsid w:val="00FE1DB1"/>
    <w:rsid w:val="00FF010A"/>
    <w:rsid w:val="00FF1C44"/>
    <w:rsid w:val="00FF2099"/>
    <w:rsid w:val="00FF2CCF"/>
    <w:rsid w:val="00FF30E5"/>
    <w:rsid w:val="00FF32BC"/>
    <w:rsid w:val="00FF3412"/>
    <w:rsid w:val="00FF3811"/>
    <w:rsid w:val="00FF395C"/>
    <w:rsid w:val="00FF489F"/>
    <w:rsid w:val="00FF54A8"/>
    <w:rsid w:val="011696A7"/>
    <w:rsid w:val="0123BCA0"/>
    <w:rsid w:val="013C67B7"/>
    <w:rsid w:val="01658604"/>
    <w:rsid w:val="0182BF74"/>
    <w:rsid w:val="018ADA23"/>
    <w:rsid w:val="01912FD4"/>
    <w:rsid w:val="01BAD6EF"/>
    <w:rsid w:val="025F1E35"/>
    <w:rsid w:val="026A59AD"/>
    <w:rsid w:val="026C1E0F"/>
    <w:rsid w:val="02833306"/>
    <w:rsid w:val="02B94E56"/>
    <w:rsid w:val="03177221"/>
    <w:rsid w:val="0320CBCB"/>
    <w:rsid w:val="037A1429"/>
    <w:rsid w:val="0386C97B"/>
    <w:rsid w:val="03928669"/>
    <w:rsid w:val="03CF5096"/>
    <w:rsid w:val="03EDCFE9"/>
    <w:rsid w:val="042790B1"/>
    <w:rsid w:val="04303A80"/>
    <w:rsid w:val="0462F7AB"/>
    <w:rsid w:val="0484642A"/>
    <w:rsid w:val="04BA77DB"/>
    <w:rsid w:val="04DCCE14"/>
    <w:rsid w:val="04F05265"/>
    <w:rsid w:val="052C11FF"/>
    <w:rsid w:val="0586FDF4"/>
    <w:rsid w:val="05A47327"/>
    <w:rsid w:val="060F167D"/>
    <w:rsid w:val="064CC9E8"/>
    <w:rsid w:val="0660D867"/>
    <w:rsid w:val="067D30EE"/>
    <w:rsid w:val="06BACCA7"/>
    <w:rsid w:val="06D816A3"/>
    <w:rsid w:val="06F7202D"/>
    <w:rsid w:val="0715C2CE"/>
    <w:rsid w:val="072779D5"/>
    <w:rsid w:val="0743AEF1"/>
    <w:rsid w:val="074BB41C"/>
    <w:rsid w:val="075266DE"/>
    <w:rsid w:val="07532B85"/>
    <w:rsid w:val="076C1EF7"/>
    <w:rsid w:val="07E0AE16"/>
    <w:rsid w:val="08113D28"/>
    <w:rsid w:val="088B69CF"/>
    <w:rsid w:val="088CA559"/>
    <w:rsid w:val="08AB7AB9"/>
    <w:rsid w:val="08D31907"/>
    <w:rsid w:val="08E8D863"/>
    <w:rsid w:val="08F787A5"/>
    <w:rsid w:val="090D01F8"/>
    <w:rsid w:val="093E8F72"/>
    <w:rsid w:val="0961FA4B"/>
    <w:rsid w:val="096F554F"/>
    <w:rsid w:val="09FF8102"/>
    <w:rsid w:val="0A101AE2"/>
    <w:rsid w:val="0A168229"/>
    <w:rsid w:val="0A4D0577"/>
    <w:rsid w:val="0AB22754"/>
    <w:rsid w:val="0AE280E2"/>
    <w:rsid w:val="0B0871A2"/>
    <w:rsid w:val="0B22670D"/>
    <w:rsid w:val="0B51B33D"/>
    <w:rsid w:val="0B52AF9C"/>
    <w:rsid w:val="0B808486"/>
    <w:rsid w:val="0BA4CE6A"/>
    <w:rsid w:val="0BF1751C"/>
    <w:rsid w:val="0C30F039"/>
    <w:rsid w:val="0C873010"/>
    <w:rsid w:val="0D083BE4"/>
    <w:rsid w:val="0D0B2253"/>
    <w:rsid w:val="0D19D04E"/>
    <w:rsid w:val="0D2881A4"/>
    <w:rsid w:val="0D46B33E"/>
    <w:rsid w:val="0D5015CD"/>
    <w:rsid w:val="0D9856FB"/>
    <w:rsid w:val="0DB8641E"/>
    <w:rsid w:val="0E6EFF03"/>
    <w:rsid w:val="0E74E32A"/>
    <w:rsid w:val="0EE480CE"/>
    <w:rsid w:val="0F4E1948"/>
    <w:rsid w:val="0F6A1B57"/>
    <w:rsid w:val="0F9FF368"/>
    <w:rsid w:val="0FBC1BFA"/>
    <w:rsid w:val="10312F7B"/>
    <w:rsid w:val="1048E198"/>
    <w:rsid w:val="104957CB"/>
    <w:rsid w:val="10671E71"/>
    <w:rsid w:val="10750688"/>
    <w:rsid w:val="10B65AAB"/>
    <w:rsid w:val="10C3D2D3"/>
    <w:rsid w:val="10C6C8A7"/>
    <w:rsid w:val="10E38B70"/>
    <w:rsid w:val="111013F9"/>
    <w:rsid w:val="115841CC"/>
    <w:rsid w:val="11621EEB"/>
    <w:rsid w:val="1187FB9C"/>
    <w:rsid w:val="11FE21A0"/>
    <w:rsid w:val="122BE826"/>
    <w:rsid w:val="123AB8E7"/>
    <w:rsid w:val="123BB9AA"/>
    <w:rsid w:val="123F4945"/>
    <w:rsid w:val="12664855"/>
    <w:rsid w:val="1289B397"/>
    <w:rsid w:val="12A6B547"/>
    <w:rsid w:val="12AC43E6"/>
    <w:rsid w:val="12C38F2F"/>
    <w:rsid w:val="12D54671"/>
    <w:rsid w:val="12DF16FF"/>
    <w:rsid w:val="12F30519"/>
    <w:rsid w:val="133E6C45"/>
    <w:rsid w:val="136E6043"/>
    <w:rsid w:val="13783067"/>
    <w:rsid w:val="139061E9"/>
    <w:rsid w:val="139AA4BE"/>
    <w:rsid w:val="13B64502"/>
    <w:rsid w:val="13BC1814"/>
    <w:rsid w:val="13BF7C00"/>
    <w:rsid w:val="142C2A92"/>
    <w:rsid w:val="147D2D99"/>
    <w:rsid w:val="1513130B"/>
    <w:rsid w:val="157D4520"/>
    <w:rsid w:val="15902954"/>
    <w:rsid w:val="15C69A5A"/>
    <w:rsid w:val="1644FA1C"/>
    <w:rsid w:val="1654DDD9"/>
    <w:rsid w:val="166523A8"/>
    <w:rsid w:val="1687ECAD"/>
    <w:rsid w:val="16BFA4BD"/>
    <w:rsid w:val="16D6484A"/>
    <w:rsid w:val="16E24CC6"/>
    <w:rsid w:val="16EE563A"/>
    <w:rsid w:val="1728D3CB"/>
    <w:rsid w:val="172F5DAD"/>
    <w:rsid w:val="17361BDB"/>
    <w:rsid w:val="174039C6"/>
    <w:rsid w:val="1773707F"/>
    <w:rsid w:val="1776B0F7"/>
    <w:rsid w:val="17A9D787"/>
    <w:rsid w:val="17B250FF"/>
    <w:rsid w:val="17D6D8D2"/>
    <w:rsid w:val="18287DDA"/>
    <w:rsid w:val="1832535C"/>
    <w:rsid w:val="1873A6A2"/>
    <w:rsid w:val="188257AC"/>
    <w:rsid w:val="18A029C6"/>
    <w:rsid w:val="18EC5880"/>
    <w:rsid w:val="192A0544"/>
    <w:rsid w:val="1947470B"/>
    <w:rsid w:val="19D96E03"/>
    <w:rsid w:val="1A00B299"/>
    <w:rsid w:val="1A1A6D1C"/>
    <w:rsid w:val="1A46300E"/>
    <w:rsid w:val="1A50C386"/>
    <w:rsid w:val="1A786B5D"/>
    <w:rsid w:val="1AC8A59E"/>
    <w:rsid w:val="1ACB710A"/>
    <w:rsid w:val="1B0C1CBD"/>
    <w:rsid w:val="1B4B58AA"/>
    <w:rsid w:val="1B6BB2A4"/>
    <w:rsid w:val="1B9A3D59"/>
    <w:rsid w:val="1BA30256"/>
    <w:rsid w:val="1BD1256B"/>
    <w:rsid w:val="1C0E3D6C"/>
    <w:rsid w:val="1C29FAA0"/>
    <w:rsid w:val="1C41AB06"/>
    <w:rsid w:val="1C5FD054"/>
    <w:rsid w:val="1C66E238"/>
    <w:rsid w:val="1CB8A4E3"/>
    <w:rsid w:val="1CD85086"/>
    <w:rsid w:val="1CFD4F35"/>
    <w:rsid w:val="1D14D969"/>
    <w:rsid w:val="1D23CE49"/>
    <w:rsid w:val="1D280F72"/>
    <w:rsid w:val="1D7C898D"/>
    <w:rsid w:val="1D82FE1A"/>
    <w:rsid w:val="1D8884B0"/>
    <w:rsid w:val="1DB1EDC6"/>
    <w:rsid w:val="1DFCA339"/>
    <w:rsid w:val="1E2238CC"/>
    <w:rsid w:val="1E4D261A"/>
    <w:rsid w:val="1E611F5D"/>
    <w:rsid w:val="1F986B1D"/>
    <w:rsid w:val="1FB2C744"/>
    <w:rsid w:val="1FF0578E"/>
    <w:rsid w:val="206739A5"/>
    <w:rsid w:val="206BA06F"/>
    <w:rsid w:val="2071CCF6"/>
    <w:rsid w:val="207F6E6D"/>
    <w:rsid w:val="208CADF2"/>
    <w:rsid w:val="20B02604"/>
    <w:rsid w:val="20BDDCCC"/>
    <w:rsid w:val="20D4ECE5"/>
    <w:rsid w:val="20DAB303"/>
    <w:rsid w:val="20E3A421"/>
    <w:rsid w:val="20F96ADC"/>
    <w:rsid w:val="21106006"/>
    <w:rsid w:val="2157BBF5"/>
    <w:rsid w:val="21DA83D9"/>
    <w:rsid w:val="22334BEE"/>
    <w:rsid w:val="22523E5A"/>
    <w:rsid w:val="22561E6F"/>
    <w:rsid w:val="22689D34"/>
    <w:rsid w:val="22DDDA35"/>
    <w:rsid w:val="2327924E"/>
    <w:rsid w:val="23830443"/>
    <w:rsid w:val="2387FC73"/>
    <w:rsid w:val="239FA780"/>
    <w:rsid w:val="23A2084D"/>
    <w:rsid w:val="2403AE34"/>
    <w:rsid w:val="240608AE"/>
    <w:rsid w:val="242D7EA4"/>
    <w:rsid w:val="2430594A"/>
    <w:rsid w:val="24593B98"/>
    <w:rsid w:val="246C4029"/>
    <w:rsid w:val="2499280F"/>
    <w:rsid w:val="24D79816"/>
    <w:rsid w:val="24EAAFAF"/>
    <w:rsid w:val="250981FE"/>
    <w:rsid w:val="251D1681"/>
    <w:rsid w:val="257FCE1F"/>
    <w:rsid w:val="2585E278"/>
    <w:rsid w:val="25BAC240"/>
    <w:rsid w:val="25C9BAA4"/>
    <w:rsid w:val="25DE101C"/>
    <w:rsid w:val="2625C7CE"/>
    <w:rsid w:val="263ACC22"/>
    <w:rsid w:val="2675A9A3"/>
    <w:rsid w:val="268BA52D"/>
    <w:rsid w:val="2697DB67"/>
    <w:rsid w:val="269A51F3"/>
    <w:rsid w:val="26BB8763"/>
    <w:rsid w:val="26FE6E96"/>
    <w:rsid w:val="271700C8"/>
    <w:rsid w:val="275A2C63"/>
    <w:rsid w:val="2765FA77"/>
    <w:rsid w:val="27A6E292"/>
    <w:rsid w:val="27AE137C"/>
    <w:rsid w:val="27C09FCE"/>
    <w:rsid w:val="27C16772"/>
    <w:rsid w:val="27C48715"/>
    <w:rsid w:val="27C6582E"/>
    <w:rsid w:val="27C93B6E"/>
    <w:rsid w:val="27FD8E51"/>
    <w:rsid w:val="28000DA5"/>
    <w:rsid w:val="280DE57F"/>
    <w:rsid w:val="283C6959"/>
    <w:rsid w:val="28611A08"/>
    <w:rsid w:val="28697325"/>
    <w:rsid w:val="2886F7B7"/>
    <w:rsid w:val="28FDA030"/>
    <w:rsid w:val="29106AB1"/>
    <w:rsid w:val="2912A7AA"/>
    <w:rsid w:val="294006EF"/>
    <w:rsid w:val="2985ED77"/>
    <w:rsid w:val="2994BAA6"/>
    <w:rsid w:val="29A9AA92"/>
    <w:rsid w:val="29E63FC3"/>
    <w:rsid w:val="29F319DF"/>
    <w:rsid w:val="2A1385EE"/>
    <w:rsid w:val="2A50F9C2"/>
    <w:rsid w:val="2A86E647"/>
    <w:rsid w:val="2A92AC5D"/>
    <w:rsid w:val="2A94FB18"/>
    <w:rsid w:val="2AD4769C"/>
    <w:rsid w:val="2B1C1DE8"/>
    <w:rsid w:val="2B1FF58C"/>
    <w:rsid w:val="2B54D9C1"/>
    <w:rsid w:val="2B793414"/>
    <w:rsid w:val="2B945DFA"/>
    <w:rsid w:val="2BAA5090"/>
    <w:rsid w:val="2BC27808"/>
    <w:rsid w:val="2BD85334"/>
    <w:rsid w:val="2C3E0352"/>
    <w:rsid w:val="2C4D7C03"/>
    <w:rsid w:val="2C846455"/>
    <w:rsid w:val="2C9D3A96"/>
    <w:rsid w:val="2CB2F9FA"/>
    <w:rsid w:val="2CC4D3E4"/>
    <w:rsid w:val="2D085EA8"/>
    <w:rsid w:val="2D45C2F5"/>
    <w:rsid w:val="2D466FDB"/>
    <w:rsid w:val="2D6DE7A6"/>
    <w:rsid w:val="2DB535BB"/>
    <w:rsid w:val="2DBD6702"/>
    <w:rsid w:val="2DC0D831"/>
    <w:rsid w:val="2DD7E715"/>
    <w:rsid w:val="2DF9ABA5"/>
    <w:rsid w:val="2E0BCA00"/>
    <w:rsid w:val="2E32C46C"/>
    <w:rsid w:val="2E72FAAC"/>
    <w:rsid w:val="2EAA30D5"/>
    <w:rsid w:val="2EAFB20E"/>
    <w:rsid w:val="2F43DC44"/>
    <w:rsid w:val="2F4C31F2"/>
    <w:rsid w:val="2FB72477"/>
    <w:rsid w:val="300A443C"/>
    <w:rsid w:val="3035344C"/>
    <w:rsid w:val="303F0BE3"/>
    <w:rsid w:val="304A0C57"/>
    <w:rsid w:val="305E86F2"/>
    <w:rsid w:val="309B49EA"/>
    <w:rsid w:val="30C2B4EE"/>
    <w:rsid w:val="30C46930"/>
    <w:rsid w:val="30DBAFC1"/>
    <w:rsid w:val="30DBE4D8"/>
    <w:rsid w:val="30EAE908"/>
    <w:rsid w:val="3154965D"/>
    <w:rsid w:val="3154DA7B"/>
    <w:rsid w:val="3176B050"/>
    <w:rsid w:val="31952C4D"/>
    <w:rsid w:val="31CBA9C5"/>
    <w:rsid w:val="31D816DC"/>
    <w:rsid w:val="31DF3A96"/>
    <w:rsid w:val="32460D91"/>
    <w:rsid w:val="32BBED18"/>
    <w:rsid w:val="32C2FFFA"/>
    <w:rsid w:val="330D987D"/>
    <w:rsid w:val="331A080A"/>
    <w:rsid w:val="332EA6AB"/>
    <w:rsid w:val="3334C4D7"/>
    <w:rsid w:val="334E32B8"/>
    <w:rsid w:val="336A43B5"/>
    <w:rsid w:val="33897CA1"/>
    <w:rsid w:val="339C4A70"/>
    <w:rsid w:val="33F10D6E"/>
    <w:rsid w:val="340457A9"/>
    <w:rsid w:val="340CFAB8"/>
    <w:rsid w:val="3419ADE7"/>
    <w:rsid w:val="34296EC0"/>
    <w:rsid w:val="343B3F39"/>
    <w:rsid w:val="3457DDB3"/>
    <w:rsid w:val="34FABE24"/>
    <w:rsid w:val="3527E343"/>
    <w:rsid w:val="3533D4D6"/>
    <w:rsid w:val="353CCC23"/>
    <w:rsid w:val="356F3C14"/>
    <w:rsid w:val="35C358EC"/>
    <w:rsid w:val="35C5F5D6"/>
    <w:rsid w:val="361951B1"/>
    <w:rsid w:val="36423BD6"/>
    <w:rsid w:val="3668F025"/>
    <w:rsid w:val="367E3F02"/>
    <w:rsid w:val="36953971"/>
    <w:rsid w:val="36AD729C"/>
    <w:rsid w:val="36FC4460"/>
    <w:rsid w:val="36FFACB2"/>
    <w:rsid w:val="3716358E"/>
    <w:rsid w:val="3740034E"/>
    <w:rsid w:val="3767DF4D"/>
    <w:rsid w:val="379F5A8F"/>
    <w:rsid w:val="37A147C1"/>
    <w:rsid w:val="37B925F5"/>
    <w:rsid w:val="37BD92D4"/>
    <w:rsid w:val="37DA9ED8"/>
    <w:rsid w:val="37F68F5E"/>
    <w:rsid w:val="37F749A3"/>
    <w:rsid w:val="381F9380"/>
    <w:rsid w:val="387BCD8D"/>
    <w:rsid w:val="3890CD0A"/>
    <w:rsid w:val="38A73CCB"/>
    <w:rsid w:val="38CF0744"/>
    <w:rsid w:val="38D4BDC5"/>
    <w:rsid w:val="38EB72EE"/>
    <w:rsid w:val="38F7E1B7"/>
    <w:rsid w:val="391FC73E"/>
    <w:rsid w:val="3923C547"/>
    <w:rsid w:val="3930C332"/>
    <w:rsid w:val="395C896F"/>
    <w:rsid w:val="39682BA0"/>
    <w:rsid w:val="3970DAFE"/>
    <w:rsid w:val="397BC9B1"/>
    <w:rsid w:val="39CDBE28"/>
    <w:rsid w:val="39F0F9E5"/>
    <w:rsid w:val="3A0356B7"/>
    <w:rsid w:val="3A1AC29B"/>
    <w:rsid w:val="3A2CE8DC"/>
    <w:rsid w:val="3A48F5F3"/>
    <w:rsid w:val="3A9224F5"/>
    <w:rsid w:val="3AD5120D"/>
    <w:rsid w:val="3AE5C056"/>
    <w:rsid w:val="3B2E3382"/>
    <w:rsid w:val="3B349EBC"/>
    <w:rsid w:val="3B6487F3"/>
    <w:rsid w:val="3B6A1171"/>
    <w:rsid w:val="3B743589"/>
    <w:rsid w:val="3B84401C"/>
    <w:rsid w:val="3BF9566F"/>
    <w:rsid w:val="3C2E584C"/>
    <w:rsid w:val="3C4B861B"/>
    <w:rsid w:val="3C5B4308"/>
    <w:rsid w:val="3C891902"/>
    <w:rsid w:val="3CA1543A"/>
    <w:rsid w:val="3CA6D3E7"/>
    <w:rsid w:val="3CE4FCB8"/>
    <w:rsid w:val="3CF7E5AB"/>
    <w:rsid w:val="3D1440BB"/>
    <w:rsid w:val="3D3D98B6"/>
    <w:rsid w:val="3D6513AB"/>
    <w:rsid w:val="3D6D12DC"/>
    <w:rsid w:val="3D85F584"/>
    <w:rsid w:val="3DAEEC63"/>
    <w:rsid w:val="3E517106"/>
    <w:rsid w:val="3E7FBC5F"/>
    <w:rsid w:val="3E9417A8"/>
    <w:rsid w:val="3ECB5DB8"/>
    <w:rsid w:val="3F0E111B"/>
    <w:rsid w:val="3F5852C9"/>
    <w:rsid w:val="3FEF9519"/>
    <w:rsid w:val="400C9AD4"/>
    <w:rsid w:val="401D3095"/>
    <w:rsid w:val="402755EC"/>
    <w:rsid w:val="404EECF5"/>
    <w:rsid w:val="408D9F36"/>
    <w:rsid w:val="4090D105"/>
    <w:rsid w:val="4096C989"/>
    <w:rsid w:val="40D5E788"/>
    <w:rsid w:val="40FAEB1E"/>
    <w:rsid w:val="4105247A"/>
    <w:rsid w:val="4125D9F1"/>
    <w:rsid w:val="4131E134"/>
    <w:rsid w:val="415FBEE1"/>
    <w:rsid w:val="41C7FD14"/>
    <w:rsid w:val="41D672AD"/>
    <w:rsid w:val="41F0B8B3"/>
    <w:rsid w:val="4249AF2E"/>
    <w:rsid w:val="426B5F24"/>
    <w:rsid w:val="4283F285"/>
    <w:rsid w:val="42EF432E"/>
    <w:rsid w:val="42F0B778"/>
    <w:rsid w:val="436683D8"/>
    <w:rsid w:val="437932BA"/>
    <w:rsid w:val="43A57684"/>
    <w:rsid w:val="43B3D1B8"/>
    <w:rsid w:val="43CE0549"/>
    <w:rsid w:val="443485D2"/>
    <w:rsid w:val="44682077"/>
    <w:rsid w:val="449CB4B1"/>
    <w:rsid w:val="44A2D15B"/>
    <w:rsid w:val="44CEF360"/>
    <w:rsid w:val="44D5051D"/>
    <w:rsid w:val="44E6D3BF"/>
    <w:rsid w:val="4509D87D"/>
    <w:rsid w:val="45151A56"/>
    <w:rsid w:val="45152A81"/>
    <w:rsid w:val="4517A8F0"/>
    <w:rsid w:val="45431228"/>
    <w:rsid w:val="454F5CA5"/>
    <w:rsid w:val="4572674E"/>
    <w:rsid w:val="45AE9814"/>
    <w:rsid w:val="45B73BED"/>
    <w:rsid w:val="45E0CC79"/>
    <w:rsid w:val="462EB471"/>
    <w:rsid w:val="46650D6F"/>
    <w:rsid w:val="469BF5E6"/>
    <w:rsid w:val="469C7140"/>
    <w:rsid w:val="46BC04C6"/>
    <w:rsid w:val="47003051"/>
    <w:rsid w:val="47017475"/>
    <w:rsid w:val="47472E71"/>
    <w:rsid w:val="476D90D2"/>
    <w:rsid w:val="47994D85"/>
    <w:rsid w:val="47AF67FB"/>
    <w:rsid w:val="4812E870"/>
    <w:rsid w:val="4825991B"/>
    <w:rsid w:val="482BEA27"/>
    <w:rsid w:val="484DA36F"/>
    <w:rsid w:val="487E3216"/>
    <w:rsid w:val="48847BD9"/>
    <w:rsid w:val="488F4381"/>
    <w:rsid w:val="48B2180C"/>
    <w:rsid w:val="48B258E7"/>
    <w:rsid w:val="48B28224"/>
    <w:rsid w:val="48CC0CA3"/>
    <w:rsid w:val="48F416F1"/>
    <w:rsid w:val="49A38BD0"/>
    <w:rsid w:val="49ECB4E9"/>
    <w:rsid w:val="49F35FAD"/>
    <w:rsid w:val="4A070BB6"/>
    <w:rsid w:val="4A2986A7"/>
    <w:rsid w:val="4A3BACBB"/>
    <w:rsid w:val="4A6E9EE5"/>
    <w:rsid w:val="4A6F83C0"/>
    <w:rsid w:val="4A80DD6D"/>
    <w:rsid w:val="4A844EE3"/>
    <w:rsid w:val="4A9B5C54"/>
    <w:rsid w:val="4AC327AF"/>
    <w:rsid w:val="4B35E837"/>
    <w:rsid w:val="4B5BB8E5"/>
    <w:rsid w:val="4B9203C3"/>
    <w:rsid w:val="4BA7FAE6"/>
    <w:rsid w:val="4BBDF28C"/>
    <w:rsid w:val="4BE1EACF"/>
    <w:rsid w:val="4BFB70E2"/>
    <w:rsid w:val="4C237DF8"/>
    <w:rsid w:val="4C35B4CA"/>
    <w:rsid w:val="4C837BAF"/>
    <w:rsid w:val="4CBD8F64"/>
    <w:rsid w:val="4CD1A7B5"/>
    <w:rsid w:val="4D0BCC7B"/>
    <w:rsid w:val="4D31F928"/>
    <w:rsid w:val="4D603F76"/>
    <w:rsid w:val="4D7EC09C"/>
    <w:rsid w:val="4DFB0E37"/>
    <w:rsid w:val="4E0CD296"/>
    <w:rsid w:val="4E15B1EC"/>
    <w:rsid w:val="4E253D19"/>
    <w:rsid w:val="4E2942E1"/>
    <w:rsid w:val="4E389661"/>
    <w:rsid w:val="4E40AAE7"/>
    <w:rsid w:val="4EBD04A4"/>
    <w:rsid w:val="4EE7D57F"/>
    <w:rsid w:val="4F436F5B"/>
    <w:rsid w:val="4F47368C"/>
    <w:rsid w:val="4F4B5526"/>
    <w:rsid w:val="4F5BB922"/>
    <w:rsid w:val="4F9A5ED2"/>
    <w:rsid w:val="4FAE1900"/>
    <w:rsid w:val="4FBE7CB7"/>
    <w:rsid w:val="4FDDE2EA"/>
    <w:rsid w:val="500ACB07"/>
    <w:rsid w:val="502D7138"/>
    <w:rsid w:val="503196F6"/>
    <w:rsid w:val="503C50F3"/>
    <w:rsid w:val="505455CD"/>
    <w:rsid w:val="509A1466"/>
    <w:rsid w:val="510CF7A2"/>
    <w:rsid w:val="514B8CB1"/>
    <w:rsid w:val="5182BD0D"/>
    <w:rsid w:val="51A99BBB"/>
    <w:rsid w:val="51C55DCA"/>
    <w:rsid w:val="5225F984"/>
    <w:rsid w:val="5266405C"/>
    <w:rsid w:val="526DF670"/>
    <w:rsid w:val="5278BA85"/>
    <w:rsid w:val="528697B7"/>
    <w:rsid w:val="528CFEFA"/>
    <w:rsid w:val="529A38B0"/>
    <w:rsid w:val="533977A2"/>
    <w:rsid w:val="533DDF84"/>
    <w:rsid w:val="534335E2"/>
    <w:rsid w:val="5361E99A"/>
    <w:rsid w:val="5397FEC5"/>
    <w:rsid w:val="53BC6E6A"/>
    <w:rsid w:val="53E12B35"/>
    <w:rsid w:val="540DBE94"/>
    <w:rsid w:val="544CE03F"/>
    <w:rsid w:val="54507AEA"/>
    <w:rsid w:val="548A1238"/>
    <w:rsid w:val="54925270"/>
    <w:rsid w:val="549FC98C"/>
    <w:rsid w:val="54E03A72"/>
    <w:rsid w:val="54F30F51"/>
    <w:rsid w:val="5508F4AB"/>
    <w:rsid w:val="553F799F"/>
    <w:rsid w:val="555EFAC2"/>
    <w:rsid w:val="55838E77"/>
    <w:rsid w:val="56165158"/>
    <w:rsid w:val="56380EEF"/>
    <w:rsid w:val="563C4FF8"/>
    <w:rsid w:val="56A24D07"/>
    <w:rsid w:val="570F82C0"/>
    <w:rsid w:val="572287E0"/>
    <w:rsid w:val="57438C31"/>
    <w:rsid w:val="57659B92"/>
    <w:rsid w:val="57B67411"/>
    <w:rsid w:val="57CDACAB"/>
    <w:rsid w:val="57CF198F"/>
    <w:rsid w:val="57E1E360"/>
    <w:rsid w:val="57E89820"/>
    <w:rsid w:val="5803EE2D"/>
    <w:rsid w:val="5811928B"/>
    <w:rsid w:val="58383D77"/>
    <w:rsid w:val="5848CD46"/>
    <w:rsid w:val="58727830"/>
    <w:rsid w:val="587A8227"/>
    <w:rsid w:val="58CCED4E"/>
    <w:rsid w:val="58F88AE3"/>
    <w:rsid w:val="5905C792"/>
    <w:rsid w:val="59254A59"/>
    <w:rsid w:val="592CFAF9"/>
    <w:rsid w:val="59A769A6"/>
    <w:rsid w:val="59CCCD90"/>
    <w:rsid w:val="59E13395"/>
    <w:rsid w:val="59EDB371"/>
    <w:rsid w:val="5A21720B"/>
    <w:rsid w:val="5AAFADDE"/>
    <w:rsid w:val="5ABE5BD1"/>
    <w:rsid w:val="5AF69036"/>
    <w:rsid w:val="5B24DECD"/>
    <w:rsid w:val="5B611EE0"/>
    <w:rsid w:val="5B8FB600"/>
    <w:rsid w:val="5BBAF1F0"/>
    <w:rsid w:val="5BC145C6"/>
    <w:rsid w:val="5BCFC588"/>
    <w:rsid w:val="5BD5ED0B"/>
    <w:rsid w:val="5C0304C9"/>
    <w:rsid w:val="5C0519C7"/>
    <w:rsid w:val="5C091999"/>
    <w:rsid w:val="5C40455B"/>
    <w:rsid w:val="5C773100"/>
    <w:rsid w:val="5C893358"/>
    <w:rsid w:val="5CB3F804"/>
    <w:rsid w:val="5CB67EF6"/>
    <w:rsid w:val="5CC89ABB"/>
    <w:rsid w:val="5CD2AA0F"/>
    <w:rsid w:val="5D197138"/>
    <w:rsid w:val="5D48B1F4"/>
    <w:rsid w:val="5D5B71F4"/>
    <w:rsid w:val="5D697131"/>
    <w:rsid w:val="5D8EC282"/>
    <w:rsid w:val="5D9E8B19"/>
    <w:rsid w:val="5DF398B5"/>
    <w:rsid w:val="5E2C6277"/>
    <w:rsid w:val="5E66BF1D"/>
    <w:rsid w:val="5E76DA32"/>
    <w:rsid w:val="5EB3148F"/>
    <w:rsid w:val="5ECBFE80"/>
    <w:rsid w:val="5F0E2E68"/>
    <w:rsid w:val="5F21929E"/>
    <w:rsid w:val="5F253993"/>
    <w:rsid w:val="5F380610"/>
    <w:rsid w:val="5F53063A"/>
    <w:rsid w:val="5FA4FEE5"/>
    <w:rsid w:val="5FA901A3"/>
    <w:rsid w:val="5FB73872"/>
    <w:rsid w:val="60DAAF98"/>
    <w:rsid w:val="613015D3"/>
    <w:rsid w:val="613DE6D4"/>
    <w:rsid w:val="6172FF3B"/>
    <w:rsid w:val="61800A2A"/>
    <w:rsid w:val="61B95023"/>
    <w:rsid w:val="61D30E16"/>
    <w:rsid w:val="61FF1294"/>
    <w:rsid w:val="620A9712"/>
    <w:rsid w:val="6258CC3F"/>
    <w:rsid w:val="625DC4B2"/>
    <w:rsid w:val="62BC888C"/>
    <w:rsid w:val="62F8DCD7"/>
    <w:rsid w:val="63109549"/>
    <w:rsid w:val="631C734E"/>
    <w:rsid w:val="632ACC25"/>
    <w:rsid w:val="6336A477"/>
    <w:rsid w:val="6342B14E"/>
    <w:rsid w:val="6363DAD2"/>
    <w:rsid w:val="6397F7E4"/>
    <w:rsid w:val="63A2BDEA"/>
    <w:rsid w:val="63BF4A90"/>
    <w:rsid w:val="6416AB35"/>
    <w:rsid w:val="64388801"/>
    <w:rsid w:val="64564A78"/>
    <w:rsid w:val="646B9273"/>
    <w:rsid w:val="64886378"/>
    <w:rsid w:val="64B4174A"/>
    <w:rsid w:val="64E173BC"/>
    <w:rsid w:val="64EEA291"/>
    <w:rsid w:val="650F8523"/>
    <w:rsid w:val="653681E2"/>
    <w:rsid w:val="656FD6BD"/>
    <w:rsid w:val="657F1559"/>
    <w:rsid w:val="65E08237"/>
    <w:rsid w:val="65ED2B25"/>
    <w:rsid w:val="66208467"/>
    <w:rsid w:val="66462334"/>
    <w:rsid w:val="6661B67C"/>
    <w:rsid w:val="6661EB85"/>
    <w:rsid w:val="6674820C"/>
    <w:rsid w:val="668A3BB9"/>
    <w:rsid w:val="668F5835"/>
    <w:rsid w:val="66A09AD1"/>
    <w:rsid w:val="66ACC963"/>
    <w:rsid w:val="66C85106"/>
    <w:rsid w:val="66CE8B0F"/>
    <w:rsid w:val="66E6800C"/>
    <w:rsid w:val="66F2AA13"/>
    <w:rsid w:val="67046679"/>
    <w:rsid w:val="6720C0DD"/>
    <w:rsid w:val="6737146E"/>
    <w:rsid w:val="6766235C"/>
    <w:rsid w:val="6766F0F7"/>
    <w:rsid w:val="678C603D"/>
    <w:rsid w:val="678F6297"/>
    <w:rsid w:val="679389EA"/>
    <w:rsid w:val="67A308A0"/>
    <w:rsid w:val="67F41AFF"/>
    <w:rsid w:val="67FCF7F7"/>
    <w:rsid w:val="67FF9C7E"/>
    <w:rsid w:val="68462B7B"/>
    <w:rsid w:val="6872C754"/>
    <w:rsid w:val="6873720E"/>
    <w:rsid w:val="6883BC1B"/>
    <w:rsid w:val="691943AA"/>
    <w:rsid w:val="6968FDEE"/>
    <w:rsid w:val="6986770C"/>
    <w:rsid w:val="69DDD2E2"/>
    <w:rsid w:val="6AAC445A"/>
    <w:rsid w:val="6AF9582F"/>
    <w:rsid w:val="6AFBF777"/>
    <w:rsid w:val="6B3FE107"/>
    <w:rsid w:val="6B496657"/>
    <w:rsid w:val="6B741292"/>
    <w:rsid w:val="6B7585B2"/>
    <w:rsid w:val="6B75C4A8"/>
    <w:rsid w:val="6C03B221"/>
    <w:rsid w:val="6C1159DA"/>
    <w:rsid w:val="6C193EC6"/>
    <w:rsid w:val="6C2293BE"/>
    <w:rsid w:val="6C2A9B63"/>
    <w:rsid w:val="6C45D0E4"/>
    <w:rsid w:val="6C839615"/>
    <w:rsid w:val="6CA2BB49"/>
    <w:rsid w:val="6CC89E40"/>
    <w:rsid w:val="6CE49063"/>
    <w:rsid w:val="6CF7114A"/>
    <w:rsid w:val="6D23294B"/>
    <w:rsid w:val="6D6D695A"/>
    <w:rsid w:val="6DA53758"/>
    <w:rsid w:val="6E3A2C25"/>
    <w:rsid w:val="6E4AE5D1"/>
    <w:rsid w:val="6E7DE531"/>
    <w:rsid w:val="6E8805D3"/>
    <w:rsid w:val="6EB27E5A"/>
    <w:rsid w:val="6EF245FA"/>
    <w:rsid w:val="6F03431A"/>
    <w:rsid w:val="6F74C845"/>
    <w:rsid w:val="6F8420DA"/>
    <w:rsid w:val="6F94C536"/>
    <w:rsid w:val="6FCA2280"/>
    <w:rsid w:val="6FD7CAA0"/>
    <w:rsid w:val="70000C29"/>
    <w:rsid w:val="70EF7E1B"/>
    <w:rsid w:val="70F1D111"/>
    <w:rsid w:val="70F6D7F2"/>
    <w:rsid w:val="71102ED9"/>
    <w:rsid w:val="714667F5"/>
    <w:rsid w:val="71A11B3B"/>
    <w:rsid w:val="71B082D6"/>
    <w:rsid w:val="720B60B2"/>
    <w:rsid w:val="7244DE7C"/>
    <w:rsid w:val="72B84A99"/>
    <w:rsid w:val="73108BDE"/>
    <w:rsid w:val="73560E07"/>
    <w:rsid w:val="737A8A5C"/>
    <w:rsid w:val="73B17DE8"/>
    <w:rsid w:val="73CB67F3"/>
    <w:rsid w:val="73D8DCAF"/>
    <w:rsid w:val="73DD83E6"/>
    <w:rsid w:val="73F78353"/>
    <w:rsid w:val="743916C0"/>
    <w:rsid w:val="7475D5D5"/>
    <w:rsid w:val="74A58758"/>
    <w:rsid w:val="74C878E2"/>
    <w:rsid w:val="74DAD0D1"/>
    <w:rsid w:val="74E643DF"/>
    <w:rsid w:val="750BB6CD"/>
    <w:rsid w:val="7574ED20"/>
    <w:rsid w:val="75BDF4B5"/>
    <w:rsid w:val="75CCE653"/>
    <w:rsid w:val="75E541B6"/>
    <w:rsid w:val="76127A26"/>
    <w:rsid w:val="7649EF67"/>
    <w:rsid w:val="7681F251"/>
    <w:rsid w:val="76AEA20D"/>
    <w:rsid w:val="76DB3F2B"/>
    <w:rsid w:val="76FDBB0F"/>
    <w:rsid w:val="770E1E73"/>
    <w:rsid w:val="778CDDA1"/>
    <w:rsid w:val="77B88213"/>
    <w:rsid w:val="77F144AF"/>
    <w:rsid w:val="77F2D0CB"/>
    <w:rsid w:val="77F61445"/>
    <w:rsid w:val="7813766D"/>
    <w:rsid w:val="7842B8A1"/>
    <w:rsid w:val="7871542E"/>
    <w:rsid w:val="78740612"/>
    <w:rsid w:val="78965E05"/>
    <w:rsid w:val="78D8C3F9"/>
    <w:rsid w:val="78E83476"/>
    <w:rsid w:val="791A49CE"/>
    <w:rsid w:val="7921BD15"/>
    <w:rsid w:val="797C49A1"/>
    <w:rsid w:val="7997BF7D"/>
    <w:rsid w:val="79F0B4CC"/>
    <w:rsid w:val="7A031EB9"/>
    <w:rsid w:val="7A106160"/>
    <w:rsid w:val="7ABC1CB8"/>
    <w:rsid w:val="7ACEDE71"/>
    <w:rsid w:val="7BCA7563"/>
    <w:rsid w:val="7BE00DF7"/>
    <w:rsid w:val="7C53F039"/>
    <w:rsid w:val="7C78BFDD"/>
    <w:rsid w:val="7C9FBF56"/>
    <w:rsid w:val="7CAB52AC"/>
    <w:rsid w:val="7CC6347B"/>
    <w:rsid w:val="7D08F9CD"/>
    <w:rsid w:val="7D18710F"/>
    <w:rsid w:val="7D216A3E"/>
    <w:rsid w:val="7D2A6F1E"/>
    <w:rsid w:val="7D428AC0"/>
    <w:rsid w:val="7D510555"/>
    <w:rsid w:val="7D5A081F"/>
    <w:rsid w:val="7D610DD6"/>
    <w:rsid w:val="7D7E5FD4"/>
    <w:rsid w:val="7D803CC2"/>
    <w:rsid w:val="7DA555C0"/>
    <w:rsid w:val="7DC26E56"/>
    <w:rsid w:val="7E22FA48"/>
    <w:rsid w:val="7E53BD44"/>
    <w:rsid w:val="7EABC1AA"/>
    <w:rsid w:val="7EDF702B"/>
    <w:rsid w:val="7EEB9556"/>
    <w:rsid w:val="7FBBE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5E831"/>
  <w15:docId w15:val="{A7B25B81-C2D7-4517-8B05-6FF7426C5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4DFA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Revision">
    <w:name w:val="Revision"/>
    <w:hidden/>
    <w:rsid w:val="00DF29BF"/>
    <w:pPr>
      <w:spacing w:after="0"/>
    </w:pPr>
  </w:style>
  <w:style w:type="character" w:styleId="CommentReference">
    <w:name w:val="annotation reference"/>
    <w:basedOn w:val="DefaultParagraphFont"/>
    <w:rsid w:val="0020585F"/>
    <w:rPr>
      <w:sz w:val="16"/>
      <w:szCs w:val="16"/>
    </w:rPr>
  </w:style>
  <w:style w:type="paragraph" w:styleId="CommentText">
    <w:name w:val="annotation text"/>
    <w:basedOn w:val="Normal"/>
    <w:link w:val="CommentTextChar"/>
    <w:rsid w:val="00205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058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2058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0585F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44702D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04D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D7254F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7254F"/>
  </w:style>
  <w:style w:type="paragraph" w:styleId="Footer">
    <w:name w:val="footer"/>
    <w:basedOn w:val="Normal"/>
    <w:link w:val="FooterChar"/>
    <w:rsid w:val="00D7254F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7254F"/>
  </w:style>
  <w:style w:type="paragraph" w:customStyle="1" w:styleId="Tekst">
    <w:name w:val="Tekst"/>
    <w:basedOn w:val="Normal"/>
    <w:link w:val="TekstMrk"/>
    <w:qFormat/>
    <w:rsid w:val="003C2FC5"/>
    <w:pPr>
      <w:spacing w:after="160"/>
      <w:jc w:val="both"/>
    </w:pPr>
    <w:rPr>
      <w:rFonts w:ascii="Times New Roman" w:hAnsi="Times New Roman"/>
      <w:lang w:val="et-EE"/>
    </w:rPr>
  </w:style>
  <w:style w:type="character" w:customStyle="1" w:styleId="TekstMrk">
    <w:name w:val="Tekst Märk"/>
    <w:basedOn w:val="DefaultParagraphFont"/>
    <w:link w:val="Tekst"/>
    <w:rsid w:val="003C2FC5"/>
    <w:rPr>
      <w:rFonts w:ascii="Times New Roman" w:hAnsi="Times New Roman"/>
      <w:lang w:val="et-EE"/>
    </w:rPr>
  </w:style>
  <w:style w:type="paragraph" w:styleId="ListParagraph">
    <w:name w:val="List Paragraph"/>
    <w:basedOn w:val="Normal"/>
    <w:link w:val="ListParagraphChar"/>
    <w:uiPriority w:val="34"/>
    <w:qFormat/>
    <w:rsid w:val="00F3667F"/>
    <w:pPr>
      <w:widowControl w:val="0"/>
      <w:autoSpaceDE w:val="0"/>
      <w:autoSpaceDN w:val="0"/>
      <w:adjustRightInd w:val="0"/>
      <w:spacing w:after="0"/>
      <w:ind w:left="720"/>
      <w:contextualSpacing/>
    </w:pPr>
    <w:rPr>
      <w:rFonts w:ascii="Arial" w:eastAsia="Times New Roman" w:hAnsi="Arial" w:cs="Arial"/>
      <w:sz w:val="20"/>
      <w:szCs w:val="20"/>
      <w:lang w:val="et-EE" w:eastAsia="et-E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3667F"/>
    <w:rPr>
      <w:rFonts w:ascii="Arial" w:eastAsia="Times New Roman" w:hAnsi="Arial" w:cs="Arial"/>
      <w:sz w:val="20"/>
      <w:szCs w:val="20"/>
      <w:lang w:val="et-EE" w:eastAsia="et-EE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7F2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owasp.org/www-project-top-ten/" TargetMode="External"/><Relationship Id="rId1" Type="http://schemas.openxmlformats.org/officeDocument/2006/relationships/hyperlink" Target="https://owasp-aasvs.readthedocs.io/en/latest/level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096292C3BBAC44ADFB7699C654D0A7" ma:contentTypeVersion="4" ma:contentTypeDescription="Create a new document." ma:contentTypeScope="" ma:versionID="843ab2963b43aca92c77a39927129543">
  <xsd:schema xmlns:xsd="http://www.w3.org/2001/XMLSchema" xmlns:xs="http://www.w3.org/2001/XMLSchema" xmlns:p="http://schemas.microsoft.com/office/2006/metadata/properties" xmlns:ns2="9ee22651-9d95-44ca-857d-e30fc2a0da57" targetNamespace="http://schemas.microsoft.com/office/2006/metadata/properties" ma:root="true" ma:fieldsID="4a7fbeff570b99f63d39149f8d86151b" ns2:_="">
    <xsd:import namespace="9ee22651-9d95-44ca-857d-e30fc2a0d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e22651-9d95-44ca-857d-e30fc2a0da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A20525-A91A-45EC-8B24-49CE43B14C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3005D-15AB-4187-811B-8DB67179C6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D5C8F4-42CE-4E74-9B36-1EBF8F54BC40}">
  <ds:schemaRefs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dcmitype/"/>
    <ds:schemaRef ds:uri="9ee22651-9d95-44ca-857d-e30fc2a0da57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D1FB0723-41C2-4255-B4C9-19B7AAFBB1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e22651-9d95-44ca-857d-e30fc2a0da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1376</Words>
  <Characters>7986</Characters>
  <Application>Microsoft Office Word</Application>
  <DocSecurity>0</DocSecurity>
  <Lines>66</Lines>
  <Paragraphs>18</Paragraphs>
  <ScaleCrop>false</ScaleCrop>
  <Company/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Imre Rammul</dc:creator>
  <cp:keywords/>
  <cp:lastModifiedBy>Helje Kruusmaa</cp:lastModifiedBy>
  <cp:revision>2</cp:revision>
  <dcterms:created xsi:type="dcterms:W3CDTF">2025-11-21T13:56:00Z</dcterms:created>
  <dcterms:modified xsi:type="dcterms:W3CDTF">2025-11-21T13:56:00Z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0x0101003D096292C3BBAC44ADFB7699C654D0A7</vt:lpwstr>
  </property>
</Properties>
</file>