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A259" w14:textId="77777777" w:rsidR="00460F68" w:rsidRPr="00312040" w:rsidRDefault="00460F68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</w:pPr>
    </w:p>
    <w:p w14:paraId="41C691CB" w14:textId="2C9D2EEA" w:rsidR="007064C3" w:rsidRPr="00312040" w:rsidRDefault="003A08B3" w:rsidP="00320D27">
      <w:pPr>
        <w:autoSpaceDE w:val="0"/>
        <w:autoSpaceDN w:val="0"/>
        <w:adjustRightInd w:val="0"/>
        <w:spacing w:after="24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</w:pPr>
      <w:r w:rsidRPr="0031204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  <w:t>MEESKONNALIIKMETE CV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65926" w:rsidRPr="00312040" w14:paraId="3E64DD03" w14:textId="77777777" w:rsidTr="00F415B3">
        <w:tc>
          <w:tcPr>
            <w:tcW w:w="4508" w:type="dxa"/>
            <w:shd w:val="clear" w:color="auto" w:fill="D9E2F3" w:themeFill="accent1" w:themeFillTint="33"/>
          </w:tcPr>
          <w:p w14:paraId="35962C49" w14:textId="77777777" w:rsidR="00265926" w:rsidRPr="00312040" w:rsidRDefault="00265926" w:rsidP="00460F68">
            <w:pPr>
              <w:autoSpaceDE w:val="0"/>
              <w:autoSpaceDN w:val="0"/>
              <w:adjustRightInd w:val="0"/>
              <w:spacing w:after="4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Roll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5D2DBAD1" w14:textId="2DD173C7" w:rsidR="00265926" w:rsidRPr="00312040" w:rsidRDefault="00265926" w:rsidP="00460F68">
            <w:pPr>
              <w:autoSpaceDE w:val="0"/>
              <w:autoSpaceDN w:val="0"/>
              <w:adjustRightInd w:val="0"/>
              <w:spacing w:after="4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Rolli täitev meeskonnaliige</w:t>
            </w:r>
            <w:r w:rsidR="003E0860"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  <w:r w:rsidR="00BC0B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(nimi)</w:t>
            </w:r>
          </w:p>
        </w:tc>
      </w:tr>
      <w:tr w:rsidR="00265926" w:rsidRPr="00312040" w14:paraId="3A40B4FC" w14:textId="77777777" w:rsidTr="00D15FAF">
        <w:tc>
          <w:tcPr>
            <w:tcW w:w="4508" w:type="dxa"/>
          </w:tcPr>
          <w:p w14:paraId="3E7F83F2" w14:textId="5B90DC21" w:rsidR="00265926" w:rsidRPr="00312040" w:rsidRDefault="005A2584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  <w:r w:rsidR="00265926"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Projektijuht</w:t>
            </w:r>
          </w:p>
        </w:tc>
        <w:tc>
          <w:tcPr>
            <w:tcW w:w="4508" w:type="dxa"/>
          </w:tcPr>
          <w:p w14:paraId="3CF5BC2C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265926" w:rsidRPr="00312040" w14:paraId="6179D0CB" w14:textId="77777777" w:rsidTr="00D15FAF">
        <w:tc>
          <w:tcPr>
            <w:tcW w:w="4508" w:type="dxa"/>
          </w:tcPr>
          <w:p w14:paraId="5F6BE895" w14:textId="5F59B78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Tarkvaraarhitekt</w:t>
            </w:r>
          </w:p>
        </w:tc>
        <w:tc>
          <w:tcPr>
            <w:tcW w:w="4508" w:type="dxa"/>
          </w:tcPr>
          <w:p w14:paraId="49C68F71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265926" w:rsidRPr="00312040" w14:paraId="7D6F6F9F" w14:textId="77777777" w:rsidTr="00D15FAF">
        <w:tc>
          <w:tcPr>
            <w:tcW w:w="4508" w:type="dxa"/>
          </w:tcPr>
          <w:p w14:paraId="194BE76C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Analüütik</w:t>
            </w:r>
          </w:p>
        </w:tc>
        <w:tc>
          <w:tcPr>
            <w:tcW w:w="4508" w:type="dxa"/>
          </w:tcPr>
          <w:p w14:paraId="0FF9CE63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265926" w:rsidRPr="00312040" w14:paraId="0A76CC5A" w14:textId="77777777" w:rsidTr="00D15FAF">
        <w:tc>
          <w:tcPr>
            <w:tcW w:w="4508" w:type="dxa"/>
          </w:tcPr>
          <w:p w14:paraId="371A27CA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Programmeerija</w:t>
            </w:r>
          </w:p>
        </w:tc>
        <w:tc>
          <w:tcPr>
            <w:tcW w:w="4508" w:type="dxa"/>
          </w:tcPr>
          <w:p w14:paraId="01754222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265926" w:rsidRPr="00312040" w14:paraId="73713687" w14:textId="77777777" w:rsidTr="00D15FAF">
        <w:tc>
          <w:tcPr>
            <w:tcW w:w="4508" w:type="dxa"/>
          </w:tcPr>
          <w:p w14:paraId="0A8A3C71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Testija</w:t>
            </w:r>
          </w:p>
        </w:tc>
        <w:tc>
          <w:tcPr>
            <w:tcW w:w="4508" w:type="dxa"/>
          </w:tcPr>
          <w:p w14:paraId="743D6C50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265926" w:rsidRPr="00312040" w14:paraId="5C37893C" w14:textId="77777777" w:rsidTr="00D15FAF">
        <w:tc>
          <w:tcPr>
            <w:tcW w:w="4508" w:type="dxa"/>
          </w:tcPr>
          <w:p w14:paraId="5945CC35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Kasutajaliidese disainer</w:t>
            </w:r>
          </w:p>
        </w:tc>
        <w:tc>
          <w:tcPr>
            <w:tcW w:w="4508" w:type="dxa"/>
          </w:tcPr>
          <w:p w14:paraId="65B7EE22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265926" w:rsidRPr="00312040" w14:paraId="4781B5FA" w14:textId="77777777" w:rsidTr="00D15FAF">
        <w:tc>
          <w:tcPr>
            <w:tcW w:w="4508" w:type="dxa"/>
          </w:tcPr>
          <w:p w14:paraId="59989870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SAP</w:t>
            </w:r>
            <w:r w:rsidRPr="00312040">
              <w:rPr>
                <w:rStyle w:val="FootnoteReference"/>
                <w:rFonts w:ascii="Times New Roman" w:eastAsia="Calibri" w:hAnsi="Times New Roman" w:cs="Times New Roman"/>
                <w:b/>
                <w:sz w:val="24"/>
                <w:szCs w:val="24"/>
              </w:rPr>
              <w:footnoteReference w:id="1"/>
            </w:r>
            <w:r w:rsidRPr="003120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ABAP</w:t>
            </w:r>
            <w:r w:rsidRPr="00312040">
              <w:rPr>
                <w:rStyle w:val="FootnoteReference"/>
                <w:rFonts w:ascii="Times New Roman" w:eastAsia="Calibri" w:hAnsi="Times New Roman" w:cs="Times New Roman"/>
                <w:b/>
                <w:sz w:val="24"/>
                <w:szCs w:val="24"/>
              </w:rPr>
              <w:footnoteReference w:id="2"/>
            </w:r>
            <w:r w:rsidRPr="003120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arendaja</w:t>
            </w:r>
          </w:p>
        </w:tc>
        <w:tc>
          <w:tcPr>
            <w:tcW w:w="4508" w:type="dxa"/>
          </w:tcPr>
          <w:p w14:paraId="4E1CF221" w14:textId="77777777" w:rsidR="00265926" w:rsidRPr="00312040" w:rsidRDefault="00265926" w:rsidP="00D15FAF">
            <w:pPr>
              <w:autoSpaceDE w:val="0"/>
              <w:autoSpaceDN w:val="0"/>
              <w:adjustRightInd w:val="0"/>
              <w:spacing w:after="44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</w:tbl>
    <w:p w14:paraId="0AF941FE" w14:textId="37E51902" w:rsidR="00265926" w:rsidRDefault="00312040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et-EE"/>
        </w:rPr>
      </w:pPr>
      <w:r w:rsidRPr="00312040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et-EE"/>
        </w:rPr>
        <w:t>*vajadusel lisada ridu</w:t>
      </w:r>
    </w:p>
    <w:p w14:paraId="7ACACC56" w14:textId="77777777" w:rsidR="00312040" w:rsidRDefault="00312040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et-EE"/>
        </w:rPr>
      </w:pPr>
    </w:p>
    <w:p w14:paraId="1EBD64CE" w14:textId="77777777" w:rsidR="00312040" w:rsidRPr="00312040" w:rsidRDefault="00312040" w:rsidP="00C8755D">
      <w:pPr>
        <w:autoSpaceDE w:val="0"/>
        <w:autoSpaceDN w:val="0"/>
        <w:adjustRightInd w:val="0"/>
        <w:spacing w:after="44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et-EE"/>
        </w:rPr>
      </w:pPr>
    </w:p>
    <w:p w14:paraId="607582FC" w14:textId="4961E041" w:rsidR="00460F68" w:rsidRPr="00B842E6" w:rsidRDefault="00935C71" w:rsidP="00C8755D">
      <w:pPr>
        <w:autoSpaceDE w:val="0"/>
        <w:autoSpaceDN w:val="0"/>
        <w:adjustRightInd w:val="0"/>
        <w:spacing w:after="44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t-EE"/>
        </w:rPr>
      </w:pPr>
      <w:r w:rsidRPr="0031204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  <w:t>Andmed meeskonnaliikmete kohta</w:t>
      </w:r>
      <w:r w:rsidR="004C3D9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  <w:t xml:space="preserve"> </w:t>
      </w:r>
      <w:r w:rsidR="004C3D94" w:rsidRPr="00B842E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t-EE"/>
        </w:rPr>
        <w:t>(</w:t>
      </w:r>
      <w:r w:rsidR="00C8755D" w:rsidRPr="0017240D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eastAsia="et-EE"/>
        </w:rPr>
        <w:t xml:space="preserve">andmed </w:t>
      </w:r>
      <w:r w:rsidR="001F1F3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eastAsia="et-EE"/>
        </w:rPr>
        <w:t>peab esitama</w:t>
      </w:r>
      <w:r w:rsidR="00C8755D" w:rsidRPr="0017240D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eastAsia="et-EE"/>
        </w:rPr>
        <w:t xml:space="preserve"> </w:t>
      </w:r>
      <w:r w:rsidR="007B5C00" w:rsidRPr="0017240D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eastAsia="et-EE"/>
        </w:rPr>
        <w:t xml:space="preserve">kõikide meeskonnaliikmete osas </w:t>
      </w:r>
      <w:r w:rsidR="00C8755D" w:rsidRPr="0017240D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eastAsia="et-EE"/>
        </w:rPr>
        <w:t>vastavalt</w:t>
      </w:r>
      <w:r w:rsidR="004C3D94" w:rsidRPr="0017240D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eastAsia="et-EE"/>
        </w:rPr>
        <w:t xml:space="preserve"> </w:t>
      </w:r>
      <w:r w:rsidR="00701825" w:rsidRPr="0017240D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eastAsia="et-EE"/>
        </w:rPr>
        <w:t>raamlepingu Lisas 1 sätestatud nõu</w:t>
      </w:r>
      <w:r w:rsidR="00C8755D" w:rsidRPr="0017240D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eastAsia="et-EE"/>
        </w:rPr>
        <w:t>etele</w:t>
      </w:r>
      <w:r w:rsidR="00701825" w:rsidRPr="00B842E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t-EE"/>
        </w:rPr>
        <w:t>)</w:t>
      </w:r>
    </w:p>
    <w:p w14:paraId="52ABA908" w14:textId="77777777" w:rsidR="00320D27" w:rsidRPr="00686695" w:rsidRDefault="00320D27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</w:pPr>
    </w:p>
    <w:p w14:paraId="3BB36DAF" w14:textId="4B09D135" w:rsidR="00E27CC9" w:rsidRPr="00686695" w:rsidRDefault="00E27CC9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</w:pPr>
      <w:r w:rsidRPr="0068669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  <w:t xml:space="preserve">Ees- ja perekonnanimi: </w:t>
      </w:r>
      <w:r w:rsidR="00F37893" w:rsidRPr="0068669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  <w:t>____</w:t>
      </w:r>
    </w:p>
    <w:p w14:paraId="6D83AA03" w14:textId="48E637D9" w:rsidR="00E27CC9" w:rsidRPr="00686695" w:rsidRDefault="00E27CC9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</w:pPr>
      <w:r w:rsidRPr="0068669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  <w:t xml:space="preserve">Spetsialisti roll: </w:t>
      </w:r>
      <w:r w:rsidR="00F37893" w:rsidRPr="0068669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t-EE"/>
        </w:rPr>
        <w:t>_____</w:t>
      </w:r>
    </w:p>
    <w:p w14:paraId="6F1E3451" w14:textId="77777777" w:rsidR="00E27CC9" w:rsidRPr="00312040" w:rsidRDefault="00E27CC9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t-EE"/>
        </w:rPr>
      </w:pPr>
    </w:p>
    <w:p w14:paraId="79429611" w14:textId="77777777" w:rsidR="00E27CC9" w:rsidRPr="00312040" w:rsidRDefault="00E27CC9" w:rsidP="00E27CC9">
      <w:pPr>
        <w:spacing w:after="0"/>
        <w:ind w:hanging="14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 xml:space="preserve">  Töökogemus </w:t>
      </w:r>
    </w:p>
    <w:tbl>
      <w:tblPr>
        <w:tblW w:w="9498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24"/>
        <w:gridCol w:w="5874"/>
      </w:tblGrid>
      <w:tr w:rsidR="00E27CC9" w:rsidRPr="00312040" w14:paraId="6BD80F56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40549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1. Ettevõtte nimi:</w:t>
            </w: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B85C8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312040" w14:paraId="0BA0BE69" w14:textId="77777777" w:rsidTr="00BB2F43">
        <w:tc>
          <w:tcPr>
            <w:tcW w:w="3624" w:type="dxa"/>
            <w:tcBorders>
              <w:left w:val="single" w:sz="8" w:space="0" w:color="000000"/>
              <w:right w:val="single" w:sz="8" w:space="0" w:color="000000"/>
            </w:tcBorders>
          </w:tcPr>
          <w:p w14:paraId="5AD15399" w14:textId="4F7BA409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Ajaperiood</w:t>
            </w:r>
            <w:r w:rsidRPr="003120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8F7B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kuu täpsusega </w:t>
            </w:r>
            <w:r w:rsidRPr="003120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(alates-kuni):</w:t>
            </w:r>
          </w:p>
        </w:tc>
        <w:tc>
          <w:tcPr>
            <w:tcW w:w="5874" w:type="dxa"/>
          </w:tcPr>
          <w:p w14:paraId="2B80EA14" w14:textId="77777777" w:rsidR="00E27CC9" w:rsidRPr="00312040" w:rsidRDefault="00E27CC9" w:rsidP="00BB2F43">
            <w:pPr>
              <w:tabs>
                <w:tab w:val="center" w:pos="4153"/>
                <w:tab w:val="right" w:pos="8306"/>
              </w:tabs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312040" w14:paraId="27939D78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57E03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Ametikoha nimi:</w:t>
            </w: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017F3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312040" w14:paraId="3589E2BA" w14:textId="77777777" w:rsidTr="00BB2F43">
        <w:tc>
          <w:tcPr>
            <w:tcW w:w="36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CD66A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Töö sisu lühikirjeldus: </w:t>
            </w:r>
          </w:p>
        </w:tc>
        <w:tc>
          <w:tcPr>
            <w:tcW w:w="5874" w:type="dxa"/>
            <w:tcBorders>
              <w:bottom w:val="single" w:sz="8" w:space="0" w:color="000000"/>
            </w:tcBorders>
          </w:tcPr>
          <w:p w14:paraId="388A87D6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312040" w14:paraId="79536EC6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5CBC613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57A8BD5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312040" w14:paraId="5BDC8DA0" w14:textId="77777777" w:rsidTr="00BB2F43">
        <w:tc>
          <w:tcPr>
            <w:tcW w:w="3624" w:type="dxa"/>
            <w:tcBorders>
              <w:left w:val="single" w:sz="8" w:space="0" w:color="000000"/>
              <w:right w:val="single" w:sz="8" w:space="0" w:color="000000"/>
            </w:tcBorders>
          </w:tcPr>
          <w:p w14:paraId="10CDA0A3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2. Ettevõtte nimi:</w:t>
            </w:r>
          </w:p>
        </w:tc>
        <w:tc>
          <w:tcPr>
            <w:tcW w:w="5874" w:type="dxa"/>
          </w:tcPr>
          <w:p w14:paraId="3B9846AF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312040" w14:paraId="228BA3B9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21C1A" w14:textId="219484A8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 xml:space="preserve">Ajaperiood </w:t>
            </w:r>
            <w:r w:rsidR="008F7B4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 w:rsidR="008F7B4C" w:rsidRPr="00163FFC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</w:rPr>
              <w:t>kuu täpsusega</w:t>
            </w:r>
            <w:r w:rsidR="008F7B4C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 w:rsidRPr="0031204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</w:rPr>
              <w:t>(alates-kuni):</w:t>
            </w: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CD748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312040" w14:paraId="5FCA24C6" w14:textId="77777777" w:rsidTr="00BB2F43">
        <w:tc>
          <w:tcPr>
            <w:tcW w:w="3624" w:type="dxa"/>
            <w:tcBorders>
              <w:left w:val="single" w:sz="8" w:space="0" w:color="000000"/>
              <w:right w:val="single" w:sz="8" w:space="0" w:color="000000"/>
            </w:tcBorders>
          </w:tcPr>
          <w:p w14:paraId="6214BD62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  <w:t>Ametikoha nimi:</w:t>
            </w:r>
          </w:p>
        </w:tc>
        <w:tc>
          <w:tcPr>
            <w:tcW w:w="5874" w:type="dxa"/>
          </w:tcPr>
          <w:p w14:paraId="50B235E3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E27CC9" w:rsidRPr="00312040" w14:paraId="03A1A6EE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19B91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Töö sisu lühikirjeldus: </w:t>
            </w: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9E923" w14:textId="77777777" w:rsidR="00E27CC9" w:rsidRPr="00312040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6B8DA950" w14:textId="116491CF" w:rsidR="00E27CC9" w:rsidRDefault="00163FFC" w:rsidP="00E27CC9">
      <w:pPr>
        <w:spacing w:after="0"/>
        <w:rPr>
          <w:rFonts w:ascii="Times New Roman" w:eastAsia="Times New Roman" w:hAnsi="Times New Roman" w:cs="Times New Roman"/>
          <w:i/>
          <w:iCs/>
          <w:kern w:val="0"/>
        </w:rPr>
      </w:pPr>
      <w:r w:rsidRPr="00D83DC6">
        <w:rPr>
          <w:rFonts w:ascii="Times New Roman" w:eastAsia="Times New Roman" w:hAnsi="Times New Roman" w:cs="Times New Roman"/>
          <w:i/>
          <w:iCs/>
          <w:kern w:val="0"/>
        </w:rPr>
        <w:t xml:space="preserve">*vajadusel lisada </w:t>
      </w:r>
      <w:r w:rsidR="00D83DC6" w:rsidRPr="00D83DC6">
        <w:rPr>
          <w:rFonts w:ascii="Times New Roman" w:eastAsia="Times New Roman" w:hAnsi="Times New Roman" w:cs="Times New Roman"/>
          <w:i/>
          <w:iCs/>
          <w:kern w:val="0"/>
        </w:rPr>
        <w:t>ridu.</w:t>
      </w:r>
    </w:p>
    <w:p w14:paraId="5937955F" w14:textId="77777777" w:rsidR="00D83DC6" w:rsidRPr="00D83DC6" w:rsidRDefault="00D83DC6" w:rsidP="00E27CC9">
      <w:pPr>
        <w:spacing w:after="0"/>
        <w:rPr>
          <w:rFonts w:ascii="Times New Roman" w:eastAsia="Times New Roman" w:hAnsi="Times New Roman" w:cs="Times New Roman"/>
          <w:i/>
          <w:iCs/>
          <w:kern w:val="0"/>
        </w:rPr>
      </w:pPr>
    </w:p>
    <w:p w14:paraId="34A54C63" w14:textId="77777777" w:rsidR="00E27CC9" w:rsidRPr="00312040" w:rsidRDefault="00E27CC9" w:rsidP="00E27CC9">
      <w:pPr>
        <w:spacing w:after="0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</w:rPr>
      </w:pPr>
      <w:r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 xml:space="preserve">Kogemus nõutud rollis </w:t>
      </w:r>
    </w:p>
    <w:tbl>
      <w:tblPr>
        <w:tblW w:w="94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66"/>
        <w:gridCol w:w="5103"/>
      </w:tblGrid>
      <w:tr w:rsidR="00E27CC9" w:rsidRPr="00312040" w14:paraId="0ED664A6" w14:textId="77777777" w:rsidTr="001C2613">
        <w:tc>
          <w:tcPr>
            <w:tcW w:w="4366" w:type="dxa"/>
            <w:shd w:val="clear" w:color="auto" w:fill="E7E6E6" w:themeFill="background2"/>
          </w:tcPr>
          <w:p w14:paraId="6B74359C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1. Projekti nimetus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:</w:t>
            </w:r>
          </w:p>
        </w:tc>
        <w:tc>
          <w:tcPr>
            <w:tcW w:w="5103" w:type="dxa"/>
            <w:shd w:val="clear" w:color="auto" w:fill="E7E6E6" w:themeFill="background2"/>
          </w:tcPr>
          <w:p w14:paraId="64398CAB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7BB48125" w14:textId="77777777" w:rsidTr="00BB2F43">
        <w:tc>
          <w:tcPr>
            <w:tcW w:w="4366" w:type="dxa"/>
          </w:tcPr>
          <w:p w14:paraId="51DFF6B1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Tellija info 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 xml:space="preserve">(sh kontaktisiku nimi ja </w:t>
            </w:r>
            <w:r w:rsidR="00F32FE0"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e-post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):</w:t>
            </w:r>
          </w:p>
        </w:tc>
        <w:tc>
          <w:tcPr>
            <w:tcW w:w="5103" w:type="dxa"/>
          </w:tcPr>
          <w:p w14:paraId="1807BB98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314D4B6A" w14:textId="77777777" w:rsidTr="00BB2F43">
        <w:tc>
          <w:tcPr>
            <w:tcW w:w="4366" w:type="dxa"/>
          </w:tcPr>
          <w:p w14:paraId="56CB5ADB" w14:textId="5298F74B" w:rsidR="00E27CC9" w:rsidRPr="00312040" w:rsidRDefault="001C2613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Projekti</w:t>
            </w:r>
            <w:r w:rsidR="00E27CC9"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kogumaht </w:t>
            </w:r>
            <w:r w:rsidR="00E27CC9"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</w:t>
            </w:r>
            <w:proofErr w:type="spellStart"/>
            <w:r w:rsidR="00A92D0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inim</w:t>
            </w:r>
            <w:r w:rsidR="00E27CC9"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töötundides</w:t>
            </w:r>
            <w:proofErr w:type="spellEnd"/>
            <w:r w:rsidR="00E27CC9"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):</w:t>
            </w:r>
          </w:p>
        </w:tc>
        <w:tc>
          <w:tcPr>
            <w:tcW w:w="5103" w:type="dxa"/>
          </w:tcPr>
          <w:p w14:paraId="52696B7C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3F5929" w:rsidRPr="00312040" w14:paraId="7A58430A" w14:textId="77777777" w:rsidTr="00BB2F43">
        <w:tc>
          <w:tcPr>
            <w:tcW w:w="4366" w:type="dxa"/>
          </w:tcPr>
          <w:p w14:paraId="0A390DC0" w14:textId="3FA184E6" w:rsidR="003F5929" w:rsidRPr="00312040" w:rsidRDefault="00A92D0B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lastRenderedPageBreak/>
              <w:t>Projekti</w:t>
            </w:r>
            <w:r w:rsidR="00174C4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meeskonna suurus </w:t>
            </w:r>
            <w:r w:rsidRPr="005C320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t-EE"/>
              </w:rPr>
              <w:t>(</w:t>
            </w:r>
            <w:r w:rsidR="00174C49" w:rsidRPr="005C320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t-EE"/>
              </w:rPr>
              <w:t>nõutav projektijuhi puhul)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</w:p>
        </w:tc>
        <w:tc>
          <w:tcPr>
            <w:tcW w:w="5103" w:type="dxa"/>
          </w:tcPr>
          <w:p w14:paraId="49D137D8" w14:textId="77777777" w:rsidR="003F5929" w:rsidRPr="00312040" w:rsidRDefault="003F592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1ACBC258" w14:textId="77777777" w:rsidTr="00BB2F43">
        <w:tc>
          <w:tcPr>
            <w:tcW w:w="4366" w:type="dxa"/>
          </w:tcPr>
          <w:p w14:paraId="7D52F367" w14:textId="6F344AEA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Projekti toimumise </w:t>
            </w:r>
            <w:r w:rsidRPr="008F7B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aeg </w:t>
            </w:r>
            <w:r w:rsidR="008F7B4C" w:rsidRPr="008F7B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kuu täpsusega</w:t>
            </w:r>
            <w:r w:rsidR="008F7B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(alates-kuni):</w:t>
            </w:r>
          </w:p>
        </w:tc>
        <w:tc>
          <w:tcPr>
            <w:tcW w:w="5103" w:type="dxa"/>
          </w:tcPr>
          <w:p w14:paraId="7250A4B6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3730B835" w14:textId="77777777" w:rsidTr="00BB2F43">
        <w:tc>
          <w:tcPr>
            <w:tcW w:w="4366" w:type="dxa"/>
          </w:tcPr>
          <w:p w14:paraId="15EB76EC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Roll projektis</w:t>
            </w:r>
            <w:r w:rsidRPr="003120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t-EE"/>
              </w:rPr>
              <w:t>:</w:t>
            </w:r>
          </w:p>
        </w:tc>
        <w:tc>
          <w:tcPr>
            <w:tcW w:w="5103" w:type="dxa"/>
          </w:tcPr>
          <w:p w14:paraId="053E041E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A76812" w:rsidRPr="00312040" w14:paraId="74C36FBE" w14:textId="77777777" w:rsidTr="00BB2F43">
        <w:tc>
          <w:tcPr>
            <w:tcW w:w="4366" w:type="dxa"/>
          </w:tcPr>
          <w:p w14:paraId="5926F95C" w14:textId="543F4B6D" w:rsidR="00A76812" w:rsidRPr="00312040" w:rsidRDefault="00A76812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Rollitäitja tööde teostamise aeg:</w:t>
            </w:r>
          </w:p>
        </w:tc>
        <w:tc>
          <w:tcPr>
            <w:tcW w:w="5103" w:type="dxa"/>
          </w:tcPr>
          <w:p w14:paraId="47391ABC" w14:textId="77777777" w:rsidR="00A76812" w:rsidRPr="00312040" w:rsidRDefault="00A76812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73EBEC61" w14:textId="77777777" w:rsidTr="00BB2F43">
        <w:tc>
          <w:tcPr>
            <w:tcW w:w="4366" w:type="dxa"/>
          </w:tcPr>
          <w:p w14:paraId="6784FCE4" w14:textId="6EC05A4B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Rollitäitja poolt teostatud tööde maht 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</w:t>
            </w:r>
            <w:proofErr w:type="spellStart"/>
            <w:r w:rsidR="006C34C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inim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töötundides</w:t>
            </w:r>
            <w:proofErr w:type="spellEnd"/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):</w:t>
            </w:r>
          </w:p>
        </w:tc>
        <w:tc>
          <w:tcPr>
            <w:tcW w:w="5103" w:type="dxa"/>
          </w:tcPr>
          <w:p w14:paraId="73E6AF9C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1669F476" w14:textId="77777777" w:rsidTr="00BB2F43">
        <w:tc>
          <w:tcPr>
            <w:tcW w:w="4366" w:type="dxa"/>
          </w:tcPr>
          <w:p w14:paraId="3CD8370E" w14:textId="199EB896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Teostatud tööde lühikirjeldus</w:t>
            </w:r>
            <w:r w:rsidR="001C2613"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:</w:t>
            </w: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</w:t>
            </w:r>
          </w:p>
        </w:tc>
        <w:tc>
          <w:tcPr>
            <w:tcW w:w="5103" w:type="dxa"/>
          </w:tcPr>
          <w:p w14:paraId="4DC4EAA1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224FE3F4" w14:textId="77777777" w:rsidTr="001C2613">
        <w:tc>
          <w:tcPr>
            <w:tcW w:w="4366" w:type="dxa"/>
            <w:shd w:val="clear" w:color="auto" w:fill="FFFFFF" w:themeFill="background1"/>
          </w:tcPr>
          <w:p w14:paraId="79D421C3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5A20404E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05521C4F" w14:textId="77777777" w:rsidTr="001C2613">
        <w:tc>
          <w:tcPr>
            <w:tcW w:w="4366" w:type="dxa"/>
            <w:shd w:val="clear" w:color="auto" w:fill="E7E6E6" w:themeFill="background2"/>
          </w:tcPr>
          <w:p w14:paraId="6DE8C587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2. Projekti nimetus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:</w:t>
            </w:r>
          </w:p>
        </w:tc>
        <w:tc>
          <w:tcPr>
            <w:tcW w:w="5103" w:type="dxa"/>
            <w:shd w:val="clear" w:color="auto" w:fill="E7E6E6" w:themeFill="background2"/>
          </w:tcPr>
          <w:p w14:paraId="15EECD99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2671DBFA" w14:textId="77777777" w:rsidTr="00BB2F43">
        <w:tc>
          <w:tcPr>
            <w:tcW w:w="4366" w:type="dxa"/>
          </w:tcPr>
          <w:p w14:paraId="3A14BF3E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Tellija info 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 xml:space="preserve">(sh kontaktisiku nimi ja </w:t>
            </w:r>
            <w:r w:rsidR="00F32FE0"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e-post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):</w:t>
            </w:r>
          </w:p>
        </w:tc>
        <w:tc>
          <w:tcPr>
            <w:tcW w:w="5103" w:type="dxa"/>
          </w:tcPr>
          <w:p w14:paraId="48F97E5F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503D4858" w14:textId="77777777" w:rsidTr="00BB2F43">
        <w:tc>
          <w:tcPr>
            <w:tcW w:w="4366" w:type="dxa"/>
          </w:tcPr>
          <w:p w14:paraId="7910DB03" w14:textId="254363CB" w:rsidR="00E27CC9" w:rsidRPr="00312040" w:rsidRDefault="001C2613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Projekti</w:t>
            </w:r>
            <w:r w:rsidR="00E27CC9"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kogumaht </w:t>
            </w:r>
            <w:r w:rsidR="00E27CC9"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(töötundides):</w:t>
            </w:r>
          </w:p>
        </w:tc>
        <w:tc>
          <w:tcPr>
            <w:tcW w:w="5103" w:type="dxa"/>
          </w:tcPr>
          <w:p w14:paraId="16AEF016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D7566F" w:rsidRPr="00312040" w14:paraId="04ADF787" w14:textId="77777777" w:rsidTr="00BB2F43">
        <w:tc>
          <w:tcPr>
            <w:tcW w:w="4366" w:type="dxa"/>
          </w:tcPr>
          <w:p w14:paraId="0BFE08EB" w14:textId="5F24615B" w:rsidR="00D7566F" w:rsidRPr="00312040" w:rsidRDefault="00D7566F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D756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Projekti meeskonna suurus </w:t>
            </w:r>
            <w:r w:rsidRPr="00D7566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(nõutav projektijuhi puhul)</w:t>
            </w:r>
          </w:p>
        </w:tc>
        <w:tc>
          <w:tcPr>
            <w:tcW w:w="5103" w:type="dxa"/>
          </w:tcPr>
          <w:p w14:paraId="2BA8C583" w14:textId="77777777" w:rsidR="00D7566F" w:rsidRPr="00312040" w:rsidRDefault="00D7566F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3B54EC43" w14:textId="77777777" w:rsidTr="00BB2F43">
        <w:tc>
          <w:tcPr>
            <w:tcW w:w="4366" w:type="dxa"/>
          </w:tcPr>
          <w:p w14:paraId="5A0D3554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Projekti toimumise aeg 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(alates-kuni):</w:t>
            </w:r>
          </w:p>
        </w:tc>
        <w:tc>
          <w:tcPr>
            <w:tcW w:w="5103" w:type="dxa"/>
          </w:tcPr>
          <w:p w14:paraId="47C3BDCB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209F5E3F" w14:textId="77777777" w:rsidTr="00BB2F43">
        <w:tc>
          <w:tcPr>
            <w:tcW w:w="4366" w:type="dxa"/>
          </w:tcPr>
          <w:p w14:paraId="43F8A62C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Roll projektis</w:t>
            </w:r>
            <w:r w:rsidRPr="003120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t-EE"/>
              </w:rPr>
              <w:t>:</w:t>
            </w:r>
          </w:p>
        </w:tc>
        <w:tc>
          <w:tcPr>
            <w:tcW w:w="5103" w:type="dxa"/>
          </w:tcPr>
          <w:p w14:paraId="350BCC0A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A76812" w:rsidRPr="00312040" w14:paraId="03589A10" w14:textId="77777777" w:rsidTr="00BB2F43">
        <w:tc>
          <w:tcPr>
            <w:tcW w:w="4366" w:type="dxa"/>
          </w:tcPr>
          <w:p w14:paraId="20D6FF82" w14:textId="67E1D7B4" w:rsidR="00A76812" w:rsidRPr="00312040" w:rsidRDefault="00A76812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Rollitäitja tööde teostamise aeg:</w:t>
            </w:r>
          </w:p>
        </w:tc>
        <w:tc>
          <w:tcPr>
            <w:tcW w:w="5103" w:type="dxa"/>
          </w:tcPr>
          <w:p w14:paraId="7314E315" w14:textId="77777777" w:rsidR="00A76812" w:rsidRPr="00312040" w:rsidRDefault="00A76812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5394212E" w14:textId="77777777" w:rsidTr="00BB2F43">
        <w:tc>
          <w:tcPr>
            <w:tcW w:w="4366" w:type="dxa"/>
          </w:tcPr>
          <w:p w14:paraId="27A21919" w14:textId="0275C5ED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Rollitäitja poolt teostatud tööde maht 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(</w:t>
            </w:r>
            <w:proofErr w:type="spellStart"/>
            <w:r w:rsidR="00697C7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inim</w:t>
            </w:r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töötundides</w:t>
            </w:r>
            <w:proofErr w:type="spellEnd"/>
            <w:r w:rsidRPr="0031204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t-EE"/>
              </w:rPr>
              <w:t>):</w:t>
            </w:r>
          </w:p>
        </w:tc>
        <w:tc>
          <w:tcPr>
            <w:tcW w:w="5103" w:type="dxa"/>
          </w:tcPr>
          <w:p w14:paraId="10A98D08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E27CC9" w:rsidRPr="00312040" w14:paraId="7583ED74" w14:textId="77777777" w:rsidTr="00BB2F43">
        <w:tc>
          <w:tcPr>
            <w:tcW w:w="4366" w:type="dxa"/>
          </w:tcPr>
          <w:p w14:paraId="74C9C12B" w14:textId="7B36BE15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3120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Teostatud tööde lühikirjeldus </w:t>
            </w:r>
          </w:p>
        </w:tc>
        <w:tc>
          <w:tcPr>
            <w:tcW w:w="5103" w:type="dxa"/>
          </w:tcPr>
          <w:p w14:paraId="7B047831" w14:textId="77777777" w:rsidR="00E27CC9" w:rsidRPr="00312040" w:rsidRDefault="00E27CC9" w:rsidP="00BB2F4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</w:tbl>
    <w:p w14:paraId="61396C81" w14:textId="77777777" w:rsidR="00E27CC9" w:rsidRPr="00312040" w:rsidRDefault="00E27CC9" w:rsidP="00E27CC9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</w:pPr>
    </w:p>
    <w:p w14:paraId="684CFDD5" w14:textId="77777777" w:rsidR="00AC6EC5" w:rsidRPr="00312040" w:rsidRDefault="00AC6EC5" w:rsidP="00E27CC9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</w:pPr>
    </w:p>
    <w:p w14:paraId="2DB2E444" w14:textId="14833394" w:rsidR="00AC6EC5" w:rsidRDefault="00AC6EC5" w:rsidP="00AC6EC5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</w:pPr>
      <w:r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 xml:space="preserve">Üldised oskused ja </w:t>
      </w:r>
      <w:r w:rsidR="00B07718"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täiendav töö</w:t>
      </w:r>
      <w:r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kogemus tööriistade, platvormide ja tehnoloogiate kasutamisel (</w:t>
      </w:r>
      <w:r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u w:val="single"/>
          <w:lang w:eastAsia="et-EE"/>
        </w:rPr>
        <w:t>andmed lisada vastavalt raamlepingu lisas 1 rollile esitatud nõuetele</w:t>
      </w:r>
      <w:r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):</w:t>
      </w:r>
    </w:p>
    <w:p w14:paraId="23E223E4" w14:textId="77777777" w:rsidR="00697C7F" w:rsidRPr="00312040" w:rsidRDefault="00697C7F" w:rsidP="00AC6EC5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977"/>
        <w:gridCol w:w="3969"/>
      </w:tblGrid>
      <w:tr w:rsidR="00AC6EC5" w:rsidRPr="00312040" w14:paraId="6A734D83" w14:textId="77777777" w:rsidTr="00F415B3">
        <w:tc>
          <w:tcPr>
            <w:tcW w:w="2552" w:type="dxa"/>
            <w:shd w:val="clear" w:color="auto" w:fill="D9E2F3" w:themeFill="accent1" w:themeFillTint="33"/>
            <w:vAlign w:val="center"/>
          </w:tcPr>
          <w:p w14:paraId="42EBD913" w14:textId="5465BE97" w:rsidR="00AC6EC5" w:rsidRPr="00F415B3" w:rsidRDefault="00E90E00" w:rsidP="00F415B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Omandatud kogemus</w:t>
            </w:r>
            <w:r w:rsidR="00F415B3"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e kirjeldus</w:t>
            </w:r>
          </w:p>
        </w:tc>
        <w:tc>
          <w:tcPr>
            <w:tcW w:w="2977" w:type="dxa"/>
            <w:shd w:val="clear" w:color="auto" w:fill="D9E2F3" w:themeFill="accent1" w:themeFillTint="33"/>
            <w:vAlign w:val="center"/>
          </w:tcPr>
          <w:p w14:paraId="6CF3759B" w14:textId="5E4D8C02" w:rsidR="00AC6EC5" w:rsidRPr="00F415B3" w:rsidRDefault="00AC6EC5" w:rsidP="00F415B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Kogemuse omandamise </w:t>
            </w:r>
            <w:r w:rsidR="00C809DC"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periood (kuu täpsusega)</w:t>
            </w:r>
            <w:r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 ja projekti andmed</w:t>
            </w:r>
            <w:r w:rsidR="00C809DC"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, lühikirjeldus arvestades </w:t>
            </w:r>
            <w:r w:rsidR="00C7513F"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meeskonnaliikmetele esitatud nõuetes sätestatut</w:t>
            </w:r>
          </w:p>
        </w:tc>
        <w:tc>
          <w:tcPr>
            <w:tcW w:w="3969" w:type="dxa"/>
            <w:shd w:val="clear" w:color="auto" w:fill="D9E2F3" w:themeFill="accent1" w:themeFillTint="33"/>
            <w:vAlign w:val="center"/>
          </w:tcPr>
          <w:p w14:paraId="52F3B4FE" w14:textId="6FB08987" w:rsidR="00AC6EC5" w:rsidRPr="00F415B3" w:rsidRDefault="00AC6EC5" w:rsidP="00F415B3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  <w:r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Kinnitaja/tellija </w:t>
            </w:r>
            <w:r w:rsidR="00E90E00"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 xml:space="preserve">nimi ja </w:t>
            </w:r>
            <w:r w:rsidRPr="00F415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  <w:t>kontaktandmed</w:t>
            </w:r>
          </w:p>
        </w:tc>
      </w:tr>
      <w:tr w:rsidR="00AC6EC5" w:rsidRPr="00312040" w14:paraId="41FE046C" w14:textId="77777777" w:rsidTr="00510DEA">
        <w:tc>
          <w:tcPr>
            <w:tcW w:w="2552" w:type="dxa"/>
          </w:tcPr>
          <w:p w14:paraId="6471813D" w14:textId="3C49047C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  <w:tc>
          <w:tcPr>
            <w:tcW w:w="2977" w:type="dxa"/>
          </w:tcPr>
          <w:p w14:paraId="7177FB84" w14:textId="77777777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  <w:tc>
          <w:tcPr>
            <w:tcW w:w="3969" w:type="dxa"/>
          </w:tcPr>
          <w:p w14:paraId="22F8E88C" w14:textId="77777777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AC6EC5" w:rsidRPr="00312040" w14:paraId="12A52E48" w14:textId="77777777" w:rsidTr="00510DEA">
        <w:tc>
          <w:tcPr>
            <w:tcW w:w="2552" w:type="dxa"/>
          </w:tcPr>
          <w:p w14:paraId="48FC7A9A" w14:textId="77777777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  <w:tc>
          <w:tcPr>
            <w:tcW w:w="2977" w:type="dxa"/>
          </w:tcPr>
          <w:p w14:paraId="18F837D8" w14:textId="77777777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  <w:tc>
          <w:tcPr>
            <w:tcW w:w="3969" w:type="dxa"/>
          </w:tcPr>
          <w:p w14:paraId="05832167" w14:textId="77777777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  <w:tr w:rsidR="00AC6EC5" w:rsidRPr="00312040" w14:paraId="28BA0281" w14:textId="77777777" w:rsidTr="00510DEA">
        <w:tc>
          <w:tcPr>
            <w:tcW w:w="2552" w:type="dxa"/>
          </w:tcPr>
          <w:p w14:paraId="65ED4D08" w14:textId="77777777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  <w:tc>
          <w:tcPr>
            <w:tcW w:w="2977" w:type="dxa"/>
          </w:tcPr>
          <w:p w14:paraId="5BB113AE" w14:textId="77777777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  <w:tc>
          <w:tcPr>
            <w:tcW w:w="3969" w:type="dxa"/>
          </w:tcPr>
          <w:p w14:paraId="334CEA01" w14:textId="77777777" w:rsidR="00AC6EC5" w:rsidRPr="00312040" w:rsidRDefault="00AC6EC5" w:rsidP="00510D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t-EE"/>
              </w:rPr>
            </w:pPr>
          </w:p>
        </w:tc>
      </w:tr>
    </w:tbl>
    <w:p w14:paraId="02FED60D" w14:textId="77777777" w:rsidR="00AC6EC5" w:rsidRPr="00312040" w:rsidRDefault="00AC6EC5" w:rsidP="00546B61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</w:pPr>
    </w:p>
    <w:p w14:paraId="73048A52" w14:textId="3FB9F316" w:rsidR="00E27CC9" w:rsidRPr="00312040" w:rsidRDefault="00E27CC9" w:rsidP="00546B61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</w:pPr>
      <w:r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 xml:space="preserve">Käesolevaga kinnitab </w:t>
      </w:r>
      <w:r w:rsidR="001C2613"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pakkuja</w:t>
      </w:r>
      <w:r w:rsidR="00805057"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, et</w:t>
      </w:r>
      <w:r w:rsidRPr="00312040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et-EE"/>
        </w:rPr>
        <w:t>:</w:t>
      </w:r>
    </w:p>
    <w:p w14:paraId="103B567D" w14:textId="713A3837" w:rsidR="00E27CC9" w:rsidRPr="00312040" w:rsidRDefault="00FC104D" w:rsidP="00546B6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 w:rsidRPr="00312040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et-EE"/>
        </w:rPr>
        <w:t>spetsialist</w:t>
      </w:r>
      <w:r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 </w:t>
      </w:r>
      <w:r w:rsidR="00E27CC9"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on andnud nõusoleku </w:t>
      </w:r>
      <w:r w:rsidR="00805057"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ülalmainitud riigihanke </w:t>
      </w:r>
      <w:r w:rsidR="00E27CC9"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lepingu täitmisel osalemiseks;</w:t>
      </w:r>
    </w:p>
    <w:p w14:paraId="4F71C610" w14:textId="77777777" w:rsidR="00E27CC9" w:rsidRPr="00312040" w:rsidRDefault="00E27CC9" w:rsidP="00546B6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käesolevas CV-s esitatud andmed on õiged ning vastavad tõele;</w:t>
      </w:r>
    </w:p>
    <w:p w14:paraId="5AC826AF" w14:textId="5B52E72F" w:rsidR="00E27CC9" w:rsidRPr="00312040" w:rsidRDefault="00E27CC9" w:rsidP="00546B6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hankija võib kõiki </w:t>
      </w:r>
      <w:r w:rsidR="00FC104D"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spetsialisti</w:t>
      </w:r>
      <w:r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 kohta esitatud andmeid igal ajal kontrollida;</w:t>
      </w:r>
    </w:p>
    <w:p w14:paraId="4B80DD5E" w14:textId="0223D077" w:rsidR="00E27CC9" w:rsidRPr="00312040" w:rsidRDefault="00FC104D" w:rsidP="00546B6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</w:pPr>
      <w:r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spetsialist </w:t>
      </w:r>
      <w:r w:rsidR="00E27CC9"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valdab kõiki asjakohaseid riigihanke alusdokumentides kirjeldatud </w:t>
      </w:r>
      <w:r w:rsidR="004017F8"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 xml:space="preserve">nõutud </w:t>
      </w:r>
      <w:r w:rsidR="00E27CC9" w:rsidRPr="00312040">
        <w:rPr>
          <w:rFonts w:ascii="Times New Roman" w:eastAsia="Times New Roman" w:hAnsi="Times New Roman" w:cs="Times New Roman"/>
          <w:kern w:val="0"/>
          <w:sz w:val="24"/>
          <w:szCs w:val="24"/>
          <w:lang w:eastAsia="et-EE"/>
        </w:rPr>
        <w:t>tehnoloogiaid ja metoodikaid ning on nõus neid järgima.</w:t>
      </w:r>
    </w:p>
    <w:p w14:paraId="29B9382A" w14:textId="77777777" w:rsidR="00E27CC9" w:rsidRPr="00312040" w:rsidRDefault="00E27CC9" w:rsidP="00E27CC9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t-EE"/>
        </w:rPr>
      </w:pPr>
    </w:p>
    <w:p w14:paraId="101187B9" w14:textId="76EAAD44" w:rsidR="00F33485" w:rsidRPr="00312040" w:rsidRDefault="00FC104D" w:rsidP="36F0F8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F0F883">
        <w:rPr>
          <w:rFonts w:ascii="Times New Roman" w:hAnsi="Times New Roman" w:cs="Times New Roman"/>
          <w:b/>
          <w:bCs/>
          <w:sz w:val="24"/>
          <w:szCs w:val="24"/>
        </w:rPr>
        <w:t>Kinnitame, et spetsialist</w:t>
      </w:r>
      <w:r w:rsidR="001149AB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36F0F883">
        <w:rPr>
          <w:rFonts w:ascii="Times New Roman" w:hAnsi="Times New Roman" w:cs="Times New Roman"/>
          <w:b/>
          <w:bCs/>
          <w:sz w:val="24"/>
          <w:szCs w:val="24"/>
        </w:rPr>
        <w:t xml:space="preserve"> vastab kõikidele </w:t>
      </w:r>
      <w:r w:rsidR="001F1F36">
        <w:rPr>
          <w:rFonts w:ascii="Times New Roman" w:hAnsi="Times New Roman" w:cs="Times New Roman"/>
          <w:b/>
          <w:bCs/>
          <w:sz w:val="24"/>
          <w:szCs w:val="24"/>
        </w:rPr>
        <w:t xml:space="preserve">alusdokumentides </w:t>
      </w:r>
      <w:r w:rsidRPr="36F0F883">
        <w:rPr>
          <w:rFonts w:ascii="Times New Roman" w:hAnsi="Times New Roman" w:cs="Times New Roman"/>
          <w:b/>
          <w:bCs/>
          <w:sz w:val="24"/>
          <w:szCs w:val="24"/>
        </w:rPr>
        <w:t>esitatud nõuetele.</w:t>
      </w:r>
    </w:p>
    <w:p w14:paraId="11431FE5" w14:textId="77777777" w:rsidR="007108E7" w:rsidRDefault="007108E7" w:rsidP="007108E7">
      <w:pPr>
        <w:jc w:val="both"/>
        <w:rPr>
          <w:rFonts w:ascii="Times New Roman" w:hAnsi="Times New Roman" w:cs="Times New Roman"/>
          <w:i/>
          <w:iCs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NB! Hankija tagab isikuandmete töötlemise õiguspärasuse ning vastavuse isikuandmete kaitse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üldmääruses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(EL 2016/679) ja teistes andmekaitse õigusaktides sätestatud nõuetele.</w:t>
      </w:r>
    </w:p>
    <w:p w14:paraId="79FFD73D" w14:textId="04E36832" w:rsidR="00805057" w:rsidRPr="00312040" w:rsidRDefault="007108E7" w:rsidP="00546B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Meeskonnaliimete andmete esitamine on vajalik sõlmitava </w:t>
      </w:r>
      <w:r w:rsidR="00227E62">
        <w:rPr>
          <w:rFonts w:ascii="Times New Roman" w:hAnsi="Times New Roman" w:cs="Times New Roman"/>
          <w:i/>
          <w:iCs/>
          <w:sz w:val="20"/>
          <w:szCs w:val="20"/>
        </w:rPr>
        <w:t>raam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lepingu korrektseks täitmiseks ning </w:t>
      </w:r>
      <w:r w:rsidR="00227E62">
        <w:rPr>
          <w:rFonts w:ascii="Times New Roman" w:hAnsi="Times New Roman" w:cs="Times New Roman"/>
          <w:i/>
          <w:iCs/>
          <w:sz w:val="20"/>
          <w:szCs w:val="20"/>
        </w:rPr>
        <w:t>raam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lepingu sõlmimisele eelneva riigihanke menetluse õiguspäraseks läbiviimiseks. Hankija nõuab riigihankes meeskonnaliikmete kohta andmete esitamist veendumaks meeskonnaliikmete vastavuses riigihanke alusdokumentides sätestatud tingimustele ja ettevõtja võimekuses täita korrektselt </w:t>
      </w:r>
      <w:r w:rsidR="005764F4">
        <w:rPr>
          <w:rFonts w:ascii="Times New Roman" w:hAnsi="Times New Roman" w:cs="Times New Roman"/>
          <w:i/>
          <w:iCs/>
          <w:sz w:val="20"/>
          <w:szCs w:val="20"/>
        </w:rPr>
        <w:t>raamleping ning raamlepingu alusel sõlmitavaid hanke</w:t>
      </w:r>
      <w:r>
        <w:rPr>
          <w:rFonts w:ascii="Times New Roman" w:hAnsi="Times New Roman" w:cs="Times New Roman"/>
          <w:i/>
          <w:iCs/>
          <w:sz w:val="20"/>
          <w:szCs w:val="20"/>
        </w:rPr>
        <w:t>leping</w:t>
      </w:r>
      <w:r w:rsidR="005764F4">
        <w:rPr>
          <w:rFonts w:ascii="Times New Roman" w:hAnsi="Times New Roman" w:cs="Times New Roman"/>
          <w:i/>
          <w:iCs/>
          <w:sz w:val="20"/>
          <w:szCs w:val="20"/>
        </w:rPr>
        <w:t>uid</w:t>
      </w:r>
      <w:r>
        <w:rPr>
          <w:rFonts w:ascii="Times New Roman" w:hAnsi="Times New Roman" w:cs="Times New Roman"/>
          <w:i/>
          <w:iCs/>
          <w:sz w:val="20"/>
          <w:szCs w:val="20"/>
        </w:rPr>
        <w:t>, mille vahetul täitmisel osalevad meeskonnaliikmed isiklikult. Hankija kasutab meeskonnaliikmete kohta käivaid andmeid üksnes riigihanke menetluses ning sõlmitavas lepingus.</w:t>
      </w:r>
    </w:p>
    <w:sectPr w:rsidR="00805057" w:rsidRPr="00312040" w:rsidSect="00935C71"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2E856" w14:textId="77777777" w:rsidR="0062584F" w:rsidRDefault="0062584F" w:rsidP="007064C3">
      <w:pPr>
        <w:spacing w:after="0" w:line="240" w:lineRule="auto"/>
      </w:pPr>
      <w:r>
        <w:separator/>
      </w:r>
    </w:p>
  </w:endnote>
  <w:endnote w:type="continuationSeparator" w:id="0">
    <w:p w14:paraId="16F0531C" w14:textId="77777777" w:rsidR="0062584F" w:rsidRDefault="0062584F" w:rsidP="00706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7090D" w14:textId="77777777" w:rsidR="0062584F" w:rsidRDefault="0062584F" w:rsidP="007064C3">
      <w:pPr>
        <w:spacing w:after="0" w:line="240" w:lineRule="auto"/>
      </w:pPr>
      <w:r>
        <w:separator/>
      </w:r>
    </w:p>
  </w:footnote>
  <w:footnote w:type="continuationSeparator" w:id="0">
    <w:p w14:paraId="2F64C17D" w14:textId="77777777" w:rsidR="0062584F" w:rsidRDefault="0062584F" w:rsidP="007064C3">
      <w:pPr>
        <w:spacing w:after="0" w:line="240" w:lineRule="auto"/>
      </w:pPr>
      <w:r>
        <w:continuationSeparator/>
      </w:r>
    </w:p>
  </w:footnote>
  <w:footnote w:id="1">
    <w:p w14:paraId="66180925" w14:textId="77777777" w:rsidR="00265926" w:rsidRPr="00D67CF1" w:rsidRDefault="00265926" w:rsidP="00265926">
      <w:pPr>
        <w:pStyle w:val="FootnoteText"/>
        <w:rPr>
          <w:rFonts w:ascii="Times New Roman" w:hAnsi="Times New Roman" w:cs="Times New Roman"/>
          <w:i/>
          <w:iCs/>
        </w:rPr>
      </w:pPr>
      <w:r w:rsidRPr="00D67CF1">
        <w:rPr>
          <w:rStyle w:val="FootnoteReference"/>
          <w:rFonts w:ascii="Times New Roman" w:hAnsi="Times New Roman" w:cs="Times New Roman"/>
          <w:i/>
          <w:iCs/>
        </w:rPr>
        <w:footnoteRef/>
      </w:r>
      <w:r w:rsidRPr="00D67CF1">
        <w:rPr>
          <w:rFonts w:ascii="Times New Roman" w:hAnsi="Times New Roman" w:cs="Times New Roman"/>
          <w:i/>
          <w:iCs/>
        </w:rPr>
        <w:t xml:space="preserve"> SAP - Systems Applications &amp; Products in </w:t>
      </w:r>
      <w:proofErr w:type="spellStart"/>
      <w:r w:rsidRPr="00D67CF1">
        <w:rPr>
          <w:rFonts w:ascii="Times New Roman" w:hAnsi="Times New Roman" w:cs="Times New Roman"/>
          <w:i/>
          <w:iCs/>
        </w:rPr>
        <w:t>Data</w:t>
      </w:r>
      <w:proofErr w:type="spellEnd"/>
      <w:r w:rsidRPr="00D67CF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67CF1">
        <w:rPr>
          <w:rFonts w:ascii="Times New Roman" w:hAnsi="Times New Roman" w:cs="Times New Roman"/>
          <w:i/>
          <w:iCs/>
        </w:rPr>
        <w:t>Processing</w:t>
      </w:r>
      <w:proofErr w:type="spellEnd"/>
    </w:p>
  </w:footnote>
  <w:footnote w:id="2">
    <w:p w14:paraId="4323BB84" w14:textId="77777777" w:rsidR="00265926" w:rsidRPr="00D67CF1" w:rsidRDefault="00265926" w:rsidP="00265926">
      <w:pPr>
        <w:pStyle w:val="FootnoteText"/>
        <w:rPr>
          <w:i/>
          <w:iCs/>
        </w:rPr>
      </w:pPr>
      <w:r w:rsidRPr="00D67CF1">
        <w:rPr>
          <w:rStyle w:val="FootnoteReference"/>
          <w:rFonts w:ascii="Times New Roman" w:hAnsi="Times New Roman" w:cs="Times New Roman"/>
          <w:i/>
          <w:iCs/>
        </w:rPr>
        <w:footnoteRef/>
      </w:r>
      <w:r w:rsidRPr="00D67CF1">
        <w:rPr>
          <w:rFonts w:ascii="Times New Roman" w:hAnsi="Times New Roman" w:cs="Times New Roman"/>
          <w:i/>
          <w:iCs/>
        </w:rPr>
        <w:t xml:space="preserve"> ABAP - </w:t>
      </w:r>
      <w:proofErr w:type="spellStart"/>
      <w:r w:rsidRPr="00D67CF1">
        <w:rPr>
          <w:rFonts w:ascii="Times New Roman" w:hAnsi="Times New Roman" w:cs="Times New Roman"/>
          <w:i/>
          <w:iCs/>
        </w:rPr>
        <w:t>Advanced</w:t>
      </w:r>
      <w:proofErr w:type="spellEnd"/>
      <w:r w:rsidRPr="00D67CF1">
        <w:rPr>
          <w:rFonts w:ascii="Times New Roman" w:hAnsi="Times New Roman" w:cs="Times New Roman"/>
          <w:i/>
          <w:iCs/>
        </w:rPr>
        <w:t xml:space="preserve"> Business </w:t>
      </w:r>
      <w:proofErr w:type="spellStart"/>
      <w:r w:rsidRPr="00D67CF1">
        <w:rPr>
          <w:rFonts w:ascii="Times New Roman" w:hAnsi="Times New Roman" w:cs="Times New Roman"/>
          <w:i/>
          <w:iCs/>
        </w:rPr>
        <w:t>Application</w:t>
      </w:r>
      <w:proofErr w:type="spellEnd"/>
      <w:r w:rsidRPr="00D67CF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67CF1">
        <w:rPr>
          <w:rFonts w:ascii="Times New Roman" w:hAnsi="Times New Roman" w:cs="Times New Roman"/>
          <w:i/>
          <w:iCs/>
        </w:rPr>
        <w:t>Programming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4AD0" w14:textId="77777777" w:rsidR="00935C71" w:rsidRPr="00935C71" w:rsidRDefault="00935C71" w:rsidP="00935C71">
    <w:pPr>
      <w:pStyle w:val="Header"/>
      <w:rPr>
        <w:rFonts w:ascii="Times New Roman" w:hAnsi="Times New Roman" w:cs="Times New Roman"/>
        <w:i/>
        <w:iCs/>
      </w:rPr>
    </w:pPr>
    <w:r w:rsidRPr="00935C71">
      <w:rPr>
        <w:rFonts w:ascii="Times New Roman" w:hAnsi="Times New Roman" w:cs="Times New Roman"/>
        <w:i/>
        <w:iCs/>
      </w:rPr>
      <w:t xml:space="preserve">Riigitöötaja iseteenindusportaali (RTIP) arendus- ja hooldustööd </w:t>
    </w:r>
  </w:p>
  <w:p w14:paraId="39B28221" w14:textId="14C9E5E8" w:rsidR="00935C71" w:rsidRPr="00935C71" w:rsidRDefault="00935C71" w:rsidP="00935C71">
    <w:pPr>
      <w:pStyle w:val="Header"/>
      <w:rPr>
        <w:rFonts w:ascii="Times New Roman" w:hAnsi="Times New Roman" w:cs="Times New Roman"/>
        <w:i/>
        <w:iCs/>
      </w:rPr>
    </w:pPr>
    <w:r w:rsidRPr="00935C71">
      <w:rPr>
        <w:rFonts w:ascii="Times New Roman" w:hAnsi="Times New Roman" w:cs="Times New Roman"/>
        <w:i/>
        <w:iCs/>
      </w:rPr>
      <w:t>Viitenumber: 299277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42C1A"/>
    <w:multiLevelType w:val="hybridMultilevel"/>
    <w:tmpl w:val="F2C2A83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0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C9"/>
    <w:rsid w:val="00057699"/>
    <w:rsid w:val="00100DD9"/>
    <w:rsid w:val="001149AB"/>
    <w:rsid w:val="00163FFC"/>
    <w:rsid w:val="0016491E"/>
    <w:rsid w:val="0017240D"/>
    <w:rsid w:val="00174C49"/>
    <w:rsid w:val="001C2613"/>
    <w:rsid w:val="001F1F36"/>
    <w:rsid w:val="00227E62"/>
    <w:rsid w:val="00265926"/>
    <w:rsid w:val="002C67AE"/>
    <w:rsid w:val="00312040"/>
    <w:rsid w:val="00320D27"/>
    <w:rsid w:val="003A08B3"/>
    <w:rsid w:val="003E0860"/>
    <w:rsid w:val="003F5929"/>
    <w:rsid w:val="004017F8"/>
    <w:rsid w:val="00450B54"/>
    <w:rsid w:val="00460F68"/>
    <w:rsid w:val="004C3D94"/>
    <w:rsid w:val="00546B61"/>
    <w:rsid w:val="00556D88"/>
    <w:rsid w:val="005764F4"/>
    <w:rsid w:val="005A2584"/>
    <w:rsid w:val="005C320B"/>
    <w:rsid w:val="0062584F"/>
    <w:rsid w:val="00662232"/>
    <w:rsid w:val="00686695"/>
    <w:rsid w:val="00697C7F"/>
    <w:rsid w:val="006B1EC8"/>
    <w:rsid w:val="006C34C1"/>
    <w:rsid w:val="00701825"/>
    <w:rsid w:val="00704AA9"/>
    <w:rsid w:val="007064C3"/>
    <w:rsid w:val="007108E7"/>
    <w:rsid w:val="00720350"/>
    <w:rsid w:val="007641CF"/>
    <w:rsid w:val="007B5C00"/>
    <w:rsid w:val="00801293"/>
    <w:rsid w:val="00805057"/>
    <w:rsid w:val="00857405"/>
    <w:rsid w:val="008A039E"/>
    <w:rsid w:val="008A7DE6"/>
    <w:rsid w:val="008F7B4C"/>
    <w:rsid w:val="00935C71"/>
    <w:rsid w:val="009519A8"/>
    <w:rsid w:val="00970662"/>
    <w:rsid w:val="00A76812"/>
    <w:rsid w:val="00A81080"/>
    <w:rsid w:val="00A92D0B"/>
    <w:rsid w:val="00AB1097"/>
    <w:rsid w:val="00AB732A"/>
    <w:rsid w:val="00AC6EC5"/>
    <w:rsid w:val="00B07718"/>
    <w:rsid w:val="00B627C3"/>
    <w:rsid w:val="00B842E6"/>
    <w:rsid w:val="00BC0B0C"/>
    <w:rsid w:val="00C5491A"/>
    <w:rsid w:val="00C7513F"/>
    <w:rsid w:val="00C809DC"/>
    <w:rsid w:val="00C8755D"/>
    <w:rsid w:val="00D10F8A"/>
    <w:rsid w:val="00D67CF1"/>
    <w:rsid w:val="00D7566F"/>
    <w:rsid w:val="00D83DC6"/>
    <w:rsid w:val="00E22C03"/>
    <w:rsid w:val="00E27CC9"/>
    <w:rsid w:val="00E80513"/>
    <w:rsid w:val="00E90E00"/>
    <w:rsid w:val="00F32FE0"/>
    <w:rsid w:val="00F33485"/>
    <w:rsid w:val="00F37893"/>
    <w:rsid w:val="00F415B3"/>
    <w:rsid w:val="00F6151E"/>
    <w:rsid w:val="00FA7F50"/>
    <w:rsid w:val="00FC104D"/>
    <w:rsid w:val="36F0F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05F31"/>
  <w15:chartTrackingRefBased/>
  <w15:docId w15:val="{379E4829-6EE3-4CD8-B8E9-6AD9AFAA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CC9"/>
    <w:pPr>
      <w:spacing w:after="200" w:line="276" w:lineRule="auto"/>
    </w:pPr>
    <w:rPr>
      <w:rFonts w:ascii="Open Sans" w:hAnsi="Open Sans" w:cs="Open Sans"/>
      <w:kern w:val="20"/>
      <w:lang w:val="et-E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203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03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0350"/>
    <w:rPr>
      <w:rFonts w:ascii="Open Sans" w:hAnsi="Open Sans" w:cs="Open Sans"/>
      <w:kern w:val="20"/>
      <w:sz w:val="20"/>
      <w:szCs w:val="20"/>
      <w:lang w:val="et-E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03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0350"/>
    <w:rPr>
      <w:rFonts w:ascii="Open Sans" w:hAnsi="Open Sans" w:cs="Open Sans"/>
      <w:b/>
      <w:bCs/>
      <w:kern w:val="20"/>
      <w:sz w:val="20"/>
      <w:szCs w:val="20"/>
      <w:lang w:val="et-EE"/>
    </w:rPr>
  </w:style>
  <w:style w:type="paragraph" w:styleId="Header">
    <w:name w:val="header"/>
    <w:basedOn w:val="Normal"/>
    <w:link w:val="HeaderChar"/>
    <w:uiPriority w:val="99"/>
    <w:unhideWhenUsed/>
    <w:rsid w:val="007064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4C3"/>
    <w:rPr>
      <w:rFonts w:ascii="Open Sans" w:hAnsi="Open Sans" w:cs="Open Sans"/>
      <w:kern w:val="20"/>
      <w:lang w:val="et-EE"/>
    </w:rPr>
  </w:style>
  <w:style w:type="paragraph" w:styleId="Footer">
    <w:name w:val="footer"/>
    <w:basedOn w:val="Normal"/>
    <w:link w:val="FooterChar"/>
    <w:uiPriority w:val="99"/>
    <w:unhideWhenUsed/>
    <w:rsid w:val="007064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4C3"/>
    <w:rPr>
      <w:rFonts w:ascii="Open Sans" w:hAnsi="Open Sans" w:cs="Open Sans"/>
      <w:kern w:val="20"/>
      <w:lang w:val="et-EE"/>
    </w:rPr>
  </w:style>
  <w:style w:type="table" w:styleId="TableGrid">
    <w:name w:val="Table Grid"/>
    <w:basedOn w:val="TableNormal"/>
    <w:uiPriority w:val="39"/>
    <w:rsid w:val="00951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57699"/>
    <w:pPr>
      <w:spacing w:after="0" w:line="240" w:lineRule="auto"/>
    </w:pPr>
    <w:rPr>
      <w:rFonts w:asciiTheme="minorHAnsi" w:hAnsiTheme="minorHAnsi" w:cstheme="minorBidi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7699"/>
    <w:rPr>
      <w:sz w:val="20"/>
      <w:szCs w:val="20"/>
      <w:lang w:val="et-EE"/>
    </w:rPr>
  </w:style>
  <w:style w:type="character" w:styleId="FootnoteReference">
    <w:name w:val="footnote reference"/>
    <w:basedOn w:val="DefaultParagraphFont"/>
    <w:uiPriority w:val="99"/>
    <w:semiHidden/>
    <w:unhideWhenUsed/>
    <w:rsid w:val="000576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5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a1d2b4-14fc-4346-bc33-b5e3ce352a93" xsi:nil="true"/>
    <lcf76f155ced4ddcb4097134ff3c332f xmlns="81ca3b5f-1e40-4ca9-a15b-3073b3185693">
      <Terms xmlns="http://schemas.microsoft.com/office/infopath/2007/PartnerControls"/>
    </lcf76f155ced4ddcb4097134ff3c332f>
    <Tehtud xmlns="81ca3b5f-1e40-4ca9-a15b-3073b31856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4AECE348FA04D88256EBBB9035709" ma:contentTypeVersion="23" ma:contentTypeDescription="Create a new document." ma:contentTypeScope="" ma:versionID="ea150afa1f25e502e5fa8578a53098df">
  <xsd:schema xmlns:xsd="http://www.w3.org/2001/XMLSchema" xmlns:xs="http://www.w3.org/2001/XMLSchema" xmlns:p="http://schemas.microsoft.com/office/2006/metadata/properties" xmlns:ns2="81ca3b5f-1e40-4ca9-a15b-3073b3185693" xmlns:ns3="b8a1d2b4-14fc-4346-bc33-b5e3ce352a93" targetNamespace="http://schemas.microsoft.com/office/2006/metadata/properties" ma:root="true" ma:fieldsID="95c9e619ccc41e9446d729a866b1d536" ns2:_="" ns3:_="">
    <xsd:import namespace="81ca3b5f-1e40-4ca9-a15b-3073b3185693"/>
    <xsd:import namespace="b8a1d2b4-14fc-4346-bc33-b5e3ce352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ehtu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a3b5f-1e40-4ca9-a15b-3073b3185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bf6974d-894c-4b76-94e9-da4eaeb0c3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htud" ma:index="19" nillable="true" ma:displayName="Tehtud" ma:format="Dropdown" ma:internalName="Tehtud">
      <xsd:simpleType>
        <xsd:restriction base="dms:Choice">
          <xsd:enumeration value="Valik 1"/>
          <xsd:enumeration value="Valik 2"/>
          <xsd:enumeration value="Valik 3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1d2b4-14fc-4346-bc33-b5e3ce352a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d530e5e-561f-433e-ad0e-2c288ff358dc}" ma:internalName="TaxCatchAll" ma:showField="CatchAllData" ma:web="b8a1d2b4-14fc-4346-bc33-b5e3ce352a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695DC1-65C3-4960-8941-074607F74AD9}">
  <ds:schemaRefs>
    <ds:schemaRef ds:uri="http://schemas.microsoft.com/office/2006/metadata/properties"/>
    <ds:schemaRef ds:uri="http://schemas.microsoft.com/office/infopath/2007/PartnerControls"/>
    <ds:schemaRef ds:uri="b8a1d2b4-14fc-4346-bc33-b5e3ce352a93"/>
    <ds:schemaRef ds:uri="81ca3b5f-1e40-4ca9-a15b-3073b3185693"/>
  </ds:schemaRefs>
</ds:datastoreItem>
</file>

<file path=customXml/itemProps2.xml><?xml version="1.0" encoding="utf-8"?>
<ds:datastoreItem xmlns:ds="http://schemas.openxmlformats.org/officeDocument/2006/customXml" ds:itemID="{4BCC4F3F-5CF4-4E90-9491-B9F85F80F9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0A7CF0-C731-40E5-A5E1-E37125C9C8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451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Kairi Osolainen</dc:creator>
  <cp:keywords/>
  <dc:description/>
  <cp:lastModifiedBy>Kadri Juuriste - RTK</cp:lastModifiedBy>
  <cp:revision>53</cp:revision>
  <dcterms:created xsi:type="dcterms:W3CDTF">2025-08-11T12:46:00Z</dcterms:created>
  <dcterms:modified xsi:type="dcterms:W3CDTF">2025-10-31T09:39:00Z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0x01010047F4AECE348FA04D88256EBBB9035709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2025-09-16T09:40:00Z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8fe098d2-428d-4bd4-9803-7195fe96f0e2</vt:lpwstr>
  </property>
  <property fmtid="{D5CDD505-2E9C-101B-9397-08002B2CF9AE}" pid="8" name="MSIP_Label_defa4170-0d19-0005-0004-bc88714345d2_ActionId">
    <vt:lpwstr>db9c0f41-ffaa-497d-8a8c-466a3ac94ac1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MediaServiceImageTags">
    <vt:lpwstr/>
  </property>
</Properties>
</file>