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9E4B" w14:textId="77777777" w:rsidR="007C06B3" w:rsidRDefault="007C06B3">
      <w:pPr>
        <w:rPr>
          <w:lang w:val="en-US"/>
        </w:rPr>
      </w:pP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6B3" w:rsidRPr="007C06B3" w14:paraId="30B0F8D9" w14:textId="77777777" w:rsidTr="007C06B3">
        <w:tc>
          <w:tcPr>
            <w:tcW w:w="9016" w:type="dxa"/>
          </w:tcPr>
          <w:p w14:paraId="558A2B6E" w14:textId="154968E8" w:rsidR="007C06B3" w:rsidRPr="007C06B3" w:rsidRDefault="00BA7150">
            <w:pPr>
              <w:rPr>
                <w:b/>
                <w:bCs/>
                <w:i/>
                <w:iCs/>
              </w:rPr>
            </w:pPr>
            <w:r w:rsidRPr="00BA7150">
              <w:rPr>
                <w:b/>
                <w:bCs/>
                <w:i/>
                <w:iCs/>
              </w:rPr>
              <w:t xml:space="preserve">TAPAIS2 </w:t>
            </w:r>
            <w:r w:rsidR="00C34162">
              <w:rPr>
                <w:b/>
                <w:bCs/>
                <w:i/>
                <w:iCs/>
              </w:rPr>
              <w:t>m</w:t>
            </w:r>
            <w:r w:rsidR="007C06B3">
              <w:rPr>
                <w:b/>
                <w:bCs/>
                <w:i/>
                <w:iCs/>
              </w:rPr>
              <w:t xml:space="preserve">eeskonnaliikme    </w:t>
            </w:r>
            <w:r w:rsidR="007C06B3" w:rsidRPr="007C06B3">
              <w:rPr>
                <w:b/>
                <w:bCs/>
                <w:i/>
                <w:iCs/>
              </w:rPr>
              <w:t xml:space="preserve">IT </w:t>
            </w:r>
            <w:r w:rsidR="007C06B3">
              <w:rPr>
                <w:b/>
                <w:bCs/>
                <w:i/>
                <w:iCs/>
              </w:rPr>
              <w:t>A</w:t>
            </w:r>
            <w:r w:rsidR="00794D1A">
              <w:rPr>
                <w:b/>
                <w:bCs/>
                <w:i/>
                <w:iCs/>
              </w:rPr>
              <w:t>RENDAJA</w:t>
            </w:r>
            <w:r w:rsidR="007C06B3">
              <w:rPr>
                <w:b/>
                <w:bCs/>
                <w:i/>
                <w:iCs/>
              </w:rPr>
              <w:t xml:space="preserve">   </w:t>
            </w:r>
            <w:r w:rsidR="007C06B3" w:rsidRPr="007C06B3">
              <w:rPr>
                <w:b/>
                <w:bCs/>
                <w:i/>
                <w:iCs/>
              </w:rPr>
              <w:t xml:space="preserve"> CV </w:t>
            </w:r>
          </w:p>
        </w:tc>
      </w:tr>
    </w:tbl>
    <w:p w14:paraId="7723103F" w14:textId="22616A13" w:rsidR="007C06B3" w:rsidRPr="007C06B3" w:rsidRDefault="007C06B3"/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C06B3" w:rsidRPr="007C06B3" w14:paraId="120FEA52" w14:textId="77777777" w:rsidTr="007C06B3">
        <w:tc>
          <w:tcPr>
            <w:tcW w:w="2830" w:type="dxa"/>
          </w:tcPr>
          <w:p w14:paraId="2C456641" w14:textId="77777777" w:rsidR="00F913C1" w:rsidRDefault="00F913C1" w:rsidP="007C06B3">
            <w:pPr>
              <w:rPr>
                <w:b/>
                <w:bCs/>
              </w:rPr>
            </w:pPr>
          </w:p>
          <w:p w14:paraId="6166620A" w14:textId="3297FE5F" w:rsidR="007C06B3" w:rsidRDefault="00B13FC6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 xml:space="preserve">Meeskonnaliikme </w:t>
            </w:r>
            <w:r w:rsidR="004A36AA">
              <w:rPr>
                <w:b/>
                <w:bCs/>
              </w:rPr>
              <w:t xml:space="preserve">IT arendaja </w:t>
            </w:r>
            <w:r w:rsidRPr="00B13FC6">
              <w:rPr>
                <w:b/>
                <w:bCs/>
              </w:rPr>
              <w:t>nimi</w:t>
            </w:r>
          </w:p>
          <w:p w14:paraId="652C3026" w14:textId="001121AC" w:rsidR="00F913C1" w:rsidRPr="00B13FC6" w:rsidRDefault="00F913C1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4F749454" w14:textId="77777777" w:rsidR="00F913C1" w:rsidRDefault="00F913C1">
            <w:pPr>
              <w:rPr>
                <w:i/>
                <w:iCs/>
                <w:sz w:val="20"/>
                <w:szCs w:val="20"/>
              </w:rPr>
            </w:pPr>
          </w:p>
          <w:p w14:paraId="6B400515" w14:textId="6264C8B4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………….</w:t>
            </w:r>
          </w:p>
        </w:tc>
      </w:tr>
      <w:tr w:rsidR="007C06B3" w:rsidRPr="007C06B3" w14:paraId="701A23E5" w14:textId="77777777" w:rsidTr="007C06B3">
        <w:tc>
          <w:tcPr>
            <w:tcW w:w="2830" w:type="dxa"/>
          </w:tcPr>
          <w:p w14:paraId="289C5018" w14:textId="77777777" w:rsidR="00880C59" w:rsidRDefault="00880C59" w:rsidP="007C06B3">
            <w:pPr>
              <w:rPr>
                <w:b/>
                <w:bCs/>
              </w:rPr>
            </w:pPr>
          </w:p>
          <w:p w14:paraId="079D10A7" w14:textId="6A931BBF" w:rsidR="007C06B3" w:rsidRPr="00B13FC6" w:rsidRDefault="007C06B3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Hariduskäik</w:t>
            </w:r>
          </w:p>
        </w:tc>
        <w:tc>
          <w:tcPr>
            <w:tcW w:w="6186" w:type="dxa"/>
          </w:tcPr>
          <w:p w14:paraId="67BD132E" w14:textId="0284C75E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1.   ……</w:t>
            </w:r>
          </w:p>
          <w:p w14:paraId="7CBE0928" w14:textId="36127971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2.   ……</w:t>
            </w:r>
          </w:p>
          <w:p w14:paraId="2F94875F" w14:textId="4DC36458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3.   ……</w:t>
            </w:r>
          </w:p>
        </w:tc>
      </w:tr>
      <w:tr w:rsidR="007C06B3" w:rsidRPr="007C06B3" w14:paraId="160ED941" w14:textId="77777777" w:rsidTr="007C06B3">
        <w:tc>
          <w:tcPr>
            <w:tcW w:w="2830" w:type="dxa"/>
          </w:tcPr>
          <w:p w14:paraId="5A0382EE" w14:textId="77777777" w:rsidR="00880C59" w:rsidRDefault="00880C59" w:rsidP="00C34162">
            <w:pPr>
              <w:rPr>
                <w:b/>
                <w:bCs/>
              </w:rPr>
            </w:pPr>
          </w:p>
          <w:p w14:paraId="7532F1CA" w14:textId="77777777" w:rsidR="007C06B3" w:rsidRDefault="00C34162" w:rsidP="00C34162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Nõuded</w:t>
            </w:r>
          </w:p>
          <w:p w14:paraId="35E006F9" w14:textId="0FB97D2B" w:rsidR="00880C59" w:rsidRPr="00B13FC6" w:rsidRDefault="00880C59" w:rsidP="00C34162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E783ED1" w14:textId="5DFEC5F2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 xml:space="preserve">Pakkuja esitab  </w:t>
            </w:r>
            <w:r w:rsidR="00421C69" w:rsidRPr="0059759B">
              <w:rPr>
                <w:i/>
                <w:iCs/>
                <w:sz w:val="20"/>
                <w:szCs w:val="20"/>
              </w:rPr>
              <w:t>infosüsteemide</w:t>
            </w:r>
            <w:r w:rsidRPr="0059759B">
              <w:rPr>
                <w:i/>
                <w:iCs/>
                <w:sz w:val="20"/>
                <w:szCs w:val="20"/>
              </w:rPr>
              <w:t xml:space="preserve"> </w:t>
            </w:r>
            <w:r w:rsidR="00611754">
              <w:rPr>
                <w:i/>
                <w:iCs/>
                <w:sz w:val="20"/>
                <w:szCs w:val="20"/>
              </w:rPr>
              <w:t>IT arendaja</w:t>
            </w:r>
            <w:r w:rsidRPr="0059759B">
              <w:rPr>
                <w:i/>
                <w:iCs/>
                <w:sz w:val="20"/>
                <w:szCs w:val="20"/>
              </w:rPr>
              <w:t xml:space="preserve"> töökogemuse selgituse. Kui selleks on vaja esitada dokument</w:t>
            </w:r>
            <w:r w:rsidR="0087536F" w:rsidRPr="0059759B">
              <w:rPr>
                <w:i/>
                <w:iCs/>
                <w:sz w:val="20"/>
                <w:szCs w:val="20"/>
              </w:rPr>
              <w:t>e</w:t>
            </w:r>
            <w:r w:rsidR="00FD2184">
              <w:rPr>
                <w:i/>
                <w:iCs/>
                <w:sz w:val="20"/>
                <w:szCs w:val="20"/>
              </w:rPr>
              <w:t>,</w:t>
            </w:r>
            <w:r w:rsidRPr="0059759B">
              <w:rPr>
                <w:i/>
                <w:iCs/>
                <w:sz w:val="20"/>
                <w:szCs w:val="20"/>
              </w:rPr>
              <w:t xml:space="preserve"> siis pakkuja märgib siia dokumendi nimetuse ja esitab dokumendi hankedokumentide hul</w:t>
            </w:r>
            <w:r w:rsidR="0087536F" w:rsidRPr="0059759B">
              <w:rPr>
                <w:i/>
                <w:iCs/>
                <w:sz w:val="20"/>
                <w:szCs w:val="20"/>
              </w:rPr>
              <w:t xml:space="preserve">ka. </w:t>
            </w:r>
          </w:p>
        </w:tc>
      </w:tr>
      <w:tr w:rsidR="004A36AA" w:rsidRPr="007C06B3" w14:paraId="52C2FA60" w14:textId="77777777" w:rsidTr="007C06B3">
        <w:tc>
          <w:tcPr>
            <w:tcW w:w="2830" w:type="dxa"/>
          </w:tcPr>
          <w:p w14:paraId="71522951" w14:textId="4B660AED" w:rsidR="00057B73" w:rsidRDefault="00057B73" w:rsidP="00057B73">
            <w:r>
              <w:t>1. P</w:t>
            </w:r>
            <w:r w:rsidR="0040128F">
              <w:t>e</w:t>
            </w:r>
            <w:r>
              <w:t xml:space="preserve">ab omama </w:t>
            </w:r>
            <w:r w:rsidR="0040128F">
              <w:t>vähemalt</w:t>
            </w:r>
            <w:r>
              <w:t xml:space="preserve"> 3 aastast programmeerimise </w:t>
            </w:r>
            <w:r w:rsidR="0040128F">
              <w:t>töökogemust</w:t>
            </w:r>
            <w:r>
              <w:t xml:space="preserve">. Osalenud programmeerijana vähemalt 1 (ühes) infosüsteemide loomise või modifitseerimise ja juurutamise projektis ning mis on arendatud C#, PHP, Java ja MSSQL andmebaasi platvormil ja mis töötab rakendusserveri klastris. Osalemiseks loetakse, kui vastavas rollis on teostatud töid vähemalt 500 (viiesaja) </w:t>
            </w:r>
            <w:proofErr w:type="spellStart"/>
            <w:r>
              <w:t>inimtöötunni</w:t>
            </w:r>
            <w:proofErr w:type="spellEnd"/>
            <w:r>
              <w:t xml:space="preserve"> ulatuses;</w:t>
            </w:r>
          </w:p>
          <w:p w14:paraId="78080BFF" w14:textId="21141C25" w:rsidR="00057B73" w:rsidRDefault="00057B73" w:rsidP="00057B73">
            <w:r>
              <w:t xml:space="preserve">2. Peab omama </w:t>
            </w:r>
            <w:r w:rsidR="0040128F">
              <w:t>vähemalt</w:t>
            </w:r>
            <w:r>
              <w:t xml:space="preserve"> 2 aastast SQL programmeerimise </w:t>
            </w:r>
            <w:r w:rsidR="0040128F">
              <w:t>töökogemust</w:t>
            </w:r>
            <w:r>
              <w:t>;</w:t>
            </w:r>
          </w:p>
          <w:p w14:paraId="67C13457" w14:textId="5C5DA0D3" w:rsidR="00057B73" w:rsidRDefault="00057B73" w:rsidP="00057B73">
            <w:r>
              <w:t xml:space="preserve">3. Programmeerijal peab olema X-tee teenuste arendamise </w:t>
            </w:r>
            <w:r w:rsidR="0040128F">
              <w:t>töökogemus</w:t>
            </w:r>
            <w:r>
              <w:t>;</w:t>
            </w:r>
          </w:p>
          <w:p w14:paraId="7A01CD6F" w14:textId="21E1AB75" w:rsidR="00057B73" w:rsidRDefault="00057B73" w:rsidP="00057B73">
            <w:r>
              <w:t xml:space="preserve">4. SOAP, XML, XSD, WSDL, REST ja </w:t>
            </w:r>
            <w:proofErr w:type="spellStart"/>
            <w:r>
              <w:t>OpenAPI</w:t>
            </w:r>
            <w:proofErr w:type="spellEnd"/>
            <w:r>
              <w:t xml:space="preserve"> tehnoloogiate kasutamise kogemus 2 aastat;</w:t>
            </w:r>
          </w:p>
          <w:p w14:paraId="323327BE" w14:textId="05ED1314" w:rsidR="00057B73" w:rsidRDefault="00057B73" w:rsidP="00057B73">
            <w:r>
              <w:lastRenderedPageBreak/>
              <w:t xml:space="preserve">5. </w:t>
            </w:r>
            <w:proofErr w:type="spellStart"/>
            <w:r>
              <w:t>Orbeon</w:t>
            </w:r>
            <w:proofErr w:type="spellEnd"/>
            <w:r>
              <w:t xml:space="preserve"> </w:t>
            </w:r>
            <w:proofErr w:type="spellStart"/>
            <w:r>
              <w:t>Forms</w:t>
            </w:r>
            <w:proofErr w:type="spellEnd"/>
            <w:r>
              <w:t xml:space="preserve"> vormide loomise ja haldamise kahe aasta kogemus;</w:t>
            </w:r>
          </w:p>
          <w:p w14:paraId="6F8866C8" w14:textId="21C12530" w:rsidR="00057B73" w:rsidRDefault="00057B73" w:rsidP="00057B73">
            <w:r>
              <w:t xml:space="preserve">6Tomcat, </w:t>
            </w:r>
            <w:proofErr w:type="spellStart"/>
            <w:r>
              <w:t>Apache</w:t>
            </w:r>
            <w:proofErr w:type="spellEnd"/>
            <w:r>
              <w:t xml:space="preserve"> AXIS veebiserveri kasutamise arenduse ülesannetes vähemalt 2 aastat.;</w:t>
            </w:r>
          </w:p>
          <w:p w14:paraId="089420F7" w14:textId="7A9A52F7" w:rsidR="004A36AA" w:rsidRPr="000611F3" w:rsidRDefault="00057B73" w:rsidP="00057B73">
            <w:r>
              <w:t>7</w:t>
            </w:r>
            <w:r w:rsidR="00F91843">
              <w:t>.</w:t>
            </w:r>
            <w:r>
              <w:t xml:space="preserve"> DigiDoc4j allkirjastamise tehnoloogial põhineva rakenduste arenduse ja halduse kogemus vähemalt 2 aastat, mis sisaldab digitaalseid sertifikaate, mida kasutatakse küberturvalisuses (näiteks SSL/TLS, X.509 sertifikaadid) ja avaliku võtme infrastruktuuri (PKI) tehnoloogiad.</w:t>
            </w:r>
            <w:r w:rsidR="00D83A4D">
              <w:t>.</w:t>
            </w:r>
          </w:p>
        </w:tc>
        <w:tc>
          <w:tcPr>
            <w:tcW w:w="6186" w:type="dxa"/>
          </w:tcPr>
          <w:p w14:paraId="26CE7A58" w14:textId="77777777" w:rsidR="0040128F" w:rsidRDefault="0040128F">
            <w:pPr>
              <w:rPr>
                <w:i/>
                <w:iCs/>
                <w:sz w:val="20"/>
                <w:szCs w:val="20"/>
              </w:rPr>
            </w:pPr>
          </w:p>
          <w:p w14:paraId="35C146B9" w14:textId="24BDF78C" w:rsidR="004A36AA" w:rsidRPr="0059759B" w:rsidRDefault="00375B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……</w:t>
            </w:r>
          </w:p>
        </w:tc>
      </w:tr>
      <w:tr w:rsidR="005C4551" w:rsidRPr="007C06B3" w14:paraId="537A9DFA" w14:textId="77777777" w:rsidTr="007C06B3">
        <w:tc>
          <w:tcPr>
            <w:tcW w:w="2830" w:type="dxa"/>
          </w:tcPr>
          <w:p w14:paraId="3E5AD4BA" w14:textId="77777777" w:rsidR="00582DF1" w:rsidRDefault="00582DF1" w:rsidP="00057B73"/>
          <w:p w14:paraId="27651017" w14:textId="617AC816" w:rsidR="005C4551" w:rsidRDefault="005C4551" w:rsidP="00057B73">
            <w:r w:rsidRPr="005C4551">
              <w:t>Keeletunnistus C1</w:t>
            </w:r>
          </w:p>
        </w:tc>
        <w:tc>
          <w:tcPr>
            <w:tcW w:w="6186" w:type="dxa"/>
          </w:tcPr>
          <w:p w14:paraId="6B270869" w14:textId="71C9B03B" w:rsidR="005C4551" w:rsidRDefault="00582DF1">
            <w:pPr>
              <w:rPr>
                <w:i/>
                <w:iCs/>
                <w:sz w:val="20"/>
                <w:szCs w:val="20"/>
              </w:rPr>
            </w:pPr>
            <w:r w:rsidRPr="00582DF1">
              <w:rPr>
                <w:i/>
                <w:iCs/>
                <w:sz w:val="20"/>
                <w:szCs w:val="20"/>
              </w:rPr>
              <w:t>Kui pakkuja emakeel ei ole eesti keel, siis märgib pakkuja siia emakeele tunnistuse numbri, väljaandja. Hankija nõudmisel esitab emakeele tunnistuse koopia.</w:t>
            </w:r>
          </w:p>
        </w:tc>
      </w:tr>
    </w:tbl>
    <w:p w14:paraId="6514C02A" w14:textId="3242D636" w:rsidR="007C06B3" w:rsidRDefault="007C06B3"/>
    <w:p w14:paraId="5F28A988" w14:textId="3D9FAA27" w:rsidR="00A864E5" w:rsidRPr="007C06B3" w:rsidRDefault="00A864E5">
      <w:r>
        <w:t xml:space="preserve">Hankija võib vajadusel nõuda pakkujalt täiendavaid </w:t>
      </w:r>
      <w:r w:rsidR="00D77A15">
        <w:t>dokumente nõude täitmise tõendamiseks.</w:t>
      </w:r>
    </w:p>
    <w:sectPr w:rsidR="00A864E5" w:rsidRPr="007C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55DB1" w14:textId="77777777" w:rsidR="00B535A8" w:rsidRDefault="00B535A8" w:rsidP="007C06B3">
      <w:pPr>
        <w:spacing w:after="0" w:line="240" w:lineRule="auto"/>
      </w:pPr>
      <w:r>
        <w:separator/>
      </w:r>
    </w:p>
  </w:endnote>
  <w:endnote w:type="continuationSeparator" w:id="0">
    <w:p w14:paraId="527EABAC" w14:textId="77777777" w:rsidR="00B535A8" w:rsidRDefault="00B535A8" w:rsidP="007C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4EF9D" w14:textId="77777777" w:rsidR="00B535A8" w:rsidRDefault="00B535A8" w:rsidP="007C06B3">
      <w:pPr>
        <w:spacing w:after="0" w:line="240" w:lineRule="auto"/>
      </w:pPr>
      <w:r>
        <w:separator/>
      </w:r>
    </w:p>
  </w:footnote>
  <w:footnote w:type="continuationSeparator" w:id="0">
    <w:p w14:paraId="02EA53B2" w14:textId="77777777" w:rsidR="00B535A8" w:rsidRDefault="00B535A8" w:rsidP="007C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628"/>
    <w:multiLevelType w:val="hybridMultilevel"/>
    <w:tmpl w:val="7848D9A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C36"/>
    <w:multiLevelType w:val="hybridMultilevel"/>
    <w:tmpl w:val="504255F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0F5E"/>
    <w:multiLevelType w:val="hybridMultilevel"/>
    <w:tmpl w:val="AF48C9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74719">
    <w:abstractNumId w:val="0"/>
  </w:num>
  <w:num w:numId="2" w16cid:durableId="1380859551">
    <w:abstractNumId w:val="1"/>
  </w:num>
  <w:num w:numId="3" w16cid:durableId="38098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B3"/>
    <w:rsid w:val="00057B73"/>
    <w:rsid w:val="000611F3"/>
    <w:rsid w:val="00074DC8"/>
    <w:rsid w:val="00170E81"/>
    <w:rsid w:val="001E2D4C"/>
    <w:rsid w:val="0021664C"/>
    <w:rsid w:val="002A6C52"/>
    <w:rsid w:val="00375B64"/>
    <w:rsid w:val="0040128F"/>
    <w:rsid w:val="00421C69"/>
    <w:rsid w:val="004A36AA"/>
    <w:rsid w:val="004F2FE7"/>
    <w:rsid w:val="00511786"/>
    <w:rsid w:val="00582DF1"/>
    <w:rsid w:val="0059759B"/>
    <w:rsid w:val="005C4551"/>
    <w:rsid w:val="00611754"/>
    <w:rsid w:val="00682426"/>
    <w:rsid w:val="006D741B"/>
    <w:rsid w:val="00752BB8"/>
    <w:rsid w:val="00794D1A"/>
    <w:rsid w:val="007C06B3"/>
    <w:rsid w:val="00841004"/>
    <w:rsid w:val="00844CE6"/>
    <w:rsid w:val="00850808"/>
    <w:rsid w:val="0087536F"/>
    <w:rsid w:val="00880C59"/>
    <w:rsid w:val="008A44CC"/>
    <w:rsid w:val="00A019F9"/>
    <w:rsid w:val="00A16A88"/>
    <w:rsid w:val="00A864E5"/>
    <w:rsid w:val="00AC7440"/>
    <w:rsid w:val="00B13FC6"/>
    <w:rsid w:val="00B535A8"/>
    <w:rsid w:val="00BA7150"/>
    <w:rsid w:val="00C34162"/>
    <w:rsid w:val="00D77A15"/>
    <w:rsid w:val="00D826E8"/>
    <w:rsid w:val="00D83A4D"/>
    <w:rsid w:val="00EB5A3D"/>
    <w:rsid w:val="00F913C1"/>
    <w:rsid w:val="00F91843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A55"/>
  <w15:chartTrackingRefBased/>
  <w15:docId w15:val="{F3823491-6533-490E-A063-A6250678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C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C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C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C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C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C06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C06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C06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C06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C06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C06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C06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C06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C06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C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C06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C06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7C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9</cp:revision>
  <dcterms:created xsi:type="dcterms:W3CDTF">2025-11-14T06:20:00Z</dcterms:created>
  <dcterms:modified xsi:type="dcterms:W3CDTF">2025-11-14T08:58:00Z</dcterms:modified>
</cp:coreProperties>
</file>