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4E226F2C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D14821">
              <w:rPr>
                <w:b/>
                <w:bCs/>
                <w:i/>
                <w:iCs/>
              </w:rPr>
              <w:t>TESTIJA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2362B8CC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Meeskonnaliikme</w:t>
            </w:r>
            <w:r w:rsidR="00703501">
              <w:rPr>
                <w:b/>
                <w:bCs/>
              </w:rPr>
              <w:t xml:space="preserve"> </w:t>
            </w:r>
            <w:r w:rsidR="004A36AA">
              <w:rPr>
                <w:b/>
                <w:bCs/>
              </w:rPr>
              <w:t xml:space="preserve"> </w:t>
            </w:r>
            <w:r w:rsidR="00D14821">
              <w:rPr>
                <w:b/>
                <w:bCs/>
              </w:rPr>
              <w:t xml:space="preserve">testija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174471BB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CC63ED">
              <w:rPr>
                <w:i/>
                <w:iCs/>
                <w:sz w:val="20"/>
                <w:szCs w:val="20"/>
              </w:rPr>
              <w:t>testija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089420F7" w14:textId="30085C21" w:rsidR="004A36AA" w:rsidRPr="000611F3" w:rsidRDefault="000C5FEF" w:rsidP="000611F3">
            <w:r>
              <w:t>K</w:t>
            </w:r>
            <w:r w:rsidRPr="000C5FEF">
              <w:t>es on viimase 36 kuu jooksul vähemalt 12 kuuline tõendatud töökogemus testijana IT arendusprojektides.</w:t>
            </w:r>
          </w:p>
        </w:tc>
        <w:tc>
          <w:tcPr>
            <w:tcW w:w="6186" w:type="dxa"/>
          </w:tcPr>
          <w:p w14:paraId="35C146B9" w14:textId="59186A1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C34162" w:rsidRPr="007C06B3" w14:paraId="5E6683F2" w14:textId="77777777" w:rsidTr="007C06B3">
        <w:tc>
          <w:tcPr>
            <w:tcW w:w="2830" w:type="dxa"/>
          </w:tcPr>
          <w:p w14:paraId="7F0EA144" w14:textId="77777777" w:rsidR="0059759B" w:rsidRDefault="0059759B" w:rsidP="00C34162"/>
          <w:p w14:paraId="6FEBC904" w14:textId="20FF5939" w:rsidR="00C34162" w:rsidRPr="00B13FC6" w:rsidRDefault="00C34162" w:rsidP="00C34162">
            <w:r w:rsidRPr="00B13FC6">
              <w:t>Keeletunnistus C1</w:t>
            </w:r>
          </w:p>
        </w:tc>
        <w:tc>
          <w:tcPr>
            <w:tcW w:w="6186" w:type="dxa"/>
          </w:tcPr>
          <w:p w14:paraId="438B9F2E" w14:textId="1C5D95DA" w:rsidR="00C34162" w:rsidRPr="00C34162" w:rsidRDefault="00C34162">
            <w:pPr>
              <w:rPr>
                <w:i/>
                <w:iCs/>
              </w:rPr>
            </w:pPr>
            <w:r w:rsidRPr="0059759B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</w:t>
            </w:r>
            <w:r w:rsidRPr="00C34162">
              <w:rPr>
                <w:i/>
                <w:iCs/>
              </w:rPr>
              <w:t>.</w:t>
            </w:r>
          </w:p>
        </w:tc>
      </w:tr>
    </w:tbl>
    <w:p w14:paraId="6514C02A" w14:textId="3242D636" w:rsidR="007C06B3" w:rsidRDefault="007C06B3"/>
    <w:p w14:paraId="5F28A988" w14:textId="7308C6E6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80439" w14:textId="77777777" w:rsidR="005834B2" w:rsidRDefault="005834B2" w:rsidP="007C06B3">
      <w:pPr>
        <w:spacing w:after="0" w:line="240" w:lineRule="auto"/>
      </w:pPr>
      <w:r>
        <w:separator/>
      </w:r>
    </w:p>
  </w:endnote>
  <w:endnote w:type="continuationSeparator" w:id="0">
    <w:p w14:paraId="3D66A828" w14:textId="77777777" w:rsidR="005834B2" w:rsidRDefault="005834B2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445F" w14:textId="77777777" w:rsidR="005834B2" w:rsidRDefault="005834B2" w:rsidP="007C06B3">
      <w:pPr>
        <w:spacing w:after="0" w:line="240" w:lineRule="auto"/>
      </w:pPr>
      <w:r>
        <w:separator/>
      </w:r>
    </w:p>
  </w:footnote>
  <w:footnote w:type="continuationSeparator" w:id="0">
    <w:p w14:paraId="5827AD43" w14:textId="77777777" w:rsidR="005834B2" w:rsidRDefault="005834B2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0B6833"/>
    <w:rsid w:val="000C5FEF"/>
    <w:rsid w:val="00170E81"/>
    <w:rsid w:val="001E2D4C"/>
    <w:rsid w:val="0021664C"/>
    <w:rsid w:val="0025476D"/>
    <w:rsid w:val="002B21D8"/>
    <w:rsid w:val="00375B64"/>
    <w:rsid w:val="00421C69"/>
    <w:rsid w:val="004A36AA"/>
    <w:rsid w:val="00511786"/>
    <w:rsid w:val="005834B2"/>
    <w:rsid w:val="0059759B"/>
    <w:rsid w:val="005D74A7"/>
    <w:rsid w:val="006143EA"/>
    <w:rsid w:val="0068403B"/>
    <w:rsid w:val="006D741B"/>
    <w:rsid w:val="00703501"/>
    <w:rsid w:val="00786D0F"/>
    <w:rsid w:val="00794D1A"/>
    <w:rsid w:val="007C06B3"/>
    <w:rsid w:val="00841004"/>
    <w:rsid w:val="00844CE6"/>
    <w:rsid w:val="00850808"/>
    <w:rsid w:val="0087536F"/>
    <w:rsid w:val="00880C59"/>
    <w:rsid w:val="008A44CC"/>
    <w:rsid w:val="00A019F9"/>
    <w:rsid w:val="00A16A88"/>
    <w:rsid w:val="00A864E5"/>
    <w:rsid w:val="00B13FC6"/>
    <w:rsid w:val="00BA7150"/>
    <w:rsid w:val="00BD334E"/>
    <w:rsid w:val="00C228BA"/>
    <w:rsid w:val="00C34162"/>
    <w:rsid w:val="00CC63ED"/>
    <w:rsid w:val="00CD08A6"/>
    <w:rsid w:val="00D14821"/>
    <w:rsid w:val="00D77A15"/>
    <w:rsid w:val="00D826E8"/>
    <w:rsid w:val="00EB5A3D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9</cp:revision>
  <dcterms:created xsi:type="dcterms:W3CDTF">2025-11-14T06:01:00Z</dcterms:created>
  <dcterms:modified xsi:type="dcterms:W3CDTF">2025-11-14T09:17:00Z</dcterms:modified>
</cp:coreProperties>
</file>