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437E" w14:textId="0F5A0E11" w:rsidR="00B15AE8" w:rsidRPr="00B15AE8" w:rsidRDefault="00B15AE8" w:rsidP="00B15AE8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 w:rsidRPr="00B15AE8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Riigihange </w:t>
      </w:r>
      <w:r w:rsidR="00FE7CC5" w:rsidRPr="00FE7CC5">
        <w:rPr>
          <w:rFonts w:ascii="Times New Roman" w:eastAsia="Times New Roman" w:hAnsi="Times New Roman" w:cs="Times New Roman"/>
          <w:b/>
          <w:noProof/>
          <w:kern w:val="2"/>
          <w:sz w:val="24"/>
          <w:szCs w:val="24"/>
          <w:lang w:bidi="hi-IN"/>
        </w:rPr>
        <w:t>Pythoni baasil tarkvaraarendused</w:t>
      </w:r>
    </w:p>
    <w:p w14:paraId="30053EAD" w14:textId="38B0F0F3" w:rsidR="00B15AE8" w:rsidRPr="00B15AE8" w:rsidRDefault="00B15AE8" w:rsidP="00B15AE8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 w:rsidRPr="00B15AE8">
        <w:rPr>
          <w:rFonts w:ascii="Times New Roman" w:eastAsia="Calibri" w:hAnsi="Times New Roman" w:cs="Times New Roman"/>
          <w:b/>
          <w:kern w:val="0"/>
          <w:sz w:val="24"/>
          <w:szCs w:val="24"/>
        </w:rPr>
        <w:t>Viitenumber 302</w:t>
      </w:r>
      <w:r w:rsidR="00FE7CC5">
        <w:rPr>
          <w:rFonts w:ascii="Times New Roman" w:eastAsia="Calibri" w:hAnsi="Times New Roman" w:cs="Times New Roman"/>
          <w:b/>
          <w:kern w:val="0"/>
          <w:sz w:val="24"/>
          <w:szCs w:val="24"/>
        </w:rPr>
        <w:t>531</w:t>
      </w:r>
    </w:p>
    <w:p w14:paraId="0A68BD02" w14:textId="77777777" w:rsidR="009352F6" w:rsidRPr="009352F6" w:rsidRDefault="009352F6" w:rsidP="009352F6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</w:pPr>
    </w:p>
    <w:p w14:paraId="58710338" w14:textId="3B2D4148" w:rsidR="00916A9D" w:rsidRPr="00916A9D" w:rsidRDefault="00916A9D" w:rsidP="004C37B4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</w:pPr>
      <w:r w:rsidRPr="00916A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>CV vorm</w:t>
      </w:r>
    </w:p>
    <w:p w14:paraId="35D4FF0A" w14:textId="77777777" w:rsidR="00916A9D" w:rsidRDefault="00916A9D" w:rsidP="004C37B4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</w:pPr>
    </w:p>
    <w:p w14:paraId="44EFD22A" w14:textId="72E7C1B4" w:rsidR="00E27CC9" w:rsidRPr="004C37B4" w:rsidRDefault="00E27CC9" w:rsidP="004C37B4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  <w:t>Ees- ja perekonnanimi:</w:t>
      </w:r>
    </w:p>
    <w:p w14:paraId="3F5E69A1" w14:textId="17C16FB9" w:rsidR="00E27CC9" w:rsidRPr="004C37B4" w:rsidRDefault="00E27CC9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  <w:t>Spetsialisti roll:</w:t>
      </w:r>
    </w:p>
    <w:p w14:paraId="24070D32" w14:textId="1A3FAC4B" w:rsidR="00E27CC9" w:rsidRPr="004C37B4" w:rsidRDefault="00E27CC9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  <w:t>Erialase töökogemuse pikkus</w:t>
      </w:r>
      <w:r w:rsidR="00FA7F50" w:rsidRPr="004C37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  <w:t xml:space="preserve"> aastates</w:t>
      </w:r>
      <w:r w:rsidRPr="004C37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  <w:t>:</w:t>
      </w:r>
    </w:p>
    <w:p w14:paraId="3D920A7C" w14:textId="77777777" w:rsidR="00E27CC9" w:rsidRPr="004C37B4" w:rsidRDefault="00E27CC9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t-EE"/>
        </w:rPr>
      </w:pPr>
    </w:p>
    <w:p w14:paraId="26A9104A" w14:textId="63CB4DDC" w:rsidR="00E27CC9" w:rsidRPr="004C37B4" w:rsidRDefault="00E27CC9" w:rsidP="00E27CC9">
      <w:pPr>
        <w:spacing w:after="0"/>
        <w:jc w:val="both"/>
        <w:rPr>
          <w:rFonts w:ascii="Times New Roman" w:eastAsia="Times New Roman" w:hAnsi="Times New Roman" w:cs="Times New Roman"/>
          <w:i/>
          <w:kern w:val="0"/>
          <w:sz w:val="24"/>
          <w:szCs w:val="24"/>
        </w:rPr>
      </w:pPr>
      <w:r w:rsidRPr="004C37B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t-EE"/>
        </w:rPr>
        <w:t xml:space="preserve">Keeleoskus </w:t>
      </w:r>
      <w:r w:rsidR="009352F6" w:rsidRPr="009352F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t-EE"/>
        </w:rPr>
        <w:t>(märkida</w:t>
      </w:r>
      <w:r w:rsidR="009352F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t-EE"/>
        </w:rPr>
        <w:t xml:space="preserve"> </w:t>
      </w:r>
      <w:r w:rsidR="009352F6" w:rsidRPr="009352F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t-EE"/>
        </w:rPr>
        <w:t>emakeel</w:t>
      </w:r>
      <w:r w:rsidR="006F5CA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t-EE"/>
        </w:rPr>
        <w:t>/väga hea</w:t>
      </w:r>
      <w:r w:rsidR="009352F6" w:rsidRPr="009352F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t-EE"/>
        </w:rPr>
        <w:t>/hea/rahuldav/puudulik)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4"/>
        <w:gridCol w:w="3164"/>
        <w:gridCol w:w="3165"/>
      </w:tblGrid>
      <w:tr w:rsidR="00E27CC9" w:rsidRPr="004C37B4" w14:paraId="56FFB212" w14:textId="77777777" w:rsidTr="00FA2FC5">
        <w:tc>
          <w:tcPr>
            <w:tcW w:w="3164" w:type="dxa"/>
          </w:tcPr>
          <w:p w14:paraId="3EE2A72C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t-EE"/>
              </w:rPr>
              <w:t>Keele nimetus</w:t>
            </w:r>
          </w:p>
        </w:tc>
        <w:tc>
          <w:tcPr>
            <w:tcW w:w="3164" w:type="dxa"/>
          </w:tcPr>
          <w:p w14:paraId="183416FB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t-EE"/>
              </w:rPr>
              <w:t>Kõneoskus</w:t>
            </w:r>
          </w:p>
        </w:tc>
        <w:tc>
          <w:tcPr>
            <w:tcW w:w="3165" w:type="dxa"/>
          </w:tcPr>
          <w:p w14:paraId="2162666A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t-EE"/>
              </w:rPr>
              <w:t>Kirjaoskus</w:t>
            </w:r>
          </w:p>
        </w:tc>
      </w:tr>
      <w:tr w:rsidR="00E27CC9" w:rsidRPr="004C37B4" w14:paraId="7DA1BCCD" w14:textId="77777777" w:rsidTr="00FA2FC5">
        <w:tc>
          <w:tcPr>
            <w:tcW w:w="3164" w:type="dxa"/>
          </w:tcPr>
          <w:p w14:paraId="2A5F33E8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  <w:t>Eesti keel</w:t>
            </w:r>
          </w:p>
        </w:tc>
        <w:tc>
          <w:tcPr>
            <w:tcW w:w="3164" w:type="dxa"/>
          </w:tcPr>
          <w:p w14:paraId="21571D2E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3165" w:type="dxa"/>
          </w:tcPr>
          <w:p w14:paraId="260735A5" w14:textId="77777777" w:rsidR="00FA2FC5" w:rsidRPr="004C37B4" w:rsidRDefault="00FA2FC5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</w:pPr>
          </w:p>
        </w:tc>
      </w:tr>
    </w:tbl>
    <w:p w14:paraId="21FDEA60" w14:textId="77777777" w:rsidR="00E27CC9" w:rsidRPr="004C37B4" w:rsidRDefault="00E27CC9" w:rsidP="00E27CC9">
      <w:pPr>
        <w:spacing w:after="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t-EE"/>
        </w:rPr>
      </w:pPr>
    </w:p>
    <w:p w14:paraId="251525D7" w14:textId="6DDBDDC1" w:rsidR="00E27CC9" w:rsidRPr="00B31815" w:rsidRDefault="00E27CC9" w:rsidP="00E27CC9">
      <w:pPr>
        <w:spacing w:after="0"/>
        <w:ind w:hanging="142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  Töökogemus</w:t>
      </w:r>
      <w:r w:rsidR="00B31815" w:rsidRPr="00BA26D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t-EE"/>
        </w:rPr>
        <w:t xml:space="preserve"> (asutus/ettevõte)</w:t>
      </w:r>
    </w:p>
    <w:tbl>
      <w:tblPr>
        <w:tblW w:w="949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5103"/>
      </w:tblGrid>
      <w:tr w:rsidR="00E27CC9" w:rsidRPr="004C37B4" w14:paraId="267369DC" w14:textId="77777777" w:rsidTr="00FA2FC5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96F17" w14:textId="0A1B36F4" w:rsidR="00E27CC9" w:rsidRPr="004C37B4" w:rsidRDefault="00B15AE8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Ettevõtte nimi</w:t>
            </w:r>
            <w:r w:rsidR="00E27CC9" w:rsidRPr="004C37B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791DB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4C37B4" w14:paraId="5804A4D6" w14:textId="77777777" w:rsidTr="00FA2FC5">
        <w:tc>
          <w:tcPr>
            <w:tcW w:w="4395" w:type="dxa"/>
            <w:tcBorders>
              <w:left w:val="single" w:sz="8" w:space="0" w:color="000000"/>
              <w:right w:val="single" w:sz="8" w:space="0" w:color="000000"/>
            </w:tcBorders>
          </w:tcPr>
          <w:p w14:paraId="34B0D498" w14:textId="5E19E9AB" w:rsidR="00E27CC9" w:rsidRPr="004C37B4" w:rsidRDefault="00FA2FC5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Periood a</w:t>
            </w:r>
            <w:r w:rsidR="00B3181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lates</w:t>
            </w:r>
            <w:r w:rsidR="00B31815" w:rsidRPr="006368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(kuu/aasta)</w:t>
            </w:r>
            <w:r w:rsidR="00B31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br/>
            </w:r>
            <w:r w:rsidR="00B31815" w:rsidRPr="00B318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kuni</w:t>
            </w:r>
            <w:r w:rsidR="00B31815" w:rsidRPr="006368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(kuu/aasta)</w:t>
            </w:r>
            <w:r w:rsidR="00E27CC9" w:rsidRPr="004C37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:</w:t>
            </w:r>
          </w:p>
        </w:tc>
        <w:tc>
          <w:tcPr>
            <w:tcW w:w="5103" w:type="dxa"/>
          </w:tcPr>
          <w:p w14:paraId="7ED8A37B" w14:textId="77777777" w:rsidR="00E27CC9" w:rsidRPr="004C37B4" w:rsidRDefault="00E27CC9" w:rsidP="00BB2F43">
            <w:pPr>
              <w:tabs>
                <w:tab w:val="center" w:pos="4153"/>
                <w:tab w:val="right" w:pos="8306"/>
              </w:tabs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4C37B4" w14:paraId="4E10D816" w14:textId="77777777" w:rsidTr="00FA2FC5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48906" w14:textId="18224B6E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Ametikoh</w:t>
            </w:r>
            <w:r w:rsidR="00FA2FC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a nimi</w:t>
            </w:r>
            <w:r w:rsidRPr="004C37B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97882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4C37B4" w14:paraId="2B426C3C" w14:textId="77777777" w:rsidTr="00FA2FC5">
        <w:tc>
          <w:tcPr>
            <w:tcW w:w="43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9B0E" w14:textId="06298A0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Töö sisu lühikirjeldus</w:t>
            </w:r>
            <w:r w:rsidR="0079213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:</w:t>
            </w: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</w:p>
        </w:tc>
        <w:tc>
          <w:tcPr>
            <w:tcW w:w="5103" w:type="dxa"/>
            <w:tcBorders>
              <w:bottom w:val="single" w:sz="8" w:space="0" w:color="000000"/>
            </w:tcBorders>
          </w:tcPr>
          <w:p w14:paraId="37CF6AD6" w14:textId="77777777" w:rsidR="00E27CC9" w:rsidRPr="004C37B4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2901085F" w14:textId="77777777" w:rsidR="00792134" w:rsidRPr="00792134" w:rsidRDefault="00792134" w:rsidP="00792134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92134">
        <w:rPr>
          <w:rFonts w:ascii="Times New Roman" w:eastAsia="Times New Roman" w:hAnsi="Times New Roman" w:cs="Times New Roman"/>
          <w:kern w:val="0"/>
          <w:sz w:val="24"/>
          <w:szCs w:val="24"/>
        </w:rPr>
        <w:t>(vajadusel lisada tabeli ridasid)</w:t>
      </w:r>
    </w:p>
    <w:p w14:paraId="344865F4" w14:textId="77777777" w:rsidR="00792134" w:rsidRPr="004C37B4" w:rsidRDefault="00792134" w:rsidP="00E27CC9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73DECE7" w14:textId="2E1DFD48" w:rsidR="00E27CC9" w:rsidRPr="004C37B4" w:rsidRDefault="00FA2FC5" w:rsidP="00E27CC9">
      <w:pPr>
        <w:spacing w:after="0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Töökogemus (lepingud)</w:t>
      </w:r>
      <w:r w:rsidR="00E27CC9" w:rsidRPr="004C37B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 </w:t>
      </w:r>
    </w:p>
    <w:tbl>
      <w:tblPr>
        <w:tblW w:w="94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5074"/>
      </w:tblGrid>
      <w:tr w:rsidR="00B31815" w:rsidRPr="004C37B4" w14:paraId="5D87F0D3" w14:textId="77777777" w:rsidTr="00FA2FC5">
        <w:tc>
          <w:tcPr>
            <w:tcW w:w="4395" w:type="dxa"/>
          </w:tcPr>
          <w:p w14:paraId="185429BC" w14:textId="0C5035E9" w:rsidR="00B31815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Lepingu</w:t>
            </w: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 w:rsidR="00FA2F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nimetus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 w:rsidRPr="00B318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pealkiri, hankeleping/töövõtuleping/vmt</w:t>
            </w:r>
            <w:r w:rsidRPr="00B318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</w:t>
            </w:r>
          </w:p>
        </w:tc>
        <w:tc>
          <w:tcPr>
            <w:tcW w:w="5074" w:type="dxa"/>
          </w:tcPr>
          <w:p w14:paraId="6FD1C538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B31815" w:rsidRPr="004C37B4" w14:paraId="63961B38" w14:textId="77777777" w:rsidTr="00FA2FC5">
        <w:tc>
          <w:tcPr>
            <w:tcW w:w="4395" w:type="dxa"/>
          </w:tcPr>
          <w:p w14:paraId="51CE2343" w14:textId="63B30C18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Riigihanke viitenumber </w:t>
            </w:r>
            <w:r w:rsidRPr="00BA26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 xml:space="preserve">(juhul kui leping on sõlmitud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riigihanke tulemusel)</w:t>
            </w:r>
          </w:p>
        </w:tc>
        <w:tc>
          <w:tcPr>
            <w:tcW w:w="5074" w:type="dxa"/>
          </w:tcPr>
          <w:p w14:paraId="6C2BB39A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B31815" w:rsidRPr="004C37B4" w14:paraId="38EFC38C" w14:textId="77777777" w:rsidTr="00FA2FC5">
        <w:tc>
          <w:tcPr>
            <w:tcW w:w="4395" w:type="dxa"/>
          </w:tcPr>
          <w:p w14:paraId="109F325A" w14:textId="65C372A5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Tellija info </w:t>
            </w:r>
            <w:r w:rsidRPr="004C37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asutus/ettevõte,</w:t>
            </w:r>
            <w:r w:rsidRPr="004C37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 xml:space="preserve"> kontaktisiku nimi ja </w:t>
            </w:r>
            <w:r w:rsidRPr="006368A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kontaktandmed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 xml:space="preserve"> - telefoninumber, meiliaadress</w:t>
            </w:r>
            <w:r w:rsidRPr="004C37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):</w:t>
            </w:r>
          </w:p>
        </w:tc>
        <w:tc>
          <w:tcPr>
            <w:tcW w:w="5074" w:type="dxa"/>
          </w:tcPr>
          <w:p w14:paraId="465B559A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B31815" w:rsidRPr="004C37B4" w14:paraId="1596D583" w14:textId="77777777" w:rsidTr="00FA2FC5">
        <w:tc>
          <w:tcPr>
            <w:tcW w:w="4395" w:type="dxa"/>
          </w:tcPr>
          <w:p w14:paraId="20BCD86E" w14:textId="5DDB8651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Lepingu täitmise</w:t>
            </w: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aeg </w:t>
            </w:r>
            <w:r w:rsidRPr="006368A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alates (kuu/aasta) kuni (kuu/aasta)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074" w:type="dxa"/>
          </w:tcPr>
          <w:p w14:paraId="07C7C32A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B31815" w:rsidRPr="004C37B4" w14:paraId="092957AB" w14:textId="77777777" w:rsidTr="00FA2FC5">
        <w:tc>
          <w:tcPr>
            <w:tcW w:w="4395" w:type="dxa"/>
          </w:tcPr>
          <w:p w14:paraId="5689BF5B" w14:textId="69A0B7BB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Roll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lepingu täitmisel</w:t>
            </w:r>
            <w:r w:rsidRPr="004C37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074" w:type="dxa"/>
          </w:tcPr>
          <w:p w14:paraId="7D7EEBCF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B31815" w:rsidRPr="004C37B4" w14:paraId="2CEAD109" w14:textId="77777777" w:rsidTr="00FA2FC5">
        <w:tc>
          <w:tcPr>
            <w:tcW w:w="4395" w:type="dxa"/>
          </w:tcPr>
          <w:p w14:paraId="1214EB27" w14:textId="2BB29538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Rollitäitja tööde teostamise aeg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 w:rsidRPr="006368A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alates (kuu/aasta) kuni (kuu/aasta)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:</w:t>
            </w: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074" w:type="dxa"/>
          </w:tcPr>
          <w:p w14:paraId="478DFB34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B31815" w:rsidRPr="004C37B4" w14:paraId="10087FD2" w14:textId="77777777" w:rsidTr="00FA2FC5">
        <w:tc>
          <w:tcPr>
            <w:tcW w:w="4395" w:type="dxa"/>
          </w:tcPr>
          <w:p w14:paraId="357D1E15" w14:textId="1958B463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4C37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Teostatud tööde lühikirjeldus</w:t>
            </w:r>
            <w:r w:rsidR="00FA2F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074" w:type="dxa"/>
          </w:tcPr>
          <w:p w14:paraId="1BF7E492" w14:textId="77777777" w:rsidR="00B31815" w:rsidRPr="004C37B4" w:rsidRDefault="00B31815" w:rsidP="00B31815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</w:tbl>
    <w:p w14:paraId="4F5A4143" w14:textId="77777777" w:rsidR="00792134" w:rsidRDefault="00792134" w:rsidP="00792134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92134">
        <w:rPr>
          <w:rFonts w:ascii="Times New Roman" w:eastAsia="Times New Roman" w:hAnsi="Times New Roman" w:cs="Times New Roman"/>
          <w:kern w:val="0"/>
          <w:sz w:val="24"/>
          <w:szCs w:val="24"/>
        </w:rPr>
        <w:t>(vajadusel lisada tabeli ridasid)</w:t>
      </w:r>
    </w:p>
    <w:p w14:paraId="46F6F4CE" w14:textId="77777777" w:rsidR="00792134" w:rsidRPr="00792134" w:rsidRDefault="00792134" w:rsidP="00792134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209177" w14:textId="26D3FB0A" w:rsidR="00E27CC9" w:rsidRPr="004C37B4" w:rsidRDefault="00EE041E" w:rsidP="00E27CC9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CV </w:t>
      </w:r>
      <w:r w:rsidR="00FA2FC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allkirjastamisega CV omanik </w:t>
      </w:r>
      <w:r w:rsidRPr="004C37B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kinnitab</w:t>
      </w:r>
      <w:r w:rsidR="00E27CC9" w:rsidRPr="004C37B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, et:</w:t>
      </w:r>
    </w:p>
    <w:p w14:paraId="287930C3" w14:textId="34E787E6" w:rsidR="00E27CC9" w:rsidRPr="004C37B4" w:rsidRDefault="00E27CC9" w:rsidP="00E27C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on andnud nõusoleku 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hanke tulemusel sõlmitava </w:t>
      </w:r>
      <w:r w:rsidR="009A6FB6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raaml</w:t>
      </w: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epingu</w:t>
      </w:r>
      <w:r w:rsidR="009A6FB6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 ning selle alusel sõlmitavate hankelepingute</w:t>
      </w: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 täitmisel osalemiseks;</w:t>
      </w:r>
    </w:p>
    <w:p w14:paraId="4C507AF6" w14:textId="2408C3C1" w:rsidR="00E27CC9" w:rsidRPr="004C37B4" w:rsidRDefault="00794F65" w:rsidP="00E27C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kõik </w:t>
      </w:r>
      <w:r w:rsidR="00E27CC9"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CV-s esitatud andmed on õiged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;</w:t>
      </w:r>
    </w:p>
    <w:p w14:paraId="390302C1" w14:textId="7F4A7F6D" w:rsidR="00E27CC9" w:rsidRPr="004C37B4" w:rsidRDefault="00E27CC9" w:rsidP="00E27C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lastRenderedPageBreak/>
        <w:t xml:space="preserve">valdab kõiki asjakohaseid riigihanke alusdokumentides kirjeldatud tehnoloogiaid ja metoodikaid ning on nõus neid 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hankelepingu täitmisel </w:t>
      </w: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järgima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;</w:t>
      </w:r>
    </w:p>
    <w:p w14:paraId="640CF157" w14:textId="17B81A21" w:rsidR="009A6FB6" w:rsidRDefault="004C37B4" w:rsidP="004C37B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hankija võib kõiki siin esitatud andmeid igal ajal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, sh </w:t>
      </w:r>
      <w:r w:rsidR="009A6FB6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raam- ja 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hankelepingu</w:t>
      </w:r>
      <w:r w:rsidR="009A6FB6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te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 täitmise ajal,</w:t>
      </w:r>
      <w:r w:rsidRPr="004C37B4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 kontrollida</w:t>
      </w:r>
      <w:r w:rsidR="00EE041E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.</w:t>
      </w:r>
    </w:p>
    <w:p w14:paraId="013C90F7" w14:textId="77777777" w:rsidR="009A6FB6" w:rsidRDefault="009A6FB6" w:rsidP="009A6FB6">
      <w:pPr>
        <w:spacing w:after="0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</w:p>
    <w:p w14:paraId="7BAFB37C" w14:textId="13FB5084" w:rsidR="009A6FB6" w:rsidRDefault="009A6FB6" w:rsidP="009A6FB6">
      <w:pPr>
        <w:spacing w:after="0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CV-l märgitud isiku allkiri</w:t>
      </w:r>
    </w:p>
    <w:p w14:paraId="327C8D69" w14:textId="77777777" w:rsidR="009A6FB6" w:rsidRDefault="009A6FB6" w:rsidP="009A6FB6">
      <w:pPr>
        <w:spacing w:after="0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</w:p>
    <w:p w14:paraId="7B7A0387" w14:textId="4AEF529B" w:rsidR="009A6FB6" w:rsidRPr="009A6FB6" w:rsidRDefault="009A6FB6" w:rsidP="009A6FB6">
      <w:pPr>
        <w:spacing w:after="0"/>
        <w:ind w:left="360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t-EE"/>
        </w:rPr>
      </w:pPr>
      <w:r w:rsidRPr="009A6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t-EE"/>
        </w:rPr>
        <w:t>allkirjastatud digitaalselt</w:t>
      </w:r>
    </w:p>
    <w:sectPr w:rsidR="009A6FB6" w:rsidRPr="009A6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2C1A"/>
    <w:multiLevelType w:val="hybridMultilevel"/>
    <w:tmpl w:val="F2C2A83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0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C9"/>
    <w:rsid w:val="000D6338"/>
    <w:rsid w:val="001364A3"/>
    <w:rsid w:val="0020340F"/>
    <w:rsid w:val="0024082A"/>
    <w:rsid w:val="002B64A2"/>
    <w:rsid w:val="00334EEB"/>
    <w:rsid w:val="004C37B4"/>
    <w:rsid w:val="004F6507"/>
    <w:rsid w:val="005F338A"/>
    <w:rsid w:val="006F5CAA"/>
    <w:rsid w:val="00702C64"/>
    <w:rsid w:val="00792134"/>
    <w:rsid w:val="00794F65"/>
    <w:rsid w:val="00916A9D"/>
    <w:rsid w:val="009352F6"/>
    <w:rsid w:val="009A6FB6"/>
    <w:rsid w:val="009B279B"/>
    <w:rsid w:val="00A24CA3"/>
    <w:rsid w:val="00AC09B9"/>
    <w:rsid w:val="00B15AE8"/>
    <w:rsid w:val="00B31815"/>
    <w:rsid w:val="00C154A1"/>
    <w:rsid w:val="00C829BF"/>
    <w:rsid w:val="00D30499"/>
    <w:rsid w:val="00D507C1"/>
    <w:rsid w:val="00E27CC9"/>
    <w:rsid w:val="00E82DA8"/>
    <w:rsid w:val="00EC1E8E"/>
    <w:rsid w:val="00EE041E"/>
    <w:rsid w:val="00F33485"/>
    <w:rsid w:val="00F55D08"/>
    <w:rsid w:val="00FA2FC5"/>
    <w:rsid w:val="00FA7F50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8A8A"/>
  <w15:chartTrackingRefBased/>
  <w15:docId w15:val="{379E4829-6EE3-4CD8-B8E9-6AD9AFAA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E27CC9"/>
    <w:pPr>
      <w:spacing w:after="200" w:line="276" w:lineRule="auto"/>
    </w:pPr>
    <w:rPr>
      <w:rFonts w:ascii="Open Sans" w:hAnsi="Open Sans" w:cs="Open Sans"/>
      <w:kern w:val="20"/>
      <w:lang w:val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04D7F9E5EDAC4A99F4F4370968C7EF" ma:contentTypeVersion="16" ma:contentTypeDescription="Create a new document." ma:contentTypeScope="" ma:versionID="32fee5b3989108104f377f08f51e0337">
  <xsd:schema xmlns:xsd="http://www.w3.org/2001/XMLSchema" xmlns:xs="http://www.w3.org/2001/XMLSchema" xmlns:p="http://schemas.microsoft.com/office/2006/metadata/properties" xmlns:ns2="d3b052eb-005c-480e-9402-c6310e9f4e56" xmlns:ns3="fc22bc74-0950-498d-b792-0bba22c5f6ef" xmlns:ns4="a2906aa9-40cb-4b50-9beb-1f6940d440cb" targetNamespace="http://schemas.microsoft.com/office/2006/metadata/properties" ma:root="true" ma:fieldsID="057715413055bc7f3c593302134a47d2" ns2:_="" ns3:_="" ns4:_="">
    <xsd:import namespace="d3b052eb-005c-480e-9402-c6310e9f4e56"/>
    <xsd:import namespace="fc22bc74-0950-498d-b792-0bba22c5f6ef"/>
    <xsd:import namespace="a2906aa9-40cb-4b50-9beb-1f6940d440c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052eb-005c-480e-9402-c6310e9f4e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2bc74-0950-498d-b792-0bba22c5f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ba73c8-9ee9-490e-8f6f-7ab0a0b0fd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06aa9-40cb-4b50-9beb-1f6940d440cb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06f4b86-bb7b-4678-b41f-cd950fbf3164}" ma:internalName="TaxCatchAll" ma:showField="CatchAllData" ma:web="a2906aa9-40cb-4b50-9beb-1f6940d440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906aa9-40cb-4b50-9beb-1f6940d440cb" xsi:nil="true"/>
    <lcf76f155ced4ddcb4097134ff3c332f xmlns="fc22bc74-0950-498d-b792-0bba22c5f6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CC4F3F-5CF4-4E90-9491-B9F85F80F9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543129-0B06-4704-9D3B-861FA0730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b052eb-005c-480e-9402-c6310e9f4e56"/>
    <ds:schemaRef ds:uri="fc22bc74-0950-498d-b792-0bba22c5f6ef"/>
    <ds:schemaRef ds:uri="a2906aa9-40cb-4b50-9beb-1f6940d44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695DC1-65C3-4960-8941-074607F74AD9}">
  <ds:schemaRefs>
    <ds:schemaRef ds:uri="http://schemas.microsoft.com/office/2006/metadata/properties"/>
    <ds:schemaRef ds:uri="http://schemas.microsoft.com/office/infopath/2007/PartnerControls"/>
    <ds:schemaRef ds:uri="a2906aa9-40cb-4b50-9beb-1f6940d440cb"/>
    <ds:schemaRef ds:uri="fc22bc74-0950-498d-b792-0bba22c5f6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212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vorm</vt:lpstr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302531-CV-vorm</dc:title>
  <dc:subject/>
  <dc:creator>Verner Eiber</dc:creator>
  <dc:description/>
  <cp:lastModifiedBy>Verner Eiber</cp:lastModifiedBy>
  <cp:revision>4</cp:revision>
  <dcterms:created xsi:type="dcterms:W3CDTF">2025-11-10T10:52:00Z</dcterms:created>
  <dcterms:modified xsi:type="dcterms:W3CDTF">2025-11-12T13:06:00Z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0x010100E704D7F9E5EDAC4A99F4F4370968C7EF</vt:lpwstr>
  </property>
</Properties>
</file>