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D14B6" w14:textId="606CDC6B" w:rsidR="00725D3B" w:rsidRPr="00A2215B" w:rsidRDefault="008C33BE" w:rsidP="0CB9D5CB">
      <w:pPr>
        <w:spacing w:after="0"/>
        <w:rPr>
          <w:rFonts w:ascii="Times New Roman" w:hAnsi="Times New Roman" w:cs="Times New Roman"/>
          <w:b/>
          <w:bCs/>
          <w:u w:val="single"/>
          <w:lang w:val="en-US"/>
        </w:rPr>
      </w:pPr>
      <w:r w:rsidRPr="00A2215B">
        <w:rPr>
          <w:rFonts w:ascii="Times New Roman" w:hAnsi="Times New Roman" w:cs="Times New Roman"/>
          <w:b/>
          <w:bCs/>
          <w:u w:val="single"/>
          <w:lang w:val="en-US"/>
        </w:rPr>
        <w:t>Project team CV</w:t>
      </w:r>
      <w:r w:rsidR="00264CE9" w:rsidRPr="00A2215B">
        <w:rPr>
          <w:rFonts w:ascii="Times New Roman" w:hAnsi="Times New Roman" w:cs="Times New Roman"/>
          <w:b/>
          <w:bCs/>
          <w:u w:val="single"/>
          <w:lang w:val="en-US"/>
        </w:rPr>
        <w:t xml:space="preserve"> (</w:t>
      </w:r>
      <w:r w:rsidRPr="00A2215B">
        <w:rPr>
          <w:rFonts w:ascii="Times New Roman" w:hAnsi="Times New Roman" w:cs="Times New Roman"/>
          <w:b/>
          <w:bCs/>
          <w:u w:val="single"/>
          <w:lang w:val="en-US"/>
        </w:rPr>
        <w:t>f</w:t>
      </w:r>
      <w:r w:rsidR="00712660" w:rsidRPr="00A2215B">
        <w:rPr>
          <w:rFonts w:ascii="Times New Roman" w:hAnsi="Times New Roman" w:cs="Times New Roman"/>
          <w:b/>
          <w:bCs/>
          <w:u w:val="single"/>
          <w:lang w:val="en-US"/>
        </w:rPr>
        <w:t>orm)</w:t>
      </w:r>
    </w:p>
    <w:p w14:paraId="68004229" w14:textId="77777777" w:rsidR="00EE723E" w:rsidRPr="00A2215B" w:rsidRDefault="00EE723E" w:rsidP="003C78F0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6CF71A00" w14:textId="6BFCB4CB" w:rsidR="00EE723E" w:rsidRPr="00A2215B" w:rsidRDefault="00B84656" w:rsidP="003C78F0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A2215B">
        <w:rPr>
          <w:rFonts w:ascii="Times New Roman" w:hAnsi="Times New Roman" w:cs="Times New Roman"/>
          <w:lang w:val="en-US"/>
        </w:rPr>
        <w:t>Contracting Entities</w:t>
      </w:r>
      <w:r w:rsidR="00D929FD" w:rsidRPr="00A2215B">
        <w:rPr>
          <w:rFonts w:ascii="Times New Roman" w:hAnsi="Times New Roman" w:cs="Times New Roman"/>
          <w:lang w:val="en-US"/>
        </w:rPr>
        <w:t>: Elering AS</w:t>
      </w:r>
      <w:r w:rsidR="008C33BE" w:rsidRPr="00A2215B">
        <w:rPr>
          <w:rFonts w:ascii="Times New Roman" w:hAnsi="Times New Roman" w:cs="Times New Roman"/>
          <w:lang w:val="en-US"/>
        </w:rPr>
        <w:t>, Conexus AS</w:t>
      </w:r>
    </w:p>
    <w:p w14:paraId="5EAD738D" w14:textId="17ECF27D" w:rsidR="00156E51" w:rsidRPr="00A2215B" w:rsidRDefault="008C33BE" w:rsidP="003C78F0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A2215B">
        <w:rPr>
          <w:rFonts w:ascii="Times New Roman" w:hAnsi="Times New Roman" w:cs="Times New Roman"/>
          <w:lang w:val="en-US"/>
        </w:rPr>
        <w:t>Procurement name</w:t>
      </w:r>
      <w:r w:rsidR="009B0E0D" w:rsidRPr="00A2215B">
        <w:rPr>
          <w:rFonts w:ascii="Times New Roman" w:hAnsi="Times New Roman" w:cs="Times New Roman"/>
          <w:lang w:val="en-US"/>
        </w:rPr>
        <w:t xml:space="preserve">: </w:t>
      </w:r>
      <w:r w:rsidR="00425077" w:rsidRPr="00A2215B">
        <w:rPr>
          <w:rFonts w:ascii="Times New Roman" w:eastAsia="Calibri" w:hAnsi="Times New Roman" w:cs="Times New Roman"/>
          <w:lang w:val="en-US"/>
        </w:rPr>
        <w:t>Framework agreement for Common IT Platform developments</w:t>
      </w:r>
    </w:p>
    <w:p w14:paraId="6FFCEBFE" w14:textId="6EC13A57" w:rsidR="00EE723E" w:rsidRPr="00A2215B" w:rsidRDefault="008C33BE" w:rsidP="00EE723E">
      <w:pPr>
        <w:spacing w:after="0"/>
        <w:rPr>
          <w:rFonts w:ascii="Times New Roman" w:eastAsia="Calibri" w:hAnsi="Times New Roman" w:cs="Times New Roman"/>
          <w:lang w:val="en-US"/>
        </w:rPr>
      </w:pPr>
      <w:r w:rsidRPr="00A2215B">
        <w:rPr>
          <w:rFonts w:ascii="Times New Roman" w:eastAsia="Calibri" w:hAnsi="Times New Roman" w:cs="Times New Roman"/>
          <w:lang w:val="en-US"/>
        </w:rPr>
        <w:t xml:space="preserve">Reference No </w:t>
      </w:r>
      <w:r w:rsidR="005C7B5F" w:rsidRPr="00A2215B">
        <w:rPr>
          <w:rFonts w:ascii="Times New Roman" w:eastAsia="Calibri" w:hAnsi="Times New Roman" w:cs="Times New Roman"/>
          <w:lang w:val="en-US"/>
        </w:rPr>
        <w:t>296660</w:t>
      </w:r>
    </w:p>
    <w:p w14:paraId="54A2DEC7" w14:textId="77777777" w:rsidR="008C33BE" w:rsidRPr="00A2215B" w:rsidRDefault="008C33BE" w:rsidP="00EE723E">
      <w:pPr>
        <w:spacing w:after="0"/>
        <w:rPr>
          <w:rFonts w:ascii="Times New Roman" w:hAnsi="Times New Roman" w:cs="Times New Roman"/>
          <w:lang w:val="en-US"/>
        </w:rPr>
      </w:pPr>
    </w:p>
    <w:p w14:paraId="54F66AFB" w14:textId="48C4A854" w:rsidR="00EE723E" w:rsidRPr="00A2215B" w:rsidRDefault="008C33BE" w:rsidP="00EE723E">
      <w:pPr>
        <w:spacing w:after="0"/>
        <w:rPr>
          <w:rFonts w:ascii="Times New Roman" w:hAnsi="Times New Roman" w:cs="Times New Roman"/>
          <w:b/>
          <w:lang w:val="en-US"/>
        </w:rPr>
      </w:pPr>
      <w:r w:rsidRPr="00A2215B">
        <w:rPr>
          <w:rFonts w:ascii="Times New Roman" w:hAnsi="Times New Roman" w:cs="Times New Roman"/>
          <w:b/>
          <w:lang w:val="en-US"/>
        </w:rPr>
        <w:t>Tenderer</w:t>
      </w:r>
      <w:r w:rsidR="00EE723E" w:rsidRPr="00A2215B">
        <w:rPr>
          <w:rFonts w:ascii="Times New Roman" w:hAnsi="Times New Roman" w:cs="Times New Roman"/>
          <w:b/>
          <w:lang w:val="en-US"/>
        </w:rPr>
        <w:t>: _____________</w:t>
      </w:r>
    </w:p>
    <w:p w14:paraId="0C72F4D5" w14:textId="276AFBFA" w:rsidR="008730BE" w:rsidRPr="00A2215B" w:rsidRDefault="008730BE" w:rsidP="00EE723E">
      <w:pPr>
        <w:spacing w:after="0"/>
        <w:rPr>
          <w:rFonts w:ascii="Times New Roman" w:hAnsi="Times New Roman" w:cs="Times New Roman"/>
          <w:lang w:val="en-US"/>
        </w:rPr>
      </w:pPr>
    </w:p>
    <w:p w14:paraId="04B0945D" w14:textId="77777777" w:rsidR="00AA7512" w:rsidRPr="00A2215B" w:rsidRDefault="00AA7512" w:rsidP="00B84656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45B3F127" w14:textId="697E9831" w:rsidR="003F3C43" w:rsidRPr="00A2215B" w:rsidRDefault="00696A81" w:rsidP="0CB9D5CB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A2215B">
        <w:rPr>
          <w:rFonts w:ascii="Times New Roman" w:hAnsi="Times New Roman" w:cs="Times New Roman"/>
          <w:lang w:val="en-US"/>
        </w:rPr>
        <w:t xml:space="preserve">One person may </w:t>
      </w:r>
      <w:r w:rsidR="00766F1D" w:rsidRPr="00A2215B">
        <w:rPr>
          <w:rFonts w:ascii="Times New Roman" w:hAnsi="Times New Roman" w:cs="Times New Roman"/>
          <w:lang w:val="en-US"/>
        </w:rPr>
        <w:t>be presented in several key roles</w:t>
      </w:r>
      <w:r w:rsidR="008C33BE" w:rsidRPr="00A2215B">
        <w:rPr>
          <w:rFonts w:ascii="Times New Roman" w:hAnsi="Times New Roman" w:cs="Times New Roman"/>
          <w:lang w:val="en-US"/>
        </w:rPr>
        <w:t xml:space="preserve">. </w:t>
      </w:r>
      <w:r w:rsidR="792467E0" w:rsidRPr="00A2215B">
        <w:rPr>
          <w:rFonts w:ascii="Times New Roman" w:hAnsi="Times New Roman" w:cs="Times New Roman"/>
          <w:lang w:val="en-US"/>
        </w:rPr>
        <w:t>Ex</w:t>
      </w:r>
      <w:r w:rsidR="00A2215B" w:rsidRPr="00A2215B">
        <w:rPr>
          <w:rFonts w:ascii="Times New Roman" w:hAnsi="Times New Roman" w:cs="Times New Roman"/>
          <w:lang w:val="en-US"/>
        </w:rPr>
        <w:t>c</w:t>
      </w:r>
      <w:r w:rsidR="792467E0" w:rsidRPr="00A2215B">
        <w:rPr>
          <w:rFonts w:ascii="Times New Roman" w:hAnsi="Times New Roman" w:cs="Times New Roman"/>
          <w:lang w:val="en-US"/>
        </w:rPr>
        <w:t>ept:</w:t>
      </w:r>
      <w:r w:rsidR="008C33BE" w:rsidRPr="00A2215B">
        <w:rPr>
          <w:rFonts w:ascii="Times New Roman" w:hAnsi="Times New Roman" w:cs="Times New Roman"/>
          <w:lang w:val="en-US"/>
        </w:rPr>
        <w:t xml:space="preserve"> </w:t>
      </w:r>
    </w:p>
    <w:p w14:paraId="3D916B9E" w14:textId="4290AD2B" w:rsidR="00A2215B" w:rsidRDefault="007C166E" w:rsidP="003F3C43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A2215B">
        <w:rPr>
          <w:rFonts w:ascii="Times New Roman" w:hAnsi="Times New Roman" w:cs="Times New Roman"/>
          <w:lang w:val="en-US"/>
        </w:rPr>
        <w:t xml:space="preserve">the role of </w:t>
      </w:r>
      <w:r w:rsidR="00A2215B">
        <w:rPr>
          <w:rFonts w:ascii="Times New Roman" w:hAnsi="Times New Roman" w:cs="Times New Roman"/>
          <w:lang w:val="en-US"/>
        </w:rPr>
        <w:t>project leader</w:t>
      </w:r>
      <w:r w:rsidRPr="00A2215B">
        <w:rPr>
          <w:rFonts w:ascii="Times New Roman" w:hAnsi="Times New Roman" w:cs="Times New Roman"/>
          <w:lang w:val="en-US"/>
        </w:rPr>
        <w:t xml:space="preserve"> may not overlap with the role of a </w:t>
      </w:r>
      <w:r w:rsidR="00A2215B">
        <w:rPr>
          <w:rFonts w:ascii="Times New Roman" w:hAnsi="Times New Roman" w:cs="Times New Roman"/>
          <w:lang w:val="en-US"/>
        </w:rPr>
        <w:t>business</w:t>
      </w:r>
      <w:r w:rsidRPr="00A2215B">
        <w:rPr>
          <w:rFonts w:ascii="Times New Roman" w:hAnsi="Times New Roman" w:cs="Times New Roman"/>
          <w:lang w:val="en-US"/>
        </w:rPr>
        <w:t xml:space="preserve"> analyst and</w:t>
      </w:r>
      <w:r w:rsidR="00FA0043">
        <w:rPr>
          <w:rFonts w:ascii="Times New Roman" w:hAnsi="Times New Roman" w:cs="Times New Roman"/>
          <w:lang w:val="en-US"/>
        </w:rPr>
        <w:t>;</w:t>
      </w:r>
    </w:p>
    <w:p w14:paraId="33DAC010" w14:textId="76F5AC14" w:rsidR="00E17B7A" w:rsidRDefault="007C166E" w:rsidP="003F3C43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A2215B">
        <w:rPr>
          <w:rFonts w:ascii="Times New Roman" w:hAnsi="Times New Roman" w:cs="Times New Roman"/>
          <w:lang w:val="en-US"/>
        </w:rPr>
        <w:t xml:space="preserve">the role of a tester may not overlap with the role of a programmer </w:t>
      </w:r>
      <w:r w:rsidR="00A2215B">
        <w:rPr>
          <w:rFonts w:ascii="Times New Roman" w:hAnsi="Times New Roman" w:cs="Times New Roman"/>
          <w:lang w:val="en-US"/>
        </w:rPr>
        <w:t xml:space="preserve">(first nor second programmer) </w:t>
      </w:r>
      <w:r w:rsidRPr="00A2215B">
        <w:rPr>
          <w:rFonts w:ascii="Times New Roman" w:hAnsi="Times New Roman" w:cs="Times New Roman"/>
          <w:lang w:val="en-US"/>
        </w:rPr>
        <w:t xml:space="preserve">or </w:t>
      </w:r>
      <w:proofErr w:type="spellStart"/>
      <w:r w:rsidR="00E17B7A">
        <w:rPr>
          <w:rFonts w:ascii="Times New Roman" w:hAnsi="Times New Roman" w:cs="Times New Roman"/>
          <w:lang w:val="en-US"/>
        </w:rPr>
        <w:t>busniess</w:t>
      </w:r>
      <w:proofErr w:type="spellEnd"/>
      <w:r w:rsidRPr="00A2215B">
        <w:rPr>
          <w:rFonts w:ascii="Times New Roman" w:hAnsi="Times New Roman" w:cs="Times New Roman"/>
          <w:lang w:val="en-US"/>
        </w:rPr>
        <w:t xml:space="preserve"> analyst and</w:t>
      </w:r>
      <w:r w:rsidR="00FA0043">
        <w:rPr>
          <w:rFonts w:ascii="Times New Roman" w:hAnsi="Times New Roman" w:cs="Times New Roman"/>
          <w:lang w:val="en-US"/>
        </w:rPr>
        <w:t>;</w:t>
      </w:r>
    </w:p>
    <w:p w14:paraId="4EC11105" w14:textId="5532F8EB" w:rsidR="00FA0043" w:rsidRDefault="00EF4AFE" w:rsidP="003F3C43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role of </w:t>
      </w:r>
      <w:r w:rsidR="00FA0043">
        <w:rPr>
          <w:rFonts w:ascii="Times New Roman" w:hAnsi="Times New Roman" w:cs="Times New Roman"/>
          <w:lang w:val="en-US"/>
        </w:rPr>
        <w:t>first programmer may not overlap with the role of second programmer and;</w:t>
      </w:r>
    </w:p>
    <w:p w14:paraId="15C72426" w14:textId="7D3DC1C5" w:rsidR="008C33BE" w:rsidRPr="00A2215B" w:rsidRDefault="00FA0043" w:rsidP="003F3C43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t</w:t>
      </w:r>
      <w:r w:rsidR="0016193C" w:rsidRPr="00A2215B">
        <w:rPr>
          <w:rFonts w:ascii="Times New Roman" w:hAnsi="Times New Roman" w:cs="Times New Roman"/>
          <w:lang w:val="en-US"/>
        </w:rPr>
        <w:t>he</w:t>
      </w:r>
      <w:proofErr w:type="gramEnd"/>
      <w:r w:rsidR="0016193C" w:rsidRPr="00A2215B">
        <w:rPr>
          <w:rFonts w:ascii="Times New Roman" w:hAnsi="Times New Roman" w:cs="Times New Roman"/>
          <w:lang w:val="en-US"/>
        </w:rPr>
        <w:t xml:space="preserve"> role of </w:t>
      </w:r>
      <w:r w:rsidR="00137246">
        <w:rPr>
          <w:rFonts w:ascii="Times New Roman" w:hAnsi="Times New Roman" w:cs="Times New Roman"/>
          <w:lang w:val="en-US"/>
        </w:rPr>
        <w:t>c</w:t>
      </w:r>
      <w:r w:rsidR="0016193C" w:rsidRPr="00A2215B">
        <w:rPr>
          <w:rFonts w:ascii="Times New Roman" w:hAnsi="Times New Roman" w:cs="Times New Roman"/>
          <w:lang w:val="en-US"/>
        </w:rPr>
        <w:t>yber security may not overlap with any other role.</w:t>
      </w:r>
    </w:p>
    <w:p w14:paraId="1E707D22" w14:textId="42652ED5" w:rsidR="005F789D" w:rsidRPr="00A2215B" w:rsidRDefault="005F789D" w:rsidP="00177803">
      <w:pPr>
        <w:spacing w:after="0" w:line="240" w:lineRule="auto"/>
        <w:jc w:val="both"/>
        <w:rPr>
          <w:rFonts w:ascii="Times New Roman" w:hAnsi="Times New Roman" w:cs="Times New Roman"/>
          <w:u w:val="single"/>
          <w:lang w:val="en-US"/>
        </w:rPr>
      </w:pPr>
    </w:p>
    <w:p w14:paraId="63BEF336" w14:textId="77777777" w:rsidR="00C97B48" w:rsidRPr="00A2215B" w:rsidRDefault="00C97B48" w:rsidP="00C97B4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2215B">
        <w:rPr>
          <w:rFonts w:ascii="Times New Roman" w:hAnsi="Times New Roman" w:cs="Times New Roman"/>
          <w:b/>
          <w:lang w:val="en-US"/>
        </w:rPr>
        <w:t>Contact</w:t>
      </w:r>
      <w:r w:rsidRPr="00A2215B">
        <w:rPr>
          <w:rFonts w:ascii="Times New Roman" w:hAnsi="Times New Roman" w:cs="Times New Roman"/>
          <w:lang w:val="en-US"/>
        </w:rPr>
        <w:t xml:space="preserve"> - contact name, phone number, and email address</w:t>
      </w:r>
    </w:p>
    <w:p w14:paraId="2F85444C" w14:textId="575DBD57" w:rsidR="00C97B48" w:rsidRPr="00A2215B" w:rsidRDefault="003F79D2" w:rsidP="00C97B4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2215B">
        <w:rPr>
          <w:rFonts w:ascii="Times New Roman" w:hAnsi="Times New Roman" w:cs="Times New Roman"/>
          <w:b/>
          <w:lang w:val="en-US"/>
        </w:rPr>
        <w:t>Job d</w:t>
      </w:r>
      <w:r w:rsidR="00C97B48" w:rsidRPr="00A2215B">
        <w:rPr>
          <w:rFonts w:ascii="Times New Roman" w:hAnsi="Times New Roman" w:cs="Times New Roman"/>
          <w:b/>
          <w:lang w:val="en-US"/>
        </w:rPr>
        <w:t>escription</w:t>
      </w:r>
      <w:r w:rsidR="00C97B48" w:rsidRPr="00A2215B">
        <w:rPr>
          <w:rFonts w:ascii="Times New Roman" w:hAnsi="Times New Roman" w:cs="Times New Roman"/>
          <w:lang w:val="en-US"/>
        </w:rPr>
        <w:t xml:space="preserve"> - Project title and brief description of the job done by the person (including mention of technologies used)</w:t>
      </w:r>
    </w:p>
    <w:p w14:paraId="2699DDBE" w14:textId="0D6DBF03" w:rsidR="00C97B48" w:rsidRPr="00A2215B" w:rsidRDefault="003F79D2" w:rsidP="00C97B4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2215B">
        <w:rPr>
          <w:rFonts w:ascii="Times New Roman" w:hAnsi="Times New Roman" w:cs="Times New Roman"/>
          <w:b/>
          <w:lang w:val="en-US"/>
        </w:rPr>
        <w:t>Work p</w:t>
      </w:r>
      <w:r w:rsidR="00C97B48" w:rsidRPr="00A2215B">
        <w:rPr>
          <w:rFonts w:ascii="Times New Roman" w:hAnsi="Times New Roman" w:cs="Times New Roman"/>
          <w:b/>
          <w:lang w:val="en-US"/>
        </w:rPr>
        <w:t>eriod</w:t>
      </w:r>
      <w:r w:rsidRPr="00A2215B">
        <w:rPr>
          <w:rFonts w:ascii="Times New Roman" w:hAnsi="Times New Roman" w:cs="Times New Roman"/>
          <w:lang w:val="en-US"/>
        </w:rPr>
        <w:t xml:space="preserve"> - The period during which work was p</w:t>
      </w:r>
      <w:r w:rsidR="00C97B48" w:rsidRPr="00A2215B">
        <w:rPr>
          <w:rFonts w:ascii="Times New Roman" w:hAnsi="Times New Roman" w:cs="Times New Roman"/>
          <w:lang w:val="en-US"/>
        </w:rPr>
        <w:t>erformed</w:t>
      </w:r>
    </w:p>
    <w:p w14:paraId="3EC268F0" w14:textId="77DC9C75" w:rsidR="00C97B48" w:rsidRPr="00A2215B" w:rsidRDefault="00C97B48" w:rsidP="00C97B48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A2215B">
        <w:rPr>
          <w:rFonts w:ascii="Times New Roman" w:hAnsi="Times New Roman" w:cs="Times New Roman"/>
          <w:b/>
          <w:lang w:val="en-US"/>
        </w:rPr>
        <w:t>Volume of work of a person</w:t>
      </w:r>
      <w:r w:rsidRPr="00A2215B">
        <w:rPr>
          <w:rFonts w:ascii="Times New Roman" w:hAnsi="Times New Roman" w:cs="Times New Roman"/>
          <w:lang w:val="en-US"/>
        </w:rPr>
        <w:t xml:space="preserve"> - the volume of work performed by a particular person in the respective role in the referred project</w:t>
      </w:r>
    </w:p>
    <w:p w14:paraId="2ACD2C7C" w14:textId="19B55B8B" w:rsidR="005F789D" w:rsidRPr="00A2215B" w:rsidRDefault="005F789D" w:rsidP="00177803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E7B1392" w14:textId="450EA4C3" w:rsidR="00663B7D" w:rsidRPr="00A2215B" w:rsidRDefault="00663B7D" w:rsidP="00B0539E">
      <w:pPr>
        <w:spacing w:after="0"/>
        <w:rPr>
          <w:rFonts w:ascii="Times New Roman" w:hAnsi="Times New Roman" w:cs="Times New Roman"/>
          <w:i/>
          <w:lang w:val="en-US"/>
        </w:rPr>
      </w:pPr>
    </w:p>
    <w:p w14:paraId="335276E6" w14:textId="1AFAF5B3" w:rsidR="00AB7493" w:rsidRPr="00A2215B" w:rsidRDefault="00C97B48" w:rsidP="00AB7493">
      <w:pPr>
        <w:pStyle w:val="ListParagraph"/>
        <w:numPr>
          <w:ilvl w:val="0"/>
          <w:numId w:val="1"/>
        </w:numPr>
        <w:spacing w:after="0"/>
        <w:ind w:left="284" w:hanging="284"/>
        <w:rPr>
          <w:rFonts w:ascii="Times New Roman" w:hAnsi="Times New Roman" w:cs="Times New Roman"/>
          <w:b/>
          <w:lang w:val="en-US"/>
        </w:rPr>
      </w:pPr>
      <w:r w:rsidRPr="00A2215B">
        <w:rPr>
          <w:rFonts w:ascii="Times New Roman" w:eastAsia="Calibri" w:hAnsi="Times New Roman" w:cs="Times New Roman"/>
          <w:b/>
          <w:lang w:val="en-US"/>
        </w:rPr>
        <w:t xml:space="preserve">Information on </w:t>
      </w:r>
      <w:r w:rsidR="00680A75" w:rsidRPr="00A2215B">
        <w:rPr>
          <w:rFonts w:ascii="Times New Roman" w:eastAsia="Calibri" w:hAnsi="Times New Roman" w:cs="Times New Roman"/>
          <w:b/>
          <w:lang w:val="en-US"/>
        </w:rPr>
        <w:t>p</w:t>
      </w:r>
      <w:r w:rsidRPr="00A2215B">
        <w:rPr>
          <w:rFonts w:ascii="Times New Roman" w:eastAsia="Calibri" w:hAnsi="Times New Roman" w:cs="Times New Roman"/>
          <w:b/>
          <w:lang w:val="en-US"/>
        </w:rPr>
        <w:t>roject leader</w:t>
      </w:r>
      <w:r w:rsidR="00EE723E" w:rsidRPr="00A2215B">
        <w:rPr>
          <w:rFonts w:ascii="Times New Roman" w:eastAsia="Calibri" w:hAnsi="Times New Roman" w:cs="Times New Roman"/>
          <w:b/>
          <w:lang w:val="en-US"/>
        </w:rPr>
        <w:t>:</w:t>
      </w:r>
    </w:p>
    <w:tbl>
      <w:tblPr>
        <w:tblStyle w:val="TableGrid"/>
        <w:tblW w:w="10080" w:type="dxa"/>
        <w:tblInd w:w="-5" w:type="dxa"/>
        <w:tblLook w:val="04A0" w:firstRow="1" w:lastRow="0" w:firstColumn="1" w:lastColumn="0" w:noHBand="0" w:noVBand="1"/>
      </w:tblPr>
      <w:tblGrid>
        <w:gridCol w:w="2183"/>
        <w:gridCol w:w="837"/>
        <w:gridCol w:w="1067"/>
        <w:gridCol w:w="4053"/>
        <w:gridCol w:w="893"/>
        <w:gridCol w:w="1047"/>
      </w:tblGrid>
      <w:tr w:rsidR="00AB7493" w:rsidRPr="00A2215B" w14:paraId="563198F2" w14:textId="77777777" w:rsidTr="005C7B5F">
        <w:trPr>
          <w:trHeight w:val="283"/>
        </w:trPr>
        <w:tc>
          <w:tcPr>
            <w:tcW w:w="2183" w:type="dxa"/>
            <w:shd w:val="clear" w:color="auto" w:fill="E2EFD9" w:themeFill="accent6" w:themeFillTint="33"/>
          </w:tcPr>
          <w:p w14:paraId="7DA82294" w14:textId="11B9E8A7" w:rsidR="00AB7493" w:rsidRPr="00A2215B" w:rsidRDefault="00C97B48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First and last name:</w:t>
            </w:r>
          </w:p>
        </w:tc>
        <w:tc>
          <w:tcPr>
            <w:tcW w:w="7897" w:type="dxa"/>
            <w:gridSpan w:val="5"/>
          </w:tcPr>
          <w:p w14:paraId="36437D7B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B7493" w:rsidRPr="00A2215B" w14:paraId="02FF3612" w14:textId="77777777" w:rsidTr="005C7B5F">
        <w:trPr>
          <w:trHeight w:val="283"/>
        </w:trPr>
        <w:tc>
          <w:tcPr>
            <w:tcW w:w="2183" w:type="dxa"/>
            <w:shd w:val="clear" w:color="auto" w:fill="E2EFD9" w:themeFill="accent6" w:themeFillTint="33"/>
          </w:tcPr>
          <w:p w14:paraId="47C55DC5" w14:textId="77CFC0BC" w:rsidR="00AB7493" w:rsidRPr="00A2215B" w:rsidRDefault="00C97B48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Contact details:</w:t>
            </w:r>
          </w:p>
        </w:tc>
        <w:tc>
          <w:tcPr>
            <w:tcW w:w="7897" w:type="dxa"/>
            <w:gridSpan w:val="5"/>
          </w:tcPr>
          <w:p w14:paraId="79AB30F2" w14:textId="3DB29A5A" w:rsidR="00AB7493" w:rsidRPr="00A2215B" w:rsidRDefault="00C97B48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Phone</w:t>
            </w:r>
            <w:r w:rsidR="00AB7493" w:rsidRPr="00A2215B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3781A0B6" w14:textId="518AC672" w:rsidR="00AB7493" w:rsidRPr="00A2215B" w:rsidRDefault="00AB7493" w:rsidP="00C97B48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E-</w:t>
            </w:r>
            <w:r w:rsidR="00C97B48" w:rsidRPr="00A2215B">
              <w:rPr>
                <w:rFonts w:ascii="Times New Roman" w:hAnsi="Times New Roman" w:cs="Times New Roman"/>
                <w:lang w:val="en-US"/>
              </w:rPr>
              <w:t>mail</w:t>
            </w:r>
            <w:r w:rsidRPr="00A2215B">
              <w:rPr>
                <w:rFonts w:ascii="Times New Roman" w:hAnsi="Times New Roman" w:cs="Times New Roman"/>
                <w:lang w:val="en-US"/>
              </w:rPr>
              <w:t>:</w:t>
            </w:r>
          </w:p>
        </w:tc>
      </w:tr>
      <w:tr w:rsidR="00AB7493" w:rsidRPr="00A2215B" w14:paraId="53EA23EF" w14:textId="77777777" w:rsidTr="005C7B5F">
        <w:trPr>
          <w:trHeight w:val="155"/>
        </w:trPr>
        <w:tc>
          <w:tcPr>
            <w:tcW w:w="2183" w:type="dxa"/>
            <w:vMerge w:val="restart"/>
            <w:shd w:val="clear" w:color="auto" w:fill="E2EFD9" w:themeFill="accent6" w:themeFillTint="33"/>
          </w:tcPr>
          <w:p w14:paraId="7E2F1C55" w14:textId="01E5C6D8" w:rsidR="00FC21BA" w:rsidRPr="00A2215B" w:rsidRDefault="00E96FA3" w:rsidP="00FC21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b/>
                <w:lang w:val="en-US"/>
              </w:rPr>
              <w:t xml:space="preserve">Role-based work experience </w:t>
            </w:r>
            <w:r w:rsidR="00C97B48" w:rsidRPr="00A2215B">
              <w:rPr>
                <w:rFonts w:ascii="Times New Roman" w:hAnsi="Times New Roman" w:cs="Times New Roman"/>
                <w:lang w:val="en-US"/>
              </w:rPr>
              <w:t>in software developmen</w:t>
            </w:r>
            <w:r w:rsidR="00156A62">
              <w:rPr>
                <w:rFonts w:ascii="Times New Roman" w:hAnsi="Times New Roman" w:cs="Times New Roman"/>
                <w:lang w:val="en-US"/>
              </w:rPr>
              <w:t xml:space="preserve">t. The project leader </w:t>
            </w:r>
            <w:proofErr w:type="gramStart"/>
            <w:r w:rsidR="00156A62">
              <w:rPr>
                <w:rFonts w:ascii="Times New Roman" w:hAnsi="Times New Roman" w:cs="Times New Roman"/>
                <w:lang w:val="en-US"/>
              </w:rPr>
              <w:t>has to</w:t>
            </w:r>
            <w:proofErr w:type="gramEnd"/>
            <w:r w:rsidR="00156A62">
              <w:rPr>
                <w:rFonts w:ascii="Times New Roman" w:hAnsi="Times New Roman" w:cs="Times New Roman"/>
                <w:lang w:val="en-US"/>
              </w:rPr>
              <w:t xml:space="preserve"> have experien</w:t>
            </w:r>
            <w:r w:rsidR="004E7FCE">
              <w:rPr>
                <w:rFonts w:ascii="Times New Roman" w:hAnsi="Times New Roman" w:cs="Times New Roman"/>
                <w:lang w:val="en-US"/>
              </w:rPr>
              <w:t xml:space="preserve">ce in </w:t>
            </w:r>
            <w:proofErr w:type="gramStart"/>
            <w:r w:rsidR="004E7FCE">
              <w:rPr>
                <w:rFonts w:ascii="Times New Roman" w:hAnsi="Times New Roman" w:cs="Times New Roman"/>
                <w:lang w:val="en-US"/>
              </w:rPr>
              <w:t>all of</w:t>
            </w:r>
            <w:proofErr w:type="gramEnd"/>
            <w:r w:rsidR="004E7FCE">
              <w:rPr>
                <w:rFonts w:ascii="Times New Roman" w:hAnsi="Times New Roman" w:cs="Times New Roman"/>
                <w:lang w:val="en-US"/>
              </w:rPr>
              <w:t xml:space="preserve"> the following </w:t>
            </w:r>
            <w:r w:rsidR="00503B07">
              <w:rPr>
                <w:rFonts w:ascii="Times New Roman" w:hAnsi="Times New Roman" w:cs="Times New Roman"/>
                <w:lang w:val="en-US"/>
              </w:rPr>
              <w:t>technologies</w:t>
            </w:r>
            <w:r w:rsidR="002F6F0A">
              <w:rPr>
                <w:rFonts w:ascii="Times New Roman" w:hAnsi="Times New Roman" w:cs="Times New Roman"/>
                <w:lang w:val="en-US"/>
              </w:rPr>
              <w:t xml:space="preserve"> (does not have to be one project)</w:t>
            </w:r>
            <w:r w:rsidR="00FC21BA" w:rsidRPr="00A2215B">
              <w:rPr>
                <w:rFonts w:ascii="Times New Roman" w:hAnsi="Times New Roman" w:cs="Times New Roman"/>
                <w:lang w:val="en-US"/>
              </w:rPr>
              <w:t xml:space="preserve">: </w:t>
            </w:r>
          </w:p>
          <w:p w14:paraId="17D99F4D" w14:textId="38BA2332" w:rsidR="00167DC2" w:rsidRPr="00FB55AD" w:rsidRDefault="00167DC2" w:rsidP="002F6F0A">
            <w:pPr>
              <w:pStyle w:val="ListParagraph"/>
              <w:numPr>
                <w:ilvl w:val="0"/>
                <w:numId w:val="11"/>
              </w:numPr>
              <w:ind w:left="315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Agile project management</w:t>
            </w:r>
            <w:r w:rsidR="002F6F0A">
              <w:rPr>
                <w:rFonts w:ascii="Times New Roman" w:hAnsi="Times New Roman" w:cs="Times New Roman"/>
                <w:lang w:val="en-US"/>
              </w:rPr>
              <w:t>;</w:t>
            </w:r>
            <w:r w:rsidRPr="00FB55AD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6130DC1A" w14:textId="0A4981DB" w:rsidR="00291C32" w:rsidRPr="00A2215B" w:rsidRDefault="00291C32" w:rsidP="002F6F0A">
            <w:pPr>
              <w:pStyle w:val="ListParagraph"/>
              <w:numPr>
                <w:ilvl w:val="0"/>
                <w:numId w:val="11"/>
              </w:numPr>
              <w:ind w:left="315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two factor authentication solutions using TOTP technical solution</w:t>
            </w:r>
            <w:r w:rsidR="002F6F0A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2A78B1E1" w14:textId="555C8D04" w:rsidR="00291C32" w:rsidRPr="00A2215B" w:rsidRDefault="00291C32" w:rsidP="002F6F0A">
            <w:pPr>
              <w:pStyle w:val="ListParagraph"/>
              <w:numPr>
                <w:ilvl w:val="0"/>
                <w:numId w:val="11"/>
              </w:numPr>
              <w:ind w:left="315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Angular, HTML, CSS, Angular Material, Bootstrap application</w:t>
            </w:r>
            <w:r w:rsidR="002F6F0A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734CD5CF" w14:textId="7B7A2349" w:rsidR="00291C32" w:rsidRPr="00A2215B" w:rsidRDefault="00291C32" w:rsidP="002F6F0A">
            <w:pPr>
              <w:pStyle w:val="ListParagraph"/>
              <w:numPr>
                <w:ilvl w:val="0"/>
                <w:numId w:val="11"/>
              </w:numPr>
              <w:ind w:left="315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AS4 and ActiveMQ messaging</w:t>
            </w:r>
            <w:r w:rsidR="002F6F0A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65B35491" w14:textId="77777777" w:rsidR="00291C32" w:rsidRPr="00A2215B" w:rsidRDefault="00291C32" w:rsidP="002F6F0A">
            <w:pPr>
              <w:pStyle w:val="ListParagraph"/>
              <w:numPr>
                <w:ilvl w:val="0"/>
                <w:numId w:val="11"/>
              </w:numPr>
              <w:ind w:left="315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lastRenderedPageBreak/>
              <w:t>Logging of application logs using Elastic stack (Beats, Logstash, Elasticsearch, and Kibana)</w:t>
            </w:r>
          </w:p>
          <w:p w14:paraId="13C9FCC0" w14:textId="252EBAA6" w:rsidR="00AB7493" w:rsidRPr="00A2215B" w:rsidRDefault="00AB7493" w:rsidP="00F86F18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7" w:type="dxa"/>
          </w:tcPr>
          <w:p w14:paraId="46F20BAC" w14:textId="7E3B66DF" w:rsidR="00AB7493" w:rsidRPr="00A2215B" w:rsidRDefault="00C97B48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lastRenderedPageBreak/>
              <w:t>Client</w:t>
            </w:r>
          </w:p>
        </w:tc>
        <w:tc>
          <w:tcPr>
            <w:tcW w:w="1067" w:type="dxa"/>
          </w:tcPr>
          <w:p w14:paraId="4EB69F9F" w14:textId="3FDF7C5B" w:rsidR="00AB7493" w:rsidRPr="00A2215B" w:rsidRDefault="003F79D2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Client</w:t>
            </w:r>
            <w:r w:rsidR="00C97B48" w:rsidRPr="00A2215B">
              <w:rPr>
                <w:rFonts w:ascii="Times New Roman" w:hAnsi="Times New Roman" w:cs="Times New Roman"/>
                <w:lang w:val="en-US"/>
              </w:rPr>
              <w:t xml:space="preserve"> contact details</w:t>
            </w:r>
          </w:p>
        </w:tc>
        <w:tc>
          <w:tcPr>
            <w:tcW w:w="4053" w:type="dxa"/>
          </w:tcPr>
          <w:p w14:paraId="4F16844E" w14:textId="09B6272C" w:rsidR="00AB7493" w:rsidRPr="00A2215B" w:rsidRDefault="00C97B48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Work description</w:t>
            </w:r>
          </w:p>
        </w:tc>
        <w:tc>
          <w:tcPr>
            <w:tcW w:w="893" w:type="dxa"/>
          </w:tcPr>
          <w:p w14:paraId="2DDE939B" w14:textId="1D808CA4" w:rsidR="00AB7493" w:rsidRPr="00A2215B" w:rsidRDefault="00C97B48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Work period</w:t>
            </w:r>
          </w:p>
        </w:tc>
        <w:tc>
          <w:tcPr>
            <w:tcW w:w="1047" w:type="dxa"/>
          </w:tcPr>
          <w:p w14:paraId="4ED17108" w14:textId="758D0802" w:rsidR="00AB7493" w:rsidRPr="00A2215B" w:rsidRDefault="00C97B48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A2215B">
              <w:rPr>
                <w:rFonts w:ascii="Times New Roman" w:hAnsi="Times New Roman" w:cs="Times New Roman"/>
                <w:lang w:val="en-US"/>
              </w:rPr>
              <w:t>Person</w:t>
            </w:r>
            <w:proofErr w:type="gramEnd"/>
            <w:r w:rsidRPr="00A2215B">
              <w:rPr>
                <w:rFonts w:ascii="Times New Roman" w:hAnsi="Times New Roman" w:cs="Times New Roman"/>
                <w:lang w:val="en-US"/>
              </w:rPr>
              <w:t xml:space="preserve"> workload (in hours)</w:t>
            </w:r>
          </w:p>
        </w:tc>
      </w:tr>
      <w:tr w:rsidR="00AB7493" w:rsidRPr="00A2215B" w14:paraId="50EA18B1" w14:textId="77777777" w:rsidTr="005C7B5F">
        <w:trPr>
          <w:trHeight w:val="153"/>
        </w:trPr>
        <w:tc>
          <w:tcPr>
            <w:tcW w:w="2183" w:type="dxa"/>
            <w:vMerge/>
            <w:shd w:val="clear" w:color="auto" w:fill="E2EFD9" w:themeFill="accent6" w:themeFillTint="33"/>
          </w:tcPr>
          <w:p w14:paraId="58717478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7" w:type="dxa"/>
          </w:tcPr>
          <w:p w14:paraId="138E07F9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67" w:type="dxa"/>
          </w:tcPr>
          <w:p w14:paraId="4AD48FE8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053" w:type="dxa"/>
          </w:tcPr>
          <w:p w14:paraId="57A196D0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3" w:type="dxa"/>
          </w:tcPr>
          <w:p w14:paraId="6D239A1A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7" w:type="dxa"/>
          </w:tcPr>
          <w:p w14:paraId="09DBD0E8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B7493" w:rsidRPr="00A2215B" w14:paraId="6C5E56F0" w14:textId="77777777" w:rsidTr="005C7B5F">
        <w:trPr>
          <w:trHeight w:val="153"/>
        </w:trPr>
        <w:tc>
          <w:tcPr>
            <w:tcW w:w="2183" w:type="dxa"/>
            <w:vMerge/>
            <w:shd w:val="clear" w:color="auto" w:fill="E2EFD9" w:themeFill="accent6" w:themeFillTint="33"/>
          </w:tcPr>
          <w:p w14:paraId="3FC211EC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7" w:type="dxa"/>
          </w:tcPr>
          <w:p w14:paraId="1336597D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67" w:type="dxa"/>
          </w:tcPr>
          <w:p w14:paraId="2713C037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053" w:type="dxa"/>
          </w:tcPr>
          <w:p w14:paraId="3BC1D379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3" w:type="dxa"/>
          </w:tcPr>
          <w:p w14:paraId="15DAAC77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7" w:type="dxa"/>
          </w:tcPr>
          <w:p w14:paraId="01170D1A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B7493" w:rsidRPr="00A2215B" w14:paraId="1C9A557C" w14:textId="77777777" w:rsidTr="005C7B5F">
        <w:trPr>
          <w:trHeight w:val="153"/>
        </w:trPr>
        <w:tc>
          <w:tcPr>
            <w:tcW w:w="2183" w:type="dxa"/>
            <w:vMerge/>
            <w:shd w:val="clear" w:color="auto" w:fill="E2EFD9" w:themeFill="accent6" w:themeFillTint="33"/>
          </w:tcPr>
          <w:p w14:paraId="7A3A33BD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7" w:type="dxa"/>
          </w:tcPr>
          <w:p w14:paraId="25DFDD76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67" w:type="dxa"/>
          </w:tcPr>
          <w:p w14:paraId="183FBED4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053" w:type="dxa"/>
          </w:tcPr>
          <w:p w14:paraId="60887F04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3" w:type="dxa"/>
          </w:tcPr>
          <w:p w14:paraId="6F7D988A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7" w:type="dxa"/>
          </w:tcPr>
          <w:p w14:paraId="4051C90A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B7493" w:rsidRPr="00A2215B" w14:paraId="322E9F73" w14:textId="77777777" w:rsidTr="005C7B5F">
        <w:trPr>
          <w:trHeight w:val="31"/>
        </w:trPr>
        <w:tc>
          <w:tcPr>
            <w:tcW w:w="2183" w:type="dxa"/>
            <w:vMerge/>
            <w:shd w:val="clear" w:color="auto" w:fill="E2EFD9" w:themeFill="accent6" w:themeFillTint="33"/>
          </w:tcPr>
          <w:p w14:paraId="67CE2925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7" w:type="dxa"/>
          </w:tcPr>
          <w:p w14:paraId="6B0D6BFF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67" w:type="dxa"/>
          </w:tcPr>
          <w:p w14:paraId="7CF503A1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053" w:type="dxa"/>
          </w:tcPr>
          <w:p w14:paraId="5E992A34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3" w:type="dxa"/>
          </w:tcPr>
          <w:p w14:paraId="34F4EA54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7" w:type="dxa"/>
          </w:tcPr>
          <w:p w14:paraId="32CE5F66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B7493" w:rsidRPr="00A2215B" w14:paraId="45315CCE" w14:textId="77777777" w:rsidTr="005C7B5F">
        <w:trPr>
          <w:trHeight w:val="31"/>
        </w:trPr>
        <w:tc>
          <w:tcPr>
            <w:tcW w:w="2183" w:type="dxa"/>
            <w:vMerge/>
            <w:shd w:val="clear" w:color="auto" w:fill="E2EFD9" w:themeFill="accent6" w:themeFillTint="33"/>
          </w:tcPr>
          <w:p w14:paraId="41A7DEFC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7" w:type="dxa"/>
          </w:tcPr>
          <w:p w14:paraId="60224C13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67" w:type="dxa"/>
          </w:tcPr>
          <w:p w14:paraId="1ECD6FA3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053" w:type="dxa"/>
          </w:tcPr>
          <w:p w14:paraId="4A4087EC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3" w:type="dxa"/>
          </w:tcPr>
          <w:p w14:paraId="28AB3C0E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7" w:type="dxa"/>
          </w:tcPr>
          <w:p w14:paraId="4C2BBE53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B7493" w:rsidRPr="00A2215B" w14:paraId="0F23A119" w14:textId="77777777" w:rsidTr="005C7B5F">
        <w:trPr>
          <w:trHeight w:val="37"/>
        </w:trPr>
        <w:tc>
          <w:tcPr>
            <w:tcW w:w="2183" w:type="dxa"/>
            <w:vMerge/>
            <w:shd w:val="clear" w:color="auto" w:fill="E2EFD9" w:themeFill="accent6" w:themeFillTint="33"/>
          </w:tcPr>
          <w:p w14:paraId="11C21ED5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7" w:type="dxa"/>
          </w:tcPr>
          <w:p w14:paraId="5F259C9B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67" w:type="dxa"/>
          </w:tcPr>
          <w:p w14:paraId="40F5CE3C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053" w:type="dxa"/>
          </w:tcPr>
          <w:p w14:paraId="30F5AB2A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3" w:type="dxa"/>
          </w:tcPr>
          <w:p w14:paraId="5BB43C27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7" w:type="dxa"/>
          </w:tcPr>
          <w:p w14:paraId="2C749277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B7493" w:rsidRPr="00A2215B" w14:paraId="3568824E" w14:textId="77777777" w:rsidTr="005C7B5F">
        <w:trPr>
          <w:trHeight w:val="31"/>
        </w:trPr>
        <w:tc>
          <w:tcPr>
            <w:tcW w:w="2183" w:type="dxa"/>
            <w:vMerge/>
            <w:shd w:val="clear" w:color="auto" w:fill="E2EFD9" w:themeFill="accent6" w:themeFillTint="33"/>
          </w:tcPr>
          <w:p w14:paraId="64E7E298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7" w:type="dxa"/>
          </w:tcPr>
          <w:p w14:paraId="2EECC8FF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67" w:type="dxa"/>
          </w:tcPr>
          <w:p w14:paraId="4CE7A811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053" w:type="dxa"/>
          </w:tcPr>
          <w:p w14:paraId="6E276E50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3" w:type="dxa"/>
          </w:tcPr>
          <w:p w14:paraId="79BFE09B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7" w:type="dxa"/>
          </w:tcPr>
          <w:p w14:paraId="511889BA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B7493" w:rsidRPr="00A2215B" w14:paraId="4C050632" w14:textId="77777777" w:rsidTr="005C7B5F">
        <w:trPr>
          <w:trHeight w:val="240"/>
        </w:trPr>
        <w:tc>
          <w:tcPr>
            <w:tcW w:w="2183" w:type="dxa"/>
            <w:vMerge/>
            <w:shd w:val="clear" w:color="auto" w:fill="E2EFD9" w:themeFill="accent6" w:themeFillTint="33"/>
          </w:tcPr>
          <w:p w14:paraId="055BCD18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897" w:type="dxa"/>
            <w:gridSpan w:val="5"/>
          </w:tcPr>
          <w:p w14:paraId="2DD7D4A2" w14:textId="77777777" w:rsidR="00AB7493" w:rsidRPr="00A2215B" w:rsidRDefault="00AB749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EACE96D" w14:textId="6EBD1DAD" w:rsidR="00AB7493" w:rsidRPr="00A2215B" w:rsidRDefault="00AB7493" w:rsidP="00AB7493">
      <w:pPr>
        <w:spacing w:after="0"/>
        <w:rPr>
          <w:rFonts w:ascii="Times New Roman" w:hAnsi="Times New Roman" w:cs="Times New Roman"/>
          <w:b/>
          <w:lang w:val="en-US"/>
        </w:rPr>
      </w:pPr>
    </w:p>
    <w:p w14:paraId="46B4F0CA" w14:textId="414899EC" w:rsidR="00BA5A74" w:rsidRPr="00A2215B" w:rsidRDefault="001A1157" w:rsidP="00BA5A74">
      <w:pPr>
        <w:pStyle w:val="ListParagraph"/>
        <w:numPr>
          <w:ilvl w:val="0"/>
          <w:numId w:val="1"/>
        </w:numPr>
        <w:spacing w:after="0"/>
        <w:ind w:left="284" w:hanging="284"/>
        <w:rPr>
          <w:rFonts w:ascii="Times New Roman" w:hAnsi="Times New Roman" w:cs="Times New Roman"/>
          <w:b/>
          <w:lang w:val="en-US"/>
        </w:rPr>
      </w:pPr>
      <w:r w:rsidRPr="00A2215B">
        <w:rPr>
          <w:rFonts w:ascii="Times New Roman" w:eastAsia="Calibri" w:hAnsi="Times New Roman" w:cs="Times New Roman"/>
          <w:b/>
          <w:lang w:val="en-US"/>
        </w:rPr>
        <w:t xml:space="preserve">Information on </w:t>
      </w:r>
      <w:r w:rsidR="007519EE" w:rsidRPr="00A2215B">
        <w:rPr>
          <w:rFonts w:ascii="Times New Roman" w:eastAsia="Calibri" w:hAnsi="Times New Roman" w:cs="Times New Roman"/>
          <w:b/>
          <w:lang w:val="en-US"/>
        </w:rPr>
        <w:t>busine</w:t>
      </w:r>
      <w:r w:rsidR="00527550" w:rsidRPr="00A2215B">
        <w:rPr>
          <w:rFonts w:ascii="Times New Roman" w:eastAsia="Calibri" w:hAnsi="Times New Roman" w:cs="Times New Roman"/>
          <w:b/>
          <w:lang w:val="en-US"/>
        </w:rPr>
        <w:t>s</w:t>
      </w:r>
      <w:r w:rsidR="007519EE" w:rsidRPr="00A2215B">
        <w:rPr>
          <w:rFonts w:ascii="Times New Roman" w:eastAsia="Calibri" w:hAnsi="Times New Roman" w:cs="Times New Roman"/>
          <w:b/>
          <w:lang w:val="en-US"/>
        </w:rPr>
        <w:t xml:space="preserve">s </w:t>
      </w:r>
      <w:proofErr w:type="gramStart"/>
      <w:r w:rsidRPr="00A2215B">
        <w:rPr>
          <w:rFonts w:ascii="Times New Roman" w:eastAsia="Calibri" w:hAnsi="Times New Roman" w:cs="Times New Roman"/>
          <w:b/>
          <w:lang w:val="en-US"/>
        </w:rPr>
        <w:t>analyst</w:t>
      </w:r>
      <w:proofErr w:type="gramEnd"/>
      <w:r w:rsidR="007F246C" w:rsidRPr="00A2215B">
        <w:rPr>
          <w:rFonts w:ascii="Times New Roman" w:eastAsia="Calibri" w:hAnsi="Times New Roman" w:cs="Times New Roman"/>
          <w:b/>
          <w:lang w:val="en-US"/>
        </w:rPr>
        <w:t>:</w:t>
      </w:r>
    </w:p>
    <w:tbl>
      <w:tblPr>
        <w:tblStyle w:val="TableGrid"/>
        <w:tblW w:w="10080" w:type="dxa"/>
        <w:tblInd w:w="-5" w:type="dxa"/>
        <w:tblLook w:val="04A0" w:firstRow="1" w:lastRow="0" w:firstColumn="1" w:lastColumn="0" w:noHBand="0" w:noVBand="1"/>
      </w:tblPr>
      <w:tblGrid>
        <w:gridCol w:w="2108"/>
        <w:gridCol w:w="839"/>
        <w:gridCol w:w="1072"/>
        <w:gridCol w:w="4118"/>
        <w:gridCol w:w="877"/>
        <w:gridCol w:w="1066"/>
      </w:tblGrid>
      <w:tr w:rsidR="001A1157" w:rsidRPr="00A2215B" w14:paraId="38667852" w14:textId="77777777" w:rsidTr="00FB55AD">
        <w:trPr>
          <w:trHeight w:val="300"/>
        </w:trPr>
        <w:tc>
          <w:tcPr>
            <w:tcW w:w="2108" w:type="dxa"/>
            <w:shd w:val="clear" w:color="auto" w:fill="E2EFD9" w:themeFill="accent6" w:themeFillTint="33"/>
          </w:tcPr>
          <w:p w14:paraId="136DEB34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First and last name:</w:t>
            </w:r>
          </w:p>
        </w:tc>
        <w:tc>
          <w:tcPr>
            <w:tcW w:w="7972" w:type="dxa"/>
            <w:gridSpan w:val="5"/>
          </w:tcPr>
          <w:p w14:paraId="7AE4D904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2286C475" w14:textId="77777777" w:rsidTr="00FB55AD">
        <w:trPr>
          <w:trHeight w:val="1245"/>
        </w:trPr>
        <w:tc>
          <w:tcPr>
            <w:tcW w:w="2108" w:type="dxa"/>
            <w:shd w:val="clear" w:color="auto" w:fill="E2EFD9" w:themeFill="accent6" w:themeFillTint="33"/>
          </w:tcPr>
          <w:p w14:paraId="4E22C405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Contact details:</w:t>
            </w:r>
          </w:p>
        </w:tc>
        <w:tc>
          <w:tcPr>
            <w:tcW w:w="7972" w:type="dxa"/>
            <w:gridSpan w:val="5"/>
          </w:tcPr>
          <w:p w14:paraId="26C6D2AD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Phone:</w:t>
            </w:r>
          </w:p>
          <w:p w14:paraId="348D0F0A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E-mail:</w:t>
            </w:r>
          </w:p>
        </w:tc>
      </w:tr>
      <w:tr w:rsidR="001A1157" w:rsidRPr="00A2215B" w14:paraId="5DDAD20B" w14:textId="77777777" w:rsidTr="00FB55AD">
        <w:trPr>
          <w:trHeight w:val="300"/>
        </w:trPr>
        <w:tc>
          <w:tcPr>
            <w:tcW w:w="2108" w:type="dxa"/>
            <w:vMerge w:val="restart"/>
            <w:shd w:val="clear" w:color="auto" w:fill="E2EFD9" w:themeFill="accent6" w:themeFillTint="33"/>
          </w:tcPr>
          <w:p w14:paraId="4F48A45D" w14:textId="0205BB9A" w:rsidR="00FE1877" w:rsidRDefault="00E96FA3" w:rsidP="00FE1877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b/>
                <w:lang w:val="en-US"/>
              </w:rPr>
              <w:t xml:space="preserve">Role-based work experience </w:t>
            </w:r>
            <w:r w:rsidRPr="00A2215B">
              <w:rPr>
                <w:rFonts w:ascii="Times New Roman" w:hAnsi="Times New Roman" w:cs="Times New Roman"/>
                <w:lang w:val="en-US"/>
              </w:rPr>
              <w:t>in software development</w:t>
            </w:r>
            <w:r w:rsidR="00387B86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="00387B86" w:rsidRPr="00387B86">
              <w:rPr>
                <w:rFonts w:ascii="Times New Roman" w:hAnsi="Times New Roman" w:cs="Times New Roman"/>
                <w:lang w:val="en-US"/>
              </w:rPr>
              <w:t xml:space="preserve">The </w:t>
            </w:r>
            <w:r w:rsidR="00387B86">
              <w:rPr>
                <w:rFonts w:ascii="Times New Roman" w:hAnsi="Times New Roman" w:cs="Times New Roman"/>
                <w:lang w:val="en-US"/>
              </w:rPr>
              <w:t>busyness analyst</w:t>
            </w:r>
            <w:r w:rsidR="00387B86" w:rsidRPr="00387B8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="00387B86" w:rsidRPr="00387B86">
              <w:rPr>
                <w:rFonts w:ascii="Times New Roman" w:hAnsi="Times New Roman" w:cs="Times New Roman"/>
                <w:lang w:val="en-US"/>
              </w:rPr>
              <w:t>has to</w:t>
            </w:r>
            <w:proofErr w:type="gramEnd"/>
            <w:r w:rsidR="00387B86" w:rsidRPr="00387B86">
              <w:rPr>
                <w:rFonts w:ascii="Times New Roman" w:hAnsi="Times New Roman" w:cs="Times New Roman"/>
                <w:lang w:val="en-US"/>
              </w:rPr>
              <w:t xml:space="preserve"> have </w:t>
            </w:r>
            <w:r w:rsidR="00FE1877" w:rsidRPr="00FE1877">
              <w:rPr>
                <w:rFonts w:ascii="Times New Roman" w:hAnsi="Times New Roman" w:cs="Times New Roman"/>
                <w:lang w:val="en-US"/>
              </w:rPr>
              <w:t xml:space="preserve">experience with </w:t>
            </w:r>
            <w:proofErr w:type="gramStart"/>
            <w:r w:rsidR="00FE1877" w:rsidRPr="00FE1877">
              <w:rPr>
                <w:rFonts w:ascii="Times New Roman" w:hAnsi="Times New Roman" w:cs="Times New Roman"/>
                <w:lang w:val="en-US"/>
              </w:rPr>
              <w:t>all of</w:t>
            </w:r>
            <w:proofErr w:type="gramEnd"/>
            <w:r w:rsidR="00FE1877" w:rsidRPr="00FE1877">
              <w:rPr>
                <w:rFonts w:ascii="Times New Roman" w:hAnsi="Times New Roman" w:cs="Times New Roman"/>
                <w:lang w:val="en-US"/>
              </w:rPr>
              <w:t xml:space="preserve"> the following technologies, each of which must have been used in project</w:t>
            </w:r>
            <w:r w:rsidR="00FE1877">
              <w:rPr>
                <w:rFonts w:ascii="Times New Roman" w:hAnsi="Times New Roman" w:cs="Times New Roman"/>
                <w:lang w:val="en-US"/>
              </w:rPr>
              <w:t>(</w:t>
            </w:r>
            <w:r w:rsidR="00FE1877" w:rsidRPr="00FE1877">
              <w:rPr>
                <w:rFonts w:ascii="Times New Roman" w:hAnsi="Times New Roman" w:cs="Times New Roman"/>
                <w:lang w:val="en-US"/>
              </w:rPr>
              <w:t>s</w:t>
            </w:r>
            <w:r w:rsidR="00FE1877">
              <w:rPr>
                <w:rFonts w:ascii="Times New Roman" w:hAnsi="Times New Roman" w:cs="Times New Roman"/>
                <w:lang w:val="en-US"/>
              </w:rPr>
              <w:t>)</w:t>
            </w:r>
            <w:r w:rsidR="00FE1877" w:rsidRPr="00FE1877">
              <w:rPr>
                <w:rFonts w:ascii="Times New Roman" w:hAnsi="Times New Roman" w:cs="Times New Roman"/>
                <w:lang w:val="en-US"/>
              </w:rPr>
              <w:t xml:space="preserve"> aimed at developing systems for the gas market (not necessarily within a single project)</w:t>
            </w:r>
            <w:r w:rsidR="00FE1877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7A52E0B8" w14:textId="2EE2ECE1" w:rsidR="00FE1877" w:rsidRDefault="00FE1877" w:rsidP="00291C32">
            <w:pPr>
              <w:pStyle w:val="ListParagraph"/>
              <w:numPr>
                <w:ilvl w:val="0"/>
                <w:numId w:val="13"/>
              </w:numPr>
              <w:ind w:left="173" w:hanging="142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E1877">
              <w:rPr>
                <w:rFonts w:ascii="Times New Roman" w:hAnsi="Times New Roman" w:cs="Times New Roman"/>
                <w:lang w:val="en-US"/>
              </w:rPr>
              <w:t>edig@s</w:t>
            </w:r>
            <w:proofErr w:type="spellEnd"/>
            <w:r w:rsidRPr="00FE1877">
              <w:rPr>
                <w:rFonts w:ascii="Times New Roman" w:hAnsi="Times New Roman" w:cs="Times New Roman"/>
                <w:lang w:val="en-US"/>
              </w:rPr>
              <w:t xml:space="preserve"> 5 and 6 standards;</w:t>
            </w:r>
          </w:p>
          <w:p w14:paraId="392B7F0A" w14:textId="0B489398" w:rsidR="00C101FC" w:rsidRDefault="002F2442" w:rsidP="00291C32">
            <w:pPr>
              <w:pStyle w:val="ListParagraph"/>
              <w:numPr>
                <w:ilvl w:val="0"/>
                <w:numId w:val="13"/>
              </w:numPr>
              <w:ind w:left="173" w:hanging="142"/>
              <w:jc w:val="both"/>
              <w:rPr>
                <w:rFonts w:ascii="Times New Roman" w:hAnsi="Times New Roman" w:cs="Times New Roman"/>
                <w:lang w:val="en-US"/>
              </w:rPr>
            </w:pPr>
            <w:r w:rsidRPr="00C101FC">
              <w:rPr>
                <w:rFonts w:ascii="Times New Roman" w:hAnsi="Times New Roman" w:cs="Times New Roman"/>
                <w:lang w:val="en-US"/>
              </w:rPr>
              <w:t xml:space="preserve">reactive </w:t>
            </w:r>
            <w:r w:rsidR="004558EB" w:rsidRPr="00C101FC">
              <w:rPr>
                <w:rFonts w:ascii="Times New Roman" w:hAnsi="Times New Roman" w:cs="Times New Roman"/>
                <w:lang w:val="en-US"/>
              </w:rPr>
              <w:t xml:space="preserve">single </w:t>
            </w:r>
            <w:r w:rsidR="00BD135A" w:rsidRPr="00C101FC">
              <w:rPr>
                <w:rFonts w:ascii="Times New Roman" w:hAnsi="Times New Roman" w:cs="Times New Roman"/>
                <w:lang w:val="en-US"/>
              </w:rPr>
              <w:t>page applications</w:t>
            </w:r>
            <w:r w:rsidR="00C101FC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66683E35" w14:textId="77777777" w:rsidR="00C101FC" w:rsidRDefault="00291C32" w:rsidP="00F86F18">
            <w:pPr>
              <w:pStyle w:val="ListParagraph"/>
              <w:numPr>
                <w:ilvl w:val="0"/>
                <w:numId w:val="13"/>
              </w:numPr>
              <w:ind w:left="173" w:hanging="142"/>
              <w:jc w:val="both"/>
              <w:rPr>
                <w:rFonts w:ascii="Times New Roman" w:hAnsi="Times New Roman" w:cs="Times New Roman"/>
                <w:lang w:val="en-US"/>
              </w:rPr>
            </w:pPr>
            <w:r w:rsidRPr="00C101FC">
              <w:rPr>
                <w:rFonts w:ascii="Times New Roman" w:hAnsi="Times New Roman" w:cs="Times New Roman"/>
                <w:lang w:val="en-US"/>
              </w:rPr>
              <w:t>AS4 messaging</w:t>
            </w:r>
            <w:r w:rsidR="00C101FC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4A792A94" w14:textId="38A6B1C4" w:rsidR="001A1157" w:rsidRPr="00C101FC" w:rsidRDefault="002A6948" w:rsidP="00F86F18">
            <w:pPr>
              <w:pStyle w:val="ListParagraph"/>
              <w:numPr>
                <w:ilvl w:val="0"/>
                <w:numId w:val="13"/>
              </w:numPr>
              <w:ind w:left="173" w:hanging="142"/>
              <w:jc w:val="both"/>
              <w:rPr>
                <w:rFonts w:ascii="Times New Roman" w:hAnsi="Times New Roman" w:cs="Times New Roman"/>
                <w:lang w:val="en-US"/>
              </w:rPr>
            </w:pPr>
            <w:r w:rsidRPr="00C101FC">
              <w:rPr>
                <w:rFonts w:ascii="Times New Roman" w:hAnsi="Times New Roman" w:cs="Times New Roman"/>
                <w:lang w:val="en-US"/>
              </w:rPr>
              <w:t>SQL</w:t>
            </w:r>
            <w:r w:rsidR="00C101FC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839" w:type="dxa"/>
          </w:tcPr>
          <w:p w14:paraId="25633C45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Client</w:t>
            </w:r>
          </w:p>
        </w:tc>
        <w:tc>
          <w:tcPr>
            <w:tcW w:w="1072" w:type="dxa"/>
          </w:tcPr>
          <w:p w14:paraId="6B0BE800" w14:textId="18392A04" w:rsidR="001A1157" w:rsidRPr="00A2215B" w:rsidRDefault="00E96FA3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Client</w:t>
            </w:r>
            <w:r w:rsidR="001A1157" w:rsidRPr="00A2215B">
              <w:rPr>
                <w:rFonts w:ascii="Times New Roman" w:hAnsi="Times New Roman" w:cs="Times New Roman"/>
                <w:lang w:val="en-US"/>
              </w:rPr>
              <w:t xml:space="preserve"> contact details</w:t>
            </w:r>
          </w:p>
        </w:tc>
        <w:tc>
          <w:tcPr>
            <w:tcW w:w="4118" w:type="dxa"/>
          </w:tcPr>
          <w:p w14:paraId="42D02609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Work description</w:t>
            </w:r>
          </w:p>
        </w:tc>
        <w:tc>
          <w:tcPr>
            <w:tcW w:w="877" w:type="dxa"/>
          </w:tcPr>
          <w:p w14:paraId="464FFF9C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Work period</w:t>
            </w:r>
          </w:p>
        </w:tc>
        <w:tc>
          <w:tcPr>
            <w:tcW w:w="1066" w:type="dxa"/>
          </w:tcPr>
          <w:p w14:paraId="060DE36F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A2215B">
              <w:rPr>
                <w:rFonts w:ascii="Times New Roman" w:hAnsi="Times New Roman" w:cs="Times New Roman"/>
                <w:lang w:val="en-US"/>
              </w:rPr>
              <w:t>Person</w:t>
            </w:r>
            <w:proofErr w:type="gramEnd"/>
            <w:r w:rsidRPr="00A2215B">
              <w:rPr>
                <w:rFonts w:ascii="Times New Roman" w:hAnsi="Times New Roman" w:cs="Times New Roman"/>
                <w:lang w:val="en-US"/>
              </w:rPr>
              <w:t xml:space="preserve"> workload (in hours)</w:t>
            </w:r>
          </w:p>
        </w:tc>
      </w:tr>
      <w:tr w:rsidR="001A1157" w:rsidRPr="00A2215B" w14:paraId="4225EFBB" w14:textId="77777777" w:rsidTr="00FB55AD">
        <w:trPr>
          <w:trHeight w:val="300"/>
        </w:trPr>
        <w:tc>
          <w:tcPr>
            <w:tcW w:w="2108" w:type="dxa"/>
            <w:vMerge/>
          </w:tcPr>
          <w:p w14:paraId="2EB8DD18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0506A72E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6B4851CC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5076E0E4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7" w:type="dxa"/>
          </w:tcPr>
          <w:p w14:paraId="7B9E6650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66" w:type="dxa"/>
          </w:tcPr>
          <w:p w14:paraId="06C802F4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11B796A2" w14:textId="77777777" w:rsidTr="00FB55AD">
        <w:trPr>
          <w:trHeight w:val="300"/>
        </w:trPr>
        <w:tc>
          <w:tcPr>
            <w:tcW w:w="2108" w:type="dxa"/>
            <w:vMerge/>
          </w:tcPr>
          <w:p w14:paraId="446AAF67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4BD7CD6C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30F07B42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14B55059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7" w:type="dxa"/>
          </w:tcPr>
          <w:p w14:paraId="0AD810BF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66" w:type="dxa"/>
          </w:tcPr>
          <w:p w14:paraId="1E071B86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643A1119" w14:textId="77777777" w:rsidTr="00FB55AD">
        <w:trPr>
          <w:trHeight w:val="300"/>
        </w:trPr>
        <w:tc>
          <w:tcPr>
            <w:tcW w:w="2108" w:type="dxa"/>
            <w:vMerge/>
          </w:tcPr>
          <w:p w14:paraId="4B1A8C1C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547DDE0B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7BBC3DF5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7FA1EAC4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7" w:type="dxa"/>
          </w:tcPr>
          <w:p w14:paraId="01B870B2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66" w:type="dxa"/>
          </w:tcPr>
          <w:p w14:paraId="1BC80A26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1823347F" w14:textId="77777777" w:rsidTr="00FB55AD">
        <w:trPr>
          <w:trHeight w:val="300"/>
        </w:trPr>
        <w:tc>
          <w:tcPr>
            <w:tcW w:w="2108" w:type="dxa"/>
            <w:vMerge/>
          </w:tcPr>
          <w:p w14:paraId="22AECCE4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26F71461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6FD5A700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72749C10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7" w:type="dxa"/>
          </w:tcPr>
          <w:p w14:paraId="7E9415C2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66" w:type="dxa"/>
          </w:tcPr>
          <w:p w14:paraId="1213AEBD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78A4031E" w14:textId="77777777" w:rsidTr="00FB55AD">
        <w:trPr>
          <w:trHeight w:val="300"/>
        </w:trPr>
        <w:tc>
          <w:tcPr>
            <w:tcW w:w="2108" w:type="dxa"/>
            <w:vMerge/>
          </w:tcPr>
          <w:p w14:paraId="19A1A995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69F36A81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3A49CB9A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3C14ACA3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7" w:type="dxa"/>
          </w:tcPr>
          <w:p w14:paraId="002FACF4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66" w:type="dxa"/>
          </w:tcPr>
          <w:p w14:paraId="400AC7E9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3108A2D4" w14:textId="77777777" w:rsidTr="00FB55AD">
        <w:trPr>
          <w:trHeight w:val="300"/>
        </w:trPr>
        <w:tc>
          <w:tcPr>
            <w:tcW w:w="2108" w:type="dxa"/>
            <w:vMerge/>
          </w:tcPr>
          <w:p w14:paraId="47189D72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165CE885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05510273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0FD797DF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7" w:type="dxa"/>
          </w:tcPr>
          <w:p w14:paraId="5CEA124A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66" w:type="dxa"/>
          </w:tcPr>
          <w:p w14:paraId="1ACC7747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00CFC03A" w14:textId="77777777" w:rsidTr="00FB55AD">
        <w:trPr>
          <w:trHeight w:val="300"/>
        </w:trPr>
        <w:tc>
          <w:tcPr>
            <w:tcW w:w="2108" w:type="dxa"/>
            <w:vMerge/>
          </w:tcPr>
          <w:p w14:paraId="335B7629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56D0BFE3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215E3BC3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37276894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77" w:type="dxa"/>
          </w:tcPr>
          <w:p w14:paraId="7DE3CD34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66" w:type="dxa"/>
          </w:tcPr>
          <w:p w14:paraId="2744431F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25E34A5E" w14:textId="77777777" w:rsidTr="00FB55AD">
        <w:trPr>
          <w:trHeight w:val="300"/>
        </w:trPr>
        <w:tc>
          <w:tcPr>
            <w:tcW w:w="2108" w:type="dxa"/>
            <w:vMerge/>
          </w:tcPr>
          <w:p w14:paraId="3D0E1AE1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972" w:type="dxa"/>
            <w:gridSpan w:val="5"/>
          </w:tcPr>
          <w:p w14:paraId="612A1137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0569E2F" w14:textId="77777777" w:rsidR="001A1157" w:rsidRPr="00A2215B" w:rsidRDefault="001A1157" w:rsidP="001A1157">
      <w:pPr>
        <w:spacing w:after="0"/>
        <w:rPr>
          <w:rFonts w:ascii="Times New Roman" w:hAnsi="Times New Roman" w:cs="Times New Roman"/>
          <w:b/>
          <w:lang w:val="en-US"/>
        </w:rPr>
      </w:pPr>
      <w:r w:rsidRPr="00A2215B">
        <w:rPr>
          <w:rFonts w:ascii="Times New Roman" w:hAnsi="Times New Roman" w:cs="Times New Roman"/>
          <w:i/>
          <w:lang w:val="en-US"/>
        </w:rPr>
        <w:t xml:space="preserve">* The </w:t>
      </w:r>
      <w:proofErr w:type="gramStart"/>
      <w:r w:rsidRPr="00A2215B">
        <w:rPr>
          <w:rFonts w:ascii="Times New Roman" w:hAnsi="Times New Roman" w:cs="Times New Roman"/>
          <w:i/>
          <w:lang w:val="en-US"/>
        </w:rPr>
        <w:t>tenderer</w:t>
      </w:r>
      <w:proofErr w:type="gramEnd"/>
      <w:r w:rsidRPr="00A2215B">
        <w:rPr>
          <w:rFonts w:ascii="Times New Roman" w:hAnsi="Times New Roman" w:cs="Times New Roman"/>
          <w:i/>
          <w:lang w:val="en-US"/>
        </w:rPr>
        <w:t>(s) may duplicate the above table if more than one (1) person is represented in the respective key person's role.</w:t>
      </w:r>
    </w:p>
    <w:p w14:paraId="3ED94F8F" w14:textId="264B60D0" w:rsidR="00BA5A74" w:rsidRPr="00A2215B" w:rsidRDefault="00BA5A74" w:rsidP="00BA5A74">
      <w:pPr>
        <w:spacing w:after="0"/>
        <w:rPr>
          <w:rFonts w:ascii="Times New Roman" w:hAnsi="Times New Roman" w:cs="Times New Roman"/>
          <w:b/>
          <w:lang w:val="en-US"/>
        </w:rPr>
      </w:pPr>
    </w:p>
    <w:p w14:paraId="1CD96F9F" w14:textId="06CA4B77" w:rsidR="00AB7493" w:rsidRPr="00A2215B" w:rsidRDefault="00AB7493" w:rsidP="00AB7493">
      <w:pPr>
        <w:spacing w:after="0"/>
        <w:rPr>
          <w:rFonts w:ascii="Times New Roman" w:hAnsi="Times New Roman" w:cs="Times New Roman"/>
          <w:b/>
          <w:lang w:val="en-US"/>
        </w:rPr>
      </w:pPr>
    </w:p>
    <w:p w14:paraId="5B4825CC" w14:textId="3FAE05F1" w:rsidR="00C51A17" w:rsidRPr="00A2215B" w:rsidRDefault="001A1157" w:rsidP="00C51A17">
      <w:pPr>
        <w:pStyle w:val="ListParagraph"/>
        <w:numPr>
          <w:ilvl w:val="0"/>
          <w:numId w:val="1"/>
        </w:numPr>
        <w:spacing w:after="0"/>
        <w:ind w:left="284" w:hanging="284"/>
        <w:rPr>
          <w:rFonts w:ascii="Times New Roman" w:hAnsi="Times New Roman" w:cs="Times New Roman"/>
          <w:b/>
          <w:lang w:val="en-US"/>
        </w:rPr>
      </w:pPr>
      <w:r w:rsidRPr="00A2215B">
        <w:rPr>
          <w:rFonts w:ascii="Times New Roman" w:eastAsia="Calibri" w:hAnsi="Times New Roman" w:cs="Times New Roman"/>
          <w:b/>
          <w:lang w:val="en-US"/>
        </w:rPr>
        <w:t xml:space="preserve">Information on </w:t>
      </w:r>
      <w:r w:rsidR="00725260" w:rsidRPr="00A2215B">
        <w:rPr>
          <w:rFonts w:ascii="Times New Roman" w:eastAsia="Calibri" w:hAnsi="Times New Roman" w:cs="Times New Roman"/>
          <w:b/>
          <w:lang w:val="en-US"/>
        </w:rPr>
        <w:t xml:space="preserve">first </w:t>
      </w:r>
      <w:r w:rsidRPr="00A2215B">
        <w:rPr>
          <w:rFonts w:ascii="Times New Roman" w:eastAsia="Calibri" w:hAnsi="Times New Roman" w:cs="Times New Roman"/>
          <w:b/>
          <w:lang w:val="en-US"/>
        </w:rPr>
        <w:t>programmer (1)</w:t>
      </w:r>
      <w:r w:rsidR="00C51A17" w:rsidRPr="00A2215B">
        <w:rPr>
          <w:rFonts w:ascii="Times New Roman" w:eastAsia="Calibri" w:hAnsi="Times New Roman" w:cs="Times New Roman"/>
          <w:b/>
          <w:lang w:val="en-US"/>
        </w:rPr>
        <w:t>:</w:t>
      </w:r>
    </w:p>
    <w:tbl>
      <w:tblPr>
        <w:tblStyle w:val="TableGrid"/>
        <w:tblW w:w="10080" w:type="dxa"/>
        <w:tblInd w:w="-5" w:type="dxa"/>
        <w:tblLook w:val="04A0" w:firstRow="1" w:lastRow="0" w:firstColumn="1" w:lastColumn="0" w:noHBand="0" w:noVBand="1"/>
      </w:tblPr>
      <w:tblGrid>
        <w:gridCol w:w="2108"/>
        <w:gridCol w:w="839"/>
        <w:gridCol w:w="1072"/>
        <w:gridCol w:w="4118"/>
        <w:gridCol w:w="896"/>
        <w:gridCol w:w="1047"/>
      </w:tblGrid>
      <w:tr w:rsidR="001A1157" w:rsidRPr="00A2215B" w14:paraId="4017426B" w14:textId="77777777" w:rsidTr="005C7B5F">
        <w:trPr>
          <w:trHeight w:val="283"/>
        </w:trPr>
        <w:tc>
          <w:tcPr>
            <w:tcW w:w="2108" w:type="dxa"/>
            <w:shd w:val="clear" w:color="auto" w:fill="E2EFD9" w:themeFill="accent6" w:themeFillTint="33"/>
          </w:tcPr>
          <w:p w14:paraId="4FE4F074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First and last name:</w:t>
            </w:r>
          </w:p>
        </w:tc>
        <w:tc>
          <w:tcPr>
            <w:tcW w:w="7972" w:type="dxa"/>
            <w:gridSpan w:val="5"/>
          </w:tcPr>
          <w:p w14:paraId="1CE96012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34D7B241" w14:textId="77777777" w:rsidTr="005C7B5F">
        <w:trPr>
          <w:trHeight w:val="283"/>
        </w:trPr>
        <w:tc>
          <w:tcPr>
            <w:tcW w:w="2108" w:type="dxa"/>
            <w:shd w:val="clear" w:color="auto" w:fill="E2EFD9" w:themeFill="accent6" w:themeFillTint="33"/>
          </w:tcPr>
          <w:p w14:paraId="575BDF55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Contact details:</w:t>
            </w:r>
          </w:p>
        </w:tc>
        <w:tc>
          <w:tcPr>
            <w:tcW w:w="7972" w:type="dxa"/>
            <w:gridSpan w:val="5"/>
          </w:tcPr>
          <w:p w14:paraId="7A939F42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Phone:</w:t>
            </w:r>
          </w:p>
          <w:p w14:paraId="0C51AFF3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E-mail:</w:t>
            </w:r>
          </w:p>
        </w:tc>
      </w:tr>
      <w:tr w:rsidR="001A1157" w:rsidRPr="00A2215B" w14:paraId="603199A1" w14:textId="77777777" w:rsidTr="005C7B5F">
        <w:trPr>
          <w:trHeight w:val="155"/>
        </w:trPr>
        <w:tc>
          <w:tcPr>
            <w:tcW w:w="2108" w:type="dxa"/>
            <w:vMerge w:val="restart"/>
            <w:shd w:val="clear" w:color="auto" w:fill="E2EFD9" w:themeFill="accent6" w:themeFillTint="33"/>
          </w:tcPr>
          <w:p w14:paraId="65A96559" w14:textId="3BD6C15F" w:rsidR="00FC21BA" w:rsidRPr="00A2215B" w:rsidRDefault="00873127" w:rsidP="00FC21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b/>
                <w:lang w:val="en-US"/>
              </w:rPr>
              <w:t xml:space="preserve">Role-based work experience </w:t>
            </w:r>
            <w:r w:rsidRPr="00A2215B">
              <w:rPr>
                <w:rFonts w:ascii="Times New Roman" w:hAnsi="Times New Roman" w:cs="Times New Roman"/>
                <w:lang w:val="en-US"/>
              </w:rPr>
              <w:t>in software development</w:t>
            </w:r>
            <w:r w:rsidR="00AF2EC9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="00AF2EC9" w:rsidRPr="00AF2EC9">
              <w:rPr>
                <w:rFonts w:ascii="Times New Roman" w:hAnsi="Times New Roman" w:cs="Times New Roman"/>
                <w:lang w:val="en-US"/>
              </w:rPr>
              <w:t xml:space="preserve">The </w:t>
            </w:r>
            <w:r w:rsidR="00AF2EC9">
              <w:rPr>
                <w:rFonts w:ascii="Times New Roman" w:hAnsi="Times New Roman" w:cs="Times New Roman"/>
                <w:lang w:val="en-US"/>
              </w:rPr>
              <w:t>programmer</w:t>
            </w:r>
            <w:r w:rsidR="00AF2EC9" w:rsidRPr="00AF2EC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="00AF2EC9" w:rsidRPr="00AF2EC9">
              <w:rPr>
                <w:rFonts w:ascii="Times New Roman" w:hAnsi="Times New Roman" w:cs="Times New Roman"/>
                <w:lang w:val="en-US"/>
              </w:rPr>
              <w:t>has to</w:t>
            </w:r>
            <w:proofErr w:type="gramEnd"/>
            <w:r w:rsidR="00AF2EC9" w:rsidRPr="00AF2EC9">
              <w:rPr>
                <w:rFonts w:ascii="Times New Roman" w:hAnsi="Times New Roman" w:cs="Times New Roman"/>
                <w:lang w:val="en-US"/>
              </w:rPr>
              <w:t xml:space="preserve"> have experience in </w:t>
            </w:r>
            <w:proofErr w:type="gramStart"/>
            <w:r w:rsidR="00AF2EC9" w:rsidRPr="00AF2EC9">
              <w:rPr>
                <w:rFonts w:ascii="Times New Roman" w:hAnsi="Times New Roman" w:cs="Times New Roman"/>
                <w:lang w:val="en-US"/>
              </w:rPr>
              <w:t>all of</w:t>
            </w:r>
            <w:proofErr w:type="gramEnd"/>
            <w:r w:rsidR="00AF2EC9" w:rsidRPr="00AF2EC9">
              <w:rPr>
                <w:rFonts w:ascii="Times New Roman" w:hAnsi="Times New Roman" w:cs="Times New Roman"/>
                <w:lang w:val="en-US"/>
              </w:rPr>
              <w:t xml:space="preserve"> the following technologies (does </w:t>
            </w:r>
            <w:r w:rsidR="00AF2EC9" w:rsidRPr="00AF2EC9">
              <w:rPr>
                <w:rFonts w:ascii="Times New Roman" w:hAnsi="Times New Roman" w:cs="Times New Roman"/>
                <w:lang w:val="en-US"/>
              </w:rPr>
              <w:lastRenderedPageBreak/>
              <w:t>not have to be one project</w:t>
            </w:r>
            <w:r w:rsidR="00AF2EC9">
              <w:rPr>
                <w:rFonts w:ascii="Times New Roman" w:hAnsi="Times New Roman" w:cs="Times New Roman"/>
                <w:lang w:val="en-US"/>
              </w:rPr>
              <w:t>):</w:t>
            </w:r>
          </w:p>
          <w:p w14:paraId="3B4278C7" w14:textId="77777777" w:rsidR="00AF2EC9" w:rsidRDefault="00291C32" w:rsidP="00291C32">
            <w:pPr>
              <w:pStyle w:val="ListParagraph"/>
              <w:numPr>
                <w:ilvl w:val="0"/>
                <w:numId w:val="14"/>
              </w:numPr>
              <w:ind w:left="173" w:hanging="173"/>
              <w:jc w:val="both"/>
              <w:rPr>
                <w:rFonts w:ascii="Times New Roman" w:hAnsi="Times New Roman" w:cs="Times New Roman"/>
                <w:lang w:val="en-US"/>
              </w:rPr>
            </w:pPr>
            <w:r w:rsidRPr="00AF2EC9">
              <w:rPr>
                <w:rFonts w:ascii="Times New Roman" w:hAnsi="Times New Roman" w:cs="Times New Roman"/>
                <w:lang w:val="en-US"/>
              </w:rPr>
              <w:t>two factor authentication solutions using TOTP technical solution</w:t>
            </w:r>
            <w:r w:rsidR="00AF2EC9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2188D21A" w14:textId="77777777" w:rsidR="00AF2EC9" w:rsidRDefault="00291C32" w:rsidP="00291C32">
            <w:pPr>
              <w:pStyle w:val="ListParagraph"/>
              <w:numPr>
                <w:ilvl w:val="0"/>
                <w:numId w:val="14"/>
              </w:numPr>
              <w:ind w:left="173" w:hanging="173"/>
              <w:jc w:val="both"/>
              <w:rPr>
                <w:rFonts w:ascii="Times New Roman" w:hAnsi="Times New Roman" w:cs="Times New Roman"/>
                <w:lang w:val="en-US"/>
              </w:rPr>
            </w:pPr>
            <w:r w:rsidRPr="00AF2EC9">
              <w:rPr>
                <w:rFonts w:ascii="Times New Roman" w:hAnsi="Times New Roman" w:cs="Times New Roman"/>
                <w:lang w:val="en-US"/>
              </w:rPr>
              <w:t>Angular, HTML, CSS, Angular Material, Bootstrap application</w:t>
            </w:r>
            <w:r w:rsidR="00AF2EC9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65254B1B" w14:textId="77777777" w:rsidR="00AF2EC9" w:rsidRDefault="00291C32" w:rsidP="00F86F18">
            <w:pPr>
              <w:pStyle w:val="ListParagraph"/>
              <w:numPr>
                <w:ilvl w:val="0"/>
                <w:numId w:val="14"/>
              </w:numPr>
              <w:ind w:left="173" w:hanging="173"/>
              <w:jc w:val="both"/>
              <w:rPr>
                <w:rFonts w:ascii="Times New Roman" w:hAnsi="Times New Roman" w:cs="Times New Roman"/>
                <w:lang w:val="en-US"/>
              </w:rPr>
            </w:pPr>
            <w:r w:rsidRPr="00AF2EC9">
              <w:rPr>
                <w:rFonts w:ascii="Times New Roman" w:hAnsi="Times New Roman" w:cs="Times New Roman"/>
                <w:lang w:val="en-US"/>
              </w:rPr>
              <w:t>AS4 and ActiveMQ messaging</w:t>
            </w:r>
            <w:r w:rsidR="00AF2EC9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532C1739" w14:textId="62BF258C" w:rsidR="001A1157" w:rsidRPr="00AF2EC9" w:rsidRDefault="00291C32" w:rsidP="00F86F18">
            <w:pPr>
              <w:pStyle w:val="ListParagraph"/>
              <w:numPr>
                <w:ilvl w:val="0"/>
                <w:numId w:val="14"/>
              </w:numPr>
              <w:ind w:left="173" w:hanging="173"/>
              <w:jc w:val="both"/>
              <w:rPr>
                <w:rFonts w:ascii="Times New Roman" w:hAnsi="Times New Roman" w:cs="Times New Roman"/>
                <w:lang w:val="en-US"/>
              </w:rPr>
            </w:pPr>
            <w:r w:rsidRPr="00AF2EC9">
              <w:rPr>
                <w:rFonts w:ascii="Times New Roman" w:hAnsi="Times New Roman" w:cs="Times New Roman"/>
                <w:lang w:val="en-US"/>
              </w:rPr>
              <w:t>Logging of application logs using Elastic stack (Beats, Logstash, Elasticsearch, and Kibana)</w:t>
            </w:r>
            <w:r w:rsidR="00AF2EC9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839" w:type="dxa"/>
          </w:tcPr>
          <w:p w14:paraId="5D83BB6C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lastRenderedPageBreak/>
              <w:t>Client</w:t>
            </w:r>
          </w:p>
        </w:tc>
        <w:tc>
          <w:tcPr>
            <w:tcW w:w="1072" w:type="dxa"/>
          </w:tcPr>
          <w:p w14:paraId="21BA16A5" w14:textId="5A5D86F9" w:rsidR="001A1157" w:rsidRPr="00A2215B" w:rsidRDefault="0087312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 xml:space="preserve">Client </w:t>
            </w:r>
            <w:r w:rsidR="001A1157" w:rsidRPr="00A2215B">
              <w:rPr>
                <w:rFonts w:ascii="Times New Roman" w:hAnsi="Times New Roman" w:cs="Times New Roman"/>
                <w:lang w:val="en-US"/>
              </w:rPr>
              <w:t>contact details</w:t>
            </w:r>
          </w:p>
        </w:tc>
        <w:tc>
          <w:tcPr>
            <w:tcW w:w="4118" w:type="dxa"/>
          </w:tcPr>
          <w:p w14:paraId="7B038DCE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Work description</w:t>
            </w:r>
          </w:p>
        </w:tc>
        <w:tc>
          <w:tcPr>
            <w:tcW w:w="896" w:type="dxa"/>
          </w:tcPr>
          <w:p w14:paraId="52641E2E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Work period</w:t>
            </w:r>
          </w:p>
        </w:tc>
        <w:tc>
          <w:tcPr>
            <w:tcW w:w="1047" w:type="dxa"/>
          </w:tcPr>
          <w:p w14:paraId="65E6BEC6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A2215B">
              <w:rPr>
                <w:rFonts w:ascii="Times New Roman" w:hAnsi="Times New Roman" w:cs="Times New Roman"/>
                <w:lang w:val="en-US"/>
              </w:rPr>
              <w:t>Person</w:t>
            </w:r>
            <w:proofErr w:type="gramEnd"/>
            <w:r w:rsidRPr="00A2215B">
              <w:rPr>
                <w:rFonts w:ascii="Times New Roman" w:hAnsi="Times New Roman" w:cs="Times New Roman"/>
                <w:lang w:val="en-US"/>
              </w:rPr>
              <w:t xml:space="preserve"> workload (in hours)</w:t>
            </w:r>
          </w:p>
        </w:tc>
      </w:tr>
      <w:tr w:rsidR="001A1157" w:rsidRPr="00A2215B" w14:paraId="35F66657" w14:textId="77777777" w:rsidTr="005C7B5F">
        <w:trPr>
          <w:trHeight w:val="153"/>
        </w:trPr>
        <w:tc>
          <w:tcPr>
            <w:tcW w:w="2108" w:type="dxa"/>
            <w:vMerge/>
            <w:shd w:val="clear" w:color="auto" w:fill="E2EFD9" w:themeFill="accent6" w:themeFillTint="33"/>
          </w:tcPr>
          <w:p w14:paraId="69DF9E50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42C94153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3DDBD3F6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355F50CC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6" w:type="dxa"/>
          </w:tcPr>
          <w:p w14:paraId="24AB6014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7" w:type="dxa"/>
          </w:tcPr>
          <w:p w14:paraId="5D919B0F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1F046B5E" w14:textId="77777777" w:rsidTr="005C7B5F">
        <w:trPr>
          <w:trHeight w:val="153"/>
        </w:trPr>
        <w:tc>
          <w:tcPr>
            <w:tcW w:w="2108" w:type="dxa"/>
            <w:vMerge/>
            <w:shd w:val="clear" w:color="auto" w:fill="E2EFD9" w:themeFill="accent6" w:themeFillTint="33"/>
          </w:tcPr>
          <w:p w14:paraId="48C0F3EB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2D5A4FD2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7CB4EFC5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445F5985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6" w:type="dxa"/>
          </w:tcPr>
          <w:p w14:paraId="18FA0E06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7" w:type="dxa"/>
          </w:tcPr>
          <w:p w14:paraId="4BF8B354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20497179" w14:textId="77777777" w:rsidTr="005C7B5F">
        <w:trPr>
          <w:trHeight w:val="153"/>
        </w:trPr>
        <w:tc>
          <w:tcPr>
            <w:tcW w:w="2108" w:type="dxa"/>
            <w:vMerge/>
            <w:shd w:val="clear" w:color="auto" w:fill="E2EFD9" w:themeFill="accent6" w:themeFillTint="33"/>
          </w:tcPr>
          <w:p w14:paraId="0797C46D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645743D1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02D187F0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3B58C1F4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6" w:type="dxa"/>
          </w:tcPr>
          <w:p w14:paraId="57157739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7" w:type="dxa"/>
          </w:tcPr>
          <w:p w14:paraId="6D8B9E6B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1E13D4DD" w14:textId="77777777" w:rsidTr="005C7B5F">
        <w:trPr>
          <w:trHeight w:val="31"/>
        </w:trPr>
        <w:tc>
          <w:tcPr>
            <w:tcW w:w="2108" w:type="dxa"/>
            <w:vMerge/>
            <w:shd w:val="clear" w:color="auto" w:fill="E2EFD9" w:themeFill="accent6" w:themeFillTint="33"/>
          </w:tcPr>
          <w:p w14:paraId="3C92F983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6D7AE629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1EDCAF5A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133FDE4C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6" w:type="dxa"/>
          </w:tcPr>
          <w:p w14:paraId="143FD1D8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7" w:type="dxa"/>
          </w:tcPr>
          <w:p w14:paraId="6F6202D7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10342728" w14:textId="77777777" w:rsidTr="005C7B5F">
        <w:trPr>
          <w:trHeight w:val="31"/>
        </w:trPr>
        <w:tc>
          <w:tcPr>
            <w:tcW w:w="2108" w:type="dxa"/>
            <w:vMerge/>
            <w:shd w:val="clear" w:color="auto" w:fill="E2EFD9" w:themeFill="accent6" w:themeFillTint="33"/>
          </w:tcPr>
          <w:p w14:paraId="79D9E558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3740509D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39616363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682EAA53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6" w:type="dxa"/>
          </w:tcPr>
          <w:p w14:paraId="6149186E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7" w:type="dxa"/>
          </w:tcPr>
          <w:p w14:paraId="4C3B0B7A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5EDE565B" w14:textId="77777777" w:rsidTr="005C7B5F">
        <w:trPr>
          <w:trHeight w:val="37"/>
        </w:trPr>
        <w:tc>
          <w:tcPr>
            <w:tcW w:w="2108" w:type="dxa"/>
            <w:vMerge/>
            <w:shd w:val="clear" w:color="auto" w:fill="E2EFD9" w:themeFill="accent6" w:themeFillTint="33"/>
          </w:tcPr>
          <w:p w14:paraId="3BCEE939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0BD5F252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29BDF9A0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781E2DB0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6" w:type="dxa"/>
          </w:tcPr>
          <w:p w14:paraId="38CBAC7A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7" w:type="dxa"/>
          </w:tcPr>
          <w:p w14:paraId="78A4A1C1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2DDD4AB0" w14:textId="77777777" w:rsidTr="005C7B5F">
        <w:trPr>
          <w:trHeight w:val="31"/>
        </w:trPr>
        <w:tc>
          <w:tcPr>
            <w:tcW w:w="2108" w:type="dxa"/>
            <w:vMerge/>
            <w:shd w:val="clear" w:color="auto" w:fill="E2EFD9" w:themeFill="accent6" w:themeFillTint="33"/>
          </w:tcPr>
          <w:p w14:paraId="12A3DAF8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331423E0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26B122AA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748BA8E0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6" w:type="dxa"/>
          </w:tcPr>
          <w:p w14:paraId="2CDA8067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7" w:type="dxa"/>
          </w:tcPr>
          <w:p w14:paraId="557CBFF7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6385D9D3" w14:textId="77777777" w:rsidTr="005C7B5F">
        <w:trPr>
          <w:trHeight w:val="240"/>
        </w:trPr>
        <w:tc>
          <w:tcPr>
            <w:tcW w:w="2108" w:type="dxa"/>
            <w:vMerge/>
            <w:shd w:val="clear" w:color="auto" w:fill="E2EFD9" w:themeFill="accent6" w:themeFillTint="33"/>
          </w:tcPr>
          <w:p w14:paraId="1D870141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972" w:type="dxa"/>
            <w:gridSpan w:val="5"/>
          </w:tcPr>
          <w:p w14:paraId="5F47E0BF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B16BAF0" w14:textId="2DC6EB31" w:rsidR="00BD488A" w:rsidRPr="00A2215B" w:rsidRDefault="00BD488A" w:rsidP="00BD488A">
      <w:pPr>
        <w:spacing w:after="0"/>
        <w:rPr>
          <w:rFonts w:ascii="Times New Roman" w:hAnsi="Times New Roman" w:cs="Times New Roman"/>
          <w:b/>
          <w:lang w:val="en-US"/>
        </w:rPr>
      </w:pPr>
    </w:p>
    <w:p w14:paraId="662958A0" w14:textId="77777777" w:rsidR="00AB7493" w:rsidRPr="00A2215B" w:rsidRDefault="00AB7493" w:rsidP="00AB7493">
      <w:pPr>
        <w:pStyle w:val="ListParagraph"/>
        <w:spacing w:after="0"/>
        <w:ind w:left="284"/>
        <w:rPr>
          <w:rFonts w:ascii="Times New Roman" w:hAnsi="Times New Roman" w:cs="Times New Roman"/>
          <w:b/>
          <w:lang w:val="en-US"/>
        </w:rPr>
      </w:pPr>
    </w:p>
    <w:p w14:paraId="31D2D78A" w14:textId="47C87891" w:rsidR="00C51A17" w:rsidRPr="00A2215B" w:rsidRDefault="001A1157" w:rsidP="00C51A17">
      <w:pPr>
        <w:pStyle w:val="ListParagraph"/>
        <w:numPr>
          <w:ilvl w:val="0"/>
          <w:numId w:val="1"/>
        </w:numPr>
        <w:spacing w:after="0"/>
        <w:ind w:left="284" w:hanging="284"/>
        <w:rPr>
          <w:rFonts w:ascii="Times New Roman" w:hAnsi="Times New Roman" w:cs="Times New Roman"/>
          <w:b/>
          <w:lang w:val="en-US"/>
        </w:rPr>
      </w:pPr>
      <w:r w:rsidRPr="00A2215B">
        <w:rPr>
          <w:rFonts w:ascii="Times New Roman" w:eastAsia="Calibri" w:hAnsi="Times New Roman" w:cs="Times New Roman"/>
          <w:b/>
          <w:lang w:val="en-US"/>
        </w:rPr>
        <w:t xml:space="preserve">Information on </w:t>
      </w:r>
      <w:r w:rsidR="00725260" w:rsidRPr="00A2215B">
        <w:rPr>
          <w:rFonts w:ascii="Times New Roman" w:eastAsia="Calibri" w:hAnsi="Times New Roman" w:cs="Times New Roman"/>
          <w:b/>
          <w:lang w:val="en-US"/>
        </w:rPr>
        <w:t xml:space="preserve">second </w:t>
      </w:r>
      <w:r w:rsidRPr="00A2215B">
        <w:rPr>
          <w:rFonts w:ascii="Times New Roman" w:eastAsia="Calibri" w:hAnsi="Times New Roman" w:cs="Times New Roman"/>
          <w:b/>
          <w:lang w:val="en-US"/>
        </w:rPr>
        <w:t>programmer (2)</w:t>
      </w:r>
      <w:r w:rsidR="00C51A17" w:rsidRPr="00A2215B">
        <w:rPr>
          <w:rFonts w:ascii="Times New Roman" w:eastAsia="Calibri" w:hAnsi="Times New Roman" w:cs="Times New Roman"/>
          <w:b/>
          <w:lang w:val="en-US"/>
        </w:rPr>
        <w:t>:</w:t>
      </w:r>
    </w:p>
    <w:tbl>
      <w:tblPr>
        <w:tblStyle w:val="TableGrid"/>
        <w:tblW w:w="10080" w:type="dxa"/>
        <w:tblInd w:w="-5" w:type="dxa"/>
        <w:tblLook w:val="04A0" w:firstRow="1" w:lastRow="0" w:firstColumn="1" w:lastColumn="0" w:noHBand="0" w:noVBand="1"/>
      </w:tblPr>
      <w:tblGrid>
        <w:gridCol w:w="2108"/>
        <w:gridCol w:w="839"/>
        <w:gridCol w:w="1072"/>
        <w:gridCol w:w="4118"/>
        <w:gridCol w:w="896"/>
        <w:gridCol w:w="1047"/>
      </w:tblGrid>
      <w:tr w:rsidR="001A1157" w:rsidRPr="00A2215B" w14:paraId="2A08B194" w14:textId="77777777" w:rsidTr="005C7B5F">
        <w:trPr>
          <w:trHeight w:val="283"/>
        </w:trPr>
        <w:tc>
          <w:tcPr>
            <w:tcW w:w="2108" w:type="dxa"/>
            <w:shd w:val="clear" w:color="auto" w:fill="E2EFD9" w:themeFill="accent6" w:themeFillTint="33"/>
          </w:tcPr>
          <w:p w14:paraId="6B615BBC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First and last name:</w:t>
            </w:r>
          </w:p>
        </w:tc>
        <w:tc>
          <w:tcPr>
            <w:tcW w:w="7972" w:type="dxa"/>
            <w:gridSpan w:val="5"/>
          </w:tcPr>
          <w:p w14:paraId="11093A27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4B0A2D8F" w14:textId="77777777" w:rsidTr="005C7B5F">
        <w:trPr>
          <w:trHeight w:val="283"/>
        </w:trPr>
        <w:tc>
          <w:tcPr>
            <w:tcW w:w="2108" w:type="dxa"/>
            <w:shd w:val="clear" w:color="auto" w:fill="E2EFD9" w:themeFill="accent6" w:themeFillTint="33"/>
          </w:tcPr>
          <w:p w14:paraId="2A913237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Contact details:</w:t>
            </w:r>
          </w:p>
        </w:tc>
        <w:tc>
          <w:tcPr>
            <w:tcW w:w="7972" w:type="dxa"/>
            <w:gridSpan w:val="5"/>
          </w:tcPr>
          <w:p w14:paraId="1F402B58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Phone:</w:t>
            </w:r>
          </w:p>
          <w:p w14:paraId="7BCB8DC1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E-mail:</w:t>
            </w:r>
          </w:p>
        </w:tc>
      </w:tr>
      <w:tr w:rsidR="001A1157" w:rsidRPr="00A2215B" w14:paraId="3A0BFF0D" w14:textId="77777777" w:rsidTr="005C7B5F">
        <w:trPr>
          <w:trHeight w:val="155"/>
        </w:trPr>
        <w:tc>
          <w:tcPr>
            <w:tcW w:w="2108" w:type="dxa"/>
            <w:vMerge w:val="restart"/>
            <w:shd w:val="clear" w:color="auto" w:fill="E2EFD9" w:themeFill="accent6" w:themeFillTint="33"/>
          </w:tcPr>
          <w:p w14:paraId="45B471CA" w14:textId="2B048041" w:rsidR="00FC21BA" w:rsidRPr="00A2215B" w:rsidRDefault="00873127" w:rsidP="00FC21B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b/>
                <w:lang w:val="en-US"/>
              </w:rPr>
              <w:t xml:space="preserve">Role-based work experience </w:t>
            </w:r>
            <w:r w:rsidRPr="00A2215B">
              <w:rPr>
                <w:rFonts w:ascii="Times New Roman" w:hAnsi="Times New Roman" w:cs="Times New Roman"/>
                <w:lang w:val="en-US"/>
              </w:rPr>
              <w:t>in software development</w:t>
            </w:r>
            <w:r w:rsidR="00AF2EC9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="00AF2EC9" w:rsidRPr="00AF2EC9">
              <w:rPr>
                <w:rFonts w:ascii="Times New Roman" w:hAnsi="Times New Roman" w:cs="Times New Roman"/>
                <w:lang w:val="en-US"/>
              </w:rPr>
              <w:t xml:space="preserve">The programmer </w:t>
            </w:r>
            <w:proofErr w:type="gramStart"/>
            <w:r w:rsidR="00AF2EC9" w:rsidRPr="00AF2EC9">
              <w:rPr>
                <w:rFonts w:ascii="Times New Roman" w:hAnsi="Times New Roman" w:cs="Times New Roman"/>
                <w:lang w:val="en-US"/>
              </w:rPr>
              <w:t>has to</w:t>
            </w:r>
            <w:proofErr w:type="gramEnd"/>
            <w:r w:rsidR="00AF2EC9" w:rsidRPr="00AF2EC9">
              <w:rPr>
                <w:rFonts w:ascii="Times New Roman" w:hAnsi="Times New Roman" w:cs="Times New Roman"/>
                <w:lang w:val="en-US"/>
              </w:rPr>
              <w:t xml:space="preserve"> have experience in </w:t>
            </w:r>
            <w:proofErr w:type="gramStart"/>
            <w:r w:rsidR="00AF2EC9" w:rsidRPr="00AF2EC9">
              <w:rPr>
                <w:rFonts w:ascii="Times New Roman" w:hAnsi="Times New Roman" w:cs="Times New Roman"/>
                <w:lang w:val="en-US"/>
              </w:rPr>
              <w:t>all of</w:t>
            </w:r>
            <w:proofErr w:type="gramEnd"/>
            <w:r w:rsidR="00AF2EC9" w:rsidRPr="00AF2EC9">
              <w:rPr>
                <w:rFonts w:ascii="Times New Roman" w:hAnsi="Times New Roman" w:cs="Times New Roman"/>
                <w:lang w:val="en-US"/>
              </w:rPr>
              <w:t xml:space="preserve"> the following technologies (does not have to be one project):</w:t>
            </w:r>
          </w:p>
          <w:p w14:paraId="6E0427A2" w14:textId="77777777" w:rsidR="00AF2EC9" w:rsidRDefault="00291C32" w:rsidP="00291C32">
            <w:pPr>
              <w:pStyle w:val="ListParagraph"/>
              <w:numPr>
                <w:ilvl w:val="0"/>
                <w:numId w:val="15"/>
              </w:numPr>
              <w:ind w:left="173" w:hanging="173"/>
              <w:jc w:val="both"/>
              <w:rPr>
                <w:rFonts w:ascii="Times New Roman" w:hAnsi="Times New Roman" w:cs="Times New Roman"/>
                <w:lang w:val="en-US"/>
              </w:rPr>
            </w:pPr>
            <w:r w:rsidRPr="00AF2EC9">
              <w:rPr>
                <w:rFonts w:ascii="Times New Roman" w:hAnsi="Times New Roman" w:cs="Times New Roman"/>
                <w:lang w:val="en-US"/>
              </w:rPr>
              <w:t>two factor authentication solutions using TOTP technical solution</w:t>
            </w:r>
            <w:r w:rsidR="00AF2EC9" w:rsidRPr="00AF2EC9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6AD3D587" w14:textId="77777777" w:rsidR="00AF2EC9" w:rsidRDefault="00291C32" w:rsidP="00291C32">
            <w:pPr>
              <w:pStyle w:val="ListParagraph"/>
              <w:numPr>
                <w:ilvl w:val="0"/>
                <w:numId w:val="15"/>
              </w:numPr>
              <w:ind w:left="173" w:hanging="173"/>
              <w:jc w:val="both"/>
              <w:rPr>
                <w:rFonts w:ascii="Times New Roman" w:hAnsi="Times New Roman" w:cs="Times New Roman"/>
                <w:lang w:val="en-US"/>
              </w:rPr>
            </w:pPr>
            <w:r w:rsidRPr="00AF2EC9">
              <w:rPr>
                <w:rFonts w:ascii="Times New Roman" w:hAnsi="Times New Roman" w:cs="Times New Roman"/>
                <w:lang w:val="en-US"/>
              </w:rPr>
              <w:t>Angular, HTML, CSS, Angular Material, Bootstrap application</w:t>
            </w:r>
            <w:r w:rsidR="00AF2EC9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7001DDE0" w14:textId="77777777" w:rsidR="00AF2EC9" w:rsidRDefault="00291C32" w:rsidP="00AF2EC9">
            <w:pPr>
              <w:pStyle w:val="ListParagraph"/>
              <w:numPr>
                <w:ilvl w:val="0"/>
                <w:numId w:val="15"/>
              </w:numPr>
              <w:ind w:left="173" w:hanging="173"/>
              <w:jc w:val="both"/>
              <w:rPr>
                <w:rFonts w:ascii="Times New Roman" w:hAnsi="Times New Roman" w:cs="Times New Roman"/>
                <w:lang w:val="en-US"/>
              </w:rPr>
            </w:pPr>
            <w:r w:rsidRPr="00AF2EC9">
              <w:rPr>
                <w:rFonts w:ascii="Times New Roman" w:hAnsi="Times New Roman" w:cs="Times New Roman"/>
                <w:lang w:val="en-US"/>
              </w:rPr>
              <w:t>AS4 and ActiveMQ messaging</w:t>
            </w:r>
            <w:r w:rsidR="00AF2EC9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0D0C0652" w14:textId="762E410F" w:rsidR="001A1157" w:rsidRPr="00AF2EC9" w:rsidRDefault="00291C32" w:rsidP="00AF2EC9">
            <w:pPr>
              <w:pStyle w:val="ListParagraph"/>
              <w:numPr>
                <w:ilvl w:val="0"/>
                <w:numId w:val="15"/>
              </w:numPr>
              <w:ind w:left="173" w:hanging="173"/>
              <w:jc w:val="both"/>
              <w:rPr>
                <w:rFonts w:ascii="Times New Roman" w:hAnsi="Times New Roman" w:cs="Times New Roman"/>
                <w:lang w:val="en-US"/>
              </w:rPr>
            </w:pPr>
            <w:r w:rsidRPr="00AF2EC9">
              <w:rPr>
                <w:rFonts w:ascii="Times New Roman" w:hAnsi="Times New Roman" w:cs="Times New Roman"/>
                <w:lang w:val="en-US"/>
              </w:rPr>
              <w:t>Logging of application logs using Elastic stack (Beats, Logstash, Elasticsearch, and Kibana)</w:t>
            </w:r>
            <w:r w:rsidR="00AF2EC9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839" w:type="dxa"/>
          </w:tcPr>
          <w:p w14:paraId="215B1E61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Client</w:t>
            </w:r>
          </w:p>
        </w:tc>
        <w:tc>
          <w:tcPr>
            <w:tcW w:w="1072" w:type="dxa"/>
          </w:tcPr>
          <w:p w14:paraId="3FA9379F" w14:textId="2915D6CC" w:rsidR="001A1157" w:rsidRPr="00A2215B" w:rsidRDefault="0087312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Client</w:t>
            </w:r>
            <w:r w:rsidR="001A1157" w:rsidRPr="00A2215B">
              <w:rPr>
                <w:rFonts w:ascii="Times New Roman" w:hAnsi="Times New Roman" w:cs="Times New Roman"/>
                <w:lang w:val="en-US"/>
              </w:rPr>
              <w:t xml:space="preserve"> contact details</w:t>
            </w:r>
          </w:p>
        </w:tc>
        <w:tc>
          <w:tcPr>
            <w:tcW w:w="4118" w:type="dxa"/>
          </w:tcPr>
          <w:p w14:paraId="59C79412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Work description</w:t>
            </w:r>
          </w:p>
        </w:tc>
        <w:tc>
          <w:tcPr>
            <w:tcW w:w="896" w:type="dxa"/>
          </w:tcPr>
          <w:p w14:paraId="5888510D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Work period</w:t>
            </w:r>
          </w:p>
        </w:tc>
        <w:tc>
          <w:tcPr>
            <w:tcW w:w="1047" w:type="dxa"/>
          </w:tcPr>
          <w:p w14:paraId="009A49C0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A2215B">
              <w:rPr>
                <w:rFonts w:ascii="Times New Roman" w:hAnsi="Times New Roman" w:cs="Times New Roman"/>
                <w:lang w:val="en-US"/>
              </w:rPr>
              <w:t>Person</w:t>
            </w:r>
            <w:proofErr w:type="gramEnd"/>
            <w:r w:rsidRPr="00A2215B">
              <w:rPr>
                <w:rFonts w:ascii="Times New Roman" w:hAnsi="Times New Roman" w:cs="Times New Roman"/>
                <w:lang w:val="en-US"/>
              </w:rPr>
              <w:t xml:space="preserve"> workload (in hours)</w:t>
            </w:r>
          </w:p>
        </w:tc>
      </w:tr>
      <w:tr w:rsidR="001A1157" w:rsidRPr="00A2215B" w14:paraId="3CCB3086" w14:textId="77777777" w:rsidTr="005C7B5F">
        <w:trPr>
          <w:trHeight w:val="153"/>
        </w:trPr>
        <w:tc>
          <w:tcPr>
            <w:tcW w:w="2108" w:type="dxa"/>
            <w:vMerge/>
            <w:shd w:val="clear" w:color="auto" w:fill="E2EFD9" w:themeFill="accent6" w:themeFillTint="33"/>
          </w:tcPr>
          <w:p w14:paraId="79446751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503C92AC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3ED3C140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5CA99C40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6" w:type="dxa"/>
          </w:tcPr>
          <w:p w14:paraId="71DC2195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7" w:type="dxa"/>
          </w:tcPr>
          <w:p w14:paraId="25014545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25C43706" w14:textId="77777777" w:rsidTr="005C7B5F">
        <w:trPr>
          <w:trHeight w:val="153"/>
        </w:trPr>
        <w:tc>
          <w:tcPr>
            <w:tcW w:w="2108" w:type="dxa"/>
            <w:vMerge/>
            <w:shd w:val="clear" w:color="auto" w:fill="E2EFD9" w:themeFill="accent6" w:themeFillTint="33"/>
          </w:tcPr>
          <w:p w14:paraId="5A1150F5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655B9D65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06B21618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7906477E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6" w:type="dxa"/>
          </w:tcPr>
          <w:p w14:paraId="00F1B67F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7" w:type="dxa"/>
          </w:tcPr>
          <w:p w14:paraId="53F2D437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271813E0" w14:textId="77777777" w:rsidTr="005C7B5F">
        <w:trPr>
          <w:trHeight w:val="153"/>
        </w:trPr>
        <w:tc>
          <w:tcPr>
            <w:tcW w:w="2108" w:type="dxa"/>
            <w:vMerge/>
            <w:shd w:val="clear" w:color="auto" w:fill="E2EFD9" w:themeFill="accent6" w:themeFillTint="33"/>
          </w:tcPr>
          <w:p w14:paraId="737F957A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00966149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241ED9A8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4E90B4FC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6" w:type="dxa"/>
          </w:tcPr>
          <w:p w14:paraId="207BFA4F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7" w:type="dxa"/>
          </w:tcPr>
          <w:p w14:paraId="4F3E60E5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6622E264" w14:textId="77777777" w:rsidTr="005C7B5F">
        <w:trPr>
          <w:trHeight w:val="31"/>
        </w:trPr>
        <w:tc>
          <w:tcPr>
            <w:tcW w:w="2108" w:type="dxa"/>
            <w:vMerge/>
            <w:shd w:val="clear" w:color="auto" w:fill="E2EFD9" w:themeFill="accent6" w:themeFillTint="33"/>
          </w:tcPr>
          <w:p w14:paraId="61BF3451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7F46ED40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5F08AAAE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6A88CDEB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6" w:type="dxa"/>
          </w:tcPr>
          <w:p w14:paraId="1D50A21D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7" w:type="dxa"/>
          </w:tcPr>
          <w:p w14:paraId="39680209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1E37ACB4" w14:textId="77777777" w:rsidTr="005C7B5F">
        <w:trPr>
          <w:trHeight w:val="31"/>
        </w:trPr>
        <w:tc>
          <w:tcPr>
            <w:tcW w:w="2108" w:type="dxa"/>
            <w:vMerge/>
            <w:shd w:val="clear" w:color="auto" w:fill="E2EFD9" w:themeFill="accent6" w:themeFillTint="33"/>
          </w:tcPr>
          <w:p w14:paraId="63540F56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2ADD3D7F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048CF028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2DE5D8CB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6" w:type="dxa"/>
          </w:tcPr>
          <w:p w14:paraId="65BAA84E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7" w:type="dxa"/>
          </w:tcPr>
          <w:p w14:paraId="44D799E5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2EF91FE7" w14:textId="77777777" w:rsidTr="005C7B5F">
        <w:trPr>
          <w:trHeight w:val="37"/>
        </w:trPr>
        <w:tc>
          <w:tcPr>
            <w:tcW w:w="2108" w:type="dxa"/>
            <w:vMerge/>
            <w:shd w:val="clear" w:color="auto" w:fill="E2EFD9" w:themeFill="accent6" w:themeFillTint="33"/>
          </w:tcPr>
          <w:p w14:paraId="58E925F1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0361835E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4EF96771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51024007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6" w:type="dxa"/>
          </w:tcPr>
          <w:p w14:paraId="5E5F2E8C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7" w:type="dxa"/>
          </w:tcPr>
          <w:p w14:paraId="0489A12E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4AF6A28D" w14:textId="77777777" w:rsidTr="005C7B5F">
        <w:trPr>
          <w:trHeight w:val="31"/>
        </w:trPr>
        <w:tc>
          <w:tcPr>
            <w:tcW w:w="2108" w:type="dxa"/>
            <w:vMerge/>
            <w:shd w:val="clear" w:color="auto" w:fill="E2EFD9" w:themeFill="accent6" w:themeFillTint="33"/>
          </w:tcPr>
          <w:p w14:paraId="2649B19E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742FC5EC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67C8F288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230D38BB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6" w:type="dxa"/>
          </w:tcPr>
          <w:p w14:paraId="4D4611EF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47" w:type="dxa"/>
          </w:tcPr>
          <w:p w14:paraId="142AD9EA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552D03B5" w14:textId="77777777" w:rsidTr="005C7B5F">
        <w:trPr>
          <w:trHeight w:val="240"/>
        </w:trPr>
        <w:tc>
          <w:tcPr>
            <w:tcW w:w="2108" w:type="dxa"/>
            <w:vMerge/>
            <w:shd w:val="clear" w:color="auto" w:fill="E2EFD9" w:themeFill="accent6" w:themeFillTint="33"/>
          </w:tcPr>
          <w:p w14:paraId="72C6CC11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972" w:type="dxa"/>
            <w:gridSpan w:val="5"/>
          </w:tcPr>
          <w:p w14:paraId="4F8FA801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20E3387" w14:textId="3B6CA4C7" w:rsidR="00BD488A" w:rsidRPr="00A2215B" w:rsidRDefault="00BD488A" w:rsidP="00BD488A">
      <w:pPr>
        <w:spacing w:after="0"/>
        <w:rPr>
          <w:rFonts w:ascii="Times New Roman" w:hAnsi="Times New Roman" w:cs="Times New Roman"/>
          <w:b/>
          <w:lang w:val="en-US"/>
        </w:rPr>
      </w:pPr>
    </w:p>
    <w:p w14:paraId="16EA4110" w14:textId="35F13C97" w:rsidR="008F4561" w:rsidRPr="00A2215B" w:rsidRDefault="008F4561" w:rsidP="00EE723E">
      <w:pPr>
        <w:spacing w:after="0"/>
        <w:rPr>
          <w:rFonts w:ascii="Times New Roman" w:hAnsi="Times New Roman" w:cs="Times New Roman"/>
          <w:lang w:val="en-US"/>
        </w:rPr>
      </w:pPr>
    </w:p>
    <w:p w14:paraId="73C98199" w14:textId="370BD8C9" w:rsidR="00F048C3" w:rsidRPr="00A2215B" w:rsidRDefault="001A1157" w:rsidP="00F048C3">
      <w:pPr>
        <w:pStyle w:val="ListParagraph"/>
        <w:numPr>
          <w:ilvl w:val="0"/>
          <w:numId w:val="1"/>
        </w:numPr>
        <w:spacing w:after="0"/>
        <w:ind w:left="284" w:hanging="284"/>
        <w:rPr>
          <w:rFonts w:ascii="Times New Roman" w:hAnsi="Times New Roman" w:cs="Times New Roman"/>
          <w:b/>
          <w:lang w:val="en-US"/>
        </w:rPr>
      </w:pPr>
      <w:r w:rsidRPr="00A2215B">
        <w:rPr>
          <w:rFonts w:ascii="Times New Roman" w:eastAsia="Calibri" w:hAnsi="Times New Roman" w:cs="Times New Roman"/>
          <w:b/>
          <w:lang w:val="en-US"/>
        </w:rPr>
        <w:t>Information on tester</w:t>
      </w:r>
    </w:p>
    <w:tbl>
      <w:tblPr>
        <w:tblStyle w:val="TableGrid"/>
        <w:tblW w:w="10218" w:type="dxa"/>
        <w:tblInd w:w="-5" w:type="dxa"/>
        <w:tblLook w:val="04A0" w:firstRow="1" w:lastRow="0" w:firstColumn="1" w:lastColumn="0" w:noHBand="0" w:noVBand="1"/>
      </w:tblPr>
      <w:tblGrid>
        <w:gridCol w:w="2108"/>
        <w:gridCol w:w="839"/>
        <w:gridCol w:w="1072"/>
        <w:gridCol w:w="4118"/>
        <w:gridCol w:w="896"/>
        <w:gridCol w:w="1185"/>
      </w:tblGrid>
      <w:tr w:rsidR="001A1157" w:rsidRPr="00A2215B" w14:paraId="29B2BE17" w14:textId="77777777" w:rsidTr="55470AF7">
        <w:trPr>
          <w:trHeight w:val="283"/>
        </w:trPr>
        <w:tc>
          <w:tcPr>
            <w:tcW w:w="2108" w:type="dxa"/>
            <w:shd w:val="clear" w:color="auto" w:fill="E2EFD9" w:themeFill="accent6" w:themeFillTint="33"/>
          </w:tcPr>
          <w:p w14:paraId="64B2D53A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First and last name:</w:t>
            </w:r>
          </w:p>
        </w:tc>
        <w:tc>
          <w:tcPr>
            <w:tcW w:w="8110" w:type="dxa"/>
            <w:gridSpan w:val="5"/>
          </w:tcPr>
          <w:p w14:paraId="3BAAFCD8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0B7C8892" w14:textId="77777777" w:rsidTr="55470AF7">
        <w:trPr>
          <w:trHeight w:val="283"/>
        </w:trPr>
        <w:tc>
          <w:tcPr>
            <w:tcW w:w="2108" w:type="dxa"/>
            <w:shd w:val="clear" w:color="auto" w:fill="E2EFD9" w:themeFill="accent6" w:themeFillTint="33"/>
          </w:tcPr>
          <w:p w14:paraId="4933471B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Contact details:</w:t>
            </w:r>
          </w:p>
        </w:tc>
        <w:tc>
          <w:tcPr>
            <w:tcW w:w="8110" w:type="dxa"/>
            <w:gridSpan w:val="5"/>
          </w:tcPr>
          <w:p w14:paraId="4F3BACFA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Phone:</w:t>
            </w:r>
          </w:p>
          <w:p w14:paraId="3F67C850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E-mail:</w:t>
            </w:r>
          </w:p>
        </w:tc>
      </w:tr>
      <w:tr w:rsidR="001A1157" w:rsidRPr="00A2215B" w14:paraId="108847B3" w14:textId="77777777" w:rsidTr="55470AF7">
        <w:trPr>
          <w:trHeight w:val="155"/>
        </w:trPr>
        <w:tc>
          <w:tcPr>
            <w:tcW w:w="2108" w:type="dxa"/>
            <w:vMerge w:val="restart"/>
            <w:shd w:val="clear" w:color="auto" w:fill="E2EFD9" w:themeFill="accent6" w:themeFillTint="33"/>
          </w:tcPr>
          <w:p w14:paraId="2AA3B5AD" w14:textId="77777777" w:rsidR="00811FB6" w:rsidRDefault="00873127" w:rsidP="00291C32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b/>
                <w:lang w:val="en-US"/>
              </w:rPr>
              <w:t xml:space="preserve">Role-based work experience </w:t>
            </w:r>
            <w:r w:rsidRPr="00A2215B">
              <w:rPr>
                <w:rFonts w:ascii="Times New Roman" w:hAnsi="Times New Roman" w:cs="Times New Roman"/>
                <w:lang w:val="en-US"/>
              </w:rPr>
              <w:t>in software development</w:t>
            </w:r>
            <w:r w:rsidR="00811FB6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A2215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811FB6" w:rsidRPr="00811FB6">
              <w:rPr>
                <w:rFonts w:ascii="Times New Roman" w:hAnsi="Times New Roman" w:cs="Times New Roman"/>
                <w:lang w:val="en-US"/>
              </w:rPr>
              <w:t xml:space="preserve">The </w:t>
            </w:r>
            <w:r w:rsidR="00811FB6">
              <w:rPr>
                <w:rFonts w:ascii="Times New Roman" w:hAnsi="Times New Roman" w:cs="Times New Roman"/>
                <w:lang w:val="en-US"/>
              </w:rPr>
              <w:t>tester</w:t>
            </w:r>
            <w:r w:rsidR="00811FB6" w:rsidRPr="00811FB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="00811FB6" w:rsidRPr="00811FB6">
              <w:rPr>
                <w:rFonts w:ascii="Times New Roman" w:hAnsi="Times New Roman" w:cs="Times New Roman"/>
                <w:lang w:val="en-US"/>
              </w:rPr>
              <w:t>has to</w:t>
            </w:r>
            <w:proofErr w:type="gramEnd"/>
            <w:r w:rsidR="00811FB6" w:rsidRPr="00811FB6">
              <w:rPr>
                <w:rFonts w:ascii="Times New Roman" w:hAnsi="Times New Roman" w:cs="Times New Roman"/>
                <w:lang w:val="en-US"/>
              </w:rPr>
              <w:t xml:space="preserve"> have experience in </w:t>
            </w:r>
            <w:proofErr w:type="gramStart"/>
            <w:r w:rsidR="00811FB6" w:rsidRPr="00811FB6">
              <w:rPr>
                <w:rFonts w:ascii="Times New Roman" w:hAnsi="Times New Roman" w:cs="Times New Roman"/>
                <w:lang w:val="en-US"/>
              </w:rPr>
              <w:t>all of</w:t>
            </w:r>
            <w:proofErr w:type="gramEnd"/>
            <w:r w:rsidR="00811FB6" w:rsidRPr="00811FB6">
              <w:rPr>
                <w:rFonts w:ascii="Times New Roman" w:hAnsi="Times New Roman" w:cs="Times New Roman"/>
                <w:lang w:val="en-US"/>
              </w:rPr>
              <w:t xml:space="preserve"> the following technologies (does not have to be one project):</w:t>
            </w:r>
            <w:r w:rsidR="00FC21BA" w:rsidRPr="00A2215B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4C1E4C76" w14:textId="77777777" w:rsidR="00811FB6" w:rsidRDefault="00291C32" w:rsidP="00291C32">
            <w:pPr>
              <w:pStyle w:val="ListParagraph"/>
              <w:numPr>
                <w:ilvl w:val="0"/>
                <w:numId w:val="16"/>
              </w:numPr>
              <w:ind w:left="173" w:hanging="173"/>
              <w:jc w:val="both"/>
              <w:rPr>
                <w:rFonts w:ascii="Times New Roman" w:hAnsi="Times New Roman" w:cs="Times New Roman"/>
                <w:lang w:val="en-US"/>
              </w:rPr>
            </w:pPr>
            <w:r w:rsidRPr="00811FB6">
              <w:rPr>
                <w:rFonts w:ascii="Times New Roman" w:hAnsi="Times New Roman" w:cs="Times New Roman"/>
                <w:lang w:val="en-US"/>
              </w:rPr>
              <w:t>two factor authentication solutions using TOTP technical solution</w:t>
            </w:r>
            <w:r w:rsidR="00811FB6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4D98575F" w14:textId="77777777" w:rsidR="00811FB6" w:rsidRDefault="00811FB6" w:rsidP="00291C32">
            <w:pPr>
              <w:pStyle w:val="ListParagraph"/>
              <w:numPr>
                <w:ilvl w:val="0"/>
                <w:numId w:val="16"/>
              </w:numPr>
              <w:ind w:left="173" w:hanging="173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</w:t>
            </w:r>
            <w:r w:rsidR="00291C32" w:rsidRPr="00811FB6">
              <w:rPr>
                <w:rFonts w:ascii="Times New Roman" w:hAnsi="Times New Roman" w:cs="Times New Roman"/>
                <w:lang w:val="en-US"/>
              </w:rPr>
              <w:t>ngular, HTML, CSS, Angular Material, Bootstrap application</w:t>
            </w:r>
            <w:r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28023E51" w14:textId="77777777" w:rsidR="00811FB6" w:rsidRDefault="00291C32" w:rsidP="00F86F18">
            <w:pPr>
              <w:pStyle w:val="ListParagraph"/>
              <w:numPr>
                <w:ilvl w:val="0"/>
                <w:numId w:val="16"/>
              </w:numPr>
              <w:ind w:left="173" w:hanging="173"/>
              <w:jc w:val="both"/>
              <w:rPr>
                <w:rFonts w:ascii="Times New Roman" w:hAnsi="Times New Roman" w:cs="Times New Roman"/>
                <w:lang w:val="en-US"/>
              </w:rPr>
            </w:pPr>
            <w:r w:rsidRPr="00811FB6">
              <w:rPr>
                <w:rFonts w:ascii="Times New Roman" w:hAnsi="Times New Roman" w:cs="Times New Roman"/>
                <w:lang w:val="en-US"/>
              </w:rPr>
              <w:t>AS4 and ActiveMQ messaging</w:t>
            </w:r>
            <w:r w:rsidR="00811FB6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07191725" w14:textId="5CA59763" w:rsidR="001A1157" w:rsidRPr="00811FB6" w:rsidRDefault="00291C32" w:rsidP="00F86F18">
            <w:pPr>
              <w:pStyle w:val="ListParagraph"/>
              <w:numPr>
                <w:ilvl w:val="0"/>
                <w:numId w:val="16"/>
              </w:numPr>
              <w:ind w:left="173" w:hanging="173"/>
              <w:jc w:val="both"/>
              <w:rPr>
                <w:rFonts w:ascii="Times New Roman" w:hAnsi="Times New Roman" w:cs="Times New Roman"/>
                <w:lang w:val="en-US"/>
              </w:rPr>
            </w:pPr>
            <w:r w:rsidRPr="00811FB6">
              <w:rPr>
                <w:rFonts w:ascii="Times New Roman" w:hAnsi="Times New Roman" w:cs="Times New Roman"/>
                <w:lang w:val="en-US"/>
              </w:rPr>
              <w:t>Logging of application logs using Elastic stack (Beats, Logstash, Elasticsearch, and Kibana)</w:t>
            </w:r>
            <w:r w:rsidR="00811FB6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839" w:type="dxa"/>
          </w:tcPr>
          <w:p w14:paraId="68999844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Client</w:t>
            </w:r>
          </w:p>
        </w:tc>
        <w:tc>
          <w:tcPr>
            <w:tcW w:w="1072" w:type="dxa"/>
          </w:tcPr>
          <w:p w14:paraId="677360E3" w14:textId="11414A63" w:rsidR="001A1157" w:rsidRPr="00A2215B" w:rsidRDefault="001A1157" w:rsidP="0087312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Clien</w:t>
            </w:r>
            <w:r w:rsidR="00873127" w:rsidRPr="00A2215B">
              <w:rPr>
                <w:rFonts w:ascii="Times New Roman" w:hAnsi="Times New Roman" w:cs="Times New Roman"/>
                <w:lang w:val="en-US"/>
              </w:rPr>
              <w:t>t</w:t>
            </w:r>
            <w:r w:rsidRPr="00A2215B">
              <w:rPr>
                <w:rFonts w:ascii="Times New Roman" w:hAnsi="Times New Roman" w:cs="Times New Roman"/>
                <w:lang w:val="en-US"/>
              </w:rPr>
              <w:t xml:space="preserve"> contact details</w:t>
            </w:r>
          </w:p>
        </w:tc>
        <w:tc>
          <w:tcPr>
            <w:tcW w:w="4118" w:type="dxa"/>
          </w:tcPr>
          <w:p w14:paraId="5058CBCA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Work description</w:t>
            </w:r>
          </w:p>
        </w:tc>
        <w:tc>
          <w:tcPr>
            <w:tcW w:w="896" w:type="dxa"/>
          </w:tcPr>
          <w:p w14:paraId="798EF0BA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Work period</w:t>
            </w:r>
          </w:p>
        </w:tc>
        <w:tc>
          <w:tcPr>
            <w:tcW w:w="1185" w:type="dxa"/>
          </w:tcPr>
          <w:p w14:paraId="7BB6026F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A2215B">
              <w:rPr>
                <w:rFonts w:ascii="Times New Roman" w:hAnsi="Times New Roman" w:cs="Times New Roman"/>
                <w:lang w:val="en-US"/>
              </w:rPr>
              <w:t>Person</w:t>
            </w:r>
            <w:proofErr w:type="gramEnd"/>
            <w:r w:rsidRPr="00A2215B">
              <w:rPr>
                <w:rFonts w:ascii="Times New Roman" w:hAnsi="Times New Roman" w:cs="Times New Roman"/>
                <w:lang w:val="en-US"/>
              </w:rPr>
              <w:t xml:space="preserve"> workload (in hours)</w:t>
            </w:r>
          </w:p>
        </w:tc>
      </w:tr>
      <w:tr w:rsidR="001A1157" w:rsidRPr="00A2215B" w14:paraId="243C6504" w14:textId="77777777" w:rsidTr="55470AF7">
        <w:trPr>
          <w:trHeight w:val="153"/>
        </w:trPr>
        <w:tc>
          <w:tcPr>
            <w:tcW w:w="2108" w:type="dxa"/>
            <w:vMerge/>
          </w:tcPr>
          <w:p w14:paraId="57335CBE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6879C022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21CCD3C3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49E49989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6" w:type="dxa"/>
          </w:tcPr>
          <w:p w14:paraId="61E2F15D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5" w:type="dxa"/>
          </w:tcPr>
          <w:p w14:paraId="5A525965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37F77592" w14:textId="77777777" w:rsidTr="55470AF7">
        <w:trPr>
          <w:trHeight w:val="153"/>
        </w:trPr>
        <w:tc>
          <w:tcPr>
            <w:tcW w:w="2108" w:type="dxa"/>
            <w:vMerge/>
          </w:tcPr>
          <w:p w14:paraId="3BFBFE74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4D5D843A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17A687FA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6ABB52AA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6" w:type="dxa"/>
          </w:tcPr>
          <w:p w14:paraId="2F5F4396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5" w:type="dxa"/>
          </w:tcPr>
          <w:p w14:paraId="74B0A6AF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56C3956A" w14:textId="77777777" w:rsidTr="55470AF7">
        <w:trPr>
          <w:trHeight w:val="153"/>
        </w:trPr>
        <w:tc>
          <w:tcPr>
            <w:tcW w:w="2108" w:type="dxa"/>
            <w:vMerge/>
          </w:tcPr>
          <w:p w14:paraId="2B662E64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0A0E8FB1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6BAB3936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22BECA80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6" w:type="dxa"/>
          </w:tcPr>
          <w:p w14:paraId="0C6B49F9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5" w:type="dxa"/>
          </w:tcPr>
          <w:p w14:paraId="0B019526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230F45AC" w14:textId="77777777" w:rsidTr="55470AF7">
        <w:trPr>
          <w:trHeight w:val="31"/>
        </w:trPr>
        <w:tc>
          <w:tcPr>
            <w:tcW w:w="2108" w:type="dxa"/>
            <w:vMerge/>
          </w:tcPr>
          <w:p w14:paraId="2847EFB5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6AC3B151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707663F6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08E5D805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6" w:type="dxa"/>
          </w:tcPr>
          <w:p w14:paraId="749CF0D5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5" w:type="dxa"/>
          </w:tcPr>
          <w:p w14:paraId="43D02459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5DBA455E" w14:textId="77777777" w:rsidTr="55470AF7">
        <w:trPr>
          <w:trHeight w:val="31"/>
        </w:trPr>
        <w:tc>
          <w:tcPr>
            <w:tcW w:w="2108" w:type="dxa"/>
            <w:vMerge/>
          </w:tcPr>
          <w:p w14:paraId="1BF09B12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7879D53B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74F63483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24497E00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6" w:type="dxa"/>
          </w:tcPr>
          <w:p w14:paraId="32739BF2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5" w:type="dxa"/>
          </w:tcPr>
          <w:p w14:paraId="18325381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50C4F83B" w14:textId="77777777" w:rsidTr="55470AF7">
        <w:trPr>
          <w:trHeight w:val="37"/>
        </w:trPr>
        <w:tc>
          <w:tcPr>
            <w:tcW w:w="2108" w:type="dxa"/>
            <w:vMerge/>
          </w:tcPr>
          <w:p w14:paraId="4E040841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0BBD8F0A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02253BEB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69784C35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6" w:type="dxa"/>
          </w:tcPr>
          <w:p w14:paraId="4710830B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5" w:type="dxa"/>
          </w:tcPr>
          <w:p w14:paraId="5F801C27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2D076CA8" w14:textId="77777777" w:rsidTr="55470AF7">
        <w:trPr>
          <w:trHeight w:val="31"/>
        </w:trPr>
        <w:tc>
          <w:tcPr>
            <w:tcW w:w="2108" w:type="dxa"/>
            <w:vMerge/>
          </w:tcPr>
          <w:p w14:paraId="2F73D723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39" w:type="dxa"/>
          </w:tcPr>
          <w:p w14:paraId="0A111C2E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72" w:type="dxa"/>
          </w:tcPr>
          <w:p w14:paraId="4D72C89B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18" w:type="dxa"/>
          </w:tcPr>
          <w:p w14:paraId="4786CF7B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96" w:type="dxa"/>
          </w:tcPr>
          <w:p w14:paraId="19D26E1D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85" w:type="dxa"/>
          </w:tcPr>
          <w:p w14:paraId="38D70C80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1A1157" w:rsidRPr="00A2215B" w14:paraId="3381EFCF" w14:textId="77777777" w:rsidTr="55470AF7">
        <w:trPr>
          <w:trHeight w:val="240"/>
        </w:trPr>
        <w:tc>
          <w:tcPr>
            <w:tcW w:w="2108" w:type="dxa"/>
            <w:vMerge/>
          </w:tcPr>
          <w:p w14:paraId="10E040ED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110" w:type="dxa"/>
            <w:gridSpan w:val="5"/>
          </w:tcPr>
          <w:p w14:paraId="06277A0D" w14:textId="77777777" w:rsidR="001A1157" w:rsidRPr="00A2215B" w:rsidRDefault="001A1157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2AE4CEB" w14:textId="651954FA" w:rsidR="00F048C3" w:rsidRPr="00A2215B" w:rsidRDefault="00F048C3" w:rsidP="1AA1E67E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3F543868" w14:textId="35F13C97" w:rsidR="1AA1E67E" w:rsidRPr="00A2215B" w:rsidRDefault="1AA1E67E" w:rsidP="1AA1E67E">
      <w:pPr>
        <w:spacing w:after="0"/>
        <w:rPr>
          <w:rFonts w:ascii="Times New Roman" w:hAnsi="Times New Roman" w:cs="Times New Roman"/>
          <w:lang w:val="en-US"/>
        </w:rPr>
      </w:pPr>
    </w:p>
    <w:p w14:paraId="2669D49E" w14:textId="58044F1C" w:rsidR="03B8E27E" w:rsidRPr="00A2215B" w:rsidRDefault="03B8E27E" w:rsidP="1AA1E67E">
      <w:pPr>
        <w:pStyle w:val="ListParagraph"/>
        <w:numPr>
          <w:ilvl w:val="0"/>
          <w:numId w:val="1"/>
        </w:numPr>
        <w:spacing w:after="0"/>
        <w:ind w:left="284" w:hanging="284"/>
        <w:rPr>
          <w:rFonts w:ascii="Times New Roman" w:eastAsia="Calibri" w:hAnsi="Times New Roman" w:cs="Times New Roman"/>
          <w:b/>
          <w:bCs/>
          <w:lang w:val="en-US"/>
        </w:rPr>
      </w:pPr>
      <w:r w:rsidRPr="00A2215B">
        <w:rPr>
          <w:rFonts w:ascii="Times New Roman" w:eastAsia="Calibri" w:hAnsi="Times New Roman" w:cs="Times New Roman"/>
          <w:b/>
          <w:bCs/>
          <w:lang w:val="en-US"/>
        </w:rPr>
        <w:t>Information on cyber security specialist</w:t>
      </w:r>
    </w:p>
    <w:tbl>
      <w:tblPr>
        <w:tblStyle w:val="TableGrid"/>
        <w:tblW w:w="9242" w:type="dxa"/>
        <w:tblInd w:w="-5" w:type="dxa"/>
        <w:tblLook w:val="04A0" w:firstRow="1" w:lastRow="0" w:firstColumn="1" w:lastColumn="0" w:noHBand="0" w:noVBand="1"/>
      </w:tblPr>
      <w:tblGrid>
        <w:gridCol w:w="1991"/>
        <w:gridCol w:w="816"/>
        <w:gridCol w:w="1013"/>
        <w:gridCol w:w="3335"/>
        <w:gridCol w:w="865"/>
        <w:gridCol w:w="1222"/>
      </w:tblGrid>
      <w:tr w:rsidR="1AA1E67E" w:rsidRPr="00A2215B" w14:paraId="2638CE07" w14:textId="77777777" w:rsidTr="55470AF7">
        <w:trPr>
          <w:trHeight w:val="300"/>
        </w:trPr>
        <w:tc>
          <w:tcPr>
            <w:tcW w:w="1991" w:type="dxa"/>
            <w:shd w:val="clear" w:color="auto" w:fill="E2EFD9" w:themeFill="accent6" w:themeFillTint="33"/>
          </w:tcPr>
          <w:p w14:paraId="4D1C81D7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First and last name:</w:t>
            </w:r>
          </w:p>
        </w:tc>
        <w:tc>
          <w:tcPr>
            <w:tcW w:w="7251" w:type="dxa"/>
            <w:gridSpan w:val="5"/>
          </w:tcPr>
          <w:p w14:paraId="1C1F5CD4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1AA1E67E" w:rsidRPr="00A2215B" w14:paraId="4BBC1356" w14:textId="77777777" w:rsidTr="55470AF7">
        <w:trPr>
          <w:trHeight w:val="300"/>
        </w:trPr>
        <w:tc>
          <w:tcPr>
            <w:tcW w:w="1991" w:type="dxa"/>
            <w:shd w:val="clear" w:color="auto" w:fill="E2EFD9" w:themeFill="accent6" w:themeFillTint="33"/>
          </w:tcPr>
          <w:p w14:paraId="26AFE5CC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Contact details:</w:t>
            </w:r>
          </w:p>
        </w:tc>
        <w:tc>
          <w:tcPr>
            <w:tcW w:w="7251" w:type="dxa"/>
            <w:gridSpan w:val="5"/>
          </w:tcPr>
          <w:p w14:paraId="4AD57287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Phone:</w:t>
            </w:r>
          </w:p>
          <w:p w14:paraId="68496BDD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E-mail:</w:t>
            </w:r>
          </w:p>
        </w:tc>
      </w:tr>
      <w:tr w:rsidR="1AA1E67E" w:rsidRPr="00A2215B" w14:paraId="027CB06A" w14:textId="77777777" w:rsidTr="55470AF7">
        <w:trPr>
          <w:trHeight w:val="300"/>
        </w:trPr>
        <w:tc>
          <w:tcPr>
            <w:tcW w:w="1991" w:type="dxa"/>
            <w:vMerge w:val="restart"/>
            <w:shd w:val="clear" w:color="auto" w:fill="E2EFD9" w:themeFill="accent6" w:themeFillTint="33"/>
          </w:tcPr>
          <w:p w14:paraId="17B5B4C9" w14:textId="3C0261FE" w:rsidR="002B05E6" w:rsidRDefault="1AA1E67E" w:rsidP="1AA1E67E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Role-based work experience </w:t>
            </w:r>
            <w:r w:rsidRPr="00A2215B">
              <w:rPr>
                <w:rFonts w:ascii="Times New Roman" w:hAnsi="Times New Roman" w:cs="Times New Roman"/>
                <w:lang w:val="en-US"/>
              </w:rPr>
              <w:t>in</w:t>
            </w:r>
            <w:r w:rsidR="00C9379E" w:rsidRPr="00A2215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1503F5" w:rsidRPr="00A2215B">
              <w:rPr>
                <w:rFonts w:ascii="Times New Roman" w:hAnsi="Times New Roman" w:cs="Times New Roman"/>
                <w:lang w:val="en-US"/>
              </w:rPr>
              <w:t>cybersecurity managemen</w:t>
            </w:r>
            <w:r w:rsidR="00162A18" w:rsidRPr="00A2215B">
              <w:rPr>
                <w:rFonts w:ascii="Times New Roman" w:hAnsi="Times New Roman" w:cs="Times New Roman"/>
                <w:lang w:val="en-US"/>
              </w:rPr>
              <w:t>t</w:t>
            </w:r>
            <w:r w:rsidR="00544DB0">
              <w:rPr>
                <w:rFonts w:ascii="Times New Roman" w:hAnsi="Times New Roman" w:cs="Times New Roman"/>
                <w:lang w:val="en-US"/>
              </w:rPr>
              <w:t>. The work e</w:t>
            </w:r>
            <w:r w:rsidR="008637FD">
              <w:rPr>
                <w:rFonts w:ascii="Times New Roman" w:hAnsi="Times New Roman" w:cs="Times New Roman"/>
                <w:lang w:val="en-US"/>
              </w:rPr>
              <w:t xml:space="preserve">xperience </w:t>
            </w:r>
            <w:proofErr w:type="gramStart"/>
            <w:r w:rsidR="008637FD">
              <w:rPr>
                <w:rFonts w:ascii="Times New Roman" w:hAnsi="Times New Roman" w:cs="Times New Roman"/>
                <w:lang w:val="en-US"/>
              </w:rPr>
              <w:t>has to</w:t>
            </w:r>
            <w:proofErr w:type="gramEnd"/>
            <w:r w:rsidR="008637FD">
              <w:rPr>
                <w:rFonts w:ascii="Times New Roman" w:hAnsi="Times New Roman" w:cs="Times New Roman"/>
                <w:lang w:val="en-US"/>
              </w:rPr>
              <w:t xml:space="preserve"> be </w:t>
            </w:r>
            <w:r w:rsidR="00162A18" w:rsidRPr="00A2215B">
              <w:rPr>
                <w:rFonts w:ascii="Times New Roman" w:hAnsi="Times New Roman" w:cs="Times New Roman"/>
                <w:lang w:val="en-US"/>
              </w:rPr>
              <w:t xml:space="preserve">at least </w:t>
            </w:r>
            <w:r w:rsidR="008637FD">
              <w:rPr>
                <w:rFonts w:ascii="Times New Roman" w:hAnsi="Times New Roman" w:cs="Times New Roman"/>
                <w:lang w:val="en-US"/>
              </w:rPr>
              <w:t>two</w:t>
            </w:r>
            <w:r w:rsidR="002D448A" w:rsidRPr="00A2215B">
              <w:rPr>
                <w:rFonts w:ascii="Times New Roman" w:hAnsi="Times New Roman" w:cs="Times New Roman"/>
                <w:lang w:val="en-US"/>
              </w:rPr>
              <w:t xml:space="preserve"> years</w:t>
            </w:r>
            <w:r w:rsidR="008637FD">
              <w:rPr>
                <w:rFonts w:ascii="Times New Roman" w:hAnsi="Times New Roman" w:cs="Times New Roman"/>
                <w:lang w:val="en-US"/>
              </w:rPr>
              <w:t xml:space="preserve"> or more in </w:t>
            </w:r>
            <w:r w:rsidR="001503F5" w:rsidRPr="00A2215B">
              <w:rPr>
                <w:rFonts w:ascii="Times New Roman" w:hAnsi="Times New Roman" w:cs="Times New Roman"/>
                <w:lang w:val="en-US"/>
              </w:rPr>
              <w:t>the last five years</w:t>
            </w:r>
            <w:r w:rsidR="008637FD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578B76A6" w14:textId="77777777" w:rsidR="00462B57" w:rsidRDefault="00462B57" w:rsidP="1AA1E67E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50595A15" w14:textId="2D8F73AF" w:rsidR="00462B57" w:rsidRPr="00A2215B" w:rsidRDefault="00462B57" w:rsidP="1AA1E67E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The cyber security specialist </w:t>
            </w:r>
            <w:proofErr w:type="gramStart"/>
            <w:r>
              <w:rPr>
                <w:rFonts w:ascii="Times New Roman" w:hAnsi="Times New Roman" w:cs="Times New Roman"/>
                <w:lang w:val="en-US"/>
              </w:rPr>
              <w:t>has to</w:t>
            </w:r>
            <w:proofErr w:type="gramEnd"/>
            <w:r>
              <w:rPr>
                <w:rFonts w:ascii="Times New Roman" w:hAnsi="Times New Roman" w:cs="Times New Roman"/>
                <w:lang w:val="en-US"/>
              </w:rPr>
              <w:t xml:space="preserve"> have:</w:t>
            </w:r>
          </w:p>
          <w:p w14:paraId="6567ED56" w14:textId="77777777" w:rsidR="00462B57" w:rsidRDefault="00462B57" w:rsidP="1AA1E67E">
            <w:pPr>
              <w:pStyle w:val="ListParagraph"/>
              <w:numPr>
                <w:ilvl w:val="0"/>
                <w:numId w:val="17"/>
              </w:numPr>
              <w:ind w:left="173" w:hanging="173"/>
              <w:jc w:val="both"/>
              <w:rPr>
                <w:rFonts w:ascii="Times New Roman" w:hAnsi="Times New Roman" w:cs="Times New Roman"/>
                <w:lang w:val="en-US"/>
              </w:rPr>
            </w:pPr>
            <w:r w:rsidRPr="00462B57">
              <w:rPr>
                <w:rFonts w:ascii="Times New Roman" w:hAnsi="Times New Roman" w:cs="Times New Roman"/>
                <w:lang w:val="en-US"/>
              </w:rPr>
              <w:t xml:space="preserve">a </w:t>
            </w:r>
            <w:r w:rsidR="001F0699" w:rsidRPr="00462B57">
              <w:rPr>
                <w:rFonts w:ascii="Times New Roman" w:hAnsi="Times New Roman" w:cs="Times New Roman"/>
                <w:lang w:val="en-US"/>
              </w:rPr>
              <w:t>higher or secondary professional education in information technology, cybersecurity management, or another related field</w:t>
            </w:r>
            <w:r w:rsidRPr="00462B57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2B185132" w14:textId="5EDF170A" w:rsidR="001F0699" w:rsidRPr="00462B57" w:rsidRDefault="00DE52C9" w:rsidP="1AA1E67E">
            <w:pPr>
              <w:pStyle w:val="ListParagraph"/>
              <w:numPr>
                <w:ilvl w:val="0"/>
                <w:numId w:val="17"/>
              </w:numPr>
              <w:ind w:left="173" w:hanging="173"/>
              <w:jc w:val="both"/>
              <w:rPr>
                <w:rFonts w:ascii="Times New Roman" w:hAnsi="Times New Roman" w:cs="Times New Roman"/>
                <w:lang w:val="en-US"/>
              </w:rPr>
            </w:pPr>
            <w:r w:rsidRPr="0C6F0BF3">
              <w:rPr>
                <w:rFonts w:ascii="Times New Roman" w:hAnsi="Times New Roman" w:cs="Times New Roman"/>
                <w:lang w:val="en-US"/>
              </w:rPr>
              <w:t>a valid</w:t>
            </w:r>
            <w:r w:rsidR="00FC23BF" w:rsidRPr="0C6F0BF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C6F0BF3">
              <w:rPr>
                <w:rFonts w:ascii="Times New Roman" w:hAnsi="Times New Roman" w:cs="Times New Roman"/>
                <w:lang w:val="en-US"/>
              </w:rPr>
              <w:t>internationally recognized certificate confirming the person's qualification in the field of cybersecurity (for example CISM, CISSP</w:t>
            </w:r>
            <w:r w:rsidR="00FC23BF" w:rsidRPr="0C6F0BF3">
              <w:rPr>
                <w:rFonts w:ascii="Times New Roman" w:hAnsi="Times New Roman" w:cs="Times New Roman"/>
                <w:lang w:val="en-US"/>
              </w:rPr>
              <w:t xml:space="preserve"> or </w:t>
            </w:r>
            <w:r w:rsidR="2A9763B9" w:rsidRPr="0C6F0BF3">
              <w:rPr>
                <w:rFonts w:ascii="Times New Roman" w:hAnsi="Times New Roman" w:cs="Times New Roman"/>
                <w:lang w:val="en-US"/>
              </w:rPr>
              <w:t>equivalent</w:t>
            </w:r>
            <w:r w:rsidRPr="0C6F0BF3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816" w:type="dxa"/>
          </w:tcPr>
          <w:p w14:paraId="3C5D5A7C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Client</w:t>
            </w:r>
          </w:p>
        </w:tc>
        <w:tc>
          <w:tcPr>
            <w:tcW w:w="1013" w:type="dxa"/>
          </w:tcPr>
          <w:p w14:paraId="13927DF4" w14:textId="11414A63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Client contact details</w:t>
            </w:r>
          </w:p>
        </w:tc>
        <w:tc>
          <w:tcPr>
            <w:tcW w:w="3335" w:type="dxa"/>
          </w:tcPr>
          <w:p w14:paraId="6A0AF512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Work description</w:t>
            </w:r>
          </w:p>
        </w:tc>
        <w:tc>
          <w:tcPr>
            <w:tcW w:w="865" w:type="dxa"/>
          </w:tcPr>
          <w:p w14:paraId="4E463E9E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A2215B">
              <w:rPr>
                <w:rFonts w:ascii="Times New Roman" w:hAnsi="Times New Roman" w:cs="Times New Roman"/>
                <w:lang w:val="en-US"/>
              </w:rPr>
              <w:t>Work period</w:t>
            </w:r>
          </w:p>
        </w:tc>
        <w:tc>
          <w:tcPr>
            <w:tcW w:w="1222" w:type="dxa"/>
          </w:tcPr>
          <w:p w14:paraId="452BBBB6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A2215B">
              <w:rPr>
                <w:rFonts w:ascii="Times New Roman" w:hAnsi="Times New Roman" w:cs="Times New Roman"/>
                <w:lang w:val="en-US"/>
              </w:rPr>
              <w:t>Person</w:t>
            </w:r>
            <w:proofErr w:type="gramEnd"/>
            <w:r w:rsidRPr="00A2215B">
              <w:rPr>
                <w:rFonts w:ascii="Times New Roman" w:hAnsi="Times New Roman" w:cs="Times New Roman"/>
                <w:lang w:val="en-US"/>
              </w:rPr>
              <w:t xml:space="preserve"> workload (in hours)</w:t>
            </w:r>
          </w:p>
        </w:tc>
      </w:tr>
      <w:tr w:rsidR="1AA1E67E" w:rsidRPr="00A2215B" w14:paraId="2F82536B" w14:textId="77777777" w:rsidTr="55470AF7">
        <w:trPr>
          <w:trHeight w:val="300"/>
        </w:trPr>
        <w:tc>
          <w:tcPr>
            <w:tcW w:w="1991" w:type="dxa"/>
            <w:vMerge/>
          </w:tcPr>
          <w:p w14:paraId="5E0AB47D" w14:textId="77777777" w:rsidR="00A15052" w:rsidRPr="00A2215B" w:rsidRDefault="00A15052">
            <w:pPr>
              <w:rPr>
                <w:lang w:val="en-US"/>
              </w:rPr>
            </w:pPr>
          </w:p>
        </w:tc>
        <w:tc>
          <w:tcPr>
            <w:tcW w:w="816" w:type="dxa"/>
          </w:tcPr>
          <w:p w14:paraId="60B53337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13" w:type="dxa"/>
          </w:tcPr>
          <w:p w14:paraId="41ADE7CD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5" w:type="dxa"/>
          </w:tcPr>
          <w:p w14:paraId="05F0B4D2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65" w:type="dxa"/>
          </w:tcPr>
          <w:p w14:paraId="1924A8D9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22" w:type="dxa"/>
          </w:tcPr>
          <w:p w14:paraId="6EB9F7C5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1AA1E67E" w:rsidRPr="00A2215B" w14:paraId="47777A2F" w14:textId="77777777" w:rsidTr="55470AF7">
        <w:trPr>
          <w:trHeight w:val="300"/>
        </w:trPr>
        <w:tc>
          <w:tcPr>
            <w:tcW w:w="1991" w:type="dxa"/>
            <w:vMerge/>
          </w:tcPr>
          <w:p w14:paraId="7AADB9AF" w14:textId="77777777" w:rsidR="00A15052" w:rsidRPr="00A2215B" w:rsidRDefault="00A15052">
            <w:pPr>
              <w:rPr>
                <w:lang w:val="en-US"/>
              </w:rPr>
            </w:pPr>
          </w:p>
        </w:tc>
        <w:tc>
          <w:tcPr>
            <w:tcW w:w="816" w:type="dxa"/>
          </w:tcPr>
          <w:p w14:paraId="40040996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13" w:type="dxa"/>
          </w:tcPr>
          <w:p w14:paraId="258E0B98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5" w:type="dxa"/>
          </w:tcPr>
          <w:p w14:paraId="46EFB719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65" w:type="dxa"/>
          </w:tcPr>
          <w:p w14:paraId="1EF34823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22" w:type="dxa"/>
          </w:tcPr>
          <w:p w14:paraId="21E54AFE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1AA1E67E" w:rsidRPr="00A2215B" w14:paraId="207D6AFF" w14:textId="77777777" w:rsidTr="55470AF7">
        <w:trPr>
          <w:trHeight w:val="300"/>
        </w:trPr>
        <w:tc>
          <w:tcPr>
            <w:tcW w:w="1991" w:type="dxa"/>
            <w:vMerge/>
          </w:tcPr>
          <w:p w14:paraId="41B126DA" w14:textId="77777777" w:rsidR="00A15052" w:rsidRPr="00A2215B" w:rsidRDefault="00A15052">
            <w:pPr>
              <w:rPr>
                <w:lang w:val="en-US"/>
              </w:rPr>
            </w:pPr>
          </w:p>
        </w:tc>
        <w:tc>
          <w:tcPr>
            <w:tcW w:w="816" w:type="dxa"/>
          </w:tcPr>
          <w:p w14:paraId="11508BD5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13" w:type="dxa"/>
          </w:tcPr>
          <w:p w14:paraId="21DE782F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5" w:type="dxa"/>
          </w:tcPr>
          <w:p w14:paraId="5C4923D6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65" w:type="dxa"/>
          </w:tcPr>
          <w:p w14:paraId="08F2DA91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22" w:type="dxa"/>
          </w:tcPr>
          <w:p w14:paraId="03A931DD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1AA1E67E" w:rsidRPr="00A2215B" w14:paraId="58C4ADEC" w14:textId="77777777" w:rsidTr="55470AF7">
        <w:trPr>
          <w:trHeight w:val="300"/>
        </w:trPr>
        <w:tc>
          <w:tcPr>
            <w:tcW w:w="1991" w:type="dxa"/>
            <w:vMerge/>
          </w:tcPr>
          <w:p w14:paraId="084708FD" w14:textId="77777777" w:rsidR="00A15052" w:rsidRPr="00A2215B" w:rsidRDefault="00A15052">
            <w:pPr>
              <w:rPr>
                <w:lang w:val="en-US"/>
              </w:rPr>
            </w:pPr>
          </w:p>
        </w:tc>
        <w:tc>
          <w:tcPr>
            <w:tcW w:w="816" w:type="dxa"/>
          </w:tcPr>
          <w:p w14:paraId="64C74122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13" w:type="dxa"/>
          </w:tcPr>
          <w:p w14:paraId="4DCC24B1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5" w:type="dxa"/>
          </w:tcPr>
          <w:p w14:paraId="70C0DC9A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65" w:type="dxa"/>
          </w:tcPr>
          <w:p w14:paraId="38838156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22" w:type="dxa"/>
          </w:tcPr>
          <w:p w14:paraId="61A4A2C0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1AA1E67E" w:rsidRPr="00A2215B" w14:paraId="31E22F12" w14:textId="77777777" w:rsidTr="55470AF7">
        <w:trPr>
          <w:trHeight w:val="300"/>
        </w:trPr>
        <w:tc>
          <w:tcPr>
            <w:tcW w:w="1991" w:type="dxa"/>
            <w:vMerge/>
          </w:tcPr>
          <w:p w14:paraId="4D637E10" w14:textId="77777777" w:rsidR="00A15052" w:rsidRPr="00A2215B" w:rsidRDefault="00A15052">
            <w:pPr>
              <w:rPr>
                <w:lang w:val="en-US"/>
              </w:rPr>
            </w:pPr>
          </w:p>
        </w:tc>
        <w:tc>
          <w:tcPr>
            <w:tcW w:w="816" w:type="dxa"/>
          </w:tcPr>
          <w:p w14:paraId="787EBF36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13" w:type="dxa"/>
          </w:tcPr>
          <w:p w14:paraId="2F61E095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5" w:type="dxa"/>
          </w:tcPr>
          <w:p w14:paraId="34C50B64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65" w:type="dxa"/>
          </w:tcPr>
          <w:p w14:paraId="2C2A6B3B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22" w:type="dxa"/>
          </w:tcPr>
          <w:p w14:paraId="0C774C06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1AA1E67E" w:rsidRPr="00A2215B" w14:paraId="45BDD074" w14:textId="77777777" w:rsidTr="55470AF7">
        <w:trPr>
          <w:trHeight w:val="300"/>
        </w:trPr>
        <w:tc>
          <w:tcPr>
            <w:tcW w:w="1991" w:type="dxa"/>
            <w:vMerge/>
          </w:tcPr>
          <w:p w14:paraId="7519D532" w14:textId="77777777" w:rsidR="00A15052" w:rsidRPr="00A2215B" w:rsidRDefault="00A15052">
            <w:pPr>
              <w:rPr>
                <w:lang w:val="en-US"/>
              </w:rPr>
            </w:pPr>
          </w:p>
        </w:tc>
        <w:tc>
          <w:tcPr>
            <w:tcW w:w="816" w:type="dxa"/>
          </w:tcPr>
          <w:p w14:paraId="339C9AA9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13" w:type="dxa"/>
          </w:tcPr>
          <w:p w14:paraId="6F4CEB5A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5" w:type="dxa"/>
          </w:tcPr>
          <w:p w14:paraId="15254884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65" w:type="dxa"/>
          </w:tcPr>
          <w:p w14:paraId="66EC704F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22" w:type="dxa"/>
          </w:tcPr>
          <w:p w14:paraId="173EB0A4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1AA1E67E" w:rsidRPr="00A2215B" w14:paraId="6E33690C" w14:textId="77777777" w:rsidTr="55470AF7">
        <w:trPr>
          <w:trHeight w:val="300"/>
        </w:trPr>
        <w:tc>
          <w:tcPr>
            <w:tcW w:w="1991" w:type="dxa"/>
            <w:vMerge/>
          </w:tcPr>
          <w:p w14:paraId="305B1195" w14:textId="77777777" w:rsidR="00A15052" w:rsidRPr="00A2215B" w:rsidRDefault="00A15052">
            <w:pPr>
              <w:rPr>
                <w:lang w:val="en-US"/>
              </w:rPr>
            </w:pPr>
          </w:p>
        </w:tc>
        <w:tc>
          <w:tcPr>
            <w:tcW w:w="816" w:type="dxa"/>
          </w:tcPr>
          <w:p w14:paraId="1683D154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013" w:type="dxa"/>
          </w:tcPr>
          <w:p w14:paraId="355B9E76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335" w:type="dxa"/>
          </w:tcPr>
          <w:p w14:paraId="64DE5E7A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65" w:type="dxa"/>
          </w:tcPr>
          <w:p w14:paraId="4CBD36F8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22" w:type="dxa"/>
          </w:tcPr>
          <w:p w14:paraId="2B02F65E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1AA1E67E" w:rsidRPr="00A2215B" w14:paraId="66AA60A8" w14:textId="77777777" w:rsidTr="55470AF7">
        <w:trPr>
          <w:trHeight w:val="5850"/>
        </w:trPr>
        <w:tc>
          <w:tcPr>
            <w:tcW w:w="1991" w:type="dxa"/>
            <w:vMerge/>
          </w:tcPr>
          <w:p w14:paraId="3ABAB72B" w14:textId="77777777" w:rsidR="00A15052" w:rsidRPr="00A2215B" w:rsidRDefault="00A15052">
            <w:pPr>
              <w:rPr>
                <w:lang w:val="en-US"/>
              </w:rPr>
            </w:pPr>
          </w:p>
        </w:tc>
        <w:tc>
          <w:tcPr>
            <w:tcW w:w="7251" w:type="dxa"/>
            <w:gridSpan w:val="5"/>
          </w:tcPr>
          <w:p w14:paraId="173B4946" w14:textId="77777777" w:rsidR="1AA1E67E" w:rsidRPr="00A2215B" w:rsidRDefault="1AA1E67E" w:rsidP="1AA1E67E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5714CEC" w14:textId="5427E1D7" w:rsidR="1AA1E67E" w:rsidRPr="00A2215B" w:rsidRDefault="1AA1E67E" w:rsidP="1AA1E67E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10F273F1" w14:textId="40569C73" w:rsidR="00486007" w:rsidRPr="00A2215B" w:rsidRDefault="00486007" w:rsidP="00EE723E">
      <w:pPr>
        <w:spacing w:after="0"/>
        <w:rPr>
          <w:rFonts w:ascii="Times New Roman" w:hAnsi="Times New Roman" w:cs="Times New Roman"/>
          <w:lang w:val="en-US"/>
        </w:rPr>
      </w:pPr>
    </w:p>
    <w:p w14:paraId="730A71E0" w14:textId="02482D90" w:rsidR="00D2483C" w:rsidRPr="00A2215B" w:rsidRDefault="001A1157" w:rsidP="00E13E9D">
      <w:pPr>
        <w:spacing w:after="0"/>
        <w:jc w:val="both"/>
        <w:rPr>
          <w:rFonts w:ascii="Times New Roman" w:hAnsi="Times New Roman" w:cs="Times New Roman"/>
          <w:iCs/>
          <w:lang w:val="en-US"/>
        </w:rPr>
      </w:pPr>
      <w:r w:rsidRPr="00A2215B">
        <w:rPr>
          <w:rFonts w:ascii="Times New Roman" w:hAnsi="Times New Roman" w:cs="Times New Roman"/>
          <w:iCs/>
          <w:lang w:val="en-US"/>
        </w:rPr>
        <w:t xml:space="preserve">The Tenderer(s) confirms that the </w:t>
      </w:r>
      <w:proofErr w:type="gramStart"/>
      <w:r w:rsidRPr="00A2215B">
        <w:rPr>
          <w:rFonts w:ascii="Times New Roman" w:hAnsi="Times New Roman" w:cs="Times New Roman"/>
          <w:iCs/>
          <w:lang w:val="en-US"/>
        </w:rPr>
        <w:t>tenderer</w:t>
      </w:r>
      <w:proofErr w:type="gramEnd"/>
      <w:r w:rsidRPr="00A2215B">
        <w:rPr>
          <w:rFonts w:ascii="Times New Roman" w:hAnsi="Times New Roman" w:cs="Times New Roman"/>
          <w:iCs/>
          <w:lang w:val="en-US"/>
        </w:rPr>
        <w:t xml:space="preserve">(s) has the availability </w:t>
      </w:r>
      <w:proofErr w:type="gramStart"/>
      <w:r w:rsidRPr="00A2215B">
        <w:rPr>
          <w:rFonts w:ascii="Times New Roman" w:hAnsi="Times New Roman" w:cs="Times New Roman"/>
          <w:iCs/>
          <w:lang w:val="en-US"/>
        </w:rPr>
        <w:t>of  key</w:t>
      </w:r>
      <w:proofErr w:type="gramEnd"/>
      <w:r w:rsidRPr="00A2215B">
        <w:rPr>
          <w:rFonts w:ascii="Times New Roman" w:hAnsi="Times New Roman" w:cs="Times New Roman"/>
          <w:iCs/>
          <w:lang w:val="en-US"/>
        </w:rPr>
        <w:t xml:space="preserve"> persons listed in this form for the entire Framework Agreement period (including any possible extens</w:t>
      </w:r>
      <w:r w:rsidR="006A4960" w:rsidRPr="00A2215B">
        <w:rPr>
          <w:rFonts w:ascii="Times New Roman" w:hAnsi="Times New Roman" w:cs="Times New Roman"/>
          <w:iCs/>
          <w:lang w:val="en-US"/>
        </w:rPr>
        <w:t>ion of the Framework Agreement).</w:t>
      </w:r>
      <w:r w:rsidR="006A1147" w:rsidRPr="00A2215B">
        <w:rPr>
          <w:lang w:val="en-US"/>
        </w:rPr>
        <w:t xml:space="preserve"> </w:t>
      </w:r>
    </w:p>
    <w:sectPr w:rsidR="00D2483C" w:rsidRPr="00A2215B" w:rsidSect="00486007">
      <w:headerReference w:type="default" r:id="rId11"/>
      <w:pgSz w:w="11906" w:h="16838"/>
      <w:pgMar w:top="140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C7F21" w14:textId="77777777" w:rsidR="00143B1F" w:rsidRDefault="00143B1F" w:rsidP="00486007">
      <w:pPr>
        <w:spacing w:after="0" w:line="240" w:lineRule="auto"/>
      </w:pPr>
      <w:r>
        <w:separator/>
      </w:r>
    </w:p>
  </w:endnote>
  <w:endnote w:type="continuationSeparator" w:id="0">
    <w:p w14:paraId="4617CA8C" w14:textId="77777777" w:rsidR="00143B1F" w:rsidRDefault="00143B1F" w:rsidP="00486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F1715" w14:textId="77777777" w:rsidR="00143B1F" w:rsidRDefault="00143B1F" w:rsidP="00486007">
      <w:pPr>
        <w:spacing w:after="0" w:line="240" w:lineRule="auto"/>
      </w:pPr>
      <w:r>
        <w:separator/>
      </w:r>
    </w:p>
  </w:footnote>
  <w:footnote w:type="continuationSeparator" w:id="0">
    <w:p w14:paraId="2BC0FFC9" w14:textId="77777777" w:rsidR="00143B1F" w:rsidRDefault="00143B1F" w:rsidP="004860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F6FDC" w14:textId="1ACF4AFC" w:rsidR="00B84656" w:rsidRPr="001555BB" w:rsidRDefault="00B84656" w:rsidP="00B84656">
    <w:pPr>
      <w:pStyle w:val="Header"/>
      <w:jc w:val="both"/>
      <w:rPr>
        <w:rFonts w:ascii="Times New Roman" w:hAnsi="Times New Roman" w:cs="Times New Roman"/>
        <w:i/>
        <w:sz w:val="20"/>
        <w:szCs w:val="20"/>
        <w:lang w:val="en-US"/>
      </w:rPr>
    </w:pPr>
    <w:r w:rsidRPr="00AC545E">
      <w:rPr>
        <w:rFonts w:ascii="Times New Roman" w:hAnsi="Times New Roman" w:cs="Times New Roman"/>
        <w:i/>
        <w:sz w:val="20"/>
        <w:szCs w:val="20"/>
        <w:lang w:val="en-US"/>
      </w:rPr>
      <w:t>Elering AS “</w:t>
    </w:r>
    <w:sdt>
      <w:sdtPr>
        <w:rPr>
          <w:rFonts w:ascii="Times New Roman" w:hAnsi="Times New Roman" w:cs="Times New Roman"/>
          <w:i/>
          <w:sz w:val="20"/>
          <w:szCs w:val="20"/>
          <w:lang w:val="en-US"/>
        </w:rPr>
        <w:id w:val="-261215539"/>
        <w:placeholder>
          <w:docPart w:val="E3F434B1390B45388F5663CB2C2AD559"/>
        </w:placeholder>
        <w:text/>
      </w:sdtPr>
      <w:sdtEndPr/>
      <w:sdtContent>
        <w:r w:rsidR="00425077" w:rsidRPr="00425077">
          <w:rPr>
            <w:rFonts w:ascii="Times New Roman" w:hAnsi="Times New Roman" w:cs="Times New Roman"/>
            <w:i/>
            <w:sz w:val="20"/>
            <w:szCs w:val="20"/>
            <w:lang w:val="en-US"/>
          </w:rPr>
          <w:t>Framework agreement for Common IT Platform developments</w:t>
        </w:r>
      </w:sdtContent>
    </w:sdt>
    <w:r>
      <w:rPr>
        <w:rFonts w:ascii="Times New Roman" w:hAnsi="Times New Roman" w:cs="Times New Roman"/>
        <w:i/>
        <w:sz w:val="20"/>
        <w:szCs w:val="20"/>
        <w:lang w:val="en-US"/>
      </w:rPr>
      <w:t>” (Reference No</w:t>
    </w:r>
    <w:r w:rsidRPr="001555BB">
      <w:rPr>
        <w:rFonts w:ascii="Times New Roman" w:hAnsi="Times New Roman" w:cs="Times New Roman"/>
        <w:i/>
        <w:sz w:val="20"/>
        <w:szCs w:val="20"/>
        <w:lang w:val="en-US"/>
      </w:rPr>
      <w:t xml:space="preserve"> </w:t>
    </w:r>
    <w:sdt>
      <w:sdtPr>
        <w:rPr>
          <w:rFonts w:ascii="Times New Roman" w:hAnsi="Times New Roman" w:cs="Times New Roman"/>
          <w:i/>
          <w:sz w:val="20"/>
          <w:szCs w:val="20"/>
          <w:lang w:val="en-US"/>
        </w:rPr>
        <w:id w:val="1439869819"/>
        <w:placeholder>
          <w:docPart w:val="368F3F73679F4DBBAB4EDD0F4874829E"/>
        </w:placeholder>
        <w:text/>
      </w:sdtPr>
      <w:sdtEndPr/>
      <w:sdtContent>
        <w:r w:rsidR="005C7B5F" w:rsidRPr="005C7B5F">
          <w:rPr>
            <w:rFonts w:ascii="Times New Roman" w:hAnsi="Times New Roman" w:cs="Times New Roman"/>
            <w:i/>
            <w:sz w:val="20"/>
            <w:szCs w:val="20"/>
            <w:lang w:val="en-US"/>
          </w:rPr>
          <w:t>296660</w:t>
        </w:r>
      </w:sdtContent>
    </w:sdt>
    <w:r w:rsidRPr="00AC545E">
      <w:rPr>
        <w:rFonts w:ascii="Times New Roman" w:hAnsi="Times New Roman" w:cs="Times New Roman"/>
        <w:i/>
        <w:sz w:val="20"/>
        <w:szCs w:val="20"/>
        <w:lang w:val="en-US"/>
      </w:rPr>
      <w:t>)</w:t>
    </w:r>
  </w:p>
  <w:p w14:paraId="75EC9840" w14:textId="2B0FE70C" w:rsidR="00486007" w:rsidRPr="00B84656" w:rsidRDefault="00486007" w:rsidP="00B8465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18C6"/>
    <w:multiLevelType w:val="hybridMultilevel"/>
    <w:tmpl w:val="18EC75BC"/>
    <w:lvl w:ilvl="0" w:tplc="E4A4EA6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74573"/>
    <w:multiLevelType w:val="hybridMultilevel"/>
    <w:tmpl w:val="87623CA2"/>
    <w:lvl w:ilvl="0" w:tplc="16A2AE4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81D00"/>
    <w:multiLevelType w:val="hybridMultilevel"/>
    <w:tmpl w:val="8E442B46"/>
    <w:lvl w:ilvl="0" w:tplc="45C06D68">
      <w:start w:val="1"/>
      <w:numFmt w:val="decimal"/>
      <w:lvlText w:val="%1."/>
      <w:lvlJc w:val="left"/>
      <w:pPr>
        <w:ind w:left="-360" w:hanging="360"/>
      </w:pPr>
      <w:rPr>
        <w:rFonts w:hint="default"/>
        <w:b/>
      </w:rPr>
    </w:lvl>
    <w:lvl w:ilvl="1" w:tplc="04250019" w:tentative="1">
      <w:start w:val="1"/>
      <w:numFmt w:val="lowerLetter"/>
      <w:lvlText w:val="%2."/>
      <w:lvlJc w:val="left"/>
      <w:pPr>
        <w:ind w:left="360" w:hanging="360"/>
      </w:pPr>
    </w:lvl>
    <w:lvl w:ilvl="2" w:tplc="0425001B" w:tentative="1">
      <w:start w:val="1"/>
      <w:numFmt w:val="lowerRoman"/>
      <w:lvlText w:val="%3."/>
      <w:lvlJc w:val="right"/>
      <w:pPr>
        <w:ind w:left="1080" w:hanging="180"/>
      </w:pPr>
    </w:lvl>
    <w:lvl w:ilvl="3" w:tplc="0425000F" w:tentative="1">
      <w:start w:val="1"/>
      <w:numFmt w:val="decimal"/>
      <w:lvlText w:val="%4."/>
      <w:lvlJc w:val="left"/>
      <w:pPr>
        <w:ind w:left="1800" w:hanging="360"/>
      </w:pPr>
    </w:lvl>
    <w:lvl w:ilvl="4" w:tplc="04250019" w:tentative="1">
      <w:start w:val="1"/>
      <w:numFmt w:val="lowerLetter"/>
      <w:lvlText w:val="%5."/>
      <w:lvlJc w:val="left"/>
      <w:pPr>
        <w:ind w:left="2520" w:hanging="360"/>
      </w:pPr>
    </w:lvl>
    <w:lvl w:ilvl="5" w:tplc="0425001B" w:tentative="1">
      <w:start w:val="1"/>
      <w:numFmt w:val="lowerRoman"/>
      <w:lvlText w:val="%6."/>
      <w:lvlJc w:val="right"/>
      <w:pPr>
        <w:ind w:left="3240" w:hanging="180"/>
      </w:pPr>
    </w:lvl>
    <w:lvl w:ilvl="6" w:tplc="0425000F" w:tentative="1">
      <w:start w:val="1"/>
      <w:numFmt w:val="decimal"/>
      <w:lvlText w:val="%7."/>
      <w:lvlJc w:val="left"/>
      <w:pPr>
        <w:ind w:left="3960" w:hanging="360"/>
      </w:pPr>
    </w:lvl>
    <w:lvl w:ilvl="7" w:tplc="04250019" w:tentative="1">
      <w:start w:val="1"/>
      <w:numFmt w:val="lowerLetter"/>
      <w:lvlText w:val="%8."/>
      <w:lvlJc w:val="left"/>
      <w:pPr>
        <w:ind w:left="4680" w:hanging="360"/>
      </w:pPr>
    </w:lvl>
    <w:lvl w:ilvl="8" w:tplc="0425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211B3585"/>
    <w:multiLevelType w:val="hybridMultilevel"/>
    <w:tmpl w:val="03902570"/>
    <w:lvl w:ilvl="0" w:tplc="E4A4EA6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6389D"/>
    <w:multiLevelType w:val="hybridMultilevel"/>
    <w:tmpl w:val="3D204436"/>
    <w:lvl w:ilvl="0" w:tplc="0F7437F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BC234D"/>
    <w:multiLevelType w:val="hybridMultilevel"/>
    <w:tmpl w:val="E4F2A10A"/>
    <w:lvl w:ilvl="0" w:tplc="E4A4EA6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C70161"/>
    <w:multiLevelType w:val="hybridMultilevel"/>
    <w:tmpl w:val="52EC83D2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D2A9D"/>
    <w:multiLevelType w:val="hybridMultilevel"/>
    <w:tmpl w:val="B4DAB69E"/>
    <w:lvl w:ilvl="0" w:tplc="CF8E0B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109B9"/>
    <w:multiLevelType w:val="hybridMultilevel"/>
    <w:tmpl w:val="8146CED4"/>
    <w:lvl w:ilvl="0" w:tplc="E4A4EA6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7108FC"/>
    <w:multiLevelType w:val="hybridMultilevel"/>
    <w:tmpl w:val="BD92F94A"/>
    <w:lvl w:ilvl="0" w:tplc="E4A4EA6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D939CD"/>
    <w:multiLevelType w:val="hybridMultilevel"/>
    <w:tmpl w:val="C50E5E00"/>
    <w:lvl w:ilvl="0" w:tplc="08D8C6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E155A4"/>
    <w:multiLevelType w:val="hybridMultilevel"/>
    <w:tmpl w:val="805246F0"/>
    <w:lvl w:ilvl="0" w:tplc="042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E14249"/>
    <w:multiLevelType w:val="hybridMultilevel"/>
    <w:tmpl w:val="7BC6F0EC"/>
    <w:lvl w:ilvl="0" w:tplc="E4A4EA6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303F84"/>
    <w:multiLevelType w:val="hybridMultilevel"/>
    <w:tmpl w:val="6A06C78E"/>
    <w:lvl w:ilvl="0" w:tplc="FBCEBD86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D648F5"/>
    <w:multiLevelType w:val="hybridMultilevel"/>
    <w:tmpl w:val="6C4E84C6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193570"/>
    <w:multiLevelType w:val="hybridMultilevel"/>
    <w:tmpl w:val="D70EC0C6"/>
    <w:lvl w:ilvl="0" w:tplc="7A06AF7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C9190A"/>
    <w:multiLevelType w:val="hybridMultilevel"/>
    <w:tmpl w:val="26D04ABA"/>
    <w:lvl w:ilvl="0" w:tplc="042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50302422">
    <w:abstractNumId w:val="6"/>
  </w:num>
  <w:num w:numId="2" w16cid:durableId="1084303236">
    <w:abstractNumId w:val="13"/>
  </w:num>
  <w:num w:numId="3" w16cid:durableId="1338118457">
    <w:abstractNumId w:val="16"/>
  </w:num>
  <w:num w:numId="4" w16cid:durableId="122500694">
    <w:abstractNumId w:val="11"/>
  </w:num>
  <w:num w:numId="5" w16cid:durableId="1776097582">
    <w:abstractNumId w:val="4"/>
  </w:num>
  <w:num w:numId="6" w16cid:durableId="68384492">
    <w:abstractNumId w:val="15"/>
  </w:num>
  <w:num w:numId="7" w16cid:durableId="1145270290">
    <w:abstractNumId w:val="10"/>
  </w:num>
  <w:num w:numId="8" w16cid:durableId="1850414501">
    <w:abstractNumId w:val="2"/>
  </w:num>
  <w:num w:numId="9" w16cid:durableId="1044646059">
    <w:abstractNumId w:val="7"/>
  </w:num>
  <w:num w:numId="10" w16cid:durableId="1790582288">
    <w:abstractNumId w:val="14"/>
  </w:num>
  <w:num w:numId="11" w16cid:durableId="1906721181">
    <w:abstractNumId w:val="3"/>
  </w:num>
  <w:num w:numId="12" w16cid:durableId="486091264">
    <w:abstractNumId w:val="1"/>
  </w:num>
  <w:num w:numId="13" w16cid:durableId="305552811">
    <w:abstractNumId w:val="5"/>
  </w:num>
  <w:num w:numId="14" w16cid:durableId="234364781">
    <w:abstractNumId w:val="12"/>
  </w:num>
  <w:num w:numId="15" w16cid:durableId="712267102">
    <w:abstractNumId w:val="9"/>
  </w:num>
  <w:num w:numId="16" w16cid:durableId="1268729368">
    <w:abstractNumId w:val="8"/>
  </w:num>
  <w:num w:numId="17" w16cid:durableId="187989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23E"/>
    <w:rsid w:val="0000138E"/>
    <w:rsid w:val="00015C76"/>
    <w:rsid w:val="00015CF1"/>
    <w:rsid w:val="0001682E"/>
    <w:rsid w:val="000358F8"/>
    <w:rsid w:val="00042146"/>
    <w:rsid w:val="00042F28"/>
    <w:rsid w:val="00051F17"/>
    <w:rsid w:val="00060A72"/>
    <w:rsid w:val="00061C60"/>
    <w:rsid w:val="000B6C95"/>
    <w:rsid w:val="000C0E74"/>
    <w:rsid w:val="000C4383"/>
    <w:rsid w:val="000E0F6F"/>
    <w:rsid w:val="000F697C"/>
    <w:rsid w:val="00103199"/>
    <w:rsid w:val="00105CA8"/>
    <w:rsid w:val="00137246"/>
    <w:rsid w:val="00143B1F"/>
    <w:rsid w:val="001503F5"/>
    <w:rsid w:val="00156A62"/>
    <w:rsid w:val="00156E51"/>
    <w:rsid w:val="0016193C"/>
    <w:rsid w:val="00162A18"/>
    <w:rsid w:val="00167DC2"/>
    <w:rsid w:val="00177803"/>
    <w:rsid w:val="001955DB"/>
    <w:rsid w:val="001A0B45"/>
    <w:rsid w:val="001A1157"/>
    <w:rsid w:val="001A2ECC"/>
    <w:rsid w:val="001B4260"/>
    <w:rsid w:val="001F0699"/>
    <w:rsid w:val="00206B84"/>
    <w:rsid w:val="002157E8"/>
    <w:rsid w:val="00220296"/>
    <w:rsid w:val="00223295"/>
    <w:rsid w:val="002648B9"/>
    <w:rsid w:val="00264CE9"/>
    <w:rsid w:val="00286411"/>
    <w:rsid w:val="00291C32"/>
    <w:rsid w:val="00297A53"/>
    <w:rsid w:val="002A479F"/>
    <w:rsid w:val="002A6948"/>
    <w:rsid w:val="002B05E6"/>
    <w:rsid w:val="002B1EDD"/>
    <w:rsid w:val="002D35D4"/>
    <w:rsid w:val="002D448A"/>
    <w:rsid w:val="002F2442"/>
    <w:rsid w:val="002F6F0A"/>
    <w:rsid w:val="00304FA8"/>
    <w:rsid w:val="00325B44"/>
    <w:rsid w:val="0034581F"/>
    <w:rsid w:val="00347222"/>
    <w:rsid w:val="00347B49"/>
    <w:rsid w:val="00350FF7"/>
    <w:rsid w:val="0036511C"/>
    <w:rsid w:val="00367151"/>
    <w:rsid w:val="003745B6"/>
    <w:rsid w:val="00376AE0"/>
    <w:rsid w:val="00387B86"/>
    <w:rsid w:val="003A1052"/>
    <w:rsid w:val="003A2A9F"/>
    <w:rsid w:val="003C78F0"/>
    <w:rsid w:val="003E1FC0"/>
    <w:rsid w:val="003F3C43"/>
    <w:rsid w:val="003F3F6E"/>
    <w:rsid w:val="003F3F80"/>
    <w:rsid w:val="003F79D2"/>
    <w:rsid w:val="00406E57"/>
    <w:rsid w:val="004077A7"/>
    <w:rsid w:val="00425077"/>
    <w:rsid w:val="004371F3"/>
    <w:rsid w:val="004402C1"/>
    <w:rsid w:val="00442179"/>
    <w:rsid w:val="004558EB"/>
    <w:rsid w:val="00462B57"/>
    <w:rsid w:val="0047784E"/>
    <w:rsid w:val="00481DD6"/>
    <w:rsid w:val="00485FDD"/>
    <w:rsid w:val="00486007"/>
    <w:rsid w:val="004C17BA"/>
    <w:rsid w:val="004D0BF5"/>
    <w:rsid w:val="004E0653"/>
    <w:rsid w:val="004E18FC"/>
    <w:rsid w:val="004E3095"/>
    <w:rsid w:val="004E7FCE"/>
    <w:rsid w:val="004F0232"/>
    <w:rsid w:val="00503B07"/>
    <w:rsid w:val="00513909"/>
    <w:rsid w:val="00527550"/>
    <w:rsid w:val="00544DB0"/>
    <w:rsid w:val="00546B8E"/>
    <w:rsid w:val="00546EFE"/>
    <w:rsid w:val="005902D5"/>
    <w:rsid w:val="005B536A"/>
    <w:rsid w:val="005C7B5F"/>
    <w:rsid w:val="005F789D"/>
    <w:rsid w:val="00622934"/>
    <w:rsid w:val="00650648"/>
    <w:rsid w:val="00653D41"/>
    <w:rsid w:val="00655B4C"/>
    <w:rsid w:val="0065727F"/>
    <w:rsid w:val="00663B7D"/>
    <w:rsid w:val="00680A75"/>
    <w:rsid w:val="00696A81"/>
    <w:rsid w:val="006A1147"/>
    <w:rsid w:val="006A116D"/>
    <w:rsid w:val="006A4960"/>
    <w:rsid w:val="006D33A4"/>
    <w:rsid w:val="006F5CFA"/>
    <w:rsid w:val="007113BD"/>
    <w:rsid w:val="00711D87"/>
    <w:rsid w:val="00712660"/>
    <w:rsid w:val="00714F2C"/>
    <w:rsid w:val="00725260"/>
    <w:rsid w:val="00725D3B"/>
    <w:rsid w:val="007519EE"/>
    <w:rsid w:val="007655CD"/>
    <w:rsid w:val="00766F1D"/>
    <w:rsid w:val="00773B01"/>
    <w:rsid w:val="00790C82"/>
    <w:rsid w:val="0079558E"/>
    <w:rsid w:val="007A6E19"/>
    <w:rsid w:val="007A6F8A"/>
    <w:rsid w:val="007C166E"/>
    <w:rsid w:val="007C46B0"/>
    <w:rsid w:val="007E66BC"/>
    <w:rsid w:val="007F246C"/>
    <w:rsid w:val="007F29E5"/>
    <w:rsid w:val="00811FB6"/>
    <w:rsid w:val="00813619"/>
    <w:rsid w:val="0083754D"/>
    <w:rsid w:val="00845271"/>
    <w:rsid w:val="008637FD"/>
    <w:rsid w:val="008730BE"/>
    <w:rsid w:val="00873127"/>
    <w:rsid w:val="00885DC3"/>
    <w:rsid w:val="008A4B6C"/>
    <w:rsid w:val="008C33BE"/>
    <w:rsid w:val="008D4A61"/>
    <w:rsid w:val="008F4561"/>
    <w:rsid w:val="00916D6C"/>
    <w:rsid w:val="00956718"/>
    <w:rsid w:val="00970264"/>
    <w:rsid w:val="00977AD0"/>
    <w:rsid w:val="009A1882"/>
    <w:rsid w:val="009A381B"/>
    <w:rsid w:val="009B0E0D"/>
    <w:rsid w:val="00A15052"/>
    <w:rsid w:val="00A17BAB"/>
    <w:rsid w:val="00A20B72"/>
    <w:rsid w:val="00A2215B"/>
    <w:rsid w:val="00A31E6B"/>
    <w:rsid w:val="00A5633F"/>
    <w:rsid w:val="00A6131E"/>
    <w:rsid w:val="00A74E93"/>
    <w:rsid w:val="00A9044D"/>
    <w:rsid w:val="00AA46A5"/>
    <w:rsid w:val="00AA7512"/>
    <w:rsid w:val="00AB2D66"/>
    <w:rsid w:val="00AB7493"/>
    <w:rsid w:val="00AB7AF3"/>
    <w:rsid w:val="00AC03D4"/>
    <w:rsid w:val="00AC0CF5"/>
    <w:rsid w:val="00AE424B"/>
    <w:rsid w:val="00AF2EC9"/>
    <w:rsid w:val="00AF3B98"/>
    <w:rsid w:val="00B0539E"/>
    <w:rsid w:val="00B1316B"/>
    <w:rsid w:val="00B242E9"/>
    <w:rsid w:val="00B34E5E"/>
    <w:rsid w:val="00B43DEE"/>
    <w:rsid w:val="00B5166F"/>
    <w:rsid w:val="00B56A25"/>
    <w:rsid w:val="00B574A9"/>
    <w:rsid w:val="00B57638"/>
    <w:rsid w:val="00B60017"/>
    <w:rsid w:val="00B67277"/>
    <w:rsid w:val="00B80D6A"/>
    <w:rsid w:val="00B84656"/>
    <w:rsid w:val="00BA1642"/>
    <w:rsid w:val="00BA5A74"/>
    <w:rsid w:val="00BA7786"/>
    <w:rsid w:val="00BB5826"/>
    <w:rsid w:val="00BD135A"/>
    <w:rsid w:val="00BD488A"/>
    <w:rsid w:val="00BE5F47"/>
    <w:rsid w:val="00BF1662"/>
    <w:rsid w:val="00C101FC"/>
    <w:rsid w:val="00C27E76"/>
    <w:rsid w:val="00C51A17"/>
    <w:rsid w:val="00C809FB"/>
    <w:rsid w:val="00C9379E"/>
    <w:rsid w:val="00C97B48"/>
    <w:rsid w:val="00CB3B0D"/>
    <w:rsid w:val="00CC42F4"/>
    <w:rsid w:val="00CF08CD"/>
    <w:rsid w:val="00D2483C"/>
    <w:rsid w:val="00D26A9A"/>
    <w:rsid w:val="00D27C59"/>
    <w:rsid w:val="00D332C9"/>
    <w:rsid w:val="00D66211"/>
    <w:rsid w:val="00D6661B"/>
    <w:rsid w:val="00D7020D"/>
    <w:rsid w:val="00D929FD"/>
    <w:rsid w:val="00D941D5"/>
    <w:rsid w:val="00DA5363"/>
    <w:rsid w:val="00DD3948"/>
    <w:rsid w:val="00DE2965"/>
    <w:rsid w:val="00DE52C9"/>
    <w:rsid w:val="00E00DBA"/>
    <w:rsid w:val="00E03A46"/>
    <w:rsid w:val="00E13E9D"/>
    <w:rsid w:val="00E156C1"/>
    <w:rsid w:val="00E17B7A"/>
    <w:rsid w:val="00E26142"/>
    <w:rsid w:val="00E3050E"/>
    <w:rsid w:val="00E337E5"/>
    <w:rsid w:val="00E44D2E"/>
    <w:rsid w:val="00E45E9C"/>
    <w:rsid w:val="00E54A2D"/>
    <w:rsid w:val="00E6133C"/>
    <w:rsid w:val="00E63FE7"/>
    <w:rsid w:val="00E932A2"/>
    <w:rsid w:val="00E96FA3"/>
    <w:rsid w:val="00EA27EB"/>
    <w:rsid w:val="00EA6010"/>
    <w:rsid w:val="00EE723E"/>
    <w:rsid w:val="00EF4AFE"/>
    <w:rsid w:val="00EF5DA5"/>
    <w:rsid w:val="00EF7FD8"/>
    <w:rsid w:val="00F03952"/>
    <w:rsid w:val="00F044E5"/>
    <w:rsid w:val="00F048C3"/>
    <w:rsid w:val="00F0748B"/>
    <w:rsid w:val="00F208DB"/>
    <w:rsid w:val="00F24673"/>
    <w:rsid w:val="00F40167"/>
    <w:rsid w:val="00F67C9F"/>
    <w:rsid w:val="00F706F3"/>
    <w:rsid w:val="00F72E17"/>
    <w:rsid w:val="00F73519"/>
    <w:rsid w:val="00F86F18"/>
    <w:rsid w:val="00FA0043"/>
    <w:rsid w:val="00FB2D4D"/>
    <w:rsid w:val="00FB55AD"/>
    <w:rsid w:val="00FC21BA"/>
    <w:rsid w:val="00FC23BF"/>
    <w:rsid w:val="00FC4870"/>
    <w:rsid w:val="00FE1877"/>
    <w:rsid w:val="00FE3357"/>
    <w:rsid w:val="00FE36AF"/>
    <w:rsid w:val="00FE53A9"/>
    <w:rsid w:val="03B8E27E"/>
    <w:rsid w:val="0C6F0BF3"/>
    <w:rsid w:val="0CB9D5CB"/>
    <w:rsid w:val="197E9302"/>
    <w:rsid w:val="1AA1E67E"/>
    <w:rsid w:val="247CF7F7"/>
    <w:rsid w:val="2A9763B9"/>
    <w:rsid w:val="2B80F1BE"/>
    <w:rsid w:val="319B1AEC"/>
    <w:rsid w:val="32B72F6D"/>
    <w:rsid w:val="40C71DE0"/>
    <w:rsid w:val="5203762F"/>
    <w:rsid w:val="53A8C7CA"/>
    <w:rsid w:val="55470AF7"/>
    <w:rsid w:val="7924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07F67D"/>
  <w15:chartTrackingRefBased/>
  <w15:docId w15:val="{9739A133-0B8E-49D0-89EC-D20ED9983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EE723E"/>
    <w:pPr>
      <w:ind w:left="720"/>
      <w:contextualSpacing/>
    </w:pPr>
  </w:style>
  <w:style w:type="table" w:styleId="TableGrid">
    <w:name w:val="Table Grid"/>
    <w:basedOn w:val="TableNormal"/>
    <w:uiPriority w:val="39"/>
    <w:rsid w:val="00EE7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locked/>
    <w:rsid w:val="0083754D"/>
  </w:style>
  <w:style w:type="character" w:styleId="CommentReference">
    <w:name w:val="annotation reference"/>
    <w:basedOn w:val="DefaultParagraphFont"/>
    <w:uiPriority w:val="99"/>
    <w:semiHidden/>
    <w:unhideWhenUsed/>
    <w:rsid w:val="008F45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F456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F456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45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456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45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561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7F2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ta-list-item-bold1">
    <w:name w:val="meta-list-item-bold1"/>
    <w:basedOn w:val="DefaultParagraphFont"/>
    <w:rsid w:val="000E0F6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860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007"/>
  </w:style>
  <w:style w:type="paragraph" w:styleId="Footer">
    <w:name w:val="footer"/>
    <w:basedOn w:val="Normal"/>
    <w:link w:val="FooterChar"/>
    <w:uiPriority w:val="99"/>
    <w:unhideWhenUsed/>
    <w:rsid w:val="004860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007"/>
  </w:style>
  <w:style w:type="paragraph" w:styleId="NoSpacing">
    <w:name w:val="No Spacing"/>
    <w:uiPriority w:val="99"/>
    <w:qFormat/>
    <w:rsid w:val="005902D5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Revision">
    <w:name w:val="Revision"/>
    <w:hidden/>
    <w:uiPriority w:val="99"/>
    <w:semiHidden/>
    <w:rsid w:val="00406E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6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0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18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4998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47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7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3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9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4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18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F434B1390B45388F5663CB2C2AD5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6C6F5A-DB47-458B-BEC8-C7A436252063}"/>
      </w:docPartPr>
      <w:docPartBody>
        <w:p w:rsidR="00FB788F" w:rsidRDefault="004E3095" w:rsidP="004E3095">
          <w:pPr>
            <w:pStyle w:val="E3F434B1390B45388F5663CB2C2AD559"/>
          </w:pPr>
          <w:r>
            <w:rPr>
              <w:rFonts w:ascii="Times New Roman" w:hAnsi="Times New Roman"/>
            </w:rPr>
            <w:t>________________</w:t>
          </w:r>
        </w:p>
      </w:docPartBody>
    </w:docPart>
    <w:docPart>
      <w:docPartPr>
        <w:name w:val="368F3F73679F4DBBAB4EDD0F487482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478469-9F95-409A-B1E3-3BC9C9BC2DA2}"/>
      </w:docPartPr>
      <w:docPartBody>
        <w:p w:rsidR="00FB788F" w:rsidRDefault="004E3095" w:rsidP="004E3095">
          <w:pPr>
            <w:pStyle w:val="368F3F73679F4DBBAB4EDD0F4874829E"/>
          </w:pPr>
          <w:r>
            <w:rPr>
              <w:rFonts w:ascii="Times New Roman" w:hAnsi="Times New Roman"/>
            </w:rPr>
            <w:t>________________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095"/>
    <w:rsid w:val="0004612B"/>
    <w:rsid w:val="000819F3"/>
    <w:rsid w:val="000F5DAE"/>
    <w:rsid w:val="001A0B45"/>
    <w:rsid w:val="003348A8"/>
    <w:rsid w:val="004E3095"/>
    <w:rsid w:val="00714F2C"/>
    <w:rsid w:val="007A6E19"/>
    <w:rsid w:val="008C2272"/>
    <w:rsid w:val="0094459A"/>
    <w:rsid w:val="00AA46A5"/>
    <w:rsid w:val="00DE110F"/>
    <w:rsid w:val="00E337E5"/>
    <w:rsid w:val="00F203C6"/>
    <w:rsid w:val="00F67C9F"/>
    <w:rsid w:val="00FB788F"/>
    <w:rsid w:val="00FE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t-EE" w:eastAsia="et-E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3F434B1390B45388F5663CB2C2AD559">
    <w:name w:val="E3F434B1390B45388F5663CB2C2AD559"/>
    <w:rsid w:val="004E3095"/>
  </w:style>
  <w:style w:type="paragraph" w:customStyle="1" w:styleId="368F3F73679F4DBBAB4EDD0F4874829E">
    <w:name w:val="368F3F73679F4DBBAB4EDD0F4874829E"/>
    <w:rsid w:val="004E30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85E323A0D71EB448B7732968C1796A9E" ma:contentTypeVersion="4" ma:contentTypeDescription="Izveidot jaunu dokumentu." ma:contentTypeScope="" ma:versionID="0e384d8733ee6128342c0bd153f9cf79">
  <xsd:schema xmlns:xsd="http://www.w3.org/2001/XMLSchema" xmlns:xs="http://www.w3.org/2001/XMLSchema" xmlns:p="http://schemas.microsoft.com/office/2006/metadata/properties" xmlns:ns2="06b5cfbf-bb65-4573-9adf-87a391bbfa3a" targetNamespace="http://schemas.microsoft.com/office/2006/metadata/properties" ma:root="true" ma:fieldsID="338f0a95506398eafc133afff44225b4" ns2:_="">
    <xsd:import namespace="06b5cfbf-bb65-4573-9adf-87a391bbfa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b5cfbf-bb65-4573-9adf-87a391bbfa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6E4312-1E40-42A8-8D64-B6848CC96A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b5cfbf-bb65-4573-9adf-87a391bbfa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079B47-C7C1-4A68-B670-C5074928AC2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26620B-8866-4125-B645-3E87878547A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A6876A-22EC-4015-90EE-7912C6AB9844}">
  <ds:schemaRefs>
    <ds:schemaRef ds:uri="http://purl.org/dc/dcmitype/"/>
    <ds:schemaRef ds:uri="http://schemas.microsoft.com/office/2006/documentManagement/types"/>
    <ds:schemaRef ds:uri="06b5cfbf-bb65-4573-9adf-87a391bbfa3a"/>
    <ds:schemaRef ds:uri="http://www.w3.org/XML/1998/namespace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3983c8fe-858f-419f-96aa-6e16d9a938bd}" enabled="1" method="Standard" siteId="{2a56aaf6-d773-4e83-b5cc-392a453ef3d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762</Words>
  <Characters>4424</Characters>
  <Application>Microsoft Office Word</Application>
  <DocSecurity>0</DocSecurity>
  <Lines>36</Lines>
  <Paragraphs>10</Paragraphs>
  <ScaleCrop>false</ScaleCrop>
  <Company>ELERING AS</Company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Kätlin Kajupank</dc:creator>
  <cp:keywords/>
  <dc:description/>
  <cp:lastModifiedBy>Elise Suurkuusk</cp:lastModifiedBy>
  <cp:revision>81</cp:revision>
  <dcterms:created xsi:type="dcterms:W3CDTF">2019-02-27T18:02:00Z</dcterms:created>
  <dcterms:modified xsi:type="dcterms:W3CDTF">2025-11-12T11:00:00Z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0x01010085E323A0D71EB448B7732968C1796A9E</vt:lpwstr>
  </property>
</Properties>
</file>