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CC792" w14:textId="77777777" w:rsidR="00A65F3C" w:rsidRDefault="00A65F3C" w:rsidP="00A84CD2">
      <w:pPr>
        <w:pStyle w:val="Pealkiri21"/>
        <w:tabs>
          <w:tab w:val="left" w:pos="3960"/>
          <w:tab w:val="left" w:pos="5400"/>
        </w:tabs>
        <w:ind w:left="1928" w:right="1928"/>
        <w:rPr>
          <w:caps/>
        </w:rPr>
      </w:pPr>
      <w:bookmarkStart w:id="0" w:name="_Toc182803623"/>
      <w:bookmarkStart w:id="1" w:name="_Toc326146008"/>
      <w:r>
        <w:t>Vorm</w:t>
      </w:r>
      <w:r w:rsidR="00C23493">
        <w:t xml:space="preserve"> </w:t>
      </w:r>
    </w:p>
    <w:p w14:paraId="5B6EC0C1" w14:textId="6FE341E9" w:rsidR="00A84CD2" w:rsidRDefault="00A84CD2" w:rsidP="00A84CD2">
      <w:pPr>
        <w:pStyle w:val="Pealkiri21"/>
        <w:tabs>
          <w:tab w:val="left" w:pos="3960"/>
          <w:tab w:val="left" w:pos="5400"/>
        </w:tabs>
        <w:ind w:left="1928" w:right="1928"/>
        <w:rPr>
          <w:caps/>
        </w:rPr>
      </w:pPr>
      <w:r>
        <w:rPr>
          <w:caps/>
        </w:rPr>
        <w:t>ühispakkuja</w:t>
      </w:r>
      <w:r w:rsidR="00A65F3C">
        <w:rPr>
          <w:caps/>
        </w:rPr>
        <w:t>TE VOLIKIRI</w:t>
      </w:r>
      <w:bookmarkEnd w:id="0"/>
      <w:bookmarkEnd w:id="1"/>
    </w:p>
    <w:p w14:paraId="7C7E5A38" w14:textId="1B9BD3AA" w:rsidR="0097738A" w:rsidRDefault="0097738A" w:rsidP="0097738A">
      <w:pPr>
        <w:tabs>
          <w:tab w:val="left" w:pos="2410"/>
        </w:tabs>
        <w:jc w:val="both"/>
        <w:rPr>
          <w:b/>
          <w:noProof/>
        </w:rPr>
      </w:pPr>
    </w:p>
    <w:p w14:paraId="16581C3E" w14:textId="77777777" w:rsidR="0097738A" w:rsidRPr="0061220F" w:rsidRDefault="0097738A" w:rsidP="0097738A">
      <w:pPr>
        <w:tabs>
          <w:tab w:val="left" w:pos="2410"/>
        </w:tabs>
        <w:jc w:val="both"/>
        <w:rPr>
          <w:noProof/>
        </w:rPr>
      </w:pPr>
    </w:p>
    <w:p w14:paraId="26404B6E" w14:textId="77777777" w:rsidR="00892772" w:rsidRDefault="00892772" w:rsidP="00A84CD2">
      <w:pPr>
        <w:jc w:val="both"/>
        <w:rPr>
          <w:lang w:val="et-EE"/>
        </w:rPr>
      </w:pPr>
    </w:p>
    <w:p w14:paraId="25D545A3" w14:textId="66DD7F2C" w:rsidR="00A84CD2" w:rsidRDefault="00A84CD2" w:rsidP="00A84CD2">
      <w:pPr>
        <w:jc w:val="both"/>
        <w:rPr>
          <w:lang w:val="et-EE"/>
        </w:rPr>
      </w:pPr>
      <w:r>
        <w:rPr>
          <w:lang w:val="et-EE"/>
        </w:rPr>
        <w:t xml:space="preserve">Käesolevaga ___________ </w:t>
      </w:r>
      <w:r>
        <w:rPr>
          <w:i/>
          <w:lang w:val="et-EE"/>
        </w:rPr>
        <w:t>(pakkuja nimi, kes volitab)</w:t>
      </w:r>
      <w:r>
        <w:rPr>
          <w:lang w:val="et-EE"/>
        </w:rPr>
        <w:t xml:space="preserve">, registrikood ___________, aadress ___________ volitab ___________ </w:t>
      </w:r>
      <w:r>
        <w:rPr>
          <w:i/>
          <w:lang w:val="et-EE"/>
        </w:rPr>
        <w:t>(pakkuja nimi, keda volitatakse)</w:t>
      </w:r>
      <w:r>
        <w:rPr>
          <w:lang w:val="et-EE"/>
        </w:rPr>
        <w:t xml:space="preserve">, registrikood ___________, aadress ___________ esitama ___________ </w:t>
      </w:r>
      <w:r>
        <w:rPr>
          <w:i/>
          <w:lang w:val="et-EE"/>
        </w:rPr>
        <w:t>(pakkuja nimi, kes volitab)</w:t>
      </w:r>
      <w:r>
        <w:rPr>
          <w:lang w:val="et-EE"/>
        </w:rPr>
        <w:t xml:space="preserve"> nimel riigihanke</w:t>
      </w:r>
      <w:r w:rsidR="00E20A40">
        <w:rPr>
          <w:lang w:val="et-EE"/>
        </w:rPr>
        <w:t>s</w:t>
      </w:r>
      <w:r w:rsidR="00A65F3C">
        <w:rPr>
          <w:lang w:val="et-EE"/>
        </w:rPr>
        <w:t xml:space="preserve"> „___________“</w:t>
      </w:r>
      <w:r>
        <w:rPr>
          <w:lang w:val="et-EE"/>
        </w:rPr>
        <w:t xml:space="preserve"> pakkumust ning tegema ___________ </w:t>
      </w:r>
      <w:r>
        <w:rPr>
          <w:i/>
          <w:lang w:val="et-EE"/>
        </w:rPr>
        <w:t>(pakkuja nimi, kes volitab)</w:t>
      </w:r>
      <w:r>
        <w:rPr>
          <w:lang w:val="et-EE"/>
        </w:rPr>
        <w:t xml:space="preserve"> nimel kõiki hankemenetluse ning </w:t>
      </w:r>
      <w:r w:rsidR="00A65F3C">
        <w:rPr>
          <w:lang w:val="et-EE"/>
        </w:rPr>
        <w:t xml:space="preserve">raam- ja </w:t>
      </w:r>
      <w:r>
        <w:rPr>
          <w:lang w:val="et-EE"/>
        </w:rPr>
        <w:t>hankelepingu sõlmimise ja täitmisega seotud toiminguid.</w:t>
      </w:r>
    </w:p>
    <w:p w14:paraId="01DD4B3F" w14:textId="77777777" w:rsidR="00A84CD2" w:rsidRDefault="00A84CD2" w:rsidP="00A84CD2">
      <w:pPr>
        <w:jc w:val="both"/>
        <w:rPr>
          <w:lang w:val="et-EE"/>
        </w:rPr>
      </w:pPr>
    </w:p>
    <w:p w14:paraId="219C58E0" w14:textId="77777777" w:rsidR="00A84CD2" w:rsidRDefault="00A84CD2" w:rsidP="00A84CD2">
      <w:pPr>
        <w:jc w:val="both"/>
        <w:rPr>
          <w:lang w:val="et-EE"/>
        </w:rPr>
      </w:pPr>
    </w:p>
    <w:p w14:paraId="060A4A92" w14:textId="77777777" w:rsidR="00A84CD2" w:rsidRDefault="00A84CD2" w:rsidP="00A84CD2">
      <w:pPr>
        <w:jc w:val="both"/>
        <w:rPr>
          <w:lang w:val="et-EE"/>
        </w:rPr>
      </w:pPr>
      <w:r>
        <w:rPr>
          <w:lang w:val="et-EE"/>
        </w:rPr>
        <w:t>Volikiri on antud ilma edasivolitamise õiguseta.</w:t>
      </w:r>
    </w:p>
    <w:p w14:paraId="53DB6834" w14:textId="77777777" w:rsidR="003023D8" w:rsidRDefault="003023D8"/>
    <w:p w14:paraId="23397054" w14:textId="77777777" w:rsidR="000D60FE" w:rsidRPr="000D60FE" w:rsidRDefault="000D60FE" w:rsidP="000D60FE">
      <w:pPr>
        <w:rPr>
          <w:lang w:val="et-EE"/>
        </w:rPr>
      </w:pPr>
    </w:p>
    <w:p w14:paraId="6D970D65" w14:textId="77777777" w:rsidR="000D60FE" w:rsidRPr="00076AC2" w:rsidRDefault="000D60FE" w:rsidP="000D60FE">
      <w:pPr>
        <w:rPr>
          <w:i/>
          <w:lang w:val="et-EE"/>
        </w:rPr>
      </w:pPr>
      <w:r w:rsidRPr="000D60FE">
        <w:rPr>
          <w:i/>
          <w:lang w:val="et-EE"/>
        </w:rPr>
        <w:t>/</w:t>
      </w:r>
      <w:r w:rsidR="00EE4B7C">
        <w:rPr>
          <w:i/>
          <w:lang w:val="et-EE"/>
        </w:rPr>
        <w:t>A</w:t>
      </w:r>
      <w:r w:rsidRPr="000D60FE">
        <w:rPr>
          <w:i/>
          <w:lang w:val="et-EE"/>
        </w:rPr>
        <w:t>llkirjastatud digitaalselt/</w:t>
      </w:r>
    </w:p>
    <w:p w14:paraId="56E9D573" w14:textId="77777777" w:rsidR="000D60FE" w:rsidRDefault="00EE4B7C" w:rsidP="000D60FE">
      <w:r>
        <w:rPr>
          <w:lang w:val="et-EE"/>
        </w:rPr>
        <w:t>(V</w:t>
      </w:r>
      <w:r w:rsidR="000D60FE" w:rsidRPr="000D60FE">
        <w:rPr>
          <w:lang w:val="et-EE"/>
        </w:rPr>
        <w:t xml:space="preserve">olitaja </w:t>
      </w:r>
      <w:r w:rsidR="000D60FE">
        <w:rPr>
          <w:lang w:val="et-EE"/>
        </w:rPr>
        <w:t xml:space="preserve">esindaja </w:t>
      </w:r>
      <w:r w:rsidR="000D60FE" w:rsidRPr="000D60FE">
        <w:rPr>
          <w:lang w:val="et-EE"/>
        </w:rPr>
        <w:t>nimi ja ametinimetus)</w:t>
      </w:r>
    </w:p>
    <w:sectPr w:rsidR="000D60FE" w:rsidSect="00E17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CD2"/>
    <w:rsid w:val="00076AC2"/>
    <w:rsid w:val="000A5C7E"/>
    <w:rsid w:val="000B11C0"/>
    <w:rsid w:val="000B5B97"/>
    <w:rsid w:val="000D60FE"/>
    <w:rsid w:val="00136CA9"/>
    <w:rsid w:val="0018188E"/>
    <w:rsid w:val="001937BC"/>
    <w:rsid w:val="001E2AAA"/>
    <w:rsid w:val="00204DD6"/>
    <w:rsid w:val="0027059F"/>
    <w:rsid w:val="002C081F"/>
    <w:rsid w:val="002C1226"/>
    <w:rsid w:val="003023D8"/>
    <w:rsid w:val="00322EE6"/>
    <w:rsid w:val="00327117"/>
    <w:rsid w:val="00334CE7"/>
    <w:rsid w:val="00365D2A"/>
    <w:rsid w:val="00401DCF"/>
    <w:rsid w:val="004070EB"/>
    <w:rsid w:val="00445CD3"/>
    <w:rsid w:val="00462EA9"/>
    <w:rsid w:val="00472DB4"/>
    <w:rsid w:val="004C0109"/>
    <w:rsid w:val="004D44D3"/>
    <w:rsid w:val="0056538C"/>
    <w:rsid w:val="005901D7"/>
    <w:rsid w:val="0059579F"/>
    <w:rsid w:val="006531AD"/>
    <w:rsid w:val="006712C1"/>
    <w:rsid w:val="006E396D"/>
    <w:rsid w:val="007231CF"/>
    <w:rsid w:val="00723893"/>
    <w:rsid w:val="00777F24"/>
    <w:rsid w:val="0078245D"/>
    <w:rsid w:val="007D0BE0"/>
    <w:rsid w:val="007F1C09"/>
    <w:rsid w:val="0084596B"/>
    <w:rsid w:val="00867E49"/>
    <w:rsid w:val="008922D8"/>
    <w:rsid w:val="00892772"/>
    <w:rsid w:val="00892D97"/>
    <w:rsid w:val="008D5A97"/>
    <w:rsid w:val="009336FD"/>
    <w:rsid w:val="00940A5D"/>
    <w:rsid w:val="00950E20"/>
    <w:rsid w:val="00963320"/>
    <w:rsid w:val="0097738A"/>
    <w:rsid w:val="00986230"/>
    <w:rsid w:val="009B363C"/>
    <w:rsid w:val="009B4BAB"/>
    <w:rsid w:val="009B4E0E"/>
    <w:rsid w:val="00A369CC"/>
    <w:rsid w:val="00A506ED"/>
    <w:rsid w:val="00A522BB"/>
    <w:rsid w:val="00A65F3C"/>
    <w:rsid w:val="00A84CD2"/>
    <w:rsid w:val="00AE3322"/>
    <w:rsid w:val="00AE3AF7"/>
    <w:rsid w:val="00AE3FBE"/>
    <w:rsid w:val="00B128E5"/>
    <w:rsid w:val="00B21267"/>
    <w:rsid w:val="00B42677"/>
    <w:rsid w:val="00B5202E"/>
    <w:rsid w:val="00B61A2C"/>
    <w:rsid w:val="00B96A8A"/>
    <w:rsid w:val="00BA6390"/>
    <w:rsid w:val="00BB7DAC"/>
    <w:rsid w:val="00BD100A"/>
    <w:rsid w:val="00C0004B"/>
    <w:rsid w:val="00C031EE"/>
    <w:rsid w:val="00C23493"/>
    <w:rsid w:val="00C26EF9"/>
    <w:rsid w:val="00C272B3"/>
    <w:rsid w:val="00C436EF"/>
    <w:rsid w:val="00C476E7"/>
    <w:rsid w:val="00C6239C"/>
    <w:rsid w:val="00CB1273"/>
    <w:rsid w:val="00D37119"/>
    <w:rsid w:val="00D41347"/>
    <w:rsid w:val="00DD3EA9"/>
    <w:rsid w:val="00DD7DD5"/>
    <w:rsid w:val="00E02917"/>
    <w:rsid w:val="00E110E1"/>
    <w:rsid w:val="00E17D7C"/>
    <w:rsid w:val="00E20A40"/>
    <w:rsid w:val="00E54222"/>
    <w:rsid w:val="00E821D6"/>
    <w:rsid w:val="00ED777B"/>
    <w:rsid w:val="00EE4B7C"/>
    <w:rsid w:val="00F22F83"/>
    <w:rsid w:val="00F24BE0"/>
    <w:rsid w:val="00F51632"/>
    <w:rsid w:val="00F6040E"/>
    <w:rsid w:val="00F84078"/>
    <w:rsid w:val="00FF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091F3"/>
  <w15:docId w15:val="{EB8D62C1-E872-45B2-A040-F2EA3165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A84C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A84C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B4B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customStyle="1" w:styleId="Pealkiri21">
    <w:name w:val="Pealkiri 21"/>
    <w:basedOn w:val="Pealkiri1"/>
    <w:rsid w:val="00A84CD2"/>
    <w:pPr>
      <w:keepLines w:val="0"/>
      <w:spacing w:before="0"/>
      <w:ind w:left="2552" w:right="2552"/>
      <w:jc w:val="center"/>
    </w:pPr>
    <w:rPr>
      <w:rFonts w:ascii="Times New Roman" w:eastAsia="Times New Roman" w:hAnsi="Times New Roman" w:cs="Times New Roman"/>
      <w:bCs w:val="0"/>
      <w:color w:val="auto"/>
      <w:sz w:val="24"/>
      <w:szCs w:val="20"/>
      <w:lang w:val="et-EE"/>
    </w:rPr>
  </w:style>
  <w:style w:type="paragraph" w:customStyle="1" w:styleId="text-3mezera">
    <w:name w:val="text - 3 mezera"/>
    <w:basedOn w:val="Normaallaad"/>
    <w:rsid w:val="00A84CD2"/>
    <w:pPr>
      <w:widowControl w:val="0"/>
      <w:spacing w:before="60" w:line="240" w:lineRule="exact"/>
      <w:jc w:val="both"/>
    </w:pPr>
    <w:rPr>
      <w:rFonts w:ascii="Arial" w:hAnsi="Arial"/>
      <w:szCs w:val="20"/>
      <w:lang w:val="cs-CZ"/>
    </w:rPr>
  </w:style>
  <w:style w:type="character" w:customStyle="1" w:styleId="Pealkiri1Mrk">
    <w:name w:val="Pealkiri 1 Märk"/>
    <w:basedOn w:val="Liguvaikefont"/>
    <w:link w:val="Pealkiri1"/>
    <w:uiPriority w:val="9"/>
    <w:rsid w:val="00A84C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styleId="Kommentaariviide">
    <w:name w:val="annotation reference"/>
    <w:basedOn w:val="Liguvaikefont"/>
    <w:uiPriority w:val="99"/>
    <w:semiHidden/>
    <w:unhideWhenUsed/>
    <w:rsid w:val="002C081F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semiHidden/>
    <w:unhideWhenUsed/>
    <w:rsid w:val="002C081F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semiHidden/>
    <w:rsid w:val="002C081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2C081F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2C081F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2C081F"/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2C081F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B4B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87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kati.orgmets</dc:creator>
  <cp:lastModifiedBy>Lili Lillepea</cp:lastModifiedBy>
  <cp:revision>75</cp:revision>
  <dcterms:created xsi:type="dcterms:W3CDTF">2013-11-08T12:57:00Z</dcterms:created>
  <dcterms:modified xsi:type="dcterms:W3CDTF">2025-01-15T19:27:00Z</dcterms:modified>
</cp:coreProperties>
</file>