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CC" w:rsidRDefault="00770BCC" w:rsidP="00770BCC">
      <w:pPr>
        <w:pStyle w:val="NormalWeb"/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  <w:sz w:val="36"/>
          <w:szCs w:val="36"/>
        </w:rPr>
        <w:t>ANY LINUX WORK PRIVATE LIMITED</w:t>
      </w:r>
    </w:p>
    <w:p w:rsidR="00770BCC" w:rsidRDefault="00074201" w:rsidP="00770BCC">
      <w:pPr>
        <w:pStyle w:val="NormalWeb"/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</w:rPr>
        <w:t>47</w:t>
      </w:r>
      <w:r w:rsidR="007324BB">
        <w:rPr>
          <w:rFonts w:ascii="Bookman Old Style" w:hAnsi="Bookman Old Style"/>
          <w:b/>
          <w:bCs/>
          <w:i/>
          <w:iCs/>
          <w:color w:val="365F91"/>
        </w:rPr>
        <w:t>,</w:t>
      </w:r>
      <w:r>
        <w:rPr>
          <w:rFonts w:ascii="Bookman Old Style" w:hAnsi="Bookman Old Style"/>
          <w:b/>
          <w:bCs/>
          <w:i/>
          <w:iCs/>
          <w:color w:val="365F91"/>
        </w:rPr>
        <w:t xml:space="preserve"> MANISH BAGH COLONY NAVLAKHA</w:t>
      </w:r>
      <w:r w:rsidR="00770BCC">
        <w:rPr>
          <w:rFonts w:ascii="Bookman Old Style" w:hAnsi="Bookman Old Style"/>
          <w:b/>
          <w:bCs/>
          <w:i/>
          <w:iCs/>
          <w:color w:val="365F91"/>
        </w:rPr>
        <w:t>, INDORE (M.P.)</w:t>
      </w:r>
    </w:p>
    <w:p w:rsidR="00770BCC" w:rsidRDefault="00770BCC" w:rsidP="00770BCC">
      <w:pPr>
        <w:pStyle w:val="NormalWeb"/>
        <w:pBdr>
          <w:bottom w:val="single" w:sz="4" w:space="1" w:color="000000"/>
        </w:pBdr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</w:rPr>
        <w:t>CIN No.:- U72200MP2001PTC014667</w:t>
      </w:r>
    </w:p>
    <w:p w:rsidR="009D3453" w:rsidRDefault="008940E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770BCC" w:rsidRDefault="00770BCC"/>
    <w:p w:rsidR="00770BCC" w:rsidRDefault="00770BCC"/>
    <w:p w:rsidR="00770BCC" w:rsidRDefault="00770BCC"/>
    <w:p w:rsidR="002C00D4" w:rsidRDefault="002C00D4"/>
    <w:p w:rsidR="002C00D4" w:rsidRDefault="002C00D4">
      <w:bookmarkStart w:id="0" w:name="_GoBack"/>
      <w:bookmarkEnd w:id="0"/>
    </w:p>
    <w:p w:rsidR="00770BCC" w:rsidRDefault="00770BCC"/>
    <w:p w:rsidR="00770BCC" w:rsidRDefault="00770BC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 ANY LINUX WORK PRIVATE LIMITED</w:t>
      </w:r>
    </w:p>
    <w:p w:rsidR="00770BCC" w:rsidRPr="00770BCC" w:rsidRDefault="00770BC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770BCC" w:rsidRPr="00770BCC" w:rsidRDefault="00F85222" w:rsidP="0077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ARCHANA SINGHAL</w:t>
      </w:r>
      <w:r w:rsidR="00770BCC"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</w:t>
      </w:r>
      <w:r w:rsidR="00770BCC"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VIVEK SINGHAL</w:t>
      </w:r>
    </w:p>
    <w:p w:rsidR="00770BCC" w:rsidRPr="00770BCC" w:rsidRDefault="00770BCC" w:rsidP="0077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DIRECTOR            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                      DIRECTOR </w:t>
      </w:r>
    </w:p>
    <w:p w:rsidR="00770BCC" w:rsidRPr="00770BCC" w:rsidRDefault="00770BCC" w:rsidP="0077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DIN NO.:- </w:t>
      </w:r>
      <w:r w:rsidR="00F85222" w:rsidRPr="00F852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03560934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                     DIN NO.: 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01929047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770BCC" w:rsidRDefault="00770BCC"/>
    <w:sectPr w:rsidR="0077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C46CA"/>
    <w:multiLevelType w:val="hybridMultilevel"/>
    <w:tmpl w:val="7F601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8E"/>
    <w:rsid w:val="00074201"/>
    <w:rsid w:val="00135059"/>
    <w:rsid w:val="001E0353"/>
    <w:rsid w:val="002C00D4"/>
    <w:rsid w:val="00342B63"/>
    <w:rsid w:val="00454C95"/>
    <w:rsid w:val="0053428E"/>
    <w:rsid w:val="005E340D"/>
    <w:rsid w:val="005E53CC"/>
    <w:rsid w:val="00692FB4"/>
    <w:rsid w:val="007324BB"/>
    <w:rsid w:val="00770BCC"/>
    <w:rsid w:val="008436DD"/>
    <w:rsid w:val="008940EC"/>
    <w:rsid w:val="00C33F68"/>
    <w:rsid w:val="00DE7C40"/>
    <w:rsid w:val="00E71976"/>
    <w:rsid w:val="00F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802AE"/>
  <w15:chartTrackingRefBased/>
  <w15:docId w15:val="{A59CA6A6-DAE3-45D4-942A-190DE826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70BCC"/>
  </w:style>
  <w:style w:type="paragraph" w:styleId="BalloonText">
    <w:name w:val="Balloon Text"/>
    <w:basedOn w:val="Normal"/>
    <w:link w:val="BalloonTextChar"/>
    <w:uiPriority w:val="99"/>
    <w:semiHidden/>
    <w:unhideWhenUsed/>
    <w:rsid w:val="00692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53C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281</Characters>
  <Application>Microsoft Office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2023-07-31T08:18:00Z</cp:lastPrinted>
  <dcterms:created xsi:type="dcterms:W3CDTF">2024-05-16T05:24:00Z</dcterms:created>
  <dcterms:modified xsi:type="dcterms:W3CDTF">2024-05-16T05:24:00Z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bcb9ac4c9b21d8543f6d5685536d0b62d0474e26f94ce044c24e4e815a20700b</vt:lpwstr>
  </property>
</Properties>
</file>