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2DD" w:rsidRDefault="005042DD">
      <w:r>
        <w:t xml:space="preserve">Log in Yes Bank </w:t>
      </w:r>
      <w:bookmarkStart w:id="0" w:name="_GoBack"/>
      <w:bookmarkEnd w:id="0"/>
    </w:p>
    <w:p w:rsidR="005042DD" w:rsidRDefault="005042DD">
      <w:r w:rsidRPr="005042DD">
        <w:t>ROHINITIWM</w:t>
      </w:r>
    </w:p>
    <w:p w:rsidR="005042DD" w:rsidRDefault="005042DD">
      <w:r w:rsidRPr="005042DD">
        <w:t>Mit@2023</w:t>
      </w:r>
    </w:p>
    <w:p w:rsidR="005042DD" w:rsidRDefault="005042DD"/>
    <w:p w:rsidR="005042DD" w:rsidRDefault="005042DD"/>
    <w:p w:rsidR="009D3453" w:rsidRDefault="00FC1C8E">
      <w:r>
        <w:rPr>
          <w:noProof/>
          <w:lang w:eastAsia="en-IN"/>
        </w:rPr>
        <w:drawing>
          <wp:inline distT="0" distB="0" distL="0" distR="0" wp14:anchorId="086EECE3" wp14:editId="33463E5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8E" w:rsidRDefault="00FC1C8E"/>
    <w:p w:rsidR="00FC1C8E" w:rsidRDefault="00FC1C8E"/>
    <w:p w:rsidR="00FC1C8E" w:rsidRDefault="00FC1C8E">
      <w:r>
        <w:rPr>
          <w:noProof/>
          <w:lang w:eastAsia="en-IN"/>
        </w:rPr>
        <w:drawing>
          <wp:inline distT="0" distB="0" distL="0" distR="0" wp14:anchorId="6DEB70C4" wp14:editId="0DE93E2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7B" w:rsidRDefault="00011A7B"/>
    <w:p w:rsidR="00011A7B" w:rsidRDefault="00011A7B">
      <w:r>
        <w:rPr>
          <w:noProof/>
          <w:lang w:eastAsia="en-IN"/>
        </w:rPr>
        <w:lastRenderedPageBreak/>
        <w:drawing>
          <wp:inline distT="0" distB="0" distL="0" distR="0" wp14:anchorId="7E311D94" wp14:editId="4D2FD17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7B" w:rsidRDefault="00011A7B"/>
    <w:p w:rsidR="00011A7B" w:rsidRDefault="00011A7B"/>
    <w:p w:rsidR="00011A7B" w:rsidRDefault="00011A7B">
      <w:r>
        <w:rPr>
          <w:noProof/>
          <w:lang w:eastAsia="en-IN"/>
        </w:rPr>
        <w:drawing>
          <wp:inline distT="0" distB="0" distL="0" distR="0" wp14:anchorId="5C0A3A84" wp14:editId="6D59984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7B" w:rsidRDefault="00011A7B"/>
    <w:p w:rsidR="00011A7B" w:rsidRDefault="00011A7B"/>
    <w:p w:rsidR="00011A7B" w:rsidRDefault="002B45B9">
      <w:r>
        <w:rPr>
          <w:noProof/>
          <w:lang w:eastAsia="en-IN"/>
        </w:rPr>
        <w:lastRenderedPageBreak/>
        <w:drawing>
          <wp:inline distT="0" distB="0" distL="0" distR="0" wp14:anchorId="24DD7203" wp14:editId="120E43E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B9" w:rsidRDefault="002B45B9"/>
    <w:p w:rsidR="002B45B9" w:rsidRDefault="002B45B9"/>
    <w:p w:rsidR="002B45B9" w:rsidRDefault="002B45B9"/>
    <w:sectPr w:rsidR="002B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5A"/>
    <w:rsid w:val="00011A7B"/>
    <w:rsid w:val="002B45B9"/>
    <w:rsid w:val="004E09B2"/>
    <w:rsid w:val="005042DD"/>
    <w:rsid w:val="008436DD"/>
    <w:rsid w:val="00C33F68"/>
    <w:rsid w:val="00EE635A"/>
    <w:rsid w:val="00FC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08D14-6982-4DAD-A03D-488EDED9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2022-07-27T11:35:00Z</dcterms:created>
  <dcterms:modified xsi:type="dcterms:W3CDTF">2022-08-02T07:58:00Z</dcterms:modified>
</cp:coreProperties>
</file>