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3CF" w:rsidRDefault="005843CF"/>
    <w:p w:rsidR="009C7800" w:rsidRDefault="009C7800"/>
    <w:p w:rsidR="009C7800" w:rsidRDefault="009C7800"/>
    <w:p w:rsidR="009C7800" w:rsidRDefault="009C7800"/>
    <w:p w:rsidR="005843CF" w:rsidRDefault="005843CF">
      <w:r>
        <w:t>TO,</w:t>
      </w:r>
    </w:p>
    <w:p w:rsidR="005843CF" w:rsidRDefault="005843CF">
      <w:r>
        <w:t>Yes Bank Ltd,</w:t>
      </w:r>
    </w:p>
    <w:p w:rsidR="005843CF" w:rsidRDefault="00314F2A">
      <w:r w:rsidRPr="00314F2A">
        <w:t>M.G. Road Indore</w:t>
      </w:r>
      <w:r w:rsidR="00EE7B70">
        <w:t xml:space="preserve"> Branch,</w:t>
      </w:r>
    </w:p>
    <w:p w:rsidR="00EE7B70" w:rsidRDefault="00EE7B70"/>
    <w:p w:rsidR="00EE7B70" w:rsidRDefault="00EE7B70">
      <w:proofErr w:type="gramStart"/>
      <w:r>
        <w:t>Sub :</w:t>
      </w:r>
      <w:proofErr w:type="gramEnd"/>
      <w:r>
        <w:t xml:space="preserve"> : Undertaking for reduction of Invoice value.</w:t>
      </w:r>
    </w:p>
    <w:p w:rsidR="00EE7B70" w:rsidRDefault="00EE7B70"/>
    <w:p w:rsidR="00EE7B70" w:rsidRDefault="00EE7B70">
      <w:r>
        <w:t>Dear Sir,</w:t>
      </w:r>
    </w:p>
    <w:p w:rsidR="00E13267" w:rsidRDefault="00E13267"/>
    <w:p w:rsidR="00EE7B70" w:rsidRDefault="00EE7B70">
      <w:r>
        <w:t>We have undertaken a</w:t>
      </w:r>
      <w:r w:rsidR="00424CC0">
        <w:t>n</w:t>
      </w:r>
      <w:r>
        <w:t xml:space="preserve"> export transaction with following details</w:t>
      </w:r>
    </w:p>
    <w:p w:rsidR="00EE7B70" w:rsidRDefault="00EE7B70"/>
    <w:p w:rsidR="00EE7B70" w:rsidRDefault="00EE7B70">
      <w:r>
        <w:t>Invoice No.</w:t>
      </w:r>
      <w:r w:rsidR="00820AEB">
        <w:t xml:space="preserve"> :</w:t>
      </w:r>
      <w:r w:rsidR="00F44270">
        <w:t xml:space="preserve"> </w:t>
      </w:r>
      <w:r w:rsidR="00FA667B">
        <w:t>2132</w:t>
      </w:r>
    </w:p>
    <w:p w:rsidR="00EE7B70" w:rsidRDefault="00EE7B70">
      <w:r>
        <w:t xml:space="preserve">Invoice Currency and </w:t>
      </w:r>
      <w:proofErr w:type="gramStart"/>
      <w:r>
        <w:t>Amo</w:t>
      </w:r>
      <w:r w:rsidR="00E13267">
        <w:t>u</w:t>
      </w:r>
      <w:r>
        <w:t>nt</w:t>
      </w:r>
      <w:r w:rsidR="00E13267">
        <w:t xml:space="preserve"> :</w:t>
      </w:r>
      <w:proofErr w:type="gramEnd"/>
      <w:r w:rsidR="00820AEB">
        <w:t xml:space="preserve"> </w:t>
      </w:r>
      <w:r w:rsidR="00FA667B">
        <w:t>31247</w:t>
      </w:r>
      <w:r w:rsidR="00071A8C" w:rsidRPr="00071A8C">
        <w:t>.00</w:t>
      </w:r>
      <w:r w:rsidR="00071A8C">
        <w:t xml:space="preserve"> </w:t>
      </w:r>
      <w:r w:rsidR="00F44270">
        <w:t>USD</w:t>
      </w:r>
    </w:p>
    <w:p w:rsidR="00EE7B70" w:rsidRDefault="00EE7B70">
      <w:r>
        <w:t xml:space="preserve">Shipping Bill No. and </w:t>
      </w:r>
      <w:proofErr w:type="gramStart"/>
      <w:r>
        <w:t>Date</w:t>
      </w:r>
      <w:r w:rsidR="00E13267">
        <w:t xml:space="preserve"> :</w:t>
      </w:r>
      <w:proofErr w:type="gramEnd"/>
      <w:r w:rsidR="00820AEB">
        <w:t xml:space="preserve"> </w:t>
      </w:r>
      <w:r w:rsidR="00FA667B">
        <w:t>2132</w:t>
      </w:r>
      <w:r w:rsidR="00F44270">
        <w:t xml:space="preserve">/ </w:t>
      </w:r>
      <w:r w:rsidR="00B0270E" w:rsidRPr="00B0270E">
        <w:t>3</w:t>
      </w:r>
      <w:r w:rsidR="00FA667B">
        <w:t>0</w:t>
      </w:r>
      <w:r w:rsidR="00B0270E" w:rsidRPr="00B0270E">
        <w:t>-</w:t>
      </w:r>
      <w:r w:rsidR="006B029A">
        <w:t>0</w:t>
      </w:r>
      <w:r w:rsidR="00FA667B">
        <w:t>6</w:t>
      </w:r>
      <w:r w:rsidR="00B0270E" w:rsidRPr="00B0270E">
        <w:t>-202</w:t>
      </w:r>
      <w:r w:rsidR="006B029A">
        <w:t>4</w:t>
      </w:r>
    </w:p>
    <w:p w:rsidR="00EE7B70" w:rsidRDefault="00EE7B70">
      <w:r>
        <w:t xml:space="preserve">Shipping Bill Currency and </w:t>
      </w:r>
      <w:proofErr w:type="gramStart"/>
      <w:r>
        <w:t>Amount</w:t>
      </w:r>
      <w:r w:rsidR="00E13267">
        <w:t xml:space="preserve"> :</w:t>
      </w:r>
      <w:proofErr w:type="gramEnd"/>
      <w:r w:rsidR="00820AEB">
        <w:t xml:space="preserve"> </w:t>
      </w:r>
      <w:r w:rsidR="00F44270">
        <w:t xml:space="preserve">USD </w:t>
      </w:r>
      <w:r w:rsidR="00FA667B">
        <w:t>31247</w:t>
      </w:r>
    </w:p>
    <w:p w:rsidR="00EE7B70" w:rsidRDefault="00EE7B70">
      <w:r>
        <w:t xml:space="preserve">Amount of reduction in Invoice </w:t>
      </w:r>
      <w:proofErr w:type="gramStart"/>
      <w:r>
        <w:t>Value</w:t>
      </w:r>
      <w:r w:rsidR="00E13267">
        <w:t xml:space="preserve"> :</w:t>
      </w:r>
      <w:proofErr w:type="gramEnd"/>
      <w:r w:rsidR="00820AEB">
        <w:t xml:space="preserve"> </w:t>
      </w:r>
      <w:r w:rsidR="00FA667B">
        <w:rPr>
          <w:rFonts w:ascii="Book Antiqua" w:hAnsi="Book Antiqua"/>
          <w:color w:val="222222"/>
          <w:sz w:val="20"/>
          <w:szCs w:val="20"/>
          <w:shd w:val="clear" w:color="auto" w:fill="FFFFFF"/>
        </w:rPr>
        <w:t>3437</w:t>
      </w:r>
      <w:r w:rsidR="008E1C56">
        <w:t xml:space="preserve"> </w:t>
      </w:r>
      <w:r w:rsidR="00F44270">
        <w:t>USD</w:t>
      </w:r>
    </w:p>
    <w:p w:rsidR="00EE7B70" w:rsidRDefault="00E13267">
      <w:r>
        <w:t xml:space="preserve">Reason for reduction in </w:t>
      </w:r>
      <w:proofErr w:type="gramStart"/>
      <w:r>
        <w:t>Value :</w:t>
      </w:r>
      <w:proofErr w:type="gramEnd"/>
      <w:r w:rsidR="00820AEB">
        <w:t xml:space="preserve"> </w:t>
      </w:r>
      <w:r w:rsidR="00052B77">
        <w:t>@ 1% TDS &amp; 10% Site platform charges</w:t>
      </w:r>
      <w:r w:rsidR="009C7800">
        <w:t xml:space="preserve"> deduction</w:t>
      </w:r>
      <w:r w:rsidR="00052B77">
        <w:t xml:space="preserve"> from invoice amoun</w:t>
      </w:r>
      <w:r w:rsidR="009C7800">
        <w:t xml:space="preserve">t </w:t>
      </w:r>
      <w:r w:rsidR="00052B77">
        <w:t xml:space="preserve">by the client. </w:t>
      </w:r>
    </w:p>
    <w:p w:rsidR="00E13267" w:rsidRDefault="00E13267">
      <w:r>
        <w:t xml:space="preserve">Bank Bill Reference </w:t>
      </w:r>
      <w:proofErr w:type="gramStart"/>
      <w:r>
        <w:t>number :</w:t>
      </w:r>
      <w:proofErr w:type="gramEnd"/>
      <w:r w:rsidR="00820AEB">
        <w:t xml:space="preserve"> </w:t>
      </w:r>
      <w:r w:rsidR="00FA667B">
        <w:rPr>
          <w:rFonts w:ascii="Arial" w:hAnsi="Arial" w:cs="Arial"/>
          <w:color w:val="000000"/>
          <w:sz w:val="20"/>
          <w:szCs w:val="20"/>
          <w:shd w:val="clear" w:color="auto" w:fill="FFFFFF"/>
        </w:rPr>
        <w:t>003FINW241910266</w:t>
      </w:r>
    </w:p>
    <w:p w:rsidR="00EE7B70" w:rsidRDefault="00DD68F2">
      <w:r>
        <w:t xml:space="preserve">We confirm following </w:t>
      </w:r>
      <w:bookmarkStart w:id="0" w:name="_GoBack"/>
      <w:bookmarkEnd w:id="0"/>
    </w:p>
    <w:p w:rsidR="00DD68F2" w:rsidRDefault="00DD68F2" w:rsidP="003D7A8E">
      <w:pPr>
        <w:rPr>
          <w:lang w:val="en-IN"/>
        </w:rPr>
      </w:pPr>
    </w:p>
    <w:p w:rsidR="003D7A8E" w:rsidRDefault="003D7A8E" w:rsidP="003D7A8E">
      <w:pPr>
        <w:rPr>
          <w:lang w:val="en-IN"/>
        </w:rPr>
      </w:pPr>
      <w:r>
        <w:rPr>
          <w:lang w:val="en-IN"/>
        </w:rPr>
        <w:t>(a) The reduction does not exceed 25 per cent of invoice value:</w:t>
      </w:r>
    </w:p>
    <w:p w:rsidR="00DD68F2" w:rsidRDefault="00DD68F2" w:rsidP="003D7A8E">
      <w:pPr>
        <w:rPr>
          <w:lang w:val="en-IN"/>
        </w:rPr>
      </w:pPr>
    </w:p>
    <w:p w:rsidR="00424CC0" w:rsidRDefault="003D7A8E" w:rsidP="003D7A8E">
      <w:pPr>
        <w:rPr>
          <w:lang w:val="en-IN"/>
        </w:rPr>
      </w:pPr>
      <w:r>
        <w:rPr>
          <w:lang w:val="en-IN"/>
        </w:rPr>
        <w:t xml:space="preserve">(b) It does not relate to export of commodities subject to floor price stipulations </w:t>
      </w:r>
    </w:p>
    <w:p w:rsidR="00424CC0" w:rsidRDefault="00424CC0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 xml:space="preserve">(c) </w:t>
      </w:r>
      <w:r w:rsidR="003D7A8E">
        <w:rPr>
          <w:lang w:val="en-IN"/>
        </w:rPr>
        <w:t xml:space="preserve">The exporter is not on the exporters’ caution list of the Reserve Bank, and </w:t>
      </w:r>
    </w:p>
    <w:p w:rsidR="00DD68F2" w:rsidRDefault="00DD68F2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>(d</w:t>
      </w:r>
      <w:r w:rsidR="003D7A8E">
        <w:rPr>
          <w:lang w:val="en-IN"/>
        </w:rPr>
        <w:t>) The exporter is advised to surrender proportionate export incentives availed of, if any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We request you to kindly arrange to process the documents on basis above clarificati</w:t>
      </w:r>
      <w:r w:rsidR="00EC712A">
        <w:rPr>
          <w:lang w:val="en-IN"/>
        </w:rPr>
        <w:t>on/</w:t>
      </w:r>
      <w:r>
        <w:rPr>
          <w:lang w:val="en-IN"/>
        </w:rPr>
        <w:t>undertaking provided.</w:t>
      </w:r>
    </w:p>
    <w:p w:rsidR="00DD68F2" w:rsidRDefault="00DD68F2" w:rsidP="003D7A8E">
      <w:pPr>
        <w:rPr>
          <w:lang w:val="en-IN"/>
        </w:rPr>
      </w:pPr>
    </w:p>
    <w:p w:rsidR="00E13267" w:rsidRDefault="00E13267" w:rsidP="003D7A8E">
      <w:pPr>
        <w:rPr>
          <w:lang w:val="en-IN"/>
        </w:rPr>
      </w:pPr>
      <w:r>
        <w:rPr>
          <w:lang w:val="en-IN"/>
        </w:rPr>
        <w:t xml:space="preserve">We authorise to debit our account number </w:t>
      </w:r>
      <w:r w:rsidR="00314F2A" w:rsidRPr="00314F2A">
        <w:rPr>
          <w:lang w:val="en-IN"/>
        </w:rPr>
        <w:t>004080600001177</w:t>
      </w:r>
      <w:r>
        <w:rPr>
          <w:lang w:val="en-IN"/>
        </w:rPr>
        <w:t xml:space="preserve"> with </w:t>
      </w:r>
      <w:r w:rsidR="00314F2A" w:rsidRPr="00314F2A">
        <w:rPr>
          <w:lang w:val="en-IN"/>
        </w:rPr>
        <w:t>M.G. Road Indore</w:t>
      </w:r>
      <w:r>
        <w:rPr>
          <w:lang w:val="en-IN"/>
        </w:rPr>
        <w:t xml:space="preserve"> branch, for any charges related to above.</w:t>
      </w:r>
    </w:p>
    <w:p w:rsidR="00E13267" w:rsidRDefault="00E13267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Yours Faithfully</w:t>
      </w:r>
    </w:p>
    <w:p w:rsidR="00DD68F2" w:rsidRDefault="00DD68F2" w:rsidP="003D7A8E">
      <w:pPr>
        <w:rPr>
          <w:lang w:val="en-IN"/>
        </w:rPr>
      </w:pPr>
      <w:r>
        <w:rPr>
          <w:lang w:val="en-IN"/>
        </w:rPr>
        <w:t xml:space="preserve">For, </w:t>
      </w:r>
      <w:r w:rsidR="009C7800">
        <w:rPr>
          <w:lang w:val="en-IN"/>
        </w:rPr>
        <w:t xml:space="preserve">Mango IT Solutions 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r>
        <w:rPr>
          <w:lang w:val="en-IN"/>
        </w:rPr>
        <w:t>(Authorised Signatory)</w:t>
      </w:r>
    </w:p>
    <w:sectPr w:rsidR="00DD68F2" w:rsidSect="008C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8E"/>
    <w:rsid w:val="00052B77"/>
    <w:rsid w:val="000700F3"/>
    <w:rsid w:val="00071A8C"/>
    <w:rsid w:val="002A7EE9"/>
    <w:rsid w:val="00307840"/>
    <w:rsid w:val="00314F2A"/>
    <w:rsid w:val="003534CA"/>
    <w:rsid w:val="003D7A8E"/>
    <w:rsid w:val="00424CC0"/>
    <w:rsid w:val="005843CF"/>
    <w:rsid w:val="00606E55"/>
    <w:rsid w:val="006B029A"/>
    <w:rsid w:val="00740D03"/>
    <w:rsid w:val="00820AEB"/>
    <w:rsid w:val="00850E6E"/>
    <w:rsid w:val="008C5F74"/>
    <w:rsid w:val="008E1C56"/>
    <w:rsid w:val="009C7800"/>
    <w:rsid w:val="00AB68C2"/>
    <w:rsid w:val="00B0270E"/>
    <w:rsid w:val="00C25D32"/>
    <w:rsid w:val="00DD68F2"/>
    <w:rsid w:val="00E13267"/>
    <w:rsid w:val="00EC712A"/>
    <w:rsid w:val="00EE7B70"/>
    <w:rsid w:val="00F44270"/>
    <w:rsid w:val="00FA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40FD0"/>
  <w15:docId w15:val="{694F6797-8B00-450B-9F07-7AB3C7D8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A8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8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191</Words>
  <Characters>975</Characters>
  <Application>Microsoft Office Word</Application>
  <DocSecurity>0</DocSecurity>
  <Lines>44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Dave (CSD)</dc:creator>
  <cp:keywords/>
  <dc:description/>
  <cp:lastModifiedBy>admin</cp:lastModifiedBy>
  <cp:revision>17</cp:revision>
  <cp:lastPrinted>2024-08-09T10:36:00Z</cp:lastPrinted>
  <dcterms:created xsi:type="dcterms:W3CDTF">2023-11-08T05:17:00Z</dcterms:created>
  <dcterms:modified xsi:type="dcterms:W3CDTF">2024-08-09T10:37:00Z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f36aba1a127e06969898cf4cb824e7704d43afa7337b9fb24c555a55ae138678</vt:lpwstr>
  </property>
</Properties>
</file>