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 w:rsidR="003A7EDA">
        <w:rPr>
          <w:rFonts w:ascii="Tahoma"/>
          <w:b/>
          <w:w w:val="90"/>
          <w:sz w:val="16"/>
        </w:rPr>
        <w:t xml:space="preserve"> </w:t>
      </w:r>
      <w:r w:rsidR="003A7EDA">
        <w:rPr>
          <w:rFonts w:ascii="Tahoma"/>
          <w:b/>
          <w:w w:val="90"/>
          <w:sz w:val="16"/>
          <w:u w:val="single"/>
        </w:rPr>
        <w:t>MANGO IT SOLUTIONS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r w:rsidR="00740A7A" w:rsidRPr="00740A7A">
        <w:rPr>
          <w:rFonts w:ascii="Tahoma"/>
          <w:b/>
          <w:spacing w:val="-1"/>
          <w:sz w:val="16"/>
          <w:u w:val="single"/>
        </w:rPr>
        <w:t xml:space="preserve">Salt &amp; </w:t>
      </w:r>
      <w:proofErr w:type="spellStart"/>
      <w:r w:rsidR="00740A7A" w:rsidRPr="00740A7A">
        <w:rPr>
          <w:rFonts w:ascii="Tahoma"/>
          <w:b/>
          <w:spacing w:val="-1"/>
          <w:sz w:val="16"/>
          <w:u w:val="single"/>
        </w:rPr>
        <w:t>Fuessel</w:t>
      </w:r>
      <w:proofErr w:type="spellEnd"/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 w:rsidR="00E47248">
        <w:rPr>
          <w:rFonts w:ascii="Times New Roman"/>
          <w:b/>
          <w:sz w:val="16"/>
          <w:u w:val="single"/>
        </w:rPr>
        <w:t>AU</w:t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1" w:name="Drawee_(if_other_than_consignee)_Country"/>
      <w:bookmarkEnd w:id="1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 w:rsidR="00071037" w:rsidRPr="00071037">
        <w:rPr>
          <w:u w:val="single"/>
        </w:rPr>
        <w:t xml:space="preserve"> </w:t>
      </w:r>
      <w:r w:rsidR="00071037" w:rsidRPr="00071037">
        <w:rPr>
          <w:rFonts w:ascii="Tahoma"/>
          <w:b/>
          <w:w w:val="95"/>
          <w:sz w:val="16"/>
          <w:u w:val="single"/>
        </w:rPr>
        <w:t>CORE UNIT PTY LTD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 w:rsidR="00071037" w:rsidRPr="00071037">
        <w:rPr>
          <w:rFonts w:ascii="Times New Roman"/>
          <w:b/>
          <w:sz w:val="16"/>
          <w:u w:val="single"/>
        </w:rPr>
        <w:t xml:space="preserve"> </w:t>
      </w:r>
      <w:r w:rsidR="00071037">
        <w:rPr>
          <w:rFonts w:ascii="Times New Roman"/>
          <w:b/>
          <w:sz w:val="16"/>
          <w:u w:val="single"/>
        </w:rPr>
        <w:t>AU</w:t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  <w:bookmarkStart w:id="2" w:name="_GoBack"/>
      <w:bookmarkEnd w:id="2"/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0B1BD3" w:rsidRPr="000B1BD3">
        <w:rPr>
          <w:rFonts w:ascii="Times New Roman"/>
          <w:sz w:val="16"/>
          <w:u w:val="single"/>
        </w:rPr>
        <w:t>1035</w:t>
      </w:r>
      <w:r w:rsidR="003A7EDA">
        <w:rPr>
          <w:rFonts w:ascii="Times New Roman"/>
          <w:sz w:val="16"/>
          <w:u w:val="single"/>
        </w:rPr>
        <w:t xml:space="preserve"> USD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Pr="003A7EDA" w:rsidRDefault="00A534BF" w:rsidP="003A7EDA">
      <w:pPr>
        <w:rPr>
          <w:b/>
          <w:sz w:val="18"/>
          <w:u w:val="single"/>
        </w:rPr>
      </w:pPr>
      <w:r w:rsidRPr="003A7EDA">
        <w:rPr>
          <w:b/>
          <w:spacing w:val="-1"/>
          <w:w w:val="57"/>
          <w:sz w:val="18"/>
        </w:rPr>
        <w:t>I</w:t>
      </w:r>
      <w:r w:rsidRPr="003A7EDA">
        <w:rPr>
          <w:b/>
          <w:spacing w:val="-1"/>
          <w:w w:val="95"/>
          <w:sz w:val="18"/>
        </w:rPr>
        <w:t>n</w:t>
      </w:r>
      <w:r w:rsidRPr="003A7EDA">
        <w:rPr>
          <w:b/>
          <w:w w:val="95"/>
          <w:sz w:val="18"/>
        </w:rPr>
        <w:t>v</w:t>
      </w:r>
      <w:r w:rsidRPr="003A7EDA">
        <w:rPr>
          <w:b/>
          <w:spacing w:val="-1"/>
          <w:w w:val="103"/>
          <w:sz w:val="18"/>
        </w:rPr>
        <w:t>o</w:t>
      </w:r>
      <w:r w:rsidRPr="003A7EDA">
        <w:rPr>
          <w:b/>
          <w:spacing w:val="-1"/>
          <w:w w:val="79"/>
          <w:sz w:val="18"/>
        </w:rPr>
        <w:t>i</w:t>
      </w:r>
      <w:r w:rsidRPr="003A7EDA">
        <w:rPr>
          <w:b/>
          <w:spacing w:val="-1"/>
          <w:w w:val="121"/>
          <w:sz w:val="18"/>
        </w:rPr>
        <w:t>c</w:t>
      </w:r>
      <w:r w:rsidRPr="003A7EDA">
        <w:rPr>
          <w:b/>
          <w:w w:val="107"/>
          <w:sz w:val="18"/>
        </w:rPr>
        <w:t>e</w:t>
      </w:r>
      <w:r w:rsidRPr="003A7EDA">
        <w:rPr>
          <w:b/>
          <w:spacing w:val="1"/>
          <w:sz w:val="18"/>
        </w:rPr>
        <w:t xml:space="preserve"> </w:t>
      </w:r>
      <w:r w:rsidRPr="003A7EDA">
        <w:rPr>
          <w:b/>
          <w:spacing w:val="-1"/>
          <w:w w:val="96"/>
          <w:sz w:val="18"/>
        </w:rPr>
        <w:t>N</w:t>
      </w:r>
      <w:r w:rsidRPr="003A7EDA">
        <w:rPr>
          <w:b/>
          <w:w w:val="103"/>
          <w:sz w:val="18"/>
        </w:rPr>
        <w:t>o</w:t>
      </w:r>
      <w:r w:rsidRPr="003A7EDA">
        <w:rPr>
          <w:b/>
          <w:sz w:val="18"/>
        </w:rPr>
        <w:t xml:space="preserve"> </w:t>
      </w:r>
      <w:r w:rsidRPr="003A7EDA">
        <w:rPr>
          <w:b/>
          <w:spacing w:val="-4"/>
          <w:w w:val="110"/>
          <w:sz w:val="18"/>
        </w:rPr>
        <w:t>a</w:t>
      </w:r>
      <w:r w:rsidRPr="003A7EDA">
        <w:rPr>
          <w:b/>
          <w:spacing w:val="-7"/>
          <w:w w:val="93"/>
          <w:sz w:val="18"/>
        </w:rPr>
        <w:t>n</w:t>
      </w:r>
      <w:r w:rsidRPr="003A7EDA">
        <w:rPr>
          <w:b/>
          <w:spacing w:val="-4"/>
          <w:w w:val="104"/>
          <w:sz w:val="18"/>
        </w:rPr>
        <w:t>d</w:t>
      </w:r>
      <w:r w:rsidR="000B1BD3" w:rsidRPr="003A7EDA">
        <w:rPr>
          <w:b/>
          <w:w w:val="104"/>
          <w:sz w:val="18"/>
        </w:rPr>
        <w:t xml:space="preserve"> </w:t>
      </w:r>
      <w:proofErr w:type="gramStart"/>
      <w:r w:rsidRPr="003A7EDA">
        <w:rPr>
          <w:b/>
          <w:sz w:val="18"/>
        </w:rPr>
        <w:t>date</w:t>
      </w:r>
      <w:r w:rsidR="003A7EDA">
        <w:rPr>
          <w:b/>
          <w:sz w:val="18"/>
        </w:rPr>
        <w:t xml:space="preserve"> :-</w:t>
      </w:r>
      <w:proofErr w:type="gramEnd"/>
      <w:r w:rsidR="000B1BD3" w:rsidRPr="003A7EDA">
        <w:rPr>
          <w:b/>
          <w:sz w:val="18"/>
        </w:rPr>
        <w:t xml:space="preserve"> </w:t>
      </w:r>
      <w:r w:rsidR="000B1BD3" w:rsidRPr="003A7EDA">
        <w:rPr>
          <w:b/>
          <w:sz w:val="18"/>
          <w:u w:val="single"/>
        </w:rPr>
        <w:t>208/01-11-2019</w:t>
      </w:r>
    </w:p>
    <w:p w:rsidR="004446E4" w:rsidRDefault="00DB035E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267970</wp:posOffset>
                </wp:positionV>
                <wp:extent cx="6908800" cy="698309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6983095"/>
                          <a:chOff x="727" y="422"/>
                          <a:chExt cx="10880" cy="10997"/>
                        </a:xfrm>
                      </wpg:grpSpPr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3755" y="2312"/>
                            <a:ext cx="1858" cy="2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1858"/>
                              <a:gd name="T2" fmla="+- 0 4157 3755"/>
                              <a:gd name="T3" fmla="*/ T2 w 1858"/>
                              <a:gd name="T4" fmla="+- 0 5211 3755"/>
                              <a:gd name="T5" fmla="*/ T4 w 1858"/>
                              <a:gd name="T6" fmla="+- 0 5613 3755"/>
                              <a:gd name="T7" fmla="*/ T6 w 1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58"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  <a:moveTo>
                                  <a:pt x="1456" y="0"/>
                                </a:moveTo>
                                <a:lnTo>
                                  <a:pt x="185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734" y="429"/>
                            <a:ext cx="10840" cy="2071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10840"/>
                              <a:gd name="T2" fmla="+- 0 775 429"/>
                              <a:gd name="T3" fmla="*/ 775 h 2071"/>
                              <a:gd name="T4" fmla="+- 0 743 734"/>
                              <a:gd name="T5" fmla="*/ T4 w 10840"/>
                              <a:gd name="T6" fmla="+- 0 695 429"/>
                              <a:gd name="T7" fmla="*/ 695 h 2071"/>
                              <a:gd name="T8" fmla="+- 0 769 734"/>
                              <a:gd name="T9" fmla="*/ T8 w 10840"/>
                              <a:gd name="T10" fmla="+- 0 623 429"/>
                              <a:gd name="T11" fmla="*/ 623 h 2071"/>
                              <a:gd name="T12" fmla="+- 0 810 734"/>
                              <a:gd name="T13" fmla="*/ T12 w 10840"/>
                              <a:gd name="T14" fmla="+- 0 559 429"/>
                              <a:gd name="T15" fmla="*/ 559 h 2071"/>
                              <a:gd name="T16" fmla="+- 0 863 734"/>
                              <a:gd name="T17" fmla="*/ T16 w 10840"/>
                              <a:gd name="T18" fmla="+- 0 505 429"/>
                              <a:gd name="T19" fmla="*/ 505 h 2071"/>
                              <a:gd name="T20" fmla="+- 0 927 734"/>
                              <a:gd name="T21" fmla="*/ T20 w 10840"/>
                              <a:gd name="T22" fmla="+- 0 465 429"/>
                              <a:gd name="T23" fmla="*/ 465 h 2071"/>
                              <a:gd name="T24" fmla="+- 0 1000 734"/>
                              <a:gd name="T25" fmla="*/ T24 w 10840"/>
                              <a:gd name="T26" fmla="+- 0 438 429"/>
                              <a:gd name="T27" fmla="*/ 438 h 2071"/>
                              <a:gd name="T28" fmla="+- 0 1079 734"/>
                              <a:gd name="T29" fmla="*/ T28 w 10840"/>
                              <a:gd name="T30" fmla="+- 0 429 429"/>
                              <a:gd name="T31" fmla="*/ 429 h 2071"/>
                              <a:gd name="T32" fmla="+- 0 11229 734"/>
                              <a:gd name="T33" fmla="*/ T32 w 10840"/>
                              <a:gd name="T34" fmla="+- 0 429 429"/>
                              <a:gd name="T35" fmla="*/ 429 h 2071"/>
                              <a:gd name="T36" fmla="+- 0 11309 734"/>
                              <a:gd name="T37" fmla="*/ T36 w 10840"/>
                              <a:gd name="T38" fmla="+- 0 438 429"/>
                              <a:gd name="T39" fmla="*/ 438 h 2071"/>
                              <a:gd name="T40" fmla="+- 0 11382 734"/>
                              <a:gd name="T41" fmla="*/ T40 w 10840"/>
                              <a:gd name="T42" fmla="+- 0 465 429"/>
                              <a:gd name="T43" fmla="*/ 465 h 2071"/>
                              <a:gd name="T44" fmla="+- 0 11445 734"/>
                              <a:gd name="T45" fmla="*/ T44 w 10840"/>
                              <a:gd name="T46" fmla="+- 0 505 429"/>
                              <a:gd name="T47" fmla="*/ 505 h 2071"/>
                              <a:gd name="T48" fmla="+- 0 11498 734"/>
                              <a:gd name="T49" fmla="*/ T48 w 10840"/>
                              <a:gd name="T50" fmla="+- 0 559 429"/>
                              <a:gd name="T51" fmla="*/ 559 h 2071"/>
                              <a:gd name="T52" fmla="+- 0 11539 734"/>
                              <a:gd name="T53" fmla="*/ T52 w 10840"/>
                              <a:gd name="T54" fmla="+- 0 623 429"/>
                              <a:gd name="T55" fmla="*/ 623 h 2071"/>
                              <a:gd name="T56" fmla="+- 0 11565 734"/>
                              <a:gd name="T57" fmla="*/ T56 w 10840"/>
                              <a:gd name="T58" fmla="+- 0 695 429"/>
                              <a:gd name="T59" fmla="*/ 695 h 2071"/>
                              <a:gd name="T60" fmla="+- 0 11574 734"/>
                              <a:gd name="T61" fmla="*/ T60 w 10840"/>
                              <a:gd name="T62" fmla="+- 0 775 429"/>
                              <a:gd name="T63" fmla="*/ 775 h 2071"/>
                              <a:gd name="T64" fmla="+- 0 11574 734"/>
                              <a:gd name="T65" fmla="*/ T64 w 10840"/>
                              <a:gd name="T66" fmla="+- 0 2155 429"/>
                              <a:gd name="T67" fmla="*/ 2155 h 2071"/>
                              <a:gd name="T68" fmla="+- 0 11565 734"/>
                              <a:gd name="T69" fmla="*/ T68 w 10840"/>
                              <a:gd name="T70" fmla="+- 0 2234 429"/>
                              <a:gd name="T71" fmla="*/ 2234 h 2071"/>
                              <a:gd name="T72" fmla="+- 0 11539 734"/>
                              <a:gd name="T73" fmla="*/ T72 w 10840"/>
                              <a:gd name="T74" fmla="+- 0 2307 429"/>
                              <a:gd name="T75" fmla="*/ 2307 h 2071"/>
                              <a:gd name="T76" fmla="+- 0 11498 734"/>
                              <a:gd name="T77" fmla="*/ T76 w 10840"/>
                              <a:gd name="T78" fmla="+- 0 2371 429"/>
                              <a:gd name="T79" fmla="*/ 2371 h 2071"/>
                              <a:gd name="T80" fmla="+- 0 11445 734"/>
                              <a:gd name="T81" fmla="*/ T80 w 10840"/>
                              <a:gd name="T82" fmla="+- 0 2425 429"/>
                              <a:gd name="T83" fmla="*/ 2425 h 2071"/>
                              <a:gd name="T84" fmla="+- 0 11382 734"/>
                              <a:gd name="T85" fmla="*/ T84 w 10840"/>
                              <a:gd name="T86" fmla="+- 0 2465 429"/>
                              <a:gd name="T87" fmla="*/ 2465 h 2071"/>
                              <a:gd name="T88" fmla="+- 0 11309 734"/>
                              <a:gd name="T89" fmla="*/ T88 w 10840"/>
                              <a:gd name="T90" fmla="+- 0 2491 429"/>
                              <a:gd name="T91" fmla="*/ 2491 h 2071"/>
                              <a:gd name="T92" fmla="+- 0 11229 734"/>
                              <a:gd name="T93" fmla="*/ T92 w 10840"/>
                              <a:gd name="T94" fmla="+- 0 2500 429"/>
                              <a:gd name="T95" fmla="*/ 2500 h 2071"/>
                              <a:gd name="T96" fmla="+- 0 1079 734"/>
                              <a:gd name="T97" fmla="*/ T96 w 10840"/>
                              <a:gd name="T98" fmla="+- 0 2500 429"/>
                              <a:gd name="T99" fmla="*/ 2500 h 2071"/>
                              <a:gd name="T100" fmla="+- 0 1000 734"/>
                              <a:gd name="T101" fmla="*/ T100 w 10840"/>
                              <a:gd name="T102" fmla="+- 0 2491 429"/>
                              <a:gd name="T103" fmla="*/ 2491 h 2071"/>
                              <a:gd name="T104" fmla="+- 0 927 734"/>
                              <a:gd name="T105" fmla="*/ T104 w 10840"/>
                              <a:gd name="T106" fmla="+- 0 2465 429"/>
                              <a:gd name="T107" fmla="*/ 2465 h 2071"/>
                              <a:gd name="T108" fmla="+- 0 863 734"/>
                              <a:gd name="T109" fmla="*/ T108 w 10840"/>
                              <a:gd name="T110" fmla="+- 0 2425 429"/>
                              <a:gd name="T111" fmla="*/ 2425 h 2071"/>
                              <a:gd name="T112" fmla="+- 0 810 734"/>
                              <a:gd name="T113" fmla="*/ T112 w 10840"/>
                              <a:gd name="T114" fmla="+- 0 2371 429"/>
                              <a:gd name="T115" fmla="*/ 2371 h 2071"/>
                              <a:gd name="T116" fmla="+- 0 769 734"/>
                              <a:gd name="T117" fmla="*/ T116 w 10840"/>
                              <a:gd name="T118" fmla="+- 0 2307 429"/>
                              <a:gd name="T119" fmla="*/ 2307 h 2071"/>
                              <a:gd name="T120" fmla="+- 0 743 734"/>
                              <a:gd name="T121" fmla="*/ T120 w 10840"/>
                              <a:gd name="T122" fmla="+- 0 2234 429"/>
                              <a:gd name="T123" fmla="*/ 2234 h 2071"/>
                              <a:gd name="T124" fmla="+- 0 734 734"/>
                              <a:gd name="T125" fmla="*/ T124 w 10840"/>
                              <a:gd name="T126" fmla="+- 0 2155 429"/>
                              <a:gd name="T127" fmla="*/ 2155 h 2071"/>
                              <a:gd name="T128" fmla="+- 0 734 734"/>
                              <a:gd name="T129" fmla="*/ T128 w 10840"/>
                              <a:gd name="T130" fmla="+- 0 775 429"/>
                              <a:gd name="T131" fmla="*/ 77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840" h="2071">
                                <a:moveTo>
                                  <a:pt x="0" y="346"/>
                                </a:moveTo>
                                <a:lnTo>
                                  <a:pt x="9" y="266"/>
                                </a:lnTo>
                                <a:lnTo>
                                  <a:pt x="35" y="194"/>
                                </a:lnTo>
                                <a:lnTo>
                                  <a:pt x="76" y="130"/>
                                </a:lnTo>
                                <a:lnTo>
                                  <a:pt x="129" y="76"/>
                                </a:lnTo>
                                <a:lnTo>
                                  <a:pt x="193" y="36"/>
                                </a:lnTo>
                                <a:lnTo>
                                  <a:pt x="266" y="9"/>
                                </a:lnTo>
                                <a:lnTo>
                                  <a:pt x="34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575" y="9"/>
                                </a:lnTo>
                                <a:lnTo>
                                  <a:pt x="10648" y="36"/>
                                </a:lnTo>
                                <a:lnTo>
                                  <a:pt x="10711" y="76"/>
                                </a:lnTo>
                                <a:lnTo>
                                  <a:pt x="10764" y="130"/>
                                </a:lnTo>
                                <a:lnTo>
                                  <a:pt x="10805" y="194"/>
                                </a:lnTo>
                                <a:lnTo>
                                  <a:pt x="10831" y="266"/>
                                </a:lnTo>
                                <a:lnTo>
                                  <a:pt x="10840" y="346"/>
                                </a:lnTo>
                                <a:lnTo>
                                  <a:pt x="10840" y="1726"/>
                                </a:lnTo>
                                <a:lnTo>
                                  <a:pt x="10831" y="1805"/>
                                </a:lnTo>
                                <a:lnTo>
                                  <a:pt x="10805" y="1878"/>
                                </a:lnTo>
                                <a:lnTo>
                                  <a:pt x="10764" y="1942"/>
                                </a:lnTo>
                                <a:lnTo>
                                  <a:pt x="10711" y="1996"/>
                                </a:lnTo>
                                <a:lnTo>
                                  <a:pt x="10648" y="2036"/>
                                </a:lnTo>
                                <a:lnTo>
                                  <a:pt x="10575" y="2062"/>
                                </a:lnTo>
                                <a:lnTo>
                                  <a:pt x="10495" y="2071"/>
                                </a:lnTo>
                                <a:lnTo>
                                  <a:pt x="345" y="2071"/>
                                </a:lnTo>
                                <a:lnTo>
                                  <a:pt x="266" y="2062"/>
                                </a:lnTo>
                                <a:lnTo>
                                  <a:pt x="193" y="2036"/>
                                </a:lnTo>
                                <a:lnTo>
                                  <a:pt x="129" y="1996"/>
                                </a:lnTo>
                                <a:lnTo>
                                  <a:pt x="76" y="1942"/>
                                </a:lnTo>
                                <a:lnTo>
                                  <a:pt x="35" y="1878"/>
                                </a:lnTo>
                                <a:lnTo>
                                  <a:pt x="9" y="1805"/>
                                </a:lnTo>
                                <a:lnTo>
                                  <a:pt x="0" y="1726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/>
                        </wps:cNvSpPr>
                        <wps:spPr bwMode="auto">
                          <a:xfrm>
                            <a:off x="824" y="2582"/>
                            <a:ext cx="10175" cy="510"/>
                          </a:xfrm>
                          <a:custGeom>
                            <a:avLst/>
                            <a:gdLst>
                              <a:gd name="T0" fmla="+- 0 837 824"/>
                              <a:gd name="T1" fmla="*/ T0 w 10175"/>
                              <a:gd name="T2" fmla="+- 0 2988 2582"/>
                              <a:gd name="T3" fmla="*/ 2988 h 510"/>
                              <a:gd name="T4" fmla="+- 0 873 824"/>
                              <a:gd name="T5" fmla="*/ T4 w 10175"/>
                              <a:gd name="T6" fmla="+- 0 2878 2582"/>
                              <a:gd name="T7" fmla="*/ 2878 h 510"/>
                              <a:gd name="T8" fmla="+- 0 907 824"/>
                              <a:gd name="T9" fmla="*/ T8 w 10175"/>
                              <a:gd name="T10" fmla="+- 0 2815 2582"/>
                              <a:gd name="T11" fmla="*/ 2815 h 510"/>
                              <a:gd name="T12" fmla="+- 0 988 824"/>
                              <a:gd name="T13" fmla="*/ T12 w 10175"/>
                              <a:gd name="T14" fmla="+- 0 2718 2582"/>
                              <a:gd name="T15" fmla="*/ 2718 h 510"/>
                              <a:gd name="T16" fmla="+- 0 1072 824"/>
                              <a:gd name="T17" fmla="*/ T16 w 10175"/>
                              <a:gd name="T18" fmla="+- 0 2656 2582"/>
                              <a:gd name="T19" fmla="*/ 2656 h 510"/>
                              <a:gd name="T20" fmla="+- 0 1188 824"/>
                              <a:gd name="T21" fmla="*/ T20 w 10175"/>
                              <a:gd name="T22" fmla="+- 0 2604 2582"/>
                              <a:gd name="T23" fmla="*/ 2604 h 510"/>
                              <a:gd name="T24" fmla="+- 0 1260 824"/>
                              <a:gd name="T25" fmla="*/ T24 w 10175"/>
                              <a:gd name="T26" fmla="+- 0 2587 2582"/>
                              <a:gd name="T27" fmla="*/ 2587 h 510"/>
                              <a:gd name="T28" fmla="+- 0 1374 824"/>
                              <a:gd name="T29" fmla="*/ T28 w 10175"/>
                              <a:gd name="T30" fmla="+- 0 2582 2582"/>
                              <a:gd name="T31" fmla="*/ 2582 h 510"/>
                              <a:gd name="T32" fmla="+- 0 1619 824"/>
                              <a:gd name="T33" fmla="*/ T32 w 10175"/>
                              <a:gd name="T34" fmla="+- 0 2582 2582"/>
                              <a:gd name="T35" fmla="*/ 2582 h 510"/>
                              <a:gd name="T36" fmla="+- 0 1794 824"/>
                              <a:gd name="T37" fmla="*/ T36 w 10175"/>
                              <a:gd name="T38" fmla="+- 0 2582 2582"/>
                              <a:gd name="T39" fmla="*/ 2582 h 510"/>
                              <a:gd name="T40" fmla="+- 0 2039 824"/>
                              <a:gd name="T41" fmla="*/ T40 w 10175"/>
                              <a:gd name="T42" fmla="+- 0 2582 2582"/>
                              <a:gd name="T43" fmla="*/ 2582 h 510"/>
                              <a:gd name="T44" fmla="+- 0 2214 824"/>
                              <a:gd name="T45" fmla="*/ T44 w 10175"/>
                              <a:gd name="T46" fmla="+- 0 2582 2582"/>
                              <a:gd name="T47" fmla="*/ 2582 h 510"/>
                              <a:gd name="T48" fmla="+- 0 2459 824"/>
                              <a:gd name="T49" fmla="*/ T48 w 10175"/>
                              <a:gd name="T50" fmla="+- 0 2582 2582"/>
                              <a:gd name="T51" fmla="*/ 2582 h 510"/>
                              <a:gd name="T52" fmla="+- 0 2634 824"/>
                              <a:gd name="T53" fmla="*/ T52 w 10175"/>
                              <a:gd name="T54" fmla="+- 0 2582 2582"/>
                              <a:gd name="T55" fmla="*/ 2582 h 510"/>
                              <a:gd name="T56" fmla="+- 0 2879 824"/>
                              <a:gd name="T57" fmla="*/ T56 w 10175"/>
                              <a:gd name="T58" fmla="+- 0 2582 2582"/>
                              <a:gd name="T59" fmla="*/ 2582 h 510"/>
                              <a:gd name="T60" fmla="+- 0 3054 824"/>
                              <a:gd name="T61" fmla="*/ T60 w 10175"/>
                              <a:gd name="T62" fmla="+- 0 2582 2582"/>
                              <a:gd name="T63" fmla="*/ 2582 h 510"/>
                              <a:gd name="T64" fmla="+- 0 3299 824"/>
                              <a:gd name="T65" fmla="*/ T64 w 10175"/>
                              <a:gd name="T66" fmla="+- 0 2582 2582"/>
                              <a:gd name="T67" fmla="*/ 2582 h 510"/>
                              <a:gd name="T68" fmla="+- 0 3474 824"/>
                              <a:gd name="T69" fmla="*/ T68 w 10175"/>
                              <a:gd name="T70" fmla="+- 0 2582 2582"/>
                              <a:gd name="T71" fmla="*/ 2582 h 510"/>
                              <a:gd name="T72" fmla="+- 0 3719 824"/>
                              <a:gd name="T73" fmla="*/ T72 w 10175"/>
                              <a:gd name="T74" fmla="+- 0 2582 2582"/>
                              <a:gd name="T75" fmla="*/ 2582 h 510"/>
                              <a:gd name="T76" fmla="+- 0 3894 824"/>
                              <a:gd name="T77" fmla="*/ T76 w 10175"/>
                              <a:gd name="T78" fmla="+- 0 2582 2582"/>
                              <a:gd name="T79" fmla="*/ 2582 h 510"/>
                              <a:gd name="T80" fmla="+- 0 4139 824"/>
                              <a:gd name="T81" fmla="*/ T80 w 10175"/>
                              <a:gd name="T82" fmla="+- 0 2582 2582"/>
                              <a:gd name="T83" fmla="*/ 2582 h 510"/>
                              <a:gd name="T84" fmla="+- 0 4314 824"/>
                              <a:gd name="T85" fmla="*/ T84 w 10175"/>
                              <a:gd name="T86" fmla="+- 0 2582 2582"/>
                              <a:gd name="T87" fmla="*/ 2582 h 510"/>
                              <a:gd name="T88" fmla="+- 0 4559 824"/>
                              <a:gd name="T89" fmla="*/ T88 w 10175"/>
                              <a:gd name="T90" fmla="+- 0 2582 2582"/>
                              <a:gd name="T91" fmla="*/ 2582 h 510"/>
                              <a:gd name="T92" fmla="+- 0 4734 824"/>
                              <a:gd name="T93" fmla="*/ T92 w 10175"/>
                              <a:gd name="T94" fmla="+- 0 2582 2582"/>
                              <a:gd name="T95" fmla="*/ 2582 h 510"/>
                              <a:gd name="T96" fmla="+- 0 4979 824"/>
                              <a:gd name="T97" fmla="*/ T96 w 10175"/>
                              <a:gd name="T98" fmla="+- 0 2582 2582"/>
                              <a:gd name="T99" fmla="*/ 2582 h 510"/>
                              <a:gd name="T100" fmla="+- 0 5154 824"/>
                              <a:gd name="T101" fmla="*/ T100 w 10175"/>
                              <a:gd name="T102" fmla="+- 0 2582 2582"/>
                              <a:gd name="T103" fmla="*/ 2582 h 510"/>
                              <a:gd name="T104" fmla="+- 0 5399 824"/>
                              <a:gd name="T105" fmla="*/ T104 w 10175"/>
                              <a:gd name="T106" fmla="+- 0 2582 2582"/>
                              <a:gd name="T107" fmla="*/ 2582 h 510"/>
                              <a:gd name="T108" fmla="+- 0 5574 824"/>
                              <a:gd name="T109" fmla="*/ T108 w 10175"/>
                              <a:gd name="T110" fmla="+- 0 2582 2582"/>
                              <a:gd name="T111" fmla="*/ 2582 h 510"/>
                              <a:gd name="T112" fmla="+- 0 5819 824"/>
                              <a:gd name="T113" fmla="*/ T112 w 10175"/>
                              <a:gd name="T114" fmla="+- 0 2582 2582"/>
                              <a:gd name="T115" fmla="*/ 2582 h 510"/>
                              <a:gd name="T116" fmla="+- 0 5994 824"/>
                              <a:gd name="T117" fmla="*/ T116 w 10175"/>
                              <a:gd name="T118" fmla="+- 0 2582 2582"/>
                              <a:gd name="T119" fmla="*/ 2582 h 510"/>
                              <a:gd name="T120" fmla="+- 0 6239 824"/>
                              <a:gd name="T121" fmla="*/ T120 w 10175"/>
                              <a:gd name="T122" fmla="+- 0 2582 2582"/>
                              <a:gd name="T123" fmla="*/ 2582 h 510"/>
                              <a:gd name="T124" fmla="+- 0 6414 824"/>
                              <a:gd name="T125" fmla="*/ T124 w 10175"/>
                              <a:gd name="T126" fmla="+- 0 2582 2582"/>
                              <a:gd name="T127" fmla="*/ 2582 h 510"/>
                              <a:gd name="T128" fmla="+- 0 6659 824"/>
                              <a:gd name="T129" fmla="*/ T128 w 10175"/>
                              <a:gd name="T130" fmla="+- 0 2582 2582"/>
                              <a:gd name="T131" fmla="*/ 2582 h 510"/>
                              <a:gd name="T132" fmla="+- 0 6834 824"/>
                              <a:gd name="T133" fmla="*/ T132 w 10175"/>
                              <a:gd name="T134" fmla="+- 0 2582 2582"/>
                              <a:gd name="T135" fmla="*/ 2582 h 510"/>
                              <a:gd name="T136" fmla="+- 0 7079 824"/>
                              <a:gd name="T137" fmla="*/ T136 w 10175"/>
                              <a:gd name="T138" fmla="+- 0 2582 2582"/>
                              <a:gd name="T139" fmla="*/ 2582 h 510"/>
                              <a:gd name="T140" fmla="+- 0 7254 824"/>
                              <a:gd name="T141" fmla="*/ T140 w 10175"/>
                              <a:gd name="T142" fmla="+- 0 2582 2582"/>
                              <a:gd name="T143" fmla="*/ 2582 h 510"/>
                              <a:gd name="T144" fmla="+- 0 7499 824"/>
                              <a:gd name="T145" fmla="*/ T144 w 10175"/>
                              <a:gd name="T146" fmla="+- 0 2582 2582"/>
                              <a:gd name="T147" fmla="*/ 2582 h 510"/>
                              <a:gd name="T148" fmla="+- 0 7674 824"/>
                              <a:gd name="T149" fmla="*/ T148 w 10175"/>
                              <a:gd name="T150" fmla="+- 0 2582 2582"/>
                              <a:gd name="T151" fmla="*/ 2582 h 510"/>
                              <a:gd name="T152" fmla="+- 0 7919 824"/>
                              <a:gd name="T153" fmla="*/ T152 w 10175"/>
                              <a:gd name="T154" fmla="+- 0 2582 2582"/>
                              <a:gd name="T155" fmla="*/ 2582 h 510"/>
                              <a:gd name="T156" fmla="+- 0 8094 824"/>
                              <a:gd name="T157" fmla="*/ T156 w 10175"/>
                              <a:gd name="T158" fmla="+- 0 2582 2582"/>
                              <a:gd name="T159" fmla="*/ 2582 h 510"/>
                              <a:gd name="T160" fmla="+- 0 8339 824"/>
                              <a:gd name="T161" fmla="*/ T160 w 10175"/>
                              <a:gd name="T162" fmla="+- 0 2582 2582"/>
                              <a:gd name="T163" fmla="*/ 2582 h 510"/>
                              <a:gd name="T164" fmla="+- 0 8514 824"/>
                              <a:gd name="T165" fmla="*/ T164 w 10175"/>
                              <a:gd name="T166" fmla="+- 0 2582 2582"/>
                              <a:gd name="T167" fmla="*/ 2582 h 510"/>
                              <a:gd name="T168" fmla="+- 0 8759 824"/>
                              <a:gd name="T169" fmla="*/ T168 w 10175"/>
                              <a:gd name="T170" fmla="+- 0 2582 2582"/>
                              <a:gd name="T171" fmla="*/ 2582 h 510"/>
                              <a:gd name="T172" fmla="+- 0 8934 824"/>
                              <a:gd name="T173" fmla="*/ T172 w 10175"/>
                              <a:gd name="T174" fmla="+- 0 2582 2582"/>
                              <a:gd name="T175" fmla="*/ 2582 h 510"/>
                              <a:gd name="T176" fmla="+- 0 9179 824"/>
                              <a:gd name="T177" fmla="*/ T176 w 10175"/>
                              <a:gd name="T178" fmla="+- 0 2582 2582"/>
                              <a:gd name="T179" fmla="*/ 2582 h 510"/>
                              <a:gd name="T180" fmla="+- 0 9354 824"/>
                              <a:gd name="T181" fmla="*/ T180 w 10175"/>
                              <a:gd name="T182" fmla="+- 0 2582 2582"/>
                              <a:gd name="T183" fmla="*/ 2582 h 510"/>
                              <a:gd name="T184" fmla="+- 0 9599 824"/>
                              <a:gd name="T185" fmla="*/ T184 w 10175"/>
                              <a:gd name="T186" fmla="+- 0 2582 2582"/>
                              <a:gd name="T187" fmla="*/ 2582 h 510"/>
                              <a:gd name="T188" fmla="+- 0 9774 824"/>
                              <a:gd name="T189" fmla="*/ T188 w 10175"/>
                              <a:gd name="T190" fmla="+- 0 2582 2582"/>
                              <a:gd name="T191" fmla="*/ 2582 h 510"/>
                              <a:gd name="T192" fmla="+- 0 10019 824"/>
                              <a:gd name="T193" fmla="*/ T192 w 10175"/>
                              <a:gd name="T194" fmla="+- 0 2582 2582"/>
                              <a:gd name="T195" fmla="*/ 2582 h 510"/>
                              <a:gd name="T196" fmla="+- 0 10194 824"/>
                              <a:gd name="T197" fmla="*/ T196 w 10175"/>
                              <a:gd name="T198" fmla="+- 0 2582 2582"/>
                              <a:gd name="T199" fmla="*/ 2582 h 510"/>
                              <a:gd name="T200" fmla="+- 0 10439 824"/>
                              <a:gd name="T201" fmla="*/ T200 w 10175"/>
                              <a:gd name="T202" fmla="+- 0 2582 2582"/>
                              <a:gd name="T203" fmla="*/ 2582 h 510"/>
                              <a:gd name="T204" fmla="+- 0 10614 824"/>
                              <a:gd name="T205" fmla="*/ T204 w 10175"/>
                              <a:gd name="T206" fmla="+- 0 2582 2582"/>
                              <a:gd name="T207" fmla="*/ 2582 h 510"/>
                              <a:gd name="T208" fmla="+- 0 10859 824"/>
                              <a:gd name="T209" fmla="*/ T208 w 10175"/>
                              <a:gd name="T210" fmla="+- 0 2582 2582"/>
                              <a:gd name="T211" fmla="*/ 258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175" h="510">
                                <a:moveTo>
                                  <a:pt x="0" y="510"/>
                                </a:moveTo>
                                <a:lnTo>
                                  <a:pt x="7" y="436"/>
                                </a:lnTo>
                                <a:lnTo>
                                  <a:pt x="13" y="406"/>
                                </a:lnTo>
                                <a:moveTo>
                                  <a:pt x="20" y="372"/>
                                </a:moveTo>
                                <a:lnTo>
                                  <a:pt x="22" y="362"/>
                                </a:lnTo>
                                <a:lnTo>
                                  <a:pt x="49" y="296"/>
                                </a:lnTo>
                                <a:lnTo>
                                  <a:pt x="60" y="275"/>
                                </a:lnTo>
                                <a:moveTo>
                                  <a:pt x="76" y="244"/>
                                </a:moveTo>
                                <a:lnTo>
                                  <a:pt x="83" y="233"/>
                                </a:lnTo>
                                <a:lnTo>
                                  <a:pt x="125" y="175"/>
                                </a:lnTo>
                                <a:lnTo>
                                  <a:pt x="139" y="161"/>
                                </a:lnTo>
                                <a:moveTo>
                                  <a:pt x="164" y="136"/>
                                </a:moveTo>
                                <a:lnTo>
                                  <a:pt x="176" y="124"/>
                                </a:lnTo>
                                <a:lnTo>
                                  <a:pt x="233" y="82"/>
                                </a:lnTo>
                                <a:lnTo>
                                  <a:pt x="248" y="74"/>
                                </a:lnTo>
                                <a:moveTo>
                                  <a:pt x="279" y="57"/>
                                </a:moveTo>
                                <a:lnTo>
                                  <a:pt x="296" y="47"/>
                                </a:lnTo>
                                <a:lnTo>
                                  <a:pt x="364" y="22"/>
                                </a:lnTo>
                                <a:lnTo>
                                  <a:pt x="376" y="19"/>
                                </a:lnTo>
                                <a:moveTo>
                                  <a:pt x="410" y="11"/>
                                </a:moveTo>
                                <a:lnTo>
                                  <a:pt x="436" y="5"/>
                                </a:lnTo>
                                <a:lnTo>
                                  <a:pt x="511" y="0"/>
                                </a:lnTo>
                                <a:lnTo>
                                  <a:pt x="515" y="0"/>
                                </a:lnTo>
                                <a:moveTo>
                                  <a:pt x="550" y="0"/>
                                </a:moveTo>
                                <a:lnTo>
                                  <a:pt x="655" y="0"/>
                                </a:lnTo>
                                <a:moveTo>
                                  <a:pt x="690" y="0"/>
                                </a:moveTo>
                                <a:lnTo>
                                  <a:pt x="795" y="0"/>
                                </a:lnTo>
                                <a:moveTo>
                                  <a:pt x="830" y="0"/>
                                </a:moveTo>
                                <a:lnTo>
                                  <a:pt x="935" y="0"/>
                                </a:lnTo>
                                <a:moveTo>
                                  <a:pt x="970" y="0"/>
                                </a:moveTo>
                                <a:lnTo>
                                  <a:pt x="1075" y="0"/>
                                </a:lnTo>
                                <a:moveTo>
                                  <a:pt x="1110" y="0"/>
                                </a:moveTo>
                                <a:lnTo>
                                  <a:pt x="1215" y="0"/>
                                </a:lnTo>
                                <a:moveTo>
                                  <a:pt x="1250" y="0"/>
                                </a:moveTo>
                                <a:lnTo>
                                  <a:pt x="1355" y="0"/>
                                </a:lnTo>
                                <a:moveTo>
                                  <a:pt x="1390" y="0"/>
                                </a:moveTo>
                                <a:lnTo>
                                  <a:pt x="1495" y="0"/>
                                </a:lnTo>
                                <a:moveTo>
                                  <a:pt x="1530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1775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1915" y="0"/>
                                </a:lnTo>
                                <a:moveTo>
                                  <a:pt x="1950" y="0"/>
                                </a:moveTo>
                                <a:lnTo>
                                  <a:pt x="2055" y="0"/>
                                </a:lnTo>
                                <a:moveTo>
                                  <a:pt x="2090" y="0"/>
                                </a:moveTo>
                                <a:lnTo>
                                  <a:pt x="2195" y="0"/>
                                </a:lnTo>
                                <a:moveTo>
                                  <a:pt x="2230" y="0"/>
                                </a:moveTo>
                                <a:lnTo>
                                  <a:pt x="2335" y="0"/>
                                </a:lnTo>
                                <a:moveTo>
                                  <a:pt x="2370" y="0"/>
                                </a:moveTo>
                                <a:lnTo>
                                  <a:pt x="2475" y="0"/>
                                </a:lnTo>
                                <a:moveTo>
                                  <a:pt x="2510" y="0"/>
                                </a:moveTo>
                                <a:lnTo>
                                  <a:pt x="2615" y="0"/>
                                </a:lnTo>
                                <a:moveTo>
                                  <a:pt x="2650" y="0"/>
                                </a:moveTo>
                                <a:lnTo>
                                  <a:pt x="2755" y="0"/>
                                </a:lnTo>
                                <a:moveTo>
                                  <a:pt x="2790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930" y="0"/>
                                </a:moveTo>
                                <a:lnTo>
                                  <a:pt x="3035" y="0"/>
                                </a:lnTo>
                                <a:moveTo>
                                  <a:pt x="3070" y="0"/>
                                </a:moveTo>
                                <a:lnTo>
                                  <a:pt x="3175" y="0"/>
                                </a:lnTo>
                                <a:moveTo>
                                  <a:pt x="3210" y="0"/>
                                </a:moveTo>
                                <a:lnTo>
                                  <a:pt x="3315" y="0"/>
                                </a:lnTo>
                                <a:moveTo>
                                  <a:pt x="3350" y="0"/>
                                </a:moveTo>
                                <a:lnTo>
                                  <a:pt x="3455" y="0"/>
                                </a:lnTo>
                                <a:moveTo>
                                  <a:pt x="3490" y="0"/>
                                </a:moveTo>
                                <a:lnTo>
                                  <a:pt x="3595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3735" y="0"/>
                                </a:lnTo>
                                <a:moveTo>
                                  <a:pt x="3770" y="0"/>
                                </a:moveTo>
                                <a:lnTo>
                                  <a:pt x="3875" y="0"/>
                                </a:lnTo>
                                <a:moveTo>
                                  <a:pt x="3910" y="0"/>
                                </a:moveTo>
                                <a:lnTo>
                                  <a:pt x="4015" y="0"/>
                                </a:lnTo>
                                <a:moveTo>
                                  <a:pt x="4050" y="0"/>
                                </a:moveTo>
                                <a:lnTo>
                                  <a:pt x="4155" y="0"/>
                                </a:lnTo>
                                <a:moveTo>
                                  <a:pt x="4190" y="0"/>
                                </a:moveTo>
                                <a:lnTo>
                                  <a:pt x="4295" y="0"/>
                                </a:lnTo>
                                <a:moveTo>
                                  <a:pt x="4330" y="0"/>
                                </a:moveTo>
                                <a:lnTo>
                                  <a:pt x="4435" y="0"/>
                                </a:lnTo>
                                <a:moveTo>
                                  <a:pt x="4470" y="0"/>
                                </a:moveTo>
                                <a:lnTo>
                                  <a:pt x="4575" y="0"/>
                                </a:lnTo>
                                <a:moveTo>
                                  <a:pt x="4610" y="0"/>
                                </a:moveTo>
                                <a:lnTo>
                                  <a:pt x="4715" y="0"/>
                                </a:lnTo>
                                <a:moveTo>
                                  <a:pt x="4750" y="0"/>
                                </a:moveTo>
                                <a:lnTo>
                                  <a:pt x="4855" y="0"/>
                                </a:lnTo>
                                <a:moveTo>
                                  <a:pt x="4890" y="0"/>
                                </a:moveTo>
                                <a:lnTo>
                                  <a:pt x="4995" y="0"/>
                                </a:lnTo>
                                <a:moveTo>
                                  <a:pt x="5030" y="0"/>
                                </a:moveTo>
                                <a:lnTo>
                                  <a:pt x="5135" y="0"/>
                                </a:lnTo>
                                <a:moveTo>
                                  <a:pt x="5170" y="0"/>
                                </a:moveTo>
                                <a:lnTo>
                                  <a:pt x="5275" y="0"/>
                                </a:lnTo>
                                <a:moveTo>
                                  <a:pt x="5310" y="0"/>
                                </a:moveTo>
                                <a:lnTo>
                                  <a:pt x="5415" y="0"/>
                                </a:lnTo>
                                <a:moveTo>
                                  <a:pt x="5450" y="0"/>
                                </a:moveTo>
                                <a:lnTo>
                                  <a:pt x="5555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5695" y="0"/>
                                </a:lnTo>
                                <a:moveTo>
                                  <a:pt x="5730" y="0"/>
                                </a:moveTo>
                                <a:lnTo>
                                  <a:pt x="5835" y="0"/>
                                </a:lnTo>
                                <a:moveTo>
                                  <a:pt x="5870" y="0"/>
                                </a:moveTo>
                                <a:lnTo>
                                  <a:pt x="5975" y="0"/>
                                </a:lnTo>
                                <a:moveTo>
                                  <a:pt x="6010" y="0"/>
                                </a:moveTo>
                                <a:lnTo>
                                  <a:pt x="6115" y="0"/>
                                </a:lnTo>
                                <a:moveTo>
                                  <a:pt x="6150" y="0"/>
                                </a:moveTo>
                                <a:lnTo>
                                  <a:pt x="6255" y="0"/>
                                </a:lnTo>
                                <a:moveTo>
                                  <a:pt x="6290" y="0"/>
                                </a:moveTo>
                                <a:lnTo>
                                  <a:pt x="6395" y="0"/>
                                </a:lnTo>
                                <a:moveTo>
                                  <a:pt x="6430" y="0"/>
                                </a:moveTo>
                                <a:lnTo>
                                  <a:pt x="6535" y="0"/>
                                </a:lnTo>
                                <a:moveTo>
                                  <a:pt x="6570" y="0"/>
                                </a:moveTo>
                                <a:lnTo>
                                  <a:pt x="6675" y="0"/>
                                </a:lnTo>
                                <a:moveTo>
                                  <a:pt x="6710" y="0"/>
                                </a:moveTo>
                                <a:lnTo>
                                  <a:pt x="6815" y="0"/>
                                </a:lnTo>
                                <a:moveTo>
                                  <a:pt x="6850" y="0"/>
                                </a:moveTo>
                                <a:lnTo>
                                  <a:pt x="6955" y="0"/>
                                </a:lnTo>
                                <a:moveTo>
                                  <a:pt x="6990" y="0"/>
                                </a:moveTo>
                                <a:lnTo>
                                  <a:pt x="7095" y="0"/>
                                </a:lnTo>
                                <a:moveTo>
                                  <a:pt x="7130" y="0"/>
                                </a:moveTo>
                                <a:lnTo>
                                  <a:pt x="7235" y="0"/>
                                </a:lnTo>
                                <a:moveTo>
                                  <a:pt x="7270" y="0"/>
                                </a:moveTo>
                                <a:lnTo>
                                  <a:pt x="7375" y="0"/>
                                </a:lnTo>
                                <a:moveTo>
                                  <a:pt x="7410" y="0"/>
                                </a:moveTo>
                                <a:lnTo>
                                  <a:pt x="7515" y="0"/>
                                </a:lnTo>
                                <a:moveTo>
                                  <a:pt x="7550" y="0"/>
                                </a:moveTo>
                                <a:lnTo>
                                  <a:pt x="7655" y="0"/>
                                </a:lnTo>
                                <a:moveTo>
                                  <a:pt x="7690" y="0"/>
                                </a:moveTo>
                                <a:lnTo>
                                  <a:pt x="7795" y="0"/>
                                </a:lnTo>
                                <a:moveTo>
                                  <a:pt x="7830" y="0"/>
                                </a:moveTo>
                                <a:lnTo>
                                  <a:pt x="7935" y="0"/>
                                </a:lnTo>
                                <a:moveTo>
                                  <a:pt x="7970" y="0"/>
                                </a:moveTo>
                                <a:lnTo>
                                  <a:pt x="8075" y="0"/>
                                </a:lnTo>
                                <a:moveTo>
                                  <a:pt x="8110" y="0"/>
                                </a:moveTo>
                                <a:lnTo>
                                  <a:pt x="8215" y="0"/>
                                </a:lnTo>
                                <a:moveTo>
                                  <a:pt x="8250" y="0"/>
                                </a:moveTo>
                                <a:lnTo>
                                  <a:pt x="8355" y="0"/>
                                </a:lnTo>
                                <a:moveTo>
                                  <a:pt x="8390" y="0"/>
                                </a:moveTo>
                                <a:lnTo>
                                  <a:pt x="8495" y="0"/>
                                </a:lnTo>
                                <a:moveTo>
                                  <a:pt x="8530" y="0"/>
                                </a:moveTo>
                                <a:lnTo>
                                  <a:pt x="8635" y="0"/>
                                </a:lnTo>
                                <a:moveTo>
                                  <a:pt x="8670" y="0"/>
                                </a:moveTo>
                                <a:lnTo>
                                  <a:pt x="8775" y="0"/>
                                </a:lnTo>
                                <a:moveTo>
                                  <a:pt x="8810" y="0"/>
                                </a:moveTo>
                                <a:lnTo>
                                  <a:pt x="8915" y="0"/>
                                </a:lnTo>
                                <a:moveTo>
                                  <a:pt x="8950" y="0"/>
                                </a:moveTo>
                                <a:lnTo>
                                  <a:pt x="9055" y="0"/>
                                </a:lnTo>
                                <a:moveTo>
                                  <a:pt x="9090" y="0"/>
                                </a:moveTo>
                                <a:lnTo>
                                  <a:pt x="9195" y="0"/>
                                </a:lnTo>
                                <a:moveTo>
                                  <a:pt x="9230" y="0"/>
                                </a:moveTo>
                                <a:lnTo>
                                  <a:pt x="9335" y="0"/>
                                </a:lnTo>
                                <a:moveTo>
                                  <a:pt x="937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9510" y="0"/>
                                </a:moveTo>
                                <a:lnTo>
                                  <a:pt x="9615" y="0"/>
                                </a:lnTo>
                                <a:moveTo>
                                  <a:pt x="9650" y="0"/>
                                </a:moveTo>
                                <a:lnTo>
                                  <a:pt x="9755" y="0"/>
                                </a:lnTo>
                                <a:moveTo>
                                  <a:pt x="9790" y="0"/>
                                </a:moveTo>
                                <a:lnTo>
                                  <a:pt x="9895" y="0"/>
                                </a:lnTo>
                                <a:moveTo>
                                  <a:pt x="9930" y="0"/>
                                </a:moveTo>
                                <a:lnTo>
                                  <a:pt x="10035" y="0"/>
                                </a:lnTo>
                                <a:moveTo>
                                  <a:pt x="1007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2564"/>
                            <a:ext cx="590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11589" y="3226"/>
                            <a:ext cx="2" cy="7665"/>
                          </a:xfrm>
                          <a:custGeom>
                            <a:avLst/>
                            <a:gdLst>
                              <a:gd name="T0" fmla="+- 0 3331 3226"/>
                              <a:gd name="T1" fmla="*/ 3331 h 7665"/>
                              <a:gd name="T2" fmla="+- 0 3471 3226"/>
                              <a:gd name="T3" fmla="*/ 3471 h 7665"/>
                              <a:gd name="T4" fmla="+- 0 3611 3226"/>
                              <a:gd name="T5" fmla="*/ 3611 h 7665"/>
                              <a:gd name="T6" fmla="+- 0 3751 3226"/>
                              <a:gd name="T7" fmla="*/ 3751 h 7665"/>
                              <a:gd name="T8" fmla="+- 0 3891 3226"/>
                              <a:gd name="T9" fmla="*/ 3891 h 7665"/>
                              <a:gd name="T10" fmla="+- 0 4031 3226"/>
                              <a:gd name="T11" fmla="*/ 4031 h 7665"/>
                              <a:gd name="T12" fmla="+- 0 4171 3226"/>
                              <a:gd name="T13" fmla="*/ 4171 h 7665"/>
                              <a:gd name="T14" fmla="+- 0 4311 3226"/>
                              <a:gd name="T15" fmla="*/ 4311 h 7665"/>
                              <a:gd name="T16" fmla="+- 0 4451 3226"/>
                              <a:gd name="T17" fmla="*/ 4451 h 7665"/>
                              <a:gd name="T18" fmla="+- 0 4591 3226"/>
                              <a:gd name="T19" fmla="*/ 4591 h 7665"/>
                              <a:gd name="T20" fmla="+- 0 4731 3226"/>
                              <a:gd name="T21" fmla="*/ 4731 h 7665"/>
                              <a:gd name="T22" fmla="+- 0 4871 3226"/>
                              <a:gd name="T23" fmla="*/ 4871 h 7665"/>
                              <a:gd name="T24" fmla="+- 0 5011 3226"/>
                              <a:gd name="T25" fmla="*/ 5011 h 7665"/>
                              <a:gd name="T26" fmla="+- 0 5151 3226"/>
                              <a:gd name="T27" fmla="*/ 5151 h 7665"/>
                              <a:gd name="T28" fmla="+- 0 5291 3226"/>
                              <a:gd name="T29" fmla="*/ 5291 h 7665"/>
                              <a:gd name="T30" fmla="+- 0 5431 3226"/>
                              <a:gd name="T31" fmla="*/ 5431 h 7665"/>
                              <a:gd name="T32" fmla="+- 0 5571 3226"/>
                              <a:gd name="T33" fmla="*/ 5571 h 7665"/>
                              <a:gd name="T34" fmla="+- 0 5711 3226"/>
                              <a:gd name="T35" fmla="*/ 5711 h 7665"/>
                              <a:gd name="T36" fmla="+- 0 5851 3226"/>
                              <a:gd name="T37" fmla="*/ 5851 h 7665"/>
                              <a:gd name="T38" fmla="+- 0 5991 3226"/>
                              <a:gd name="T39" fmla="*/ 5991 h 7665"/>
                              <a:gd name="T40" fmla="+- 0 6131 3226"/>
                              <a:gd name="T41" fmla="*/ 6131 h 7665"/>
                              <a:gd name="T42" fmla="+- 0 6271 3226"/>
                              <a:gd name="T43" fmla="*/ 6271 h 7665"/>
                              <a:gd name="T44" fmla="+- 0 6411 3226"/>
                              <a:gd name="T45" fmla="*/ 6411 h 7665"/>
                              <a:gd name="T46" fmla="+- 0 6551 3226"/>
                              <a:gd name="T47" fmla="*/ 6551 h 7665"/>
                              <a:gd name="T48" fmla="+- 0 6691 3226"/>
                              <a:gd name="T49" fmla="*/ 6691 h 7665"/>
                              <a:gd name="T50" fmla="+- 0 6831 3226"/>
                              <a:gd name="T51" fmla="*/ 6831 h 7665"/>
                              <a:gd name="T52" fmla="+- 0 6971 3226"/>
                              <a:gd name="T53" fmla="*/ 6971 h 7665"/>
                              <a:gd name="T54" fmla="+- 0 7111 3226"/>
                              <a:gd name="T55" fmla="*/ 7111 h 7665"/>
                              <a:gd name="T56" fmla="+- 0 7251 3226"/>
                              <a:gd name="T57" fmla="*/ 7251 h 7665"/>
                              <a:gd name="T58" fmla="+- 0 7391 3226"/>
                              <a:gd name="T59" fmla="*/ 7391 h 7665"/>
                              <a:gd name="T60" fmla="+- 0 7531 3226"/>
                              <a:gd name="T61" fmla="*/ 7531 h 7665"/>
                              <a:gd name="T62" fmla="+- 0 7671 3226"/>
                              <a:gd name="T63" fmla="*/ 7671 h 7665"/>
                              <a:gd name="T64" fmla="+- 0 7811 3226"/>
                              <a:gd name="T65" fmla="*/ 7811 h 7665"/>
                              <a:gd name="T66" fmla="+- 0 7951 3226"/>
                              <a:gd name="T67" fmla="*/ 7951 h 7665"/>
                              <a:gd name="T68" fmla="+- 0 8091 3226"/>
                              <a:gd name="T69" fmla="*/ 8091 h 7665"/>
                              <a:gd name="T70" fmla="+- 0 8231 3226"/>
                              <a:gd name="T71" fmla="*/ 8231 h 7665"/>
                              <a:gd name="T72" fmla="+- 0 8371 3226"/>
                              <a:gd name="T73" fmla="*/ 8371 h 7665"/>
                              <a:gd name="T74" fmla="+- 0 8511 3226"/>
                              <a:gd name="T75" fmla="*/ 8511 h 7665"/>
                              <a:gd name="T76" fmla="+- 0 8651 3226"/>
                              <a:gd name="T77" fmla="*/ 8651 h 7665"/>
                              <a:gd name="T78" fmla="+- 0 8791 3226"/>
                              <a:gd name="T79" fmla="*/ 8791 h 7665"/>
                              <a:gd name="T80" fmla="+- 0 8931 3226"/>
                              <a:gd name="T81" fmla="*/ 8931 h 7665"/>
                              <a:gd name="T82" fmla="+- 0 9071 3226"/>
                              <a:gd name="T83" fmla="*/ 9071 h 7665"/>
                              <a:gd name="T84" fmla="+- 0 9211 3226"/>
                              <a:gd name="T85" fmla="*/ 9211 h 7665"/>
                              <a:gd name="T86" fmla="+- 0 9351 3226"/>
                              <a:gd name="T87" fmla="*/ 9351 h 7665"/>
                              <a:gd name="T88" fmla="+- 0 9491 3226"/>
                              <a:gd name="T89" fmla="*/ 9491 h 7665"/>
                              <a:gd name="T90" fmla="+- 0 9631 3226"/>
                              <a:gd name="T91" fmla="*/ 9631 h 7665"/>
                              <a:gd name="T92" fmla="+- 0 9771 3226"/>
                              <a:gd name="T93" fmla="*/ 9771 h 7665"/>
                              <a:gd name="T94" fmla="+- 0 9911 3226"/>
                              <a:gd name="T95" fmla="*/ 9911 h 7665"/>
                              <a:gd name="T96" fmla="+- 0 10051 3226"/>
                              <a:gd name="T97" fmla="*/ 10051 h 7665"/>
                              <a:gd name="T98" fmla="+- 0 10191 3226"/>
                              <a:gd name="T99" fmla="*/ 10191 h 7665"/>
                              <a:gd name="T100" fmla="+- 0 10331 3226"/>
                              <a:gd name="T101" fmla="*/ 10331 h 7665"/>
                              <a:gd name="T102" fmla="+- 0 10471 3226"/>
                              <a:gd name="T103" fmla="*/ 10471 h 7665"/>
                              <a:gd name="T104" fmla="+- 0 10611 3226"/>
                              <a:gd name="T105" fmla="*/ 10611 h 7665"/>
                              <a:gd name="T106" fmla="+- 0 10751 3226"/>
                              <a:gd name="T107" fmla="*/ 10751 h 7665"/>
                              <a:gd name="T108" fmla="+- 0 10891 3226"/>
                              <a:gd name="T109" fmla="*/ 10891 h 7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</a:cxnLst>
                            <a:rect l="0" t="0" r="r" b="b"/>
                            <a:pathLst>
                              <a:path h="766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moveTo>
                                  <a:pt x="0" y="140"/>
                                </a:moveTo>
                                <a:lnTo>
                                  <a:pt x="0" y="245"/>
                                </a:lnTo>
                                <a:moveTo>
                                  <a:pt x="0" y="280"/>
                                </a:moveTo>
                                <a:lnTo>
                                  <a:pt x="0" y="385"/>
                                </a:lnTo>
                                <a:moveTo>
                                  <a:pt x="0" y="420"/>
                                </a:moveTo>
                                <a:lnTo>
                                  <a:pt x="0" y="525"/>
                                </a:lnTo>
                                <a:moveTo>
                                  <a:pt x="0" y="560"/>
                                </a:moveTo>
                                <a:lnTo>
                                  <a:pt x="0" y="665"/>
                                </a:lnTo>
                                <a:moveTo>
                                  <a:pt x="0" y="700"/>
                                </a:moveTo>
                                <a:lnTo>
                                  <a:pt x="0" y="805"/>
                                </a:lnTo>
                                <a:moveTo>
                                  <a:pt x="0" y="840"/>
                                </a:moveTo>
                                <a:lnTo>
                                  <a:pt x="0" y="945"/>
                                </a:lnTo>
                                <a:moveTo>
                                  <a:pt x="0" y="980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20"/>
                                </a:moveTo>
                                <a:lnTo>
                                  <a:pt x="0" y="1225"/>
                                </a:lnTo>
                                <a:moveTo>
                                  <a:pt x="0" y="1260"/>
                                </a:moveTo>
                                <a:lnTo>
                                  <a:pt x="0" y="1365"/>
                                </a:lnTo>
                                <a:moveTo>
                                  <a:pt x="0" y="1400"/>
                                </a:moveTo>
                                <a:lnTo>
                                  <a:pt x="0" y="1505"/>
                                </a:lnTo>
                                <a:moveTo>
                                  <a:pt x="0" y="1540"/>
                                </a:moveTo>
                                <a:lnTo>
                                  <a:pt x="0" y="1645"/>
                                </a:lnTo>
                                <a:moveTo>
                                  <a:pt x="0" y="1680"/>
                                </a:moveTo>
                                <a:lnTo>
                                  <a:pt x="0" y="1785"/>
                                </a:lnTo>
                                <a:moveTo>
                                  <a:pt x="0" y="1820"/>
                                </a:moveTo>
                                <a:lnTo>
                                  <a:pt x="0" y="1925"/>
                                </a:lnTo>
                                <a:moveTo>
                                  <a:pt x="0" y="1960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00"/>
                                </a:moveTo>
                                <a:lnTo>
                                  <a:pt x="0" y="2205"/>
                                </a:lnTo>
                                <a:moveTo>
                                  <a:pt x="0" y="2240"/>
                                </a:moveTo>
                                <a:lnTo>
                                  <a:pt x="0" y="2345"/>
                                </a:lnTo>
                                <a:moveTo>
                                  <a:pt x="0" y="2380"/>
                                </a:moveTo>
                                <a:lnTo>
                                  <a:pt x="0" y="2485"/>
                                </a:lnTo>
                                <a:moveTo>
                                  <a:pt x="0" y="2520"/>
                                </a:moveTo>
                                <a:lnTo>
                                  <a:pt x="0" y="2625"/>
                                </a:lnTo>
                                <a:moveTo>
                                  <a:pt x="0" y="2660"/>
                                </a:moveTo>
                                <a:lnTo>
                                  <a:pt x="0" y="2765"/>
                                </a:lnTo>
                                <a:moveTo>
                                  <a:pt x="0" y="2800"/>
                                </a:moveTo>
                                <a:lnTo>
                                  <a:pt x="0" y="2905"/>
                                </a:lnTo>
                                <a:moveTo>
                                  <a:pt x="0" y="2940"/>
                                </a:moveTo>
                                <a:lnTo>
                                  <a:pt x="0" y="3045"/>
                                </a:lnTo>
                                <a:moveTo>
                                  <a:pt x="0" y="3080"/>
                                </a:moveTo>
                                <a:lnTo>
                                  <a:pt x="0" y="3185"/>
                                </a:lnTo>
                                <a:moveTo>
                                  <a:pt x="0" y="3220"/>
                                </a:moveTo>
                                <a:lnTo>
                                  <a:pt x="0" y="3325"/>
                                </a:lnTo>
                                <a:moveTo>
                                  <a:pt x="0" y="3360"/>
                                </a:moveTo>
                                <a:lnTo>
                                  <a:pt x="0" y="3465"/>
                                </a:lnTo>
                                <a:moveTo>
                                  <a:pt x="0" y="3500"/>
                                </a:moveTo>
                                <a:lnTo>
                                  <a:pt x="0" y="3605"/>
                                </a:lnTo>
                                <a:moveTo>
                                  <a:pt x="0" y="3640"/>
                                </a:moveTo>
                                <a:lnTo>
                                  <a:pt x="0" y="3745"/>
                                </a:lnTo>
                                <a:moveTo>
                                  <a:pt x="0" y="3780"/>
                                </a:moveTo>
                                <a:lnTo>
                                  <a:pt x="0" y="3885"/>
                                </a:lnTo>
                                <a:moveTo>
                                  <a:pt x="0" y="3920"/>
                                </a:moveTo>
                                <a:lnTo>
                                  <a:pt x="0" y="4025"/>
                                </a:lnTo>
                                <a:moveTo>
                                  <a:pt x="0" y="4060"/>
                                </a:moveTo>
                                <a:lnTo>
                                  <a:pt x="0" y="4165"/>
                                </a:lnTo>
                                <a:moveTo>
                                  <a:pt x="0" y="4200"/>
                                </a:moveTo>
                                <a:lnTo>
                                  <a:pt x="0" y="4305"/>
                                </a:lnTo>
                                <a:moveTo>
                                  <a:pt x="0" y="4340"/>
                                </a:moveTo>
                                <a:lnTo>
                                  <a:pt x="0" y="4445"/>
                                </a:lnTo>
                                <a:moveTo>
                                  <a:pt x="0" y="4480"/>
                                </a:moveTo>
                                <a:lnTo>
                                  <a:pt x="0" y="4585"/>
                                </a:lnTo>
                                <a:moveTo>
                                  <a:pt x="0" y="4620"/>
                                </a:moveTo>
                                <a:lnTo>
                                  <a:pt x="0" y="4725"/>
                                </a:lnTo>
                                <a:moveTo>
                                  <a:pt x="0" y="4760"/>
                                </a:moveTo>
                                <a:lnTo>
                                  <a:pt x="0" y="4865"/>
                                </a:lnTo>
                                <a:moveTo>
                                  <a:pt x="0" y="4900"/>
                                </a:moveTo>
                                <a:lnTo>
                                  <a:pt x="0" y="5005"/>
                                </a:lnTo>
                                <a:moveTo>
                                  <a:pt x="0" y="5040"/>
                                </a:moveTo>
                                <a:lnTo>
                                  <a:pt x="0" y="5145"/>
                                </a:lnTo>
                                <a:moveTo>
                                  <a:pt x="0" y="5180"/>
                                </a:moveTo>
                                <a:lnTo>
                                  <a:pt x="0" y="5285"/>
                                </a:lnTo>
                                <a:moveTo>
                                  <a:pt x="0" y="5320"/>
                                </a:moveTo>
                                <a:lnTo>
                                  <a:pt x="0" y="5425"/>
                                </a:lnTo>
                                <a:moveTo>
                                  <a:pt x="0" y="5460"/>
                                </a:moveTo>
                                <a:lnTo>
                                  <a:pt x="0" y="5565"/>
                                </a:lnTo>
                                <a:moveTo>
                                  <a:pt x="0" y="5600"/>
                                </a:moveTo>
                                <a:lnTo>
                                  <a:pt x="0" y="5705"/>
                                </a:lnTo>
                                <a:moveTo>
                                  <a:pt x="0" y="5740"/>
                                </a:moveTo>
                                <a:lnTo>
                                  <a:pt x="0" y="5845"/>
                                </a:lnTo>
                                <a:moveTo>
                                  <a:pt x="0" y="5880"/>
                                </a:moveTo>
                                <a:lnTo>
                                  <a:pt x="0" y="5985"/>
                                </a:lnTo>
                                <a:moveTo>
                                  <a:pt x="0" y="6020"/>
                                </a:moveTo>
                                <a:lnTo>
                                  <a:pt x="0" y="6125"/>
                                </a:lnTo>
                                <a:moveTo>
                                  <a:pt x="0" y="6160"/>
                                </a:moveTo>
                                <a:lnTo>
                                  <a:pt x="0" y="6265"/>
                                </a:lnTo>
                                <a:moveTo>
                                  <a:pt x="0" y="6300"/>
                                </a:moveTo>
                                <a:lnTo>
                                  <a:pt x="0" y="6405"/>
                                </a:lnTo>
                                <a:moveTo>
                                  <a:pt x="0" y="6440"/>
                                </a:moveTo>
                                <a:lnTo>
                                  <a:pt x="0" y="6545"/>
                                </a:lnTo>
                                <a:moveTo>
                                  <a:pt x="0" y="6580"/>
                                </a:moveTo>
                                <a:lnTo>
                                  <a:pt x="0" y="6685"/>
                                </a:lnTo>
                                <a:moveTo>
                                  <a:pt x="0" y="6720"/>
                                </a:moveTo>
                                <a:lnTo>
                                  <a:pt x="0" y="6825"/>
                                </a:lnTo>
                                <a:moveTo>
                                  <a:pt x="0" y="6860"/>
                                </a:moveTo>
                                <a:lnTo>
                                  <a:pt x="0" y="6965"/>
                                </a:lnTo>
                                <a:moveTo>
                                  <a:pt x="0" y="7000"/>
                                </a:moveTo>
                                <a:lnTo>
                                  <a:pt x="0" y="7105"/>
                                </a:lnTo>
                                <a:moveTo>
                                  <a:pt x="0" y="7140"/>
                                </a:moveTo>
                                <a:lnTo>
                                  <a:pt x="0" y="7245"/>
                                </a:lnTo>
                                <a:moveTo>
                                  <a:pt x="0" y="7280"/>
                                </a:moveTo>
                                <a:lnTo>
                                  <a:pt x="0" y="7385"/>
                                </a:lnTo>
                                <a:moveTo>
                                  <a:pt x="0" y="7420"/>
                                </a:moveTo>
                                <a:lnTo>
                                  <a:pt x="0" y="7525"/>
                                </a:lnTo>
                                <a:moveTo>
                                  <a:pt x="0" y="7560"/>
                                </a:moveTo>
                                <a:lnTo>
                                  <a:pt x="0" y="766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9" y="10908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10339" y="11401"/>
                            <a:ext cx="525" cy="2"/>
                          </a:xfrm>
                          <a:custGeom>
                            <a:avLst/>
                            <a:gdLst>
                              <a:gd name="T0" fmla="+- 0 10864 10339"/>
                              <a:gd name="T1" fmla="*/ T0 w 525"/>
                              <a:gd name="T2" fmla="+- 0 10759 10339"/>
                              <a:gd name="T3" fmla="*/ T2 w 525"/>
                              <a:gd name="T4" fmla="+- 0 10724 10339"/>
                              <a:gd name="T5" fmla="*/ T4 w 525"/>
                              <a:gd name="T6" fmla="+- 0 10619 10339"/>
                              <a:gd name="T7" fmla="*/ T6 w 525"/>
                              <a:gd name="T8" fmla="+- 0 10584 10339"/>
                              <a:gd name="T9" fmla="*/ T8 w 525"/>
                              <a:gd name="T10" fmla="+- 0 10479 10339"/>
                              <a:gd name="T11" fmla="*/ T10 w 525"/>
                              <a:gd name="T12" fmla="+- 0 10444 10339"/>
                              <a:gd name="T13" fmla="*/ T12 w 525"/>
                              <a:gd name="T14" fmla="+- 0 10339 10339"/>
                              <a:gd name="T15" fmla="*/ T14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525" y="0"/>
                                </a:moveTo>
                                <a:lnTo>
                                  <a:pt x="420" y="0"/>
                                </a:lnTo>
                                <a:moveTo>
                                  <a:pt x="385" y="0"/>
                                </a:moveTo>
                                <a:lnTo>
                                  <a:pt x="280" y="0"/>
                                </a:lnTo>
                                <a:moveTo>
                                  <a:pt x="245" y="0"/>
                                </a:moveTo>
                                <a:lnTo>
                                  <a:pt x="140" y="0"/>
                                </a:lnTo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9" y="11401"/>
                            <a:ext cx="892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" y="10756"/>
                            <a:ext cx="555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1"/>
                        <wps:cNvSpPr>
                          <a:spLocks/>
                        </wps:cNvSpPr>
                        <wps:spPr bwMode="auto">
                          <a:xfrm>
                            <a:off x="824" y="3196"/>
                            <a:ext cx="2" cy="7525"/>
                          </a:xfrm>
                          <a:custGeom>
                            <a:avLst/>
                            <a:gdLst>
                              <a:gd name="T0" fmla="+- 0 10616 3196"/>
                              <a:gd name="T1" fmla="*/ 10616 h 7525"/>
                              <a:gd name="T2" fmla="+- 0 10476 3196"/>
                              <a:gd name="T3" fmla="*/ 10476 h 7525"/>
                              <a:gd name="T4" fmla="+- 0 10336 3196"/>
                              <a:gd name="T5" fmla="*/ 10336 h 7525"/>
                              <a:gd name="T6" fmla="+- 0 10196 3196"/>
                              <a:gd name="T7" fmla="*/ 10196 h 7525"/>
                              <a:gd name="T8" fmla="+- 0 10056 3196"/>
                              <a:gd name="T9" fmla="*/ 10056 h 7525"/>
                              <a:gd name="T10" fmla="+- 0 9916 3196"/>
                              <a:gd name="T11" fmla="*/ 9916 h 7525"/>
                              <a:gd name="T12" fmla="+- 0 9776 3196"/>
                              <a:gd name="T13" fmla="*/ 9776 h 7525"/>
                              <a:gd name="T14" fmla="+- 0 9636 3196"/>
                              <a:gd name="T15" fmla="*/ 9636 h 7525"/>
                              <a:gd name="T16" fmla="+- 0 9496 3196"/>
                              <a:gd name="T17" fmla="*/ 9496 h 7525"/>
                              <a:gd name="T18" fmla="+- 0 9356 3196"/>
                              <a:gd name="T19" fmla="*/ 9356 h 7525"/>
                              <a:gd name="T20" fmla="+- 0 9216 3196"/>
                              <a:gd name="T21" fmla="*/ 9216 h 7525"/>
                              <a:gd name="T22" fmla="+- 0 9076 3196"/>
                              <a:gd name="T23" fmla="*/ 9076 h 7525"/>
                              <a:gd name="T24" fmla="+- 0 8936 3196"/>
                              <a:gd name="T25" fmla="*/ 8936 h 7525"/>
                              <a:gd name="T26" fmla="+- 0 8796 3196"/>
                              <a:gd name="T27" fmla="*/ 8796 h 7525"/>
                              <a:gd name="T28" fmla="+- 0 8656 3196"/>
                              <a:gd name="T29" fmla="*/ 8656 h 7525"/>
                              <a:gd name="T30" fmla="+- 0 8516 3196"/>
                              <a:gd name="T31" fmla="*/ 8516 h 7525"/>
                              <a:gd name="T32" fmla="+- 0 8376 3196"/>
                              <a:gd name="T33" fmla="*/ 8376 h 7525"/>
                              <a:gd name="T34" fmla="+- 0 8236 3196"/>
                              <a:gd name="T35" fmla="*/ 8236 h 7525"/>
                              <a:gd name="T36" fmla="+- 0 8096 3196"/>
                              <a:gd name="T37" fmla="*/ 8096 h 7525"/>
                              <a:gd name="T38" fmla="+- 0 7956 3196"/>
                              <a:gd name="T39" fmla="*/ 7956 h 7525"/>
                              <a:gd name="T40" fmla="+- 0 7816 3196"/>
                              <a:gd name="T41" fmla="*/ 7816 h 7525"/>
                              <a:gd name="T42" fmla="+- 0 7676 3196"/>
                              <a:gd name="T43" fmla="*/ 7676 h 7525"/>
                              <a:gd name="T44" fmla="+- 0 7536 3196"/>
                              <a:gd name="T45" fmla="*/ 7536 h 7525"/>
                              <a:gd name="T46" fmla="+- 0 7396 3196"/>
                              <a:gd name="T47" fmla="*/ 7396 h 7525"/>
                              <a:gd name="T48" fmla="+- 0 7256 3196"/>
                              <a:gd name="T49" fmla="*/ 7256 h 7525"/>
                              <a:gd name="T50" fmla="+- 0 7116 3196"/>
                              <a:gd name="T51" fmla="*/ 7116 h 7525"/>
                              <a:gd name="T52" fmla="+- 0 6976 3196"/>
                              <a:gd name="T53" fmla="*/ 6976 h 7525"/>
                              <a:gd name="T54" fmla="+- 0 6836 3196"/>
                              <a:gd name="T55" fmla="*/ 6836 h 7525"/>
                              <a:gd name="T56" fmla="+- 0 6696 3196"/>
                              <a:gd name="T57" fmla="*/ 6696 h 7525"/>
                              <a:gd name="T58" fmla="+- 0 6556 3196"/>
                              <a:gd name="T59" fmla="*/ 6556 h 7525"/>
                              <a:gd name="T60" fmla="+- 0 6416 3196"/>
                              <a:gd name="T61" fmla="*/ 6416 h 7525"/>
                              <a:gd name="T62" fmla="+- 0 6276 3196"/>
                              <a:gd name="T63" fmla="*/ 6276 h 7525"/>
                              <a:gd name="T64" fmla="+- 0 6136 3196"/>
                              <a:gd name="T65" fmla="*/ 6136 h 7525"/>
                              <a:gd name="T66" fmla="+- 0 5996 3196"/>
                              <a:gd name="T67" fmla="*/ 5996 h 7525"/>
                              <a:gd name="T68" fmla="+- 0 5856 3196"/>
                              <a:gd name="T69" fmla="*/ 5856 h 7525"/>
                              <a:gd name="T70" fmla="+- 0 5716 3196"/>
                              <a:gd name="T71" fmla="*/ 5716 h 7525"/>
                              <a:gd name="T72" fmla="+- 0 5576 3196"/>
                              <a:gd name="T73" fmla="*/ 5576 h 7525"/>
                              <a:gd name="T74" fmla="+- 0 5436 3196"/>
                              <a:gd name="T75" fmla="*/ 5436 h 7525"/>
                              <a:gd name="T76" fmla="+- 0 5296 3196"/>
                              <a:gd name="T77" fmla="*/ 5296 h 7525"/>
                              <a:gd name="T78" fmla="+- 0 5156 3196"/>
                              <a:gd name="T79" fmla="*/ 5156 h 7525"/>
                              <a:gd name="T80" fmla="+- 0 5016 3196"/>
                              <a:gd name="T81" fmla="*/ 5016 h 7525"/>
                              <a:gd name="T82" fmla="+- 0 4876 3196"/>
                              <a:gd name="T83" fmla="*/ 4876 h 7525"/>
                              <a:gd name="T84" fmla="+- 0 4736 3196"/>
                              <a:gd name="T85" fmla="*/ 4736 h 7525"/>
                              <a:gd name="T86" fmla="+- 0 4596 3196"/>
                              <a:gd name="T87" fmla="*/ 4596 h 7525"/>
                              <a:gd name="T88" fmla="+- 0 4456 3196"/>
                              <a:gd name="T89" fmla="*/ 4456 h 7525"/>
                              <a:gd name="T90" fmla="+- 0 4316 3196"/>
                              <a:gd name="T91" fmla="*/ 4316 h 7525"/>
                              <a:gd name="T92" fmla="+- 0 4176 3196"/>
                              <a:gd name="T93" fmla="*/ 4176 h 7525"/>
                              <a:gd name="T94" fmla="+- 0 4036 3196"/>
                              <a:gd name="T95" fmla="*/ 4036 h 7525"/>
                              <a:gd name="T96" fmla="+- 0 3896 3196"/>
                              <a:gd name="T97" fmla="*/ 3896 h 7525"/>
                              <a:gd name="T98" fmla="+- 0 3756 3196"/>
                              <a:gd name="T99" fmla="*/ 3756 h 7525"/>
                              <a:gd name="T100" fmla="+- 0 3616 3196"/>
                              <a:gd name="T101" fmla="*/ 3616 h 7525"/>
                              <a:gd name="T102" fmla="+- 0 3476 3196"/>
                              <a:gd name="T103" fmla="*/ 3476 h 7525"/>
                              <a:gd name="T104" fmla="+- 0 3336 3196"/>
                              <a:gd name="T105" fmla="*/ 3336 h 7525"/>
                              <a:gd name="T106" fmla="+- 0 3196 3196"/>
                              <a:gd name="T107" fmla="*/ 3196 h 75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</a:cxnLst>
                            <a:rect l="0" t="0" r="r" b="b"/>
                            <a:pathLst>
                              <a:path h="7525">
                                <a:moveTo>
                                  <a:pt x="0" y="7525"/>
                                </a:moveTo>
                                <a:lnTo>
                                  <a:pt x="0" y="7420"/>
                                </a:lnTo>
                                <a:moveTo>
                                  <a:pt x="0" y="7385"/>
                                </a:moveTo>
                                <a:lnTo>
                                  <a:pt x="0" y="7280"/>
                                </a:lnTo>
                                <a:moveTo>
                                  <a:pt x="0" y="7245"/>
                                </a:moveTo>
                                <a:lnTo>
                                  <a:pt x="0" y="7140"/>
                                </a:lnTo>
                                <a:moveTo>
                                  <a:pt x="0" y="7105"/>
                                </a:moveTo>
                                <a:lnTo>
                                  <a:pt x="0" y="7000"/>
                                </a:lnTo>
                                <a:moveTo>
                                  <a:pt x="0" y="6965"/>
                                </a:moveTo>
                                <a:lnTo>
                                  <a:pt x="0" y="6860"/>
                                </a:lnTo>
                                <a:moveTo>
                                  <a:pt x="0" y="6825"/>
                                </a:moveTo>
                                <a:lnTo>
                                  <a:pt x="0" y="6720"/>
                                </a:lnTo>
                                <a:moveTo>
                                  <a:pt x="0" y="6685"/>
                                </a:moveTo>
                                <a:lnTo>
                                  <a:pt x="0" y="6580"/>
                                </a:lnTo>
                                <a:moveTo>
                                  <a:pt x="0" y="6545"/>
                                </a:moveTo>
                                <a:lnTo>
                                  <a:pt x="0" y="6440"/>
                                </a:lnTo>
                                <a:moveTo>
                                  <a:pt x="0" y="6405"/>
                                </a:moveTo>
                                <a:lnTo>
                                  <a:pt x="0" y="6300"/>
                                </a:lnTo>
                                <a:moveTo>
                                  <a:pt x="0" y="6265"/>
                                </a:moveTo>
                                <a:lnTo>
                                  <a:pt x="0" y="6160"/>
                                </a:lnTo>
                                <a:moveTo>
                                  <a:pt x="0" y="6125"/>
                                </a:moveTo>
                                <a:lnTo>
                                  <a:pt x="0" y="6020"/>
                                </a:lnTo>
                                <a:moveTo>
                                  <a:pt x="0" y="5985"/>
                                </a:moveTo>
                                <a:lnTo>
                                  <a:pt x="0" y="5880"/>
                                </a:lnTo>
                                <a:moveTo>
                                  <a:pt x="0" y="5845"/>
                                </a:moveTo>
                                <a:lnTo>
                                  <a:pt x="0" y="5740"/>
                                </a:lnTo>
                                <a:moveTo>
                                  <a:pt x="0" y="5705"/>
                                </a:moveTo>
                                <a:lnTo>
                                  <a:pt x="0" y="5600"/>
                                </a:lnTo>
                                <a:moveTo>
                                  <a:pt x="0" y="5565"/>
                                </a:moveTo>
                                <a:lnTo>
                                  <a:pt x="0" y="5460"/>
                                </a:lnTo>
                                <a:moveTo>
                                  <a:pt x="0" y="5425"/>
                                </a:moveTo>
                                <a:lnTo>
                                  <a:pt x="0" y="5320"/>
                                </a:lnTo>
                                <a:moveTo>
                                  <a:pt x="0" y="5285"/>
                                </a:moveTo>
                                <a:lnTo>
                                  <a:pt x="0" y="5180"/>
                                </a:lnTo>
                                <a:moveTo>
                                  <a:pt x="0" y="5145"/>
                                </a:moveTo>
                                <a:lnTo>
                                  <a:pt x="0" y="5040"/>
                                </a:lnTo>
                                <a:moveTo>
                                  <a:pt x="0" y="5005"/>
                                </a:moveTo>
                                <a:lnTo>
                                  <a:pt x="0" y="4900"/>
                                </a:lnTo>
                                <a:moveTo>
                                  <a:pt x="0" y="4865"/>
                                </a:moveTo>
                                <a:lnTo>
                                  <a:pt x="0" y="4760"/>
                                </a:lnTo>
                                <a:moveTo>
                                  <a:pt x="0" y="4725"/>
                                </a:moveTo>
                                <a:lnTo>
                                  <a:pt x="0" y="4620"/>
                                </a:lnTo>
                                <a:moveTo>
                                  <a:pt x="0" y="4585"/>
                                </a:moveTo>
                                <a:lnTo>
                                  <a:pt x="0" y="4480"/>
                                </a:lnTo>
                                <a:moveTo>
                                  <a:pt x="0" y="4445"/>
                                </a:moveTo>
                                <a:lnTo>
                                  <a:pt x="0" y="4340"/>
                                </a:lnTo>
                                <a:moveTo>
                                  <a:pt x="0" y="4305"/>
                                </a:moveTo>
                                <a:lnTo>
                                  <a:pt x="0" y="4200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4060"/>
                                </a:lnTo>
                                <a:moveTo>
                                  <a:pt x="0" y="4025"/>
                                </a:moveTo>
                                <a:lnTo>
                                  <a:pt x="0" y="3920"/>
                                </a:lnTo>
                                <a:moveTo>
                                  <a:pt x="0" y="3885"/>
                                </a:moveTo>
                                <a:lnTo>
                                  <a:pt x="0" y="3780"/>
                                </a:lnTo>
                                <a:moveTo>
                                  <a:pt x="0" y="3745"/>
                                </a:moveTo>
                                <a:lnTo>
                                  <a:pt x="0" y="3640"/>
                                </a:lnTo>
                                <a:moveTo>
                                  <a:pt x="0" y="3605"/>
                                </a:moveTo>
                                <a:lnTo>
                                  <a:pt x="0" y="3500"/>
                                </a:lnTo>
                                <a:moveTo>
                                  <a:pt x="0" y="3465"/>
                                </a:moveTo>
                                <a:lnTo>
                                  <a:pt x="0" y="3360"/>
                                </a:lnTo>
                                <a:moveTo>
                                  <a:pt x="0" y="3325"/>
                                </a:moveTo>
                                <a:lnTo>
                                  <a:pt x="0" y="3220"/>
                                </a:lnTo>
                                <a:moveTo>
                                  <a:pt x="0" y="3185"/>
                                </a:moveTo>
                                <a:lnTo>
                                  <a:pt x="0" y="3080"/>
                                </a:lnTo>
                                <a:moveTo>
                                  <a:pt x="0" y="3045"/>
                                </a:moveTo>
                                <a:lnTo>
                                  <a:pt x="0" y="2940"/>
                                </a:lnTo>
                                <a:moveTo>
                                  <a:pt x="0" y="2905"/>
                                </a:moveTo>
                                <a:lnTo>
                                  <a:pt x="0" y="2800"/>
                                </a:lnTo>
                                <a:moveTo>
                                  <a:pt x="0" y="2765"/>
                                </a:moveTo>
                                <a:lnTo>
                                  <a:pt x="0" y="2660"/>
                                </a:lnTo>
                                <a:moveTo>
                                  <a:pt x="0" y="2625"/>
                                </a:moveTo>
                                <a:lnTo>
                                  <a:pt x="0" y="2520"/>
                                </a:lnTo>
                                <a:moveTo>
                                  <a:pt x="0" y="2485"/>
                                </a:moveTo>
                                <a:lnTo>
                                  <a:pt x="0" y="2380"/>
                                </a:lnTo>
                                <a:moveTo>
                                  <a:pt x="0" y="2345"/>
                                </a:moveTo>
                                <a:lnTo>
                                  <a:pt x="0" y="2240"/>
                                </a:lnTo>
                                <a:moveTo>
                                  <a:pt x="0" y="2205"/>
                                </a:moveTo>
                                <a:lnTo>
                                  <a:pt x="0" y="2100"/>
                                </a:lnTo>
                                <a:moveTo>
                                  <a:pt x="0" y="2065"/>
                                </a:moveTo>
                                <a:lnTo>
                                  <a:pt x="0" y="1960"/>
                                </a:lnTo>
                                <a:moveTo>
                                  <a:pt x="0" y="1925"/>
                                </a:moveTo>
                                <a:lnTo>
                                  <a:pt x="0" y="1820"/>
                                </a:lnTo>
                                <a:moveTo>
                                  <a:pt x="0" y="1785"/>
                                </a:moveTo>
                                <a:lnTo>
                                  <a:pt x="0" y="1680"/>
                                </a:lnTo>
                                <a:moveTo>
                                  <a:pt x="0" y="1645"/>
                                </a:moveTo>
                                <a:lnTo>
                                  <a:pt x="0" y="1540"/>
                                </a:lnTo>
                                <a:moveTo>
                                  <a:pt x="0" y="1505"/>
                                </a:moveTo>
                                <a:lnTo>
                                  <a:pt x="0" y="1400"/>
                                </a:lnTo>
                                <a:moveTo>
                                  <a:pt x="0" y="1365"/>
                                </a:moveTo>
                                <a:lnTo>
                                  <a:pt x="0" y="1260"/>
                                </a:lnTo>
                                <a:moveTo>
                                  <a:pt x="0" y="1225"/>
                                </a:moveTo>
                                <a:lnTo>
                                  <a:pt x="0" y="1120"/>
                                </a:lnTo>
                                <a:moveTo>
                                  <a:pt x="0" y="1085"/>
                                </a:moveTo>
                                <a:lnTo>
                                  <a:pt x="0" y="980"/>
                                </a:lnTo>
                                <a:moveTo>
                                  <a:pt x="0" y="945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05"/>
                                </a:moveTo>
                                <a:lnTo>
                                  <a:pt x="0" y="700"/>
                                </a:lnTo>
                                <a:moveTo>
                                  <a:pt x="0" y="665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25"/>
                                </a:moveTo>
                                <a:lnTo>
                                  <a:pt x="0" y="420"/>
                                </a:lnTo>
                                <a:moveTo>
                                  <a:pt x="0" y="385"/>
                                </a:moveTo>
                                <a:lnTo>
                                  <a:pt x="0" y="280"/>
                                </a:lnTo>
                                <a:moveTo>
                                  <a:pt x="0" y="245"/>
                                </a:moveTo>
                                <a:lnTo>
                                  <a:pt x="0" y="140"/>
                                </a:lnTo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7" y="3127"/>
                            <a:ext cx="35" cy="0"/>
                          </a:xfrm>
                          <a:prstGeom prst="line">
                            <a:avLst/>
                          </a:prstGeom>
                          <a:noFill/>
                          <a:ln w="43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5879" y="3477"/>
                            <a:ext cx="4405" cy="6636"/>
                          </a:xfrm>
                          <a:custGeom>
                            <a:avLst/>
                            <a:gdLst>
                              <a:gd name="T0" fmla="+- 0 6829 5879"/>
                              <a:gd name="T1" fmla="*/ T0 w 4405"/>
                              <a:gd name="T2" fmla="+- 0 8682 3477"/>
                              <a:gd name="T3" fmla="*/ 8682 h 6636"/>
                              <a:gd name="T4" fmla="+- 0 6999 5879"/>
                              <a:gd name="T5" fmla="*/ T4 w 4405"/>
                              <a:gd name="T6" fmla="+- 0 8682 3477"/>
                              <a:gd name="T7" fmla="*/ 8682 h 6636"/>
                              <a:gd name="T8" fmla="+- 0 6999 5879"/>
                              <a:gd name="T9" fmla="*/ T8 w 4405"/>
                              <a:gd name="T10" fmla="+- 0 8569 3477"/>
                              <a:gd name="T11" fmla="*/ 8569 h 6636"/>
                              <a:gd name="T12" fmla="+- 0 6829 5879"/>
                              <a:gd name="T13" fmla="*/ T12 w 4405"/>
                              <a:gd name="T14" fmla="+- 0 8569 3477"/>
                              <a:gd name="T15" fmla="*/ 8569 h 6636"/>
                              <a:gd name="T16" fmla="+- 0 6829 5879"/>
                              <a:gd name="T17" fmla="*/ T16 w 4405"/>
                              <a:gd name="T18" fmla="+- 0 8682 3477"/>
                              <a:gd name="T19" fmla="*/ 8682 h 6636"/>
                              <a:gd name="T20" fmla="+- 0 10114 5879"/>
                              <a:gd name="T21" fmla="*/ T20 w 4405"/>
                              <a:gd name="T22" fmla="+- 0 8665 3477"/>
                              <a:gd name="T23" fmla="*/ 8665 h 6636"/>
                              <a:gd name="T24" fmla="+- 0 10284 5879"/>
                              <a:gd name="T25" fmla="*/ T24 w 4405"/>
                              <a:gd name="T26" fmla="+- 0 8665 3477"/>
                              <a:gd name="T27" fmla="*/ 8665 h 6636"/>
                              <a:gd name="T28" fmla="+- 0 10284 5879"/>
                              <a:gd name="T29" fmla="*/ T28 w 4405"/>
                              <a:gd name="T30" fmla="+- 0 8552 3477"/>
                              <a:gd name="T31" fmla="*/ 8552 h 6636"/>
                              <a:gd name="T32" fmla="+- 0 10114 5879"/>
                              <a:gd name="T33" fmla="*/ T32 w 4405"/>
                              <a:gd name="T34" fmla="+- 0 8552 3477"/>
                              <a:gd name="T35" fmla="*/ 8552 h 6636"/>
                              <a:gd name="T36" fmla="+- 0 10114 5879"/>
                              <a:gd name="T37" fmla="*/ T36 w 4405"/>
                              <a:gd name="T38" fmla="+- 0 8665 3477"/>
                              <a:gd name="T39" fmla="*/ 8665 h 6636"/>
                              <a:gd name="T40" fmla="+- 0 7470 5879"/>
                              <a:gd name="T41" fmla="*/ T40 w 4405"/>
                              <a:gd name="T42" fmla="+- 0 10113 3477"/>
                              <a:gd name="T43" fmla="*/ 10113 h 6636"/>
                              <a:gd name="T44" fmla="+- 0 7640 5879"/>
                              <a:gd name="T45" fmla="*/ T44 w 4405"/>
                              <a:gd name="T46" fmla="+- 0 10113 3477"/>
                              <a:gd name="T47" fmla="*/ 10113 h 6636"/>
                              <a:gd name="T48" fmla="+- 0 7640 5879"/>
                              <a:gd name="T49" fmla="*/ T48 w 4405"/>
                              <a:gd name="T50" fmla="+- 0 10000 3477"/>
                              <a:gd name="T51" fmla="*/ 10000 h 6636"/>
                              <a:gd name="T52" fmla="+- 0 7470 5879"/>
                              <a:gd name="T53" fmla="*/ T52 w 4405"/>
                              <a:gd name="T54" fmla="+- 0 10000 3477"/>
                              <a:gd name="T55" fmla="*/ 10000 h 6636"/>
                              <a:gd name="T56" fmla="+- 0 7470 5879"/>
                              <a:gd name="T57" fmla="*/ T56 w 4405"/>
                              <a:gd name="T58" fmla="+- 0 10113 3477"/>
                              <a:gd name="T59" fmla="*/ 10113 h 6636"/>
                              <a:gd name="T60" fmla="+- 0 5879 5879"/>
                              <a:gd name="T61" fmla="*/ T60 w 4405"/>
                              <a:gd name="T62" fmla="+- 0 10105 3477"/>
                              <a:gd name="T63" fmla="*/ 10105 h 6636"/>
                              <a:gd name="T64" fmla="+- 0 6049 5879"/>
                              <a:gd name="T65" fmla="*/ T64 w 4405"/>
                              <a:gd name="T66" fmla="+- 0 10105 3477"/>
                              <a:gd name="T67" fmla="*/ 10105 h 6636"/>
                              <a:gd name="T68" fmla="+- 0 6049 5879"/>
                              <a:gd name="T69" fmla="*/ T68 w 4405"/>
                              <a:gd name="T70" fmla="+- 0 9992 3477"/>
                              <a:gd name="T71" fmla="*/ 9992 h 6636"/>
                              <a:gd name="T72" fmla="+- 0 5879 5879"/>
                              <a:gd name="T73" fmla="*/ T72 w 4405"/>
                              <a:gd name="T74" fmla="+- 0 9992 3477"/>
                              <a:gd name="T75" fmla="*/ 9992 h 6636"/>
                              <a:gd name="T76" fmla="+- 0 5879 5879"/>
                              <a:gd name="T77" fmla="*/ T76 w 4405"/>
                              <a:gd name="T78" fmla="+- 0 10105 3477"/>
                              <a:gd name="T79" fmla="*/ 10105 h 6636"/>
                              <a:gd name="T80" fmla="+- 0 9444 5879"/>
                              <a:gd name="T81" fmla="*/ T80 w 4405"/>
                              <a:gd name="T82" fmla="+- 0 3590 3477"/>
                              <a:gd name="T83" fmla="*/ 3590 h 6636"/>
                              <a:gd name="T84" fmla="+- 0 9614 5879"/>
                              <a:gd name="T85" fmla="*/ T84 w 4405"/>
                              <a:gd name="T86" fmla="+- 0 3590 3477"/>
                              <a:gd name="T87" fmla="*/ 3590 h 6636"/>
                              <a:gd name="T88" fmla="+- 0 9614 5879"/>
                              <a:gd name="T89" fmla="*/ T88 w 4405"/>
                              <a:gd name="T90" fmla="+- 0 3477 3477"/>
                              <a:gd name="T91" fmla="*/ 3477 h 6636"/>
                              <a:gd name="T92" fmla="+- 0 9444 5879"/>
                              <a:gd name="T93" fmla="*/ T92 w 4405"/>
                              <a:gd name="T94" fmla="+- 0 3477 3477"/>
                              <a:gd name="T95" fmla="*/ 3477 h 6636"/>
                              <a:gd name="T96" fmla="+- 0 9444 5879"/>
                              <a:gd name="T97" fmla="*/ T96 w 4405"/>
                              <a:gd name="T98" fmla="+- 0 3590 3477"/>
                              <a:gd name="T99" fmla="*/ 3590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5" h="6636">
                                <a:moveTo>
                                  <a:pt x="950" y="5205"/>
                                </a:moveTo>
                                <a:lnTo>
                                  <a:pt x="1120" y="5205"/>
                                </a:lnTo>
                                <a:lnTo>
                                  <a:pt x="1120" y="5092"/>
                                </a:lnTo>
                                <a:lnTo>
                                  <a:pt x="950" y="5092"/>
                                </a:lnTo>
                                <a:lnTo>
                                  <a:pt x="950" y="5205"/>
                                </a:lnTo>
                                <a:close/>
                                <a:moveTo>
                                  <a:pt x="4235" y="5188"/>
                                </a:moveTo>
                                <a:lnTo>
                                  <a:pt x="4405" y="5188"/>
                                </a:lnTo>
                                <a:lnTo>
                                  <a:pt x="4405" y="5075"/>
                                </a:lnTo>
                                <a:lnTo>
                                  <a:pt x="4235" y="5075"/>
                                </a:lnTo>
                                <a:lnTo>
                                  <a:pt x="4235" y="5188"/>
                                </a:lnTo>
                                <a:close/>
                                <a:moveTo>
                                  <a:pt x="1591" y="6636"/>
                                </a:moveTo>
                                <a:lnTo>
                                  <a:pt x="1761" y="6636"/>
                                </a:lnTo>
                                <a:lnTo>
                                  <a:pt x="1761" y="6523"/>
                                </a:lnTo>
                                <a:lnTo>
                                  <a:pt x="1591" y="6523"/>
                                </a:lnTo>
                                <a:lnTo>
                                  <a:pt x="1591" y="6636"/>
                                </a:lnTo>
                                <a:close/>
                                <a:moveTo>
                                  <a:pt x="0" y="6628"/>
                                </a:moveTo>
                                <a:lnTo>
                                  <a:pt x="170" y="6628"/>
                                </a:lnTo>
                                <a:lnTo>
                                  <a:pt x="170" y="6515"/>
                                </a:lnTo>
                                <a:lnTo>
                                  <a:pt x="0" y="6515"/>
                                </a:lnTo>
                                <a:lnTo>
                                  <a:pt x="0" y="6628"/>
                                </a:lnTo>
                                <a:close/>
                                <a:moveTo>
                                  <a:pt x="3565" y="113"/>
                                </a:moveTo>
                                <a:lnTo>
                                  <a:pt x="3735" y="113"/>
                                </a:lnTo>
                                <a:lnTo>
                                  <a:pt x="3735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9BCBA" id="Group 18" o:spid="_x0000_s1026" style="position:absolute;margin-left:36.35pt;margin-top:21.1pt;width:544pt;height:549.85pt;z-index:-15891968;mso-position-horizontal-relative:page" coordorigin="727,422" coordsize="10880,1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">
                <v:shape id="AutoShape 30" o:spid="_x0000_s1027" style="position:absolute;left:3755;top:2312;width:1858;height:2;visibility:visible;mso-wrap-style:square;v-text-anchor:top" coordsize="1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apsIA&#10;AADbAAAADwAAAGRycy9kb3ducmV2LnhtbESPQUvDQBCF7wX/wzKCt3ZXIaXEbouIgheVpsXzkB2T&#10;YGY2za5t/PfOodDbDO/Ne9+stxP35kRj6qJ4uF84MCR1DJ00Hg771/kKTMooAfso5OGPEmw3N7M1&#10;liGeZUenKjdGQySV6KHNeSitTXVLjGkRBxLVvuPImHUdGxtGPGs49/bBuaVl7EQbWhzouaX6p/pl&#10;DwXj++rr+MEci6F6+SzcsYvO+7vb6ekRTKYpX82X67eg+Aqrv+gAd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qmwgAAANsAAAAPAAAAAAAAAAAAAAAAAJgCAABkcnMvZG93&#10;bnJldi54bWxQSwUGAAAAAAQABAD1AAAAhwMAAAAA&#10;" path="m,l402,m1456,r402,e" filled="f" strokeweight=".4pt">
                  <v:path arrowok="t" o:connecttype="custom" o:connectlocs="0,0;402,0;1456,0;1858,0" o:connectangles="0,0,0,0"/>
                </v:shape>
                <v:shape id="Freeform 29" o:spid="_x0000_s1028" style="position:absolute;left:734;top:429;width:10840;height:2071;visibility:visible;mso-wrap-style:square;v-text-anchor:top" coordsize="10840,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U6cIA&#10;AADbAAAADwAAAGRycy9kb3ducmV2LnhtbERPTWsCMRC9F/wPYYReimbbQ9HVKKII0haKq96Hzbi7&#10;uplsk9SN/74pFHqbx/uc+TKaVtzI+caygudxBoK4tLrhSsHxsB1NQPiArLG1TAru5GG5GDzMMde2&#10;5z3dilCJFMI+RwV1CF0upS9rMujHtiNO3Nk6gyFBV0ntsE/hppUvWfYqDTacGmrsaF1TeS2+jYK3&#10;p9N7Twf/ET83l83XxBXRZHelHodxNQMRKIZ/8Z97p9P8K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ZTpwgAAANsAAAAPAAAAAAAAAAAAAAAAAJgCAABkcnMvZG93&#10;bnJldi54bWxQSwUGAAAAAAQABAD1AAAAhwMAAAAA&#10;" path="m,346l9,266,35,194,76,130,129,76,193,36,266,9,345,,10495,r80,9l10648,36r63,40l10764,130r41,64l10831,266r9,80l10840,1726r-9,79l10805,1878r-41,64l10711,1996r-63,40l10575,2062r-80,9l345,2071r-79,-9l193,2036r-64,-40l76,1942,35,1878,9,1805,,1726,,346xe" filled="f">
                  <v:path arrowok="t" o:connecttype="custom" o:connectlocs="0,775;9,695;35,623;76,559;129,505;193,465;266,438;345,429;10495,429;10575,438;10648,465;10711,505;10764,559;10805,623;10831,695;10840,775;10840,2155;10831,2234;10805,2307;10764,2371;10711,2425;10648,2465;10575,2491;10495,2500;345,2500;266,2491;193,2465;129,2425;76,2371;35,2307;9,2234;0,2155;0,775" o:connectangles="0,0,0,0,0,0,0,0,0,0,0,0,0,0,0,0,0,0,0,0,0,0,0,0,0,0,0,0,0,0,0,0,0"/>
                </v:shape>
                <v:shape id="AutoShape 28" o:spid="_x0000_s1029" style="position:absolute;left:824;top:2582;width:10175;height:510;visibility:visible;mso-wrap-style:square;v-text-anchor:top" coordsize="1017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JsAA&#10;AADbAAAADwAAAGRycy9kb3ducmV2LnhtbERPu2rDMBTdC/kHcQPdGjkZQnGihFJiSAgd7JSS8SLd&#10;2qbWlZHkR/++GgoZD+e9P862EyP50DpWsF5lIIi1My3XCj5vxcsriBCRDXaOScEvBTgeFk97zI2b&#10;uKSxirVIIRxyVNDE2OdSBt2QxbByPXHivp23GBP0tTQepxRuO7nJsq202HJqaLCn94b0TzVYBd3l&#10;w41DObEuaIxfxd0Pp6tX6nk5v+1ARJrjQ/zvPhsFm7Q+fU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RmJsAAAADbAAAADwAAAAAAAAAAAAAAAACYAgAAZHJzL2Rvd25y&#10;ZXYueG1sUEsFBgAAAAAEAAQA9QAAAIUDAAAAAA==&#10;" path="m,510l7,436r6,-30m20,372r2,-10l49,296,60,275m76,244r7,-11l125,175r14,-14m164,136r12,-12l233,82r15,-8m279,57l296,47,364,22r12,-3m410,11l436,5,511,r4,m550,l655,t35,l795,t35,l935,t35,l1075,t35,l1215,t35,l1355,t35,l1495,t35,l1635,t35,l1775,t35,l1915,t35,l2055,t35,l2195,t35,l2335,t35,l2475,t35,l2615,t35,l2755,t35,l2895,t35,l3035,t35,l3175,t35,l3315,t35,l3455,t35,l3595,t35,l3735,t35,l3875,t35,l4015,t35,l4155,t35,l4295,t35,l4435,t35,l4575,t35,l4715,t35,l4855,t35,l4995,t35,l5135,t35,l5275,t35,l5415,t35,l5555,t35,l5695,t35,l5835,t35,l5975,t35,l6115,t35,l6255,t35,l6395,t35,l6535,t35,l6675,t35,l6815,t35,l6955,t35,l7095,t35,l7235,t35,l7375,t35,l7515,t35,l7655,t35,l7795,t35,l7935,t35,l8075,t35,l8215,t35,l8355,t35,l8495,t35,l8635,t35,l8775,t35,l8915,t35,l9055,t35,l9195,t35,l9335,t35,l9475,t35,l9615,t35,l9755,t35,l9895,t35,l10035,t35,l10175,e" filled="f" strokeweight="1.75pt">
                  <v:path arrowok="t" o:connecttype="custom" o:connectlocs="13,2988;49,2878;83,2815;164,2718;248,2656;364,2604;436,2587;550,2582;795,2582;970,2582;1215,2582;1390,2582;1635,2582;1810,2582;2055,2582;2230,2582;2475,2582;2650,2582;2895,2582;3070,2582;3315,2582;3490,2582;3735,2582;3910,2582;4155,2582;4330,2582;4575,2582;4750,2582;4995,2582;5170,2582;5415,2582;5590,2582;5835,2582;6010,2582;6255,2582;6430,2582;6675,2582;6850,2582;7095,2582;7270,2582;7515,2582;7690,2582;7935,2582;8110,2582;8355,2582;8530,2582;8775,2582;8950,2582;9195,2582;9370,2582;9615,2582;9790,2582;10035,2582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11016;top:2564;width:590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XPTfEAAAA2wAAAA8AAABkcnMvZG93bnJldi54bWxEj0FrwkAUhO8F/8PyBC+lbszBSnQVERv0&#10;Zq0UvD2yr0lo9m26uzHx37uFQo/DzHzDrDaDacSNnK8tK5hNExDEhdU1lwouH28vCxA+IGtsLJOC&#10;O3nYrEdPK8y07fmdbudQighhn6GCKoQ2k9IXFRn0U9sSR+/LOoMhSldK7bCPcNPINEnm0mDNcaHC&#10;lnYVFd/nzijoXvMEr/tT2uHB7Y/+Of/sf3KlJuNhuwQRaAj/4b/2QStIZ/D7Jf4A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XPTfEAAAA2wAAAA8AAAAAAAAAAAAAAAAA&#10;nwIAAGRycy9kb3ducmV2LnhtbFBLBQYAAAAABAAEAPcAAACQAwAAAAA=&#10;">
                  <v:imagedata r:id="rId8" o:title=""/>
                </v:shape>
                <v:shape id="AutoShape 26" o:spid="_x0000_s1031" style="position:absolute;left:11589;top:3226;width:2;height:7665;visibility:visible;mso-wrap-style:square;v-text-anchor:top" coordsize="2,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LBcYA&#10;AADbAAAADwAAAGRycy9kb3ducmV2LnhtbESPT0vDQBTE7wW/w/IKvYjdGEEkdhP6R1GQHpoIenzs&#10;PpNo9m3IbtPop3cFocdhZn7DrIrJdmKkwbeOFVwvExDE2pmWawWv1ePVHQgfkA12jknBN3ko8ovZ&#10;CjPjTnygsQy1iBD2GSpoQugzKb1uyKJfup44eh9usBiiHGppBjxFuO1kmiS30mLLcaHBnrYN6a/y&#10;aBWMyUP7vmO5uXzZfVa6/Ll50/snpRbzaX0PItAUzuH/9rNRkKbw9yX+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4LBcYAAADbAAAADwAAAAAAAAAAAAAAAACYAgAAZHJz&#10;L2Rvd25yZXYueG1sUEsFBgAAAAAEAAQA9QAAAIsDAAAAAA==&#10;" path="m,l,105t,35l,245t,35l,385t,35l,525t,35l,665t,35l,805t,35l,945t,35l,1085t,35l,1225t,35l,1365t,35l,1505t,35l,1645t,35l,1785t,35l,1925t,35l,2065t,35l,2205t,35l,2345t,35l,2485t,35l,2625t,35l,2765t,35l,2905t,35l,3045t,35l,3185t,35l,3325t,35l,3465t,35l,3605t,35l,3745t,35l,3885t,35l,4025t,35l,4165t,35l,4305t,35l,4445t,35l,4585t,35l,4725t,35l,4865t,35l,5005t,35l,5145t,35l,5285t,35l,5425t,35l,5565t,35l,5705t,35l,5845t,35l,5985t,35l,6125t,35l,6265t,35l,6405t,35l,6545t,35l,6685t,35l,6825t,35l,6965t,35l,7105t,35l,7245t,35l,7385t,35l,7525t,35l,7665e" filled="f" strokeweight="1.75pt">
                  <v:path arrowok="t" o:connecttype="custom" o:connectlocs="0,3331;0,3471;0,3611;0,3751;0,3891;0,4031;0,4171;0,4311;0,4451;0,4591;0,4731;0,4871;0,5011;0,5151;0,5291;0,5431;0,5571;0,5711;0,5851;0,5991;0,6131;0,6271;0,6411;0,6551;0,6691;0,6831;0,6971;0,7111;0,7251;0,7391;0,7531;0,7671;0,7811;0,7951;0,8091;0,8231;0,8371;0,8511;0,8651;0,8791;0,8931;0,9071;0,9211;0,9351;0,9491;0,9631;0,9771;0,9911;0,10051;0,10191;0,10331;0,10471;0,10611;0,10751;0,10891" o:connectangles="0,0,0,0,0,0,0,0,0,0,0,0,0,0,0,0,0,0,0,0,0,0,0,0,0,0,0,0,0,0,0,0,0,0,0,0,0,0,0,0,0,0,0,0,0,0,0,0,0,0,0,0,0,0,0"/>
                </v:shape>
                <v:shape id="Picture 25" o:spid="_x0000_s1032" type="#_x0000_t75" style="position:absolute;left:10899;top:10908;width:70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bMnBAAAA2wAAAA8AAABkcnMvZG93bnJldi54bWxEj0GLwjAUhO/C/ofwFrxpqisi1SiiyIro&#10;QXe9P5u3bdfmpSRR6783guBxmG9mmMmsMZW4kvOlZQW9bgKCOLO65FzB78+qMwLhA7LGyjIpuJOH&#10;2fSjNcFU2xvv6XoIuYgl7FNUUIRQp1L6rCCDvmtr4uj9WWcwROlyqR3eYrmpZD9JhtJgyXGhwJoW&#10;BWXnw8UoGER6adzR/vPye749bS6nXUlKtT+b+RhEoCa84Vd6rRX0v+D5Jf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hbMnBAAAA2wAAAA8AAAAAAAAAAAAAAAAAnwIA&#10;AGRycy9kb3ducmV2LnhtbFBLBQYAAAAABAAEAPcAAACNAwAAAAA=&#10;">
                  <v:imagedata r:id="rId9" o:title=""/>
                </v:shape>
                <v:shape id="AutoShape 24" o:spid="_x0000_s1033" style="position:absolute;left:10339;top:11401;width:525;height:2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cg8MA&#10;AADbAAAADwAAAGRycy9kb3ducmV2LnhtbESP3WoCMRSE7wu+QziCdzW7aym6GkUKRdub4s8DHDbH&#10;zeLmZN1EN337plDo5TAz3zCrTbSteFDvG8cK8mkGgrhyuuFawfn0/jwH4QOyxtYxKfgmD5v16GmF&#10;pXYDH+hxDLVIEPYlKjAhdKWUvjJk0U9dR5y8i+sthiT7WuoehwS3rSyy7FVabDgtGOzozVB1Pd6t&#10;gq9rXuRGu9nplsX4Odz1x84ulJqM43YJIlAM/+G/9l4rKF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cg8MAAADbAAAADwAAAAAAAAAAAAAAAACYAgAAZHJzL2Rv&#10;d25yZXYueG1sUEsFBgAAAAAEAAQA9QAAAIgDAAAAAA==&#10;" path="m525,l420,m385,l280,m245,l140,m105,l,e" filled="f" strokeweight="1.75pt">
                  <v:path arrowok="t" o:connecttype="custom" o:connectlocs="525,0;420,0;385,0;280,0;245,0;140,0;105,0;0,0" o:connectangles="0,0,0,0,0,0,0,0"/>
                </v:shape>
                <v:line id="Line 23" o:spid="_x0000_s1034" style="position:absolute;visibility:visible;mso-wrap-style:square" from="1379,11401" to="10304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W/scAAADbAAAADwAAAGRycy9kb3ducmV2LnhtbESP3WrCQBSE7wt9h+UIvSm6qbRFoquk&#10;pUKFSvEHwbtj9pgNZs+G7Gpin94tFHo5zMw3zGTW2UpcqPGlYwVPgwQEce50yYWC7WbeH4HwAVlj&#10;5ZgUXMnDbHp/N8FUu5ZXdFmHQkQI+xQVmBDqVEqfG7LoB64mjt7RNRZDlE0hdYNthNtKDpPkVVos&#10;OS4YrOndUH5an62C55Bne9M+/nxtPg67bHFavn3TUqmHXpeNQQTqwn/4r/2pFQxf4PdL/AF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Nb+xwAAANsAAAAPAAAAAAAA&#10;AAAAAAAAAKECAABkcnMvZG93bnJldi54bWxQSwUGAAAAAAQABAD5AAAAlQMAAAAA&#10;" strokeweight="1.75pt">
                  <v:stroke dashstyle="3 1"/>
                </v:line>
                <v:shape id="Picture 22" o:spid="_x0000_s1035" type="#_x0000_t75" style="position:absolute;left:806;top:10756;width:55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AMjBAAAA2wAAAA8AAABkcnMvZG93bnJldi54bWxEj0GLwjAUhO/C/ofwFvZmUz0U7RpFhIU9&#10;ydp68fZonm3Y5qU20dZ/bwTB4zAz3zCrzWhbcaPeG8cKZkkKgrhy2nCt4Fj+TBcgfEDW2DomBXfy&#10;sFl/TFaYazfwgW5FqEWEsM9RQRNCl0vpq4Ys+sR1xNE7u95iiLKvpe5xiHDbynmaZtKi4bjQYEe7&#10;hqr/4moV4Mn4vRlxuSi5LK7n7G95qQalvj7H7TeIQGN4h1/tX61gnsH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KAMjBAAAA2wAAAA8AAAAAAAAAAAAAAAAAnwIA&#10;AGRycy9kb3ducmV2LnhtbFBLBQYAAAAABAAEAPcAAACNAwAAAAA=&#10;">
                  <v:imagedata r:id="rId10" o:title=""/>
                </v:shape>
                <v:shape id="AutoShape 21" o:spid="_x0000_s1036" style="position:absolute;left:824;top:3196;width:2;height:7525;visibility:visible;mso-wrap-style:square;v-text-anchor:top" coordsize="2,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je8QA&#10;AADbAAAADwAAAGRycy9kb3ducmV2LnhtbESPS2vDMBCE74H+B7GF3hK5PjTBjRJCH2ACCWlq6HWx&#10;NraJtTKW6tevjwqFHIeZ+YZZbwdTi45aV1lW8LyIQBDnVldcKMi+P+crEM4ja6wtk4KRHGw3D7M1&#10;Jtr2/EXd2RciQNglqKD0vkmkdHlJBt3CNsTBu9jWoA+yLaRusQ9wU8s4il6kwYrDQokNvZWUX8+/&#10;RsH7fmmnUV6OpwPFMuWP7KefMqWeHofdKwhPg7+H/9upVhAv4e9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Y3vEAAAA2wAAAA8AAAAAAAAAAAAAAAAAmAIAAGRycy9k&#10;b3ducmV2LnhtbFBLBQYAAAAABAAEAPUAAACJAwAAAAA=&#10;" path="m,7525l,7420t,-35l,7280t,-35l,7140t,-35l,7000t,-35l,6860t,-35l,6720t,-35l,6580t,-35l,6440t,-35l,6300t,-35l,6160t,-35l,6020t,-35l,5880t,-35l,5740t,-35l,5600t,-35l,5460t,-35l,5320t,-35l,5180t,-35l,5040t,-35l,4900t,-35l,4760t,-35l,4620t,-35l,4480t,-35l,4340t,-35l,4200t,-35l,4060t,-35l,3920t,-35l,3780t,-35l,3640t,-35l,3500t,-35l,3360t,-35l,3220t,-35l,3080t,-35l,2940t,-35l,2800t,-35l,2660t,-35l,2520t,-35l,2380t,-35l,2240t,-35l,2100t,-35l,1960t,-35l,1820t,-35l,1680t,-35l,1540t,-35l,1400t,-35l,1260t,-35l,1120t,-35l,980m,945l,840m,805l,700m,665l,560m,525l,420m,385l,280m,245l,140m,105l,e" filled="f" strokeweight="1.75pt">
                  <v:path arrowok="t" o:connecttype="custom" o:connectlocs="0,10616;0,10476;0,10336;0,10196;0,10056;0,9916;0,9776;0,9636;0,9496;0,9356;0,9216;0,9076;0,8936;0,8796;0,8656;0,8516;0,8376;0,8236;0,8096;0,7956;0,7816;0,7676;0,7536;0,7396;0,7256;0,7116;0,6976;0,6836;0,6696;0,6556;0,6416;0,6276;0,6136;0,5996;0,5856;0,5716;0,5576;0,5436;0,5296;0,5156;0,5016;0,4876;0,4736;0,4596;0,4456;0,4316;0,4176;0,4036;0,3896;0,3756;0,3616;0,3476;0,3336;0,3196" o:connectangles="0,0,0,0,0,0,0,0,0,0,0,0,0,0,0,0,0,0,0,0,0,0,0,0,0,0,0,0,0,0,0,0,0,0,0,0,0,0,0,0,0,0,0,0,0,0,0,0,0,0,0,0,0,0"/>
                </v:shape>
                <v:line id="Line 20" o:spid="_x0000_s1037" style="position:absolute;visibility:visible;mso-wrap-style:square" from="807,3127" to="842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IEcEAAADbAAAADwAAAGRycy9kb3ducmV2LnhtbERPTYvCMBC9C/6HMIIXWVMVRLpGEcFF&#10;FjxYK+xxaMY2bDMpTVbb/fXmIHh8vO/1trO1uFPrjWMFs2kCgrhw2nCpIL8cPlYgfEDWWDsmBT15&#10;2G6GgzWm2j34TPcslCKGsE9RQRVCk0rpi4os+qlriCN3c63FEGFbSt3iI4bbWs6TZCktGo4NFTa0&#10;r6j4zf6sgmzx/311fZmdll91n+uJMbefXqnxqNt9ggjUhbf45T5qBfM4Nn6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4gRwQAAANsAAAAPAAAAAAAAAAAAAAAA&#10;AKECAABkcnMvZG93bnJldi54bWxQSwUGAAAAAAQABAD5AAAAjwMAAAAA&#10;" strokeweight="3.45pt"/>
                <v:shape id="AutoShape 19" o:spid="_x0000_s1038" style="position:absolute;left:5879;top:3477;width:4405;height:6636;visibility:visible;mso-wrap-style:square;v-text-anchor:top" coordsize="4405,6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n98QA&#10;AADbAAAADwAAAGRycy9kb3ducmV2LnhtbESPQWvCQBSE7wX/w/KE3ppNQyk1ukpbEDwFGs3B23P3&#10;mQSzb0N21TS/vlso9DjMzDfMajPaTtxo8K1jBc9JCoJYO9NyreCw3z69gfAB2WDnmBR8k4fNevaw&#10;wty4O3/RrQy1iBD2OSpoQuhzKb1uyKJPXE8cvbMbLIYoh1qaAe8RbjuZpemrtNhyXGiwp8+G9KW8&#10;WgXT/kOP3a6oJjrp6iUrjs6WvVKP8/F9CSLQGP7Df+2dUZAt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J/fEAAAA2wAAAA8AAAAAAAAAAAAAAAAAmAIAAGRycy9k&#10;b3ducmV2LnhtbFBLBQYAAAAABAAEAPUAAACJAwAAAAA=&#10;" path="m950,5205r170,l1120,5092r-170,l950,5205xm4235,5188r170,l4405,5075r-170,l4235,5188xm1591,6636r170,l1761,6523r-170,l1591,6636xm,6628r170,l170,6515,,6515r,113xm3565,113r170,l3735,,3565,r,113xe" filled="f" strokeweight="1.5pt">
                  <v:path arrowok="t" o:connecttype="custom" o:connectlocs="950,8682;1120,8682;1120,8569;950,8569;950,8682;4235,8665;4405,8665;4405,8552;4235,8552;4235,8665;1591,10113;1761,10113;1761,10000;1591,10000;1591,10113;0,10105;170,10105;170,9992;0,9992;0,10105;3565,3590;3735,3590;3735,3477;3565,3477;3565,3590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3777615</wp:posOffset>
                </wp:positionH>
                <wp:positionV relativeFrom="paragraph">
                  <wp:posOffset>45720</wp:posOffset>
                </wp:positionV>
                <wp:extent cx="1104265" cy="17907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6"/>
                              <w:gridCol w:w="288"/>
                              <w:gridCol w:w="286"/>
                              <w:gridCol w:w="288"/>
                              <w:gridCol w:w="288"/>
                            </w:tblGrid>
                            <w:tr w:rsidR="004446E4">
                              <w:trPr>
                                <w:trHeight w:val="262"/>
                              </w:trPr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46E4" w:rsidRDefault="004446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7.45pt;margin-top:3.6pt;width:86.95pt;height:1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MQrwIAAKs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6"/>
                        <w:gridCol w:w="288"/>
                        <w:gridCol w:w="286"/>
                        <w:gridCol w:w="288"/>
                        <w:gridCol w:w="288"/>
                      </w:tblGrid>
                      <w:tr w:rsidR="004446E4">
                        <w:trPr>
                          <w:trHeight w:val="262"/>
                        </w:trPr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446E4" w:rsidRDefault="004446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4BF">
        <w:rPr>
          <w:rFonts w:ascii="Tahoma"/>
          <w:b/>
          <w:sz w:val="16"/>
        </w:rPr>
        <w:t>ECGC</w:t>
      </w:r>
      <w:r w:rsidR="00A534BF">
        <w:rPr>
          <w:rFonts w:ascii="Tahoma"/>
          <w:b/>
          <w:spacing w:val="1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2"/>
          <w:sz w:val="16"/>
        </w:rPr>
        <w:t xml:space="preserve"> </w:t>
      </w:r>
      <w:r w:rsidR="00A534BF">
        <w:rPr>
          <w:rFonts w:ascii="Tahoma"/>
          <w:b/>
          <w:sz w:val="16"/>
        </w:rPr>
        <w:t>No</w:t>
      </w:r>
      <w:r w:rsidR="00A534BF">
        <w:rPr>
          <w:rFonts w:ascii="Tahoma"/>
          <w:b/>
          <w:sz w:val="16"/>
        </w:rPr>
        <w:tab/>
        <w:t>ECGC</w:t>
      </w:r>
      <w:r w:rsidR="00A534BF">
        <w:rPr>
          <w:rFonts w:ascii="Tahoma"/>
          <w:b/>
          <w:spacing w:val="3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5"/>
          <w:sz w:val="16"/>
        </w:rPr>
        <w:t xml:space="preserve"> </w:t>
      </w:r>
      <w:r w:rsidR="00A534BF"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DB035E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709035" cy="9525"/>
                <wp:effectExtent l="0" t="0" r="0" b="63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9525"/>
                          <a:chOff x="0" y="0"/>
                          <a:chExt cx="5841" cy="15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1" cy="15"/>
                          </a:xfrm>
                          <a:custGeom>
                            <a:avLst/>
                            <a:gdLst>
                              <a:gd name="T0" fmla="*/ 5841 w 5841"/>
                              <a:gd name="T1" fmla="*/ 0 h 15"/>
                              <a:gd name="T2" fmla="*/ 0 w 5841"/>
                              <a:gd name="T3" fmla="*/ 0 h 15"/>
                              <a:gd name="T4" fmla="*/ 0 w 5841"/>
                              <a:gd name="T5" fmla="*/ 15 h 15"/>
                              <a:gd name="T6" fmla="*/ 2921 w 5841"/>
                              <a:gd name="T7" fmla="*/ 15 h 15"/>
                              <a:gd name="T8" fmla="*/ 5841 w 5841"/>
                              <a:gd name="T9" fmla="*/ 15 h 15"/>
                              <a:gd name="T10" fmla="*/ 5841 w 5841"/>
                              <a:gd name="T1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41" h="15">
                                <a:moveTo>
                                  <a:pt x="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921" y="15"/>
                                </a:lnTo>
                                <a:lnTo>
                                  <a:pt x="5841" y="15"/>
                                </a:lnTo>
                                <a:lnTo>
                                  <a:pt x="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8478B" id="Group 15" o:spid="_x0000_s1026" style="width:292.05pt;height:.75pt;mso-position-horizontal-relative:char;mso-position-vertical-relative:line" coordsize="58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">
                <v:shape id="Freeform 16" o:spid="_x0000_s1027" style="position:absolute;width:5841;height:15;visibility:visible;mso-wrap-style:square;v-text-anchor:top" coordsize="584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XB7wA&#10;AADbAAAADwAAAGRycy9kb3ducmV2LnhtbERPSwrCMBDdC94hjOBOU8Uf1SgiiC4E8XOAoRmbYjMp&#10;TdR6eyMI7ubxvrNYNbYUT6p94VjBoJ+AIM6cLjhXcL1sezMQPiBrLB2Tgjd5WC3brQWm2r34RM9z&#10;yEUMYZ+iAhNClUrpM0MWfd9VxJG7udpiiLDOpa7xFcNtKYdJMpEWC44NBivaGMru54dVwPJEh+Pb&#10;TovdZZrTbjQzd3NQqttp1nMQgZrwF//cex3nj+H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BcHvAAAANsAAAAPAAAAAAAAAAAAAAAAAJgCAABkcnMvZG93bnJldi54&#10;bWxQSwUGAAAAAAQABAD1AAAAgQMAAAAA&#10;" path="m5841,l,,,15r2921,l5841,15r,-15xe" fillcolor="black" stroked="f">
                  <v:path arrowok="t" o:connecttype="custom" o:connectlocs="5841,0;0,0;0,15;2921,15;5841,15;5841,0" o:connectangles="0,0,0,0,0,0"/>
                </v:shape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DB035E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170"/>
                <wp:effectExtent l="8255" t="6350" r="7620" b="825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170"/>
                          <a:chOff x="0" y="0"/>
                          <a:chExt cx="200" cy="14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F6145" id="Group 13" o:spid="_x0000_s1026" style="width:10pt;height:7.1pt;mso-position-horizontal-relative:char;mso-position-vertical-relative:line" coordsize="20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">
                <v:rect id="Rectangle 14" o:spid="_x0000_s1027" style="position:absolute;left:15;top:15;width:17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MIA&#10;AADb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/xX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2NA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DB035E">
      <w:pPr>
        <w:pStyle w:val="BodyText"/>
        <w:spacing w:line="143" w:lineRule="exact"/>
        <w:ind w:left="902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805"/>
                <wp:effectExtent l="6985" t="0" r="8890" b="444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805"/>
                          <a:chOff x="0" y="0"/>
                          <a:chExt cx="200" cy="143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885AF" id="Group 11" o:spid="_x0000_s1026" style="width:10pt;height:7.15pt;mso-position-horizontal-relative:char;mso-position-vertical-relative:line" coordsize="2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">
                <v:rect id="Rectangle 12" o:spid="_x0000_s1027" style="position:absolute;left:15;top:15;width:17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DB035E">
      <w:pPr>
        <w:pStyle w:val="BodyText"/>
        <w:ind w:left="1273" w:hanging="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269875</wp:posOffset>
                </wp:positionV>
                <wp:extent cx="107950" cy="711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92631" id="Rectangle 10" o:spid="_x0000_s1026" style="position:absolute;margin-left:345.7pt;margin-top:21.25pt;width:8.5pt;height:5.6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" filled="f" strokeweight="1.5pt">
                <w10:wrap anchorx="page"/>
              </v:rect>
            </w:pict>
          </mc:Fallback>
        </mc:AlternateContent>
      </w:r>
      <w:r w:rsidR="00A534BF">
        <w:rPr>
          <w:w w:val="95"/>
        </w:rPr>
        <w:t>c. Free of Payment</w:t>
      </w:r>
      <w:r w:rsidR="00A534BF">
        <w:rPr>
          <w:spacing w:val="-51"/>
          <w:w w:val="95"/>
        </w:rPr>
        <w:t xml:space="preserve"> </w:t>
      </w:r>
      <w:r w:rsidR="00A534BF">
        <w:t>Yes</w:t>
      </w:r>
    </w:p>
    <w:p w:rsidR="004446E4" w:rsidRDefault="00DB035E">
      <w:pPr>
        <w:pStyle w:val="BodyText"/>
        <w:spacing w:line="144" w:lineRule="exact"/>
        <w:ind w:left="85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1440"/>
                <wp:effectExtent l="635" t="635" r="571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"/>
                          <a:chOff x="0" y="0"/>
                          <a:chExt cx="200" cy="144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89769" id="Group 8" o:spid="_x0000_s1026" style="width:10pt;height:7.2pt;mso-position-horizontal-relative:char;mso-position-vertical-relative:line" coordsize="20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">
                <v:rect id="Rectangle 9" o:spid="_x0000_s1027" style="position:absolute;left:15;top:15;width:17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DB035E">
      <w:pPr>
        <w:pStyle w:val="BodyText"/>
        <w:tabs>
          <w:tab w:val="left" w:pos="2771"/>
        </w:tabs>
        <w:spacing w:before="100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76835</wp:posOffset>
                </wp:positionV>
                <wp:extent cx="108585" cy="711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3DE1" id="Rectangle 7" o:spid="_x0000_s1026" style="position:absolute;margin-left:134.65pt;margin-top:6.05pt;width:8.55pt;height:5.6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JCdwIAAPoE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" filled="f" strokeweight="1.5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78105</wp:posOffset>
                </wp:positionV>
                <wp:extent cx="107950" cy="7175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FE451" id="Rectangle 6" o:spid="_x0000_s1026" style="position:absolute;margin-left:183pt;margin-top:6.15pt;width:8.5pt;height: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" filled="f" strokeweight="1.5pt">
                <w10:wrap anchorx="page"/>
              </v:rect>
            </w:pict>
          </mc:Fallback>
        </mc:AlternateContent>
      </w:r>
      <w:proofErr w:type="gramStart"/>
      <w:r w:rsidR="00A534BF">
        <w:rPr>
          <w:w w:val="95"/>
        </w:rPr>
        <w:t>from</w:t>
      </w:r>
      <w:proofErr w:type="gramEnd"/>
      <w:r w:rsidR="00A534BF">
        <w:rPr>
          <w:spacing w:val="-10"/>
          <w:w w:val="95"/>
        </w:rPr>
        <w:t xml:space="preserve"> </w:t>
      </w:r>
      <w:r w:rsidR="00A534BF">
        <w:rPr>
          <w:w w:val="95"/>
        </w:rPr>
        <w:t>Drawee</w:t>
      </w:r>
      <w:r w:rsidR="00A534BF">
        <w:rPr>
          <w:spacing w:val="11"/>
          <w:w w:val="95"/>
        </w:rPr>
        <w:t xml:space="preserve"> </w:t>
      </w:r>
      <w:r w:rsidR="00A534BF">
        <w:rPr>
          <w:w w:val="95"/>
          <w:sz w:val="14"/>
        </w:rPr>
        <w:t>:</w:t>
      </w:r>
      <w:r w:rsidR="00A534BF">
        <w:rPr>
          <w:spacing w:val="29"/>
          <w:w w:val="95"/>
          <w:sz w:val="14"/>
        </w:rPr>
        <w:t xml:space="preserve"> </w:t>
      </w:r>
      <w:r w:rsidR="00A534BF">
        <w:rPr>
          <w:w w:val="95"/>
        </w:rPr>
        <w:t>Yes</w:t>
      </w:r>
      <w:r w:rsidR="00A534BF">
        <w:rPr>
          <w:w w:val="95"/>
        </w:rPr>
        <w:tab/>
      </w:r>
      <w:r w:rsidR="00A534BF"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DB035E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224790</wp:posOffset>
                </wp:positionV>
                <wp:extent cx="6604635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635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401"/>
                            <a:gd name="T2" fmla="+- 0 2839 1079"/>
                            <a:gd name="T3" fmla="*/ T2 w 10401"/>
                            <a:gd name="T4" fmla="+- 0 2841 1079"/>
                            <a:gd name="T5" fmla="*/ T4 w 10401"/>
                            <a:gd name="T6" fmla="+- 0 8599 1079"/>
                            <a:gd name="T7" fmla="*/ T6 w 10401"/>
                            <a:gd name="T8" fmla="+- 0 8603 1079"/>
                            <a:gd name="T9" fmla="*/ T8 w 10401"/>
                            <a:gd name="T10" fmla="+- 0 11480 1079"/>
                            <a:gd name="T11" fmla="*/ T10 w 10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401">
                              <a:moveTo>
                                <a:pt x="0" y="0"/>
                              </a:moveTo>
                              <a:lnTo>
                                <a:pt x="1760" y="0"/>
                              </a:lnTo>
                              <a:moveTo>
                                <a:pt x="1762" y="0"/>
                              </a:moveTo>
                              <a:lnTo>
                                <a:pt x="7520" y="0"/>
                              </a:lnTo>
                              <a:moveTo>
                                <a:pt x="7524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6C9CF" id="AutoShape 5" o:spid="_x0000_s1026" style="position:absolute;margin-left:53.95pt;margin-top:17.7pt;width:52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" path="m,l1760,t2,l7520,t4,l10401,e" filled="f" strokeweight=".4pt">
                <v:path arrowok="t" o:connecttype="custom" o:connectlocs="0,0;1117600,0;1118870,0;4775200,0;4777740,0;6604635,0" o:connectangles="0,0,0,0,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rPr>
          <w:sz w:val="20"/>
        </w:rPr>
      </w:pPr>
    </w:p>
    <w:p w:rsidR="004446E4" w:rsidRDefault="00DB035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111125</wp:posOffset>
                </wp:positionV>
                <wp:extent cx="660273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398"/>
                            <a:gd name="T2" fmla="+- 0 11477 1079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BF0A4" id="Freeform 4" o:spid="_x0000_s1026" style="position:absolute;margin-left:53.95pt;margin-top:8.75pt;width:51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" path="m,l10398,e" filled="f" strokeweight=".4pt">
                <v:path arrowok="t" o:connecttype="custom" o:connectlocs="0,0;6602730,0" o:connectangles="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jc w:val="both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DB035E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jc w:val="both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5962650</wp:posOffset>
                </wp:positionH>
                <wp:positionV relativeFrom="paragraph">
                  <wp:posOffset>46990</wp:posOffset>
                </wp:positionV>
                <wp:extent cx="107950" cy="7175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9475 9390"/>
                            <a:gd name="T1" fmla="*/ T0 w 170"/>
                            <a:gd name="T2" fmla="+- 0 187 74"/>
                            <a:gd name="T3" fmla="*/ 187 h 113"/>
                            <a:gd name="T4" fmla="+- 0 9390 9390"/>
                            <a:gd name="T5" fmla="*/ T4 w 170"/>
                            <a:gd name="T6" fmla="+- 0 187 74"/>
                            <a:gd name="T7" fmla="*/ 187 h 113"/>
                            <a:gd name="T8" fmla="+- 0 9390 9390"/>
                            <a:gd name="T9" fmla="*/ T8 w 170"/>
                            <a:gd name="T10" fmla="+- 0 74 74"/>
                            <a:gd name="T11" fmla="*/ 74 h 113"/>
                            <a:gd name="T12" fmla="+- 0 9560 9390"/>
                            <a:gd name="T13" fmla="*/ T12 w 170"/>
                            <a:gd name="T14" fmla="+- 0 74 74"/>
                            <a:gd name="T15" fmla="*/ 74 h 113"/>
                            <a:gd name="T16" fmla="+- 0 9560 9390"/>
                            <a:gd name="T17" fmla="*/ T16 w 170"/>
                            <a:gd name="T18" fmla="+- 0 187 74"/>
                            <a:gd name="T19" fmla="*/ 187 h 113"/>
                            <a:gd name="T20" fmla="+- 0 9475 9390"/>
                            <a:gd name="T21" fmla="*/ T20 w 170"/>
                            <a:gd name="T22" fmla="+- 0 187 74"/>
                            <a:gd name="T23" fmla="*/ 187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4ED9C" id="Freeform 3" o:spid="_x0000_s1026" style="position:absolute;margin-left:469.5pt;margin-top:3.7pt;width:8.5pt;height:5.6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" path="m85,113l,113,,,170,r,113l85,113xe" filled="f" strokeweight="1.5pt">
                <v:path arrowok="t" o:connecttype="custom" o:connectlocs="53975,118745;0,118745;0,46990;107950,46990;107950,118745;53975,118745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194945</wp:posOffset>
                </wp:positionV>
                <wp:extent cx="107950" cy="717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2130 2045"/>
                            <a:gd name="T1" fmla="*/ T0 w 170"/>
                            <a:gd name="T2" fmla="+- 0 420 307"/>
                            <a:gd name="T3" fmla="*/ 420 h 113"/>
                            <a:gd name="T4" fmla="+- 0 2045 2045"/>
                            <a:gd name="T5" fmla="*/ T4 w 170"/>
                            <a:gd name="T6" fmla="+- 0 420 307"/>
                            <a:gd name="T7" fmla="*/ 420 h 113"/>
                            <a:gd name="T8" fmla="+- 0 2045 2045"/>
                            <a:gd name="T9" fmla="*/ T8 w 170"/>
                            <a:gd name="T10" fmla="+- 0 307 307"/>
                            <a:gd name="T11" fmla="*/ 307 h 113"/>
                            <a:gd name="T12" fmla="+- 0 2215 2045"/>
                            <a:gd name="T13" fmla="*/ T12 w 170"/>
                            <a:gd name="T14" fmla="+- 0 307 307"/>
                            <a:gd name="T15" fmla="*/ 307 h 113"/>
                            <a:gd name="T16" fmla="+- 0 2215 2045"/>
                            <a:gd name="T17" fmla="*/ T16 w 170"/>
                            <a:gd name="T18" fmla="+- 0 420 307"/>
                            <a:gd name="T19" fmla="*/ 420 h 113"/>
                            <a:gd name="T20" fmla="+- 0 2130 2045"/>
                            <a:gd name="T21" fmla="*/ T20 w 170"/>
                            <a:gd name="T22" fmla="+- 0 420 307"/>
                            <a:gd name="T23" fmla="*/ 420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5BDF4" id="Freeform 2" o:spid="_x0000_s1026" style="position:absolute;margin-left:102.25pt;margin-top:15.35pt;width:8.5pt;height:5.6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" path="m85,113l,113,,,170,r,113l85,113xe" filled="f" strokeweight="1.5pt">
                <v:path arrowok="t" o:connecttype="custom" o:connectlocs="53975,266700;0,266700;0,194945;107950,194945;107950,266700;53975,266700" o:connectangles="0,0,0,0,0,0"/>
                <w10:wrap anchorx="page"/>
              </v:shape>
            </w:pict>
          </mc:Fallback>
        </mc:AlternateContent>
      </w:r>
      <w:r w:rsidR="00A534BF">
        <w:rPr>
          <w:w w:val="95"/>
          <w:sz w:val="16"/>
        </w:rPr>
        <w:t>In case of any discrepancy/</w:t>
      </w:r>
      <w:proofErr w:type="spellStart"/>
      <w:r w:rsidR="00A534BF">
        <w:rPr>
          <w:w w:val="95"/>
          <w:sz w:val="16"/>
        </w:rPr>
        <w:t>ies</w:t>
      </w:r>
      <w:proofErr w:type="spellEnd"/>
      <w:r w:rsidR="00A534BF">
        <w:rPr>
          <w:w w:val="95"/>
          <w:sz w:val="16"/>
        </w:rPr>
        <w:t xml:space="preserve"> noticed by the Bank, please treat the documents on collection basis</w:t>
      </w:r>
      <w:r w:rsidR="00A534BF">
        <w:rPr>
          <w:spacing w:val="61"/>
          <w:sz w:val="16"/>
        </w:rPr>
        <w:t xml:space="preserve">     </w:t>
      </w:r>
      <w:r w:rsidR="00A534BF">
        <w:rPr>
          <w:w w:val="95"/>
          <w:sz w:val="16"/>
        </w:rPr>
        <w:t>or return the document</w:t>
      </w:r>
      <w:r w:rsidR="00A534BF">
        <w:rPr>
          <w:spacing w:val="1"/>
          <w:w w:val="95"/>
          <w:sz w:val="16"/>
        </w:rPr>
        <w:t xml:space="preserve"> </w:t>
      </w:r>
      <w:r w:rsidR="00A534BF">
        <w:rPr>
          <w:sz w:val="16"/>
        </w:rPr>
        <w:t>to</w:t>
      </w:r>
      <w:r w:rsidR="00A534BF">
        <w:rPr>
          <w:spacing w:val="-12"/>
          <w:sz w:val="16"/>
        </w:rPr>
        <w:t xml:space="preserve"> </w:t>
      </w:r>
      <w:r w:rsidR="00A534BF"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jc w:val="both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jc w:val="both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jc w:val="both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jc w:val="both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jc w:val="both"/>
        <w:rPr>
          <w:sz w:val="16"/>
        </w:rPr>
      </w:pPr>
      <w:r>
        <w:rPr>
          <w:sz w:val="16"/>
        </w:rPr>
        <w:t>We authorize Axis Bank Ltd to make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jc w:val="both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jc w:val="both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jc w:val="both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jc w:val="both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  <w:jc w:val="left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  <w:jc w:val="left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4"/>
    <w:rsid w:val="00071037"/>
    <w:rsid w:val="000B1BD3"/>
    <w:rsid w:val="003A7EDA"/>
    <w:rsid w:val="004446E4"/>
    <w:rsid w:val="006E1485"/>
    <w:rsid w:val="00740A7A"/>
    <w:rsid w:val="00A534BF"/>
    <w:rsid w:val="00DB035E"/>
    <w:rsid w:val="00E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8</cp:revision>
  <dcterms:created xsi:type="dcterms:W3CDTF">2023-06-01T10:42:00Z</dcterms:created>
  <dcterms:modified xsi:type="dcterms:W3CDTF">2023-06-01T11:32:00Z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