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E14985" w:rsidRPr="00E14985">
        <w:rPr>
          <w:rFonts w:ascii="Tahoma"/>
          <w:b/>
          <w:spacing w:val="-1"/>
          <w:sz w:val="16"/>
          <w:u w:val="single"/>
        </w:rPr>
        <w:t>Office Beacon LLC</w:t>
      </w:r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1F5C87" w:rsidRPr="001F5C87">
        <w:rPr>
          <w:rFonts w:ascii="Times New Roman"/>
          <w:b/>
          <w:sz w:val="16"/>
          <w:u w:val="single"/>
        </w:rPr>
        <w:t xml:space="preserve">US 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E14985" w:rsidRPr="00E14985">
        <w:rPr>
          <w:rFonts w:ascii="Times New Roman"/>
          <w:sz w:val="16"/>
          <w:u w:val="single"/>
        </w:rPr>
        <w:t xml:space="preserve">3025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r w:rsidR="000B1BD3" w:rsidRPr="003A7EDA">
        <w:rPr>
          <w:b/>
          <w:sz w:val="18"/>
        </w:rPr>
        <w:t xml:space="preserve"> </w:t>
      </w:r>
      <w:r w:rsidR="00E14985" w:rsidRPr="00E14985">
        <w:rPr>
          <w:b/>
          <w:sz w:val="18"/>
          <w:u w:val="single"/>
        </w:rPr>
        <w:t xml:space="preserve">304 </w:t>
      </w:r>
      <w:r w:rsidR="000B1BD3" w:rsidRPr="003A7EDA">
        <w:rPr>
          <w:b/>
          <w:sz w:val="18"/>
          <w:u w:val="single"/>
        </w:rPr>
        <w:t>/</w:t>
      </w:r>
      <w:r w:rsidR="008D0D76" w:rsidRPr="008D0D76">
        <w:rPr>
          <w:u w:val="single"/>
        </w:rPr>
        <w:t xml:space="preserve"> </w:t>
      </w:r>
      <w:r w:rsidR="00E14985" w:rsidRPr="00E14985">
        <w:rPr>
          <w:b/>
          <w:sz w:val="18"/>
          <w:u w:val="single"/>
        </w:rPr>
        <w:t>01-03-2021</w:t>
      </w:r>
      <w:bookmarkStart w:id="2" w:name="_GoBack"/>
      <w:bookmarkEnd w:id="2"/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1EB62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88FD1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7FE1B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525A1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AD23B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AE799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1985B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02284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40C29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56E47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BF63A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AB613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1B6F95"/>
    <w:rsid w:val="001F5C87"/>
    <w:rsid w:val="00332C54"/>
    <w:rsid w:val="003A7EDA"/>
    <w:rsid w:val="004446E4"/>
    <w:rsid w:val="00472847"/>
    <w:rsid w:val="00596BD8"/>
    <w:rsid w:val="00643396"/>
    <w:rsid w:val="006E1485"/>
    <w:rsid w:val="0070488D"/>
    <w:rsid w:val="00707B4C"/>
    <w:rsid w:val="00740A7A"/>
    <w:rsid w:val="00790468"/>
    <w:rsid w:val="008D0D76"/>
    <w:rsid w:val="00A534BF"/>
    <w:rsid w:val="00C078DB"/>
    <w:rsid w:val="00C32D3F"/>
    <w:rsid w:val="00CC24CA"/>
    <w:rsid w:val="00DB035E"/>
    <w:rsid w:val="00E14985"/>
    <w:rsid w:val="00E47248"/>
    <w:rsid w:val="00E5643F"/>
    <w:rsid w:val="00EC4AAE"/>
    <w:rsid w:val="00F15D80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3</cp:revision>
  <cp:lastPrinted>2023-06-01T11:47:00Z</cp:lastPrinted>
  <dcterms:created xsi:type="dcterms:W3CDTF">2023-06-01T11:48:00Z</dcterms:created>
  <dcterms:modified xsi:type="dcterms:W3CDTF">2023-06-01T11:49:00Z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