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E4" w:rsidRDefault="00A534BF">
      <w:pPr>
        <w:pStyle w:val="Title"/>
      </w:pPr>
      <w:r>
        <w:t>ANNEXURE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 FOR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DOCUMENTS</w:t>
      </w:r>
    </w:p>
    <w:p w:rsidR="004446E4" w:rsidRDefault="004446E4">
      <w:pPr>
        <w:pStyle w:val="BodyText"/>
        <w:rPr>
          <w:rFonts w:ascii="Times New Roman"/>
          <w:b/>
          <w:sz w:val="24"/>
        </w:rPr>
      </w:pPr>
    </w:p>
    <w:p w:rsidR="004446E4" w:rsidRDefault="00A534BF">
      <w:pPr>
        <w:tabs>
          <w:tab w:val="left" w:pos="6935"/>
          <w:tab w:val="left" w:pos="10989"/>
        </w:tabs>
        <w:spacing w:before="171"/>
        <w:ind w:left="302"/>
        <w:rPr>
          <w:rFonts w:ascii="Times New Roman"/>
          <w:sz w:val="14"/>
        </w:rPr>
      </w:pPr>
      <w:bookmarkStart w:id="0" w:name="Drawer_(Exporter)__"/>
      <w:bookmarkEnd w:id="0"/>
      <w:r>
        <w:rPr>
          <w:rFonts w:ascii="Tahoma"/>
          <w:b/>
          <w:w w:val="90"/>
          <w:sz w:val="16"/>
        </w:rPr>
        <w:t>Drawer</w:t>
      </w:r>
      <w:r>
        <w:rPr>
          <w:rFonts w:ascii="Tahoma"/>
          <w:b/>
          <w:spacing w:val="4"/>
          <w:w w:val="90"/>
          <w:sz w:val="16"/>
        </w:rPr>
        <w:t xml:space="preserve"> </w:t>
      </w:r>
      <w:r>
        <w:rPr>
          <w:rFonts w:ascii="Tahoma"/>
          <w:b/>
          <w:w w:val="90"/>
          <w:sz w:val="16"/>
        </w:rPr>
        <w:t>(Exporter)</w:t>
      </w:r>
      <w:r w:rsidR="003A7EDA">
        <w:rPr>
          <w:rFonts w:ascii="Tahoma"/>
          <w:b/>
          <w:w w:val="90"/>
          <w:sz w:val="16"/>
        </w:rPr>
        <w:t xml:space="preserve"> </w:t>
      </w:r>
      <w:r w:rsidR="003A7EDA">
        <w:rPr>
          <w:rFonts w:ascii="Tahoma"/>
          <w:b/>
          <w:w w:val="90"/>
          <w:sz w:val="16"/>
          <w:u w:val="single"/>
        </w:rPr>
        <w:t>MANGO IT SOLUTIONS</w:t>
      </w:r>
      <w:r>
        <w:rPr>
          <w:rFonts w:ascii="Times New Roman"/>
          <w:b/>
          <w:w w:val="90"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"/>
        <w:rPr>
          <w:rFonts w:ascii="Times New Roman"/>
          <w:sz w:val="11"/>
        </w:rPr>
      </w:pPr>
    </w:p>
    <w:p w:rsidR="004446E4" w:rsidRDefault="00A534BF">
      <w:pPr>
        <w:tabs>
          <w:tab w:val="left" w:pos="8367"/>
          <w:tab w:val="left" w:pos="9933"/>
          <w:tab w:val="left" w:pos="10907"/>
        </w:tabs>
        <w:spacing w:before="101"/>
        <w:ind w:left="302"/>
        <w:rPr>
          <w:rFonts w:ascii="Times New Roman"/>
          <w:sz w:val="14"/>
        </w:rPr>
      </w:pPr>
      <w:r>
        <w:rPr>
          <w:rFonts w:ascii="Tahoma"/>
          <w:b/>
          <w:spacing w:val="-1"/>
          <w:sz w:val="16"/>
        </w:rPr>
        <w:t>Drawee</w:t>
      </w:r>
      <w:r>
        <w:rPr>
          <w:rFonts w:ascii="Tahoma"/>
          <w:b/>
          <w:spacing w:val="-10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(Consignee)</w:t>
      </w:r>
      <w:r w:rsidR="000B1BD3" w:rsidRPr="000B1BD3">
        <w:t xml:space="preserve"> </w:t>
      </w:r>
      <w:r w:rsidR="00596BD8" w:rsidRPr="00596BD8">
        <w:rPr>
          <w:rFonts w:ascii="Tahoma"/>
          <w:b/>
          <w:spacing w:val="-1"/>
          <w:sz w:val="16"/>
          <w:u w:val="single"/>
        </w:rPr>
        <w:t>UPWORK ESCROW INC.</w:t>
      </w:r>
      <w:r>
        <w:rPr>
          <w:rFonts w:ascii="Times New Roman"/>
          <w:b/>
          <w:spacing w:val="-1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 w:rsidR="001F5C87" w:rsidRPr="001F5C87">
        <w:rPr>
          <w:rFonts w:ascii="Times New Roman"/>
          <w:b/>
          <w:sz w:val="16"/>
          <w:u w:val="single"/>
        </w:rPr>
        <w:t xml:space="preserve">US </w:t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0"/>
        <w:rPr>
          <w:rFonts w:ascii="Times New Roman"/>
          <w:sz w:val="8"/>
        </w:rPr>
      </w:pPr>
    </w:p>
    <w:p w:rsidR="004446E4" w:rsidRDefault="00A534BF">
      <w:pPr>
        <w:tabs>
          <w:tab w:val="left" w:pos="8555"/>
          <w:tab w:val="left" w:pos="9913"/>
          <w:tab w:val="left" w:pos="10965"/>
        </w:tabs>
        <w:spacing w:before="101"/>
        <w:ind w:left="302"/>
        <w:rPr>
          <w:rFonts w:ascii="Tahoma"/>
          <w:b/>
          <w:sz w:val="14"/>
        </w:rPr>
      </w:pPr>
      <w:bookmarkStart w:id="1" w:name="Drawee_(if_other_than_consignee)_Country"/>
      <w:bookmarkEnd w:id="1"/>
      <w:r>
        <w:rPr>
          <w:rFonts w:ascii="Tahoma"/>
          <w:b/>
          <w:w w:val="95"/>
          <w:sz w:val="16"/>
        </w:rPr>
        <w:t>Drawee (if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other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than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consignee)</w:t>
      </w:r>
      <w:r>
        <w:rPr>
          <w:rFonts w:ascii="Times New Roman"/>
          <w:b/>
          <w:w w:val="95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imes New Roman"/>
          <w:b/>
          <w:sz w:val="14"/>
          <w:u w:val="single"/>
        </w:rPr>
        <w:tab/>
      </w:r>
      <w:r>
        <w:rPr>
          <w:rFonts w:ascii="Tahoma"/>
          <w:b/>
          <w:sz w:val="14"/>
        </w:rPr>
        <w:t>_</w:t>
      </w:r>
    </w:p>
    <w:p w:rsidR="004446E4" w:rsidRDefault="004446E4">
      <w:pPr>
        <w:pStyle w:val="BodyText"/>
        <w:spacing w:before="1"/>
        <w:rPr>
          <w:rFonts w:ascii="Tahoma"/>
          <w:b/>
          <w:sz w:val="19"/>
        </w:rPr>
      </w:pPr>
    </w:p>
    <w:p w:rsidR="004446E4" w:rsidRDefault="00A534BF">
      <w:pPr>
        <w:tabs>
          <w:tab w:val="left" w:pos="2113"/>
          <w:tab w:val="left" w:pos="4588"/>
          <w:tab w:val="left" w:pos="5341"/>
          <w:tab w:val="left" w:pos="8278"/>
        </w:tabs>
        <w:ind w:left="102"/>
        <w:rPr>
          <w:rFonts w:ascii="Times New Roman"/>
          <w:sz w:val="16"/>
        </w:rPr>
      </w:pPr>
      <w:r>
        <w:rPr>
          <w:rFonts w:ascii="Tahoma"/>
          <w:b/>
          <w:w w:val="95"/>
          <w:sz w:val="16"/>
        </w:rPr>
        <w:t>Bill CCY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Amount:</w:t>
      </w:r>
      <w:r>
        <w:rPr>
          <w:rFonts w:ascii="Tahoma"/>
          <w:b/>
          <w:sz w:val="16"/>
        </w:rPr>
        <w:tab/>
      </w:r>
      <w:r>
        <w:rPr>
          <w:rFonts w:ascii="Times New Roman"/>
          <w:sz w:val="16"/>
          <w:u w:val="single"/>
        </w:rPr>
        <w:t xml:space="preserve"> </w:t>
      </w:r>
      <w:r w:rsidR="00596BD8" w:rsidRPr="00596BD8">
        <w:rPr>
          <w:rFonts w:ascii="Times New Roman"/>
          <w:sz w:val="16"/>
          <w:u w:val="single"/>
        </w:rPr>
        <w:t xml:space="preserve">40710 </w:t>
      </w:r>
      <w:r w:rsidR="003A7EDA">
        <w:rPr>
          <w:rFonts w:ascii="Times New Roman"/>
          <w:sz w:val="16"/>
          <w:u w:val="single"/>
        </w:rPr>
        <w:t>USD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ab/>
      </w:r>
      <w:r>
        <w:rPr>
          <w:rFonts w:ascii="Tahoma"/>
          <w:b/>
          <w:sz w:val="16"/>
        </w:rPr>
        <w:t>Tenor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0B1BD3" w:rsidRDefault="000B1BD3">
      <w:pPr>
        <w:spacing w:before="33" w:line="278" w:lineRule="auto"/>
        <w:ind w:left="418" w:right="9362" w:firstLine="44"/>
        <w:rPr>
          <w:rFonts w:ascii="Tahoma"/>
          <w:b/>
          <w:spacing w:val="-1"/>
          <w:w w:val="57"/>
          <w:sz w:val="16"/>
        </w:rPr>
      </w:pPr>
    </w:p>
    <w:p w:rsidR="004446E4" w:rsidRPr="003A7EDA" w:rsidRDefault="00A534BF" w:rsidP="003A7EDA">
      <w:pPr>
        <w:rPr>
          <w:b/>
          <w:sz w:val="18"/>
          <w:u w:val="single"/>
        </w:rPr>
      </w:pPr>
      <w:r w:rsidRPr="003A7EDA">
        <w:rPr>
          <w:b/>
          <w:spacing w:val="-1"/>
          <w:w w:val="57"/>
          <w:sz w:val="18"/>
        </w:rPr>
        <w:t>I</w:t>
      </w:r>
      <w:r w:rsidRPr="003A7EDA">
        <w:rPr>
          <w:b/>
          <w:spacing w:val="-1"/>
          <w:w w:val="95"/>
          <w:sz w:val="18"/>
        </w:rPr>
        <w:t>n</w:t>
      </w:r>
      <w:r w:rsidRPr="003A7EDA">
        <w:rPr>
          <w:b/>
          <w:w w:val="95"/>
          <w:sz w:val="18"/>
        </w:rPr>
        <w:t>v</w:t>
      </w:r>
      <w:r w:rsidRPr="003A7EDA">
        <w:rPr>
          <w:b/>
          <w:spacing w:val="-1"/>
          <w:w w:val="103"/>
          <w:sz w:val="18"/>
        </w:rPr>
        <w:t>o</w:t>
      </w:r>
      <w:r w:rsidRPr="003A7EDA">
        <w:rPr>
          <w:b/>
          <w:spacing w:val="-1"/>
          <w:w w:val="79"/>
          <w:sz w:val="18"/>
        </w:rPr>
        <w:t>i</w:t>
      </w:r>
      <w:r w:rsidRPr="003A7EDA">
        <w:rPr>
          <w:b/>
          <w:spacing w:val="-1"/>
          <w:w w:val="121"/>
          <w:sz w:val="18"/>
        </w:rPr>
        <w:t>c</w:t>
      </w:r>
      <w:r w:rsidRPr="003A7EDA">
        <w:rPr>
          <w:b/>
          <w:w w:val="107"/>
          <w:sz w:val="18"/>
        </w:rPr>
        <w:t>e</w:t>
      </w:r>
      <w:r w:rsidRPr="003A7EDA">
        <w:rPr>
          <w:b/>
          <w:spacing w:val="1"/>
          <w:sz w:val="18"/>
        </w:rPr>
        <w:t xml:space="preserve"> </w:t>
      </w:r>
      <w:r w:rsidRPr="003A7EDA">
        <w:rPr>
          <w:b/>
          <w:spacing w:val="-1"/>
          <w:w w:val="96"/>
          <w:sz w:val="18"/>
        </w:rPr>
        <w:t>N</w:t>
      </w:r>
      <w:r w:rsidRPr="003A7EDA">
        <w:rPr>
          <w:b/>
          <w:w w:val="103"/>
          <w:sz w:val="18"/>
        </w:rPr>
        <w:t>o</w:t>
      </w:r>
      <w:r w:rsidRPr="003A7EDA">
        <w:rPr>
          <w:b/>
          <w:sz w:val="18"/>
        </w:rPr>
        <w:t xml:space="preserve"> </w:t>
      </w:r>
      <w:r w:rsidRPr="003A7EDA">
        <w:rPr>
          <w:b/>
          <w:spacing w:val="-4"/>
          <w:w w:val="110"/>
          <w:sz w:val="18"/>
        </w:rPr>
        <w:t>a</w:t>
      </w:r>
      <w:r w:rsidRPr="003A7EDA">
        <w:rPr>
          <w:b/>
          <w:spacing w:val="-7"/>
          <w:w w:val="93"/>
          <w:sz w:val="18"/>
        </w:rPr>
        <w:t>n</w:t>
      </w:r>
      <w:r w:rsidRPr="003A7EDA">
        <w:rPr>
          <w:b/>
          <w:spacing w:val="-4"/>
          <w:w w:val="104"/>
          <w:sz w:val="18"/>
        </w:rPr>
        <w:t>d</w:t>
      </w:r>
      <w:r w:rsidR="000B1BD3" w:rsidRPr="003A7EDA">
        <w:rPr>
          <w:b/>
          <w:w w:val="104"/>
          <w:sz w:val="18"/>
        </w:rPr>
        <w:t xml:space="preserve"> </w:t>
      </w:r>
      <w:r w:rsidRPr="003A7EDA">
        <w:rPr>
          <w:b/>
          <w:sz w:val="18"/>
        </w:rPr>
        <w:t>date</w:t>
      </w:r>
      <w:r w:rsidR="003A7EDA">
        <w:rPr>
          <w:b/>
          <w:sz w:val="18"/>
        </w:rPr>
        <w:t xml:space="preserve"> :-</w:t>
      </w:r>
      <w:r w:rsidR="000B1BD3" w:rsidRPr="003A7EDA">
        <w:rPr>
          <w:b/>
          <w:sz w:val="18"/>
        </w:rPr>
        <w:t xml:space="preserve"> </w:t>
      </w:r>
      <w:r w:rsidR="00596BD8" w:rsidRPr="00596BD8">
        <w:rPr>
          <w:b/>
          <w:sz w:val="18"/>
          <w:u w:val="single"/>
        </w:rPr>
        <w:t xml:space="preserve">151 </w:t>
      </w:r>
      <w:r w:rsidR="000B1BD3" w:rsidRPr="003A7EDA">
        <w:rPr>
          <w:b/>
          <w:sz w:val="18"/>
          <w:u w:val="single"/>
        </w:rPr>
        <w:t>/</w:t>
      </w:r>
      <w:r w:rsidR="008D0D76" w:rsidRPr="008D0D76">
        <w:rPr>
          <w:u w:val="single"/>
        </w:rPr>
        <w:t xml:space="preserve"> </w:t>
      </w:r>
      <w:r w:rsidR="00596BD8" w:rsidRPr="00596BD8">
        <w:rPr>
          <w:b/>
          <w:sz w:val="18"/>
          <w:u w:val="single"/>
        </w:rPr>
        <w:t>20-06-2020</w:t>
      </w:r>
      <w:bookmarkStart w:id="2" w:name="_GoBack"/>
      <w:bookmarkEnd w:id="2"/>
    </w:p>
    <w:p w:rsidR="004446E4" w:rsidRDefault="00DB035E" w:rsidP="000B1BD3">
      <w:pPr>
        <w:tabs>
          <w:tab w:val="left" w:pos="3673"/>
        </w:tabs>
        <w:spacing w:before="74"/>
        <w:rPr>
          <w:rFonts w:ascii="Tahoma"/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267970</wp:posOffset>
                </wp:positionV>
                <wp:extent cx="6908800" cy="698309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6983095"/>
                          <a:chOff x="727" y="422"/>
                          <a:chExt cx="10880" cy="10997"/>
                        </a:xfrm>
                      </wpg:grpSpPr>
                      <wps:wsp>
                        <wps:cNvPr id="18" name="AutoShape 30"/>
                        <wps:cNvSpPr>
                          <a:spLocks/>
                        </wps:cNvSpPr>
                        <wps:spPr bwMode="auto">
                          <a:xfrm>
                            <a:off x="3755" y="2312"/>
                            <a:ext cx="1858" cy="2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1858"/>
                              <a:gd name="T2" fmla="+- 0 4157 3755"/>
                              <a:gd name="T3" fmla="*/ T2 w 1858"/>
                              <a:gd name="T4" fmla="+- 0 5211 3755"/>
                              <a:gd name="T5" fmla="*/ T4 w 1858"/>
                              <a:gd name="T6" fmla="+- 0 5613 3755"/>
                              <a:gd name="T7" fmla="*/ T6 w 1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58">
                                <a:moveTo>
                                  <a:pt x="0" y="0"/>
                                </a:moveTo>
                                <a:lnTo>
                                  <a:pt x="402" y="0"/>
                                </a:lnTo>
                                <a:moveTo>
                                  <a:pt x="1456" y="0"/>
                                </a:moveTo>
                                <a:lnTo>
                                  <a:pt x="1858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734" y="429"/>
                            <a:ext cx="10840" cy="2071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10840"/>
                              <a:gd name="T2" fmla="+- 0 775 429"/>
                              <a:gd name="T3" fmla="*/ 775 h 2071"/>
                              <a:gd name="T4" fmla="+- 0 743 734"/>
                              <a:gd name="T5" fmla="*/ T4 w 10840"/>
                              <a:gd name="T6" fmla="+- 0 695 429"/>
                              <a:gd name="T7" fmla="*/ 695 h 2071"/>
                              <a:gd name="T8" fmla="+- 0 769 734"/>
                              <a:gd name="T9" fmla="*/ T8 w 10840"/>
                              <a:gd name="T10" fmla="+- 0 623 429"/>
                              <a:gd name="T11" fmla="*/ 623 h 2071"/>
                              <a:gd name="T12" fmla="+- 0 810 734"/>
                              <a:gd name="T13" fmla="*/ T12 w 10840"/>
                              <a:gd name="T14" fmla="+- 0 559 429"/>
                              <a:gd name="T15" fmla="*/ 559 h 2071"/>
                              <a:gd name="T16" fmla="+- 0 863 734"/>
                              <a:gd name="T17" fmla="*/ T16 w 10840"/>
                              <a:gd name="T18" fmla="+- 0 505 429"/>
                              <a:gd name="T19" fmla="*/ 505 h 2071"/>
                              <a:gd name="T20" fmla="+- 0 927 734"/>
                              <a:gd name="T21" fmla="*/ T20 w 10840"/>
                              <a:gd name="T22" fmla="+- 0 465 429"/>
                              <a:gd name="T23" fmla="*/ 465 h 2071"/>
                              <a:gd name="T24" fmla="+- 0 1000 734"/>
                              <a:gd name="T25" fmla="*/ T24 w 10840"/>
                              <a:gd name="T26" fmla="+- 0 438 429"/>
                              <a:gd name="T27" fmla="*/ 438 h 2071"/>
                              <a:gd name="T28" fmla="+- 0 1079 734"/>
                              <a:gd name="T29" fmla="*/ T28 w 10840"/>
                              <a:gd name="T30" fmla="+- 0 429 429"/>
                              <a:gd name="T31" fmla="*/ 429 h 2071"/>
                              <a:gd name="T32" fmla="+- 0 11229 734"/>
                              <a:gd name="T33" fmla="*/ T32 w 10840"/>
                              <a:gd name="T34" fmla="+- 0 429 429"/>
                              <a:gd name="T35" fmla="*/ 429 h 2071"/>
                              <a:gd name="T36" fmla="+- 0 11309 734"/>
                              <a:gd name="T37" fmla="*/ T36 w 10840"/>
                              <a:gd name="T38" fmla="+- 0 438 429"/>
                              <a:gd name="T39" fmla="*/ 438 h 2071"/>
                              <a:gd name="T40" fmla="+- 0 11382 734"/>
                              <a:gd name="T41" fmla="*/ T40 w 10840"/>
                              <a:gd name="T42" fmla="+- 0 465 429"/>
                              <a:gd name="T43" fmla="*/ 465 h 2071"/>
                              <a:gd name="T44" fmla="+- 0 11445 734"/>
                              <a:gd name="T45" fmla="*/ T44 w 10840"/>
                              <a:gd name="T46" fmla="+- 0 505 429"/>
                              <a:gd name="T47" fmla="*/ 505 h 2071"/>
                              <a:gd name="T48" fmla="+- 0 11498 734"/>
                              <a:gd name="T49" fmla="*/ T48 w 10840"/>
                              <a:gd name="T50" fmla="+- 0 559 429"/>
                              <a:gd name="T51" fmla="*/ 559 h 2071"/>
                              <a:gd name="T52" fmla="+- 0 11539 734"/>
                              <a:gd name="T53" fmla="*/ T52 w 10840"/>
                              <a:gd name="T54" fmla="+- 0 623 429"/>
                              <a:gd name="T55" fmla="*/ 623 h 2071"/>
                              <a:gd name="T56" fmla="+- 0 11565 734"/>
                              <a:gd name="T57" fmla="*/ T56 w 10840"/>
                              <a:gd name="T58" fmla="+- 0 695 429"/>
                              <a:gd name="T59" fmla="*/ 695 h 2071"/>
                              <a:gd name="T60" fmla="+- 0 11574 734"/>
                              <a:gd name="T61" fmla="*/ T60 w 10840"/>
                              <a:gd name="T62" fmla="+- 0 775 429"/>
                              <a:gd name="T63" fmla="*/ 775 h 2071"/>
                              <a:gd name="T64" fmla="+- 0 11574 734"/>
                              <a:gd name="T65" fmla="*/ T64 w 10840"/>
                              <a:gd name="T66" fmla="+- 0 2155 429"/>
                              <a:gd name="T67" fmla="*/ 2155 h 2071"/>
                              <a:gd name="T68" fmla="+- 0 11565 734"/>
                              <a:gd name="T69" fmla="*/ T68 w 10840"/>
                              <a:gd name="T70" fmla="+- 0 2234 429"/>
                              <a:gd name="T71" fmla="*/ 2234 h 2071"/>
                              <a:gd name="T72" fmla="+- 0 11539 734"/>
                              <a:gd name="T73" fmla="*/ T72 w 10840"/>
                              <a:gd name="T74" fmla="+- 0 2307 429"/>
                              <a:gd name="T75" fmla="*/ 2307 h 2071"/>
                              <a:gd name="T76" fmla="+- 0 11498 734"/>
                              <a:gd name="T77" fmla="*/ T76 w 10840"/>
                              <a:gd name="T78" fmla="+- 0 2371 429"/>
                              <a:gd name="T79" fmla="*/ 2371 h 2071"/>
                              <a:gd name="T80" fmla="+- 0 11445 734"/>
                              <a:gd name="T81" fmla="*/ T80 w 10840"/>
                              <a:gd name="T82" fmla="+- 0 2425 429"/>
                              <a:gd name="T83" fmla="*/ 2425 h 2071"/>
                              <a:gd name="T84" fmla="+- 0 11382 734"/>
                              <a:gd name="T85" fmla="*/ T84 w 10840"/>
                              <a:gd name="T86" fmla="+- 0 2465 429"/>
                              <a:gd name="T87" fmla="*/ 2465 h 2071"/>
                              <a:gd name="T88" fmla="+- 0 11309 734"/>
                              <a:gd name="T89" fmla="*/ T88 w 10840"/>
                              <a:gd name="T90" fmla="+- 0 2491 429"/>
                              <a:gd name="T91" fmla="*/ 2491 h 2071"/>
                              <a:gd name="T92" fmla="+- 0 11229 734"/>
                              <a:gd name="T93" fmla="*/ T92 w 10840"/>
                              <a:gd name="T94" fmla="+- 0 2500 429"/>
                              <a:gd name="T95" fmla="*/ 2500 h 2071"/>
                              <a:gd name="T96" fmla="+- 0 1079 734"/>
                              <a:gd name="T97" fmla="*/ T96 w 10840"/>
                              <a:gd name="T98" fmla="+- 0 2500 429"/>
                              <a:gd name="T99" fmla="*/ 2500 h 2071"/>
                              <a:gd name="T100" fmla="+- 0 1000 734"/>
                              <a:gd name="T101" fmla="*/ T100 w 10840"/>
                              <a:gd name="T102" fmla="+- 0 2491 429"/>
                              <a:gd name="T103" fmla="*/ 2491 h 2071"/>
                              <a:gd name="T104" fmla="+- 0 927 734"/>
                              <a:gd name="T105" fmla="*/ T104 w 10840"/>
                              <a:gd name="T106" fmla="+- 0 2465 429"/>
                              <a:gd name="T107" fmla="*/ 2465 h 2071"/>
                              <a:gd name="T108" fmla="+- 0 863 734"/>
                              <a:gd name="T109" fmla="*/ T108 w 10840"/>
                              <a:gd name="T110" fmla="+- 0 2425 429"/>
                              <a:gd name="T111" fmla="*/ 2425 h 2071"/>
                              <a:gd name="T112" fmla="+- 0 810 734"/>
                              <a:gd name="T113" fmla="*/ T112 w 10840"/>
                              <a:gd name="T114" fmla="+- 0 2371 429"/>
                              <a:gd name="T115" fmla="*/ 2371 h 2071"/>
                              <a:gd name="T116" fmla="+- 0 769 734"/>
                              <a:gd name="T117" fmla="*/ T116 w 10840"/>
                              <a:gd name="T118" fmla="+- 0 2307 429"/>
                              <a:gd name="T119" fmla="*/ 2307 h 2071"/>
                              <a:gd name="T120" fmla="+- 0 743 734"/>
                              <a:gd name="T121" fmla="*/ T120 w 10840"/>
                              <a:gd name="T122" fmla="+- 0 2234 429"/>
                              <a:gd name="T123" fmla="*/ 2234 h 2071"/>
                              <a:gd name="T124" fmla="+- 0 734 734"/>
                              <a:gd name="T125" fmla="*/ T124 w 10840"/>
                              <a:gd name="T126" fmla="+- 0 2155 429"/>
                              <a:gd name="T127" fmla="*/ 2155 h 2071"/>
                              <a:gd name="T128" fmla="+- 0 734 734"/>
                              <a:gd name="T129" fmla="*/ T128 w 10840"/>
                              <a:gd name="T130" fmla="+- 0 775 429"/>
                              <a:gd name="T131" fmla="*/ 775 h 2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840" h="2071">
                                <a:moveTo>
                                  <a:pt x="0" y="346"/>
                                </a:moveTo>
                                <a:lnTo>
                                  <a:pt x="9" y="266"/>
                                </a:lnTo>
                                <a:lnTo>
                                  <a:pt x="35" y="194"/>
                                </a:lnTo>
                                <a:lnTo>
                                  <a:pt x="76" y="130"/>
                                </a:lnTo>
                                <a:lnTo>
                                  <a:pt x="129" y="76"/>
                                </a:lnTo>
                                <a:lnTo>
                                  <a:pt x="193" y="36"/>
                                </a:lnTo>
                                <a:lnTo>
                                  <a:pt x="266" y="9"/>
                                </a:lnTo>
                                <a:lnTo>
                                  <a:pt x="345" y="0"/>
                                </a:lnTo>
                                <a:lnTo>
                                  <a:pt x="10495" y="0"/>
                                </a:lnTo>
                                <a:lnTo>
                                  <a:pt x="10575" y="9"/>
                                </a:lnTo>
                                <a:lnTo>
                                  <a:pt x="10648" y="36"/>
                                </a:lnTo>
                                <a:lnTo>
                                  <a:pt x="10711" y="76"/>
                                </a:lnTo>
                                <a:lnTo>
                                  <a:pt x="10764" y="130"/>
                                </a:lnTo>
                                <a:lnTo>
                                  <a:pt x="10805" y="194"/>
                                </a:lnTo>
                                <a:lnTo>
                                  <a:pt x="10831" y="266"/>
                                </a:lnTo>
                                <a:lnTo>
                                  <a:pt x="10840" y="346"/>
                                </a:lnTo>
                                <a:lnTo>
                                  <a:pt x="10840" y="1726"/>
                                </a:lnTo>
                                <a:lnTo>
                                  <a:pt x="10831" y="1805"/>
                                </a:lnTo>
                                <a:lnTo>
                                  <a:pt x="10805" y="1878"/>
                                </a:lnTo>
                                <a:lnTo>
                                  <a:pt x="10764" y="1942"/>
                                </a:lnTo>
                                <a:lnTo>
                                  <a:pt x="10711" y="1996"/>
                                </a:lnTo>
                                <a:lnTo>
                                  <a:pt x="10648" y="2036"/>
                                </a:lnTo>
                                <a:lnTo>
                                  <a:pt x="10575" y="2062"/>
                                </a:lnTo>
                                <a:lnTo>
                                  <a:pt x="10495" y="2071"/>
                                </a:lnTo>
                                <a:lnTo>
                                  <a:pt x="345" y="2071"/>
                                </a:lnTo>
                                <a:lnTo>
                                  <a:pt x="266" y="2062"/>
                                </a:lnTo>
                                <a:lnTo>
                                  <a:pt x="193" y="2036"/>
                                </a:lnTo>
                                <a:lnTo>
                                  <a:pt x="129" y="1996"/>
                                </a:lnTo>
                                <a:lnTo>
                                  <a:pt x="76" y="1942"/>
                                </a:lnTo>
                                <a:lnTo>
                                  <a:pt x="35" y="1878"/>
                                </a:lnTo>
                                <a:lnTo>
                                  <a:pt x="9" y="1805"/>
                                </a:lnTo>
                                <a:lnTo>
                                  <a:pt x="0" y="1726"/>
                                </a:lnTo>
                                <a:lnTo>
                                  <a:pt x="0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/>
                        </wps:cNvSpPr>
                        <wps:spPr bwMode="auto">
                          <a:xfrm>
                            <a:off x="824" y="2582"/>
                            <a:ext cx="10175" cy="510"/>
                          </a:xfrm>
                          <a:custGeom>
                            <a:avLst/>
                            <a:gdLst>
                              <a:gd name="T0" fmla="+- 0 837 824"/>
                              <a:gd name="T1" fmla="*/ T0 w 10175"/>
                              <a:gd name="T2" fmla="+- 0 2988 2582"/>
                              <a:gd name="T3" fmla="*/ 2988 h 510"/>
                              <a:gd name="T4" fmla="+- 0 873 824"/>
                              <a:gd name="T5" fmla="*/ T4 w 10175"/>
                              <a:gd name="T6" fmla="+- 0 2878 2582"/>
                              <a:gd name="T7" fmla="*/ 2878 h 510"/>
                              <a:gd name="T8" fmla="+- 0 907 824"/>
                              <a:gd name="T9" fmla="*/ T8 w 10175"/>
                              <a:gd name="T10" fmla="+- 0 2815 2582"/>
                              <a:gd name="T11" fmla="*/ 2815 h 510"/>
                              <a:gd name="T12" fmla="+- 0 988 824"/>
                              <a:gd name="T13" fmla="*/ T12 w 10175"/>
                              <a:gd name="T14" fmla="+- 0 2718 2582"/>
                              <a:gd name="T15" fmla="*/ 2718 h 510"/>
                              <a:gd name="T16" fmla="+- 0 1072 824"/>
                              <a:gd name="T17" fmla="*/ T16 w 10175"/>
                              <a:gd name="T18" fmla="+- 0 2656 2582"/>
                              <a:gd name="T19" fmla="*/ 2656 h 510"/>
                              <a:gd name="T20" fmla="+- 0 1188 824"/>
                              <a:gd name="T21" fmla="*/ T20 w 10175"/>
                              <a:gd name="T22" fmla="+- 0 2604 2582"/>
                              <a:gd name="T23" fmla="*/ 2604 h 510"/>
                              <a:gd name="T24" fmla="+- 0 1260 824"/>
                              <a:gd name="T25" fmla="*/ T24 w 10175"/>
                              <a:gd name="T26" fmla="+- 0 2587 2582"/>
                              <a:gd name="T27" fmla="*/ 2587 h 510"/>
                              <a:gd name="T28" fmla="+- 0 1374 824"/>
                              <a:gd name="T29" fmla="*/ T28 w 10175"/>
                              <a:gd name="T30" fmla="+- 0 2582 2582"/>
                              <a:gd name="T31" fmla="*/ 2582 h 510"/>
                              <a:gd name="T32" fmla="+- 0 1619 824"/>
                              <a:gd name="T33" fmla="*/ T32 w 10175"/>
                              <a:gd name="T34" fmla="+- 0 2582 2582"/>
                              <a:gd name="T35" fmla="*/ 2582 h 510"/>
                              <a:gd name="T36" fmla="+- 0 1794 824"/>
                              <a:gd name="T37" fmla="*/ T36 w 10175"/>
                              <a:gd name="T38" fmla="+- 0 2582 2582"/>
                              <a:gd name="T39" fmla="*/ 2582 h 510"/>
                              <a:gd name="T40" fmla="+- 0 2039 824"/>
                              <a:gd name="T41" fmla="*/ T40 w 10175"/>
                              <a:gd name="T42" fmla="+- 0 2582 2582"/>
                              <a:gd name="T43" fmla="*/ 2582 h 510"/>
                              <a:gd name="T44" fmla="+- 0 2214 824"/>
                              <a:gd name="T45" fmla="*/ T44 w 10175"/>
                              <a:gd name="T46" fmla="+- 0 2582 2582"/>
                              <a:gd name="T47" fmla="*/ 2582 h 510"/>
                              <a:gd name="T48" fmla="+- 0 2459 824"/>
                              <a:gd name="T49" fmla="*/ T48 w 10175"/>
                              <a:gd name="T50" fmla="+- 0 2582 2582"/>
                              <a:gd name="T51" fmla="*/ 2582 h 510"/>
                              <a:gd name="T52" fmla="+- 0 2634 824"/>
                              <a:gd name="T53" fmla="*/ T52 w 10175"/>
                              <a:gd name="T54" fmla="+- 0 2582 2582"/>
                              <a:gd name="T55" fmla="*/ 2582 h 510"/>
                              <a:gd name="T56" fmla="+- 0 2879 824"/>
                              <a:gd name="T57" fmla="*/ T56 w 10175"/>
                              <a:gd name="T58" fmla="+- 0 2582 2582"/>
                              <a:gd name="T59" fmla="*/ 2582 h 510"/>
                              <a:gd name="T60" fmla="+- 0 3054 824"/>
                              <a:gd name="T61" fmla="*/ T60 w 10175"/>
                              <a:gd name="T62" fmla="+- 0 2582 2582"/>
                              <a:gd name="T63" fmla="*/ 2582 h 510"/>
                              <a:gd name="T64" fmla="+- 0 3299 824"/>
                              <a:gd name="T65" fmla="*/ T64 w 10175"/>
                              <a:gd name="T66" fmla="+- 0 2582 2582"/>
                              <a:gd name="T67" fmla="*/ 2582 h 510"/>
                              <a:gd name="T68" fmla="+- 0 3474 824"/>
                              <a:gd name="T69" fmla="*/ T68 w 10175"/>
                              <a:gd name="T70" fmla="+- 0 2582 2582"/>
                              <a:gd name="T71" fmla="*/ 2582 h 510"/>
                              <a:gd name="T72" fmla="+- 0 3719 824"/>
                              <a:gd name="T73" fmla="*/ T72 w 10175"/>
                              <a:gd name="T74" fmla="+- 0 2582 2582"/>
                              <a:gd name="T75" fmla="*/ 2582 h 510"/>
                              <a:gd name="T76" fmla="+- 0 3894 824"/>
                              <a:gd name="T77" fmla="*/ T76 w 10175"/>
                              <a:gd name="T78" fmla="+- 0 2582 2582"/>
                              <a:gd name="T79" fmla="*/ 2582 h 510"/>
                              <a:gd name="T80" fmla="+- 0 4139 824"/>
                              <a:gd name="T81" fmla="*/ T80 w 10175"/>
                              <a:gd name="T82" fmla="+- 0 2582 2582"/>
                              <a:gd name="T83" fmla="*/ 2582 h 510"/>
                              <a:gd name="T84" fmla="+- 0 4314 824"/>
                              <a:gd name="T85" fmla="*/ T84 w 10175"/>
                              <a:gd name="T86" fmla="+- 0 2582 2582"/>
                              <a:gd name="T87" fmla="*/ 2582 h 510"/>
                              <a:gd name="T88" fmla="+- 0 4559 824"/>
                              <a:gd name="T89" fmla="*/ T88 w 10175"/>
                              <a:gd name="T90" fmla="+- 0 2582 2582"/>
                              <a:gd name="T91" fmla="*/ 2582 h 510"/>
                              <a:gd name="T92" fmla="+- 0 4734 824"/>
                              <a:gd name="T93" fmla="*/ T92 w 10175"/>
                              <a:gd name="T94" fmla="+- 0 2582 2582"/>
                              <a:gd name="T95" fmla="*/ 2582 h 510"/>
                              <a:gd name="T96" fmla="+- 0 4979 824"/>
                              <a:gd name="T97" fmla="*/ T96 w 10175"/>
                              <a:gd name="T98" fmla="+- 0 2582 2582"/>
                              <a:gd name="T99" fmla="*/ 2582 h 510"/>
                              <a:gd name="T100" fmla="+- 0 5154 824"/>
                              <a:gd name="T101" fmla="*/ T100 w 10175"/>
                              <a:gd name="T102" fmla="+- 0 2582 2582"/>
                              <a:gd name="T103" fmla="*/ 2582 h 510"/>
                              <a:gd name="T104" fmla="+- 0 5399 824"/>
                              <a:gd name="T105" fmla="*/ T104 w 10175"/>
                              <a:gd name="T106" fmla="+- 0 2582 2582"/>
                              <a:gd name="T107" fmla="*/ 2582 h 510"/>
                              <a:gd name="T108" fmla="+- 0 5574 824"/>
                              <a:gd name="T109" fmla="*/ T108 w 10175"/>
                              <a:gd name="T110" fmla="+- 0 2582 2582"/>
                              <a:gd name="T111" fmla="*/ 2582 h 510"/>
                              <a:gd name="T112" fmla="+- 0 5819 824"/>
                              <a:gd name="T113" fmla="*/ T112 w 10175"/>
                              <a:gd name="T114" fmla="+- 0 2582 2582"/>
                              <a:gd name="T115" fmla="*/ 2582 h 510"/>
                              <a:gd name="T116" fmla="+- 0 5994 824"/>
                              <a:gd name="T117" fmla="*/ T116 w 10175"/>
                              <a:gd name="T118" fmla="+- 0 2582 2582"/>
                              <a:gd name="T119" fmla="*/ 2582 h 510"/>
                              <a:gd name="T120" fmla="+- 0 6239 824"/>
                              <a:gd name="T121" fmla="*/ T120 w 10175"/>
                              <a:gd name="T122" fmla="+- 0 2582 2582"/>
                              <a:gd name="T123" fmla="*/ 2582 h 510"/>
                              <a:gd name="T124" fmla="+- 0 6414 824"/>
                              <a:gd name="T125" fmla="*/ T124 w 10175"/>
                              <a:gd name="T126" fmla="+- 0 2582 2582"/>
                              <a:gd name="T127" fmla="*/ 2582 h 510"/>
                              <a:gd name="T128" fmla="+- 0 6659 824"/>
                              <a:gd name="T129" fmla="*/ T128 w 10175"/>
                              <a:gd name="T130" fmla="+- 0 2582 2582"/>
                              <a:gd name="T131" fmla="*/ 2582 h 510"/>
                              <a:gd name="T132" fmla="+- 0 6834 824"/>
                              <a:gd name="T133" fmla="*/ T132 w 10175"/>
                              <a:gd name="T134" fmla="+- 0 2582 2582"/>
                              <a:gd name="T135" fmla="*/ 2582 h 510"/>
                              <a:gd name="T136" fmla="+- 0 7079 824"/>
                              <a:gd name="T137" fmla="*/ T136 w 10175"/>
                              <a:gd name="T138" fmla="+- 0 2582 2582"/>
                              <a:gd name="T139" fmla="*/ 2582 h 510"/>
                              <a:gd name="T140" fmla="+- 0 7254 824"/>
                              <a:gd name="T141" fmla="*/ T140 w 10175"/>
                              <a:gd name="T142" fmla="+- 0 2582 2582"/>
                              <a:gd name="T143" fmla="*/ 2582 h 510"/>
                              <a:gd name="T144" fmla="+- 0 7499 824"/>
                              <a:gd name="T145" fmla="*/ T144 w 10175"/>
                              <a:gd name="T146" fmla="+- 0 2582 2582"/>
                              <a:gd name="T147" fmla="*/ 2582 h 510"/>
                              <a:gd name="T148" fmla="+- 0 7674 824"/>
                              <a:gd name="T149" fmla="*/ T148 w 10175"/>
                              <a:gd name="T150" fmla="+- 0 2582 2582"/>
                              <a:gd name="T151" fmla="*/ 2582 h 510"/>
                              <a:gd name="T152" fmla="+- 0 7919 824"/>
                              <a:gd name="T153" fmla="*/ T152 w 10175"/>
                              <a:gd name="T154" fmla="+- 0 2582 2582"/>
                              <a:gd name="T155" fmla="*/ 2582 h 510"/>
                              <a:gd name="T156" fmla="+- 0 8094 824"/>
                              <a:gd name="T157" fmla="*/ T156 w 10175"/>
                              <a:gd name="T158" fmla="+- 0 2582 2582"/>
                              <a:gd name="T159" fmla="*/ 2582 h 510"/>
                              <a:gd name="T160" fmla="+- 0 8339 824"/>
                              <a:gd name="T161" fmla="*/ T160 w 10175"/>
                              <a:gd name="T162" fmla="+- 0 2582 2582"/>
                              <a:gd name="T163" fmla="*/ 2582 h 510"/>
                              <a:gd name="T164" fmla="+- 0 8514 824"/>
                              <a:gd name="T165" fmla="*/ T164 w 10175"/>
                              <a:gd name="T166" fmla="+- 0 2582 2582"/>
                              <a:gd name="T167" fmla="*/ 2582 h 510"/>
                              <a:gd name="T168" fmla="+- 0 8759 824"/>
                              <a:gd name="T169" fmla="*/ T168 w 10175"/>
                              <a:gd name="T170" fmla="+- 0 2582 2582"/>
                              <a:gd name="T171" fmla="*/ 2582 h 510"/>
                              <a:gd name="T172" fmla="+- 0 8934 824"/>
                              <a:gd name="T173" fmla="*/ T172 w 10175"/>
                              <a:gd name="T174" fmla="+- 0 2582 2582"/>
                              <a:gd name="T175" fmla="*/ 2582 h 510"/>
                              <a:gd name="T176" fmla="+- 0 9179 824"/>
                              <a:gd name="T177" fmla="*/ T176 w 10175"/>
                              <a:gd name="T178" fmla="+- 0 2582 2582"/>
                              <a:gd name="T179" fmla="*/ 2582 h 510"/>
                              <a:gd name="T180" fmla="+- 0 9354 824"/>
                              <a:gd name="T181" fmla="*/ T180 w 10175"/>
                              <a:gd name="T182" fmla="+- 0 2582 2582"/>
                              <a:gd name="T183" fmla="*/ 2582 h 510"/>
                              <a:gd name="T184" fmla="+- 0 9599 824"/>
                              <a:gd name="T185" fmla="*/ T184 w 10175"/>
                              <a:gd name="T186" fmla="+- 0 2582 2582"/>
                              <a:gd name="T187" fmla="*/ 2582 h 510"/>
                              <a:gd name="T188" fmla="+- 0 9774 824"/>
                              <a:gd name="T189" fmla="*/ T188 w 10175"/>
                              <a:gd name="T190" fmla="+- 0 2582 2582"/>
                              <a:gd name="T191" fmla="*/ 2582 h 510"/>
                              <a:gd name="T192" fmla="+- 0 10019 824"/>
                              <a:gd name="T193" fmla="*/ T192 w 10175"/>
                              <a:gd name="T194" fmla="+- 0 2582 2582"/>
                              <a:gd name="T195" fmla="*/ 2582 h 510"/>
                              <a:gd name="T196" fmla="+- 0 10194 824"/>
                              <a:gd name="T197" fmla="*/ T196 w 10175"/>
                              <a:gd name="T198" fmla="+- 0 2582 2582"/>
                              <a:gd name="T199" fmla="*/ 2582 h 510"/>
                              <a:gd name="T200" fmla="+- 0 10439 824"/>
                              <a:gd name="T201" fmla="*/ T200 w 10175"/>
                              <a:gd name="T202" fmla="+- 0 2582 2582"/>
                              <a:gd name="T203" fmla="*/ 2582 h 510"/>
                              <a:gd name="T204" fmla="+- 0 10614 824"/>
                              <a:gd name="T205" fmla="*/ T204 w 10175"/>
                              <a:gd name="T206" fmla="+- 0 2582 2582"/>
                              <a:gd name="T207" fmla="*/ 2582 h 510"/>
                              <a:gd name="T208" fmla="+- 0 10859 824"/>
                              <a:gd name="T209" fmla="*/ T208 w 10175"/>
                              <a:gd name="T210" fmla="+- 0 2582 2582"/>
                              <a:gd name="T211" fmla="*/ 258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175" h="510">
                                <a:moveTo>
                                  <a:pt x="0" y="510"/>
                                </a:moveTo>
                                <a:lnTo>
                                  <a:pt x="7" y="436"/>
                                </a:lnTo>
                                <a:lnTo>
                                  <a:pt x="13" y="406"/>
                                </a:lnTo>
                                <a:moveTo>
                                  <a:pt x="20" y="372"/>
                                </a:moveTo>
                                <a:lnTo>
                                  <a:pt x="22" y="362"/>
                                </a:lnTo>
                                <a:lnTo>
                                  <a:pt x="49" y="296"/>
                                </a:lnTo>
                                <a:lnTo>
                                  <a:pt x="60" y="275"/>
                                </a:lnTo>
                                <a:moveTo>
                                  <a:pt x="76" y="244"/>
                                </a:moveTo>
                                <a:lnTo>
                                  <a:pt x="83" y="233"/>
                                </a:lnTo>
                                <a:lnTo>
                                  <a:pt x="125" y="175"/>
                                </a:lnTo>
                                <a:lnTo>
                                  <a:pt x="139" y="161"/>
                                </a:lnTo>
                                <a:moveTo>
                                  <a:pt x="164" y="136"/>
                                </a:moveTo>
                                <a:lnTo>
                                  <a:pt x="176" y="124"/>
                                </a:lnTo>
                                <a:lnTo>
                                  <a:pt x="233" y="82"/>
                                </a:lnTo>
                                <a:lnTo>
                                  <a:pt x="248" y="74"/>
                                </a:lnTo>
                                <a:moveTo>
                                  <a:pt x="279" y="57"/>
                                </a:moveTo>
                                <a:lnTo>
                                  <a:pt x="296" y="47"/>
                                </a:lnTo>
                                <a:lnTo>
                                  <a:pt x="364" y="22"/>
                                </a:lnTo>
                                <a:lnTo>
                                  <a:pt x="376" y="19"/>
                                </a:lnTo>
                                <a:moveTo>
                                  <a:pt x="410" y="11"/>
                                </a:moveTo>
                                <a:lnTo>
                                  <a:pt x="436" y="5"/>
                                </a:lnTo>
                                <a:lnTo>
                                  <a:pt x="511" y="0"/>
                                </a:lnTo>
                                <a:lnTo>
                                  <a:pt x="515" y="0"/>
                                </a:lnTo>
                                <a:moveTo>
                                  <a:pt x="550" y="0"/>
                                </a:moveTo>
                                <a:lnTo>
                                  <a:pt x="655" y="0"/>
                                </a:lnTo>
                                <a:moveTo>
                                  <a:pt x="690" y="0"/>
                                </a:moveTo>
                                <a:lnTo>
                                  <a:pt x="795" y="0"/>
                                </a:lnTo>
                                <a:moveTo>
                                  <a:pt x="830" y="0"/>
                                </a:moveTo>
                                <a:lnTo>
                                  <a:pt x="935" y="0"/>
                                </a:lnTo>
                                <a:moveTo>
                                  <a:pt x="970" y="0"/>
                                </a:moveTo>
                                <a:lnTo>
                                  <a:pt x="1075" y="0"/>
                                </a:lnTo>
                                <a:moveTo>
                                  <a:pt x="1110" y="0"/>
                                </a:moveTo>
                                <a:lnTo>
                                  <a:pt x="1215" y="0"/>
                                </a:lnTo>
                                <a:moveTo>
                                  <a:pt x="1250" y="0"/>
                                </a:moveTo>
                                <a:lnTo>
                                  <a:pt x="1355" y="0"/>
                                </a:lnTo>
                                <a:moveTo>
                                  <a:pt x="1390" y="0"/>
                                </a:moveTo>
                                <a:lnTo>
                                  <a:pt x="1495" y="0"/>
                                </a:lnTo>
                                <a:moveTo>
                                  <a:pt x="1530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1670" y="0"/>
                                </a:moveTo>
                                <a:lnTo>
                                  <a:pt x="1775" y="0"/>
                                </a:lnTo>
                                <a:moveTo>
                                  <a:pt x="1810" y="0"/>
                                </a:moveTo>
                                <a:lnTo>
                                  <a:pt x="1915" y="0"/>
                                </a:lnTo>
                                <a:moveTo>
                                  <a:pt x="1950" y="0"/>
                                </a:moveTo>
                                <a:lnTo>
                                  <a:pt x="2055" y="0"/>
                                </a:lnTo>
                                <a:moveTo>
                                  <a:pt x="2090" y="0"/>
                                </a:moveTo>
                                <a:lnTo>
                                  <a:pt x="2195" y="0"/>
                                </a:lnTo>
                                <a:moveTo>
                                  <a:pt x="2230" y="0"/>
                                </a:moveTo>
                                <a:lnTo>
                                  <a:pt x="2335" y="0"/>
                                </a:lnTo>
                                <a:moveTo>
                                  <a:pt x="2370" y="0"/>
                                </a:moveTo>
                                <a:lnTo>
                                  <a:pt x="2475" y="0"/>
                                </a:lnTo>
                                <a:moveTo>
                                  <a:pt x="2510" y="0"/>
                                </a:moveTo>
                                <a:lnTo>
                                  <a:pt x="2615" y="0"/>
                                </a:lnTo>
                                <a:moveTo>
                                  <a:pt x="2650" y="0"/>
                                </a:moveTo>
                                <a:lnTo>
                                  <a:pt x="2755" y="0"/>
                                </a:lnTo>
                                <a:moveTo>
                                  <a:pt x="2790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930" y="0"/>
                                </a:moveTo>
                                <a:lnTo>
                                  <a:pt x="3035" y="0"/>
                                </a:lnTo>
                                <a:moveTo>
                                  <a:pt x="3070" y="0"/>
                                </a:moveTo>
                                <a:lnTo>
                                  <a:pt x="3175" y="0"/>
                                </a:lnTo>
                                <a:moveTo>
                                  <a:pt x="3210" y="0"/>
                                </a:moveTo>
                                <a:lnTo>
                                  <a:pt x="3315" y="0"/>
                                </a:lnTo>
                                <a:moveTo>
                                  <a:pt x="3350" y="0"/>
                                </a:moveTo>
                                <a:lnTo>
                                  <a:pt x="3455" y="0"/>
                                </a:lnTo>
                                <a:moveTo>
                                  <a:pt x="3490" y="0"/>
                                </a:moveTo>
                                <a:lnTo>
                                  <a:pt x="3595" y="0"/>
                                </a:lnTo>
                                <a:moveTo>
                                  <a:pt x="3630" y="0"/>
                                </a:moveTo>
                                <a:lnTo>
                                  <a:pt x="3735" y="0"/>
                                </a:lnTo>
                                <a:moveTo>
                                  <a:pt x="3770" y="0"/>
                                </a:moveTo>
                                <a:lnTo>
                                  <a:pt x="3875" y="0"/>
                                </a:lnTo>
                                <a:moveTo>
                                  <a:pt x="3910" y="0"/>
                                </a:moveTo>
                                <a:lnTo>
                                  <a:pt x="4015" y="0"/>
                                </a:lnTo>
                                <a:moveTo>
                                  <a:pt x="4050" y="0"/>
                                </a:moveTo>
                                <a:lnTo>
                                  <a:pt x="4155" y="0"/>
                                </a:lnTo>
                                <a:moveTo>
                                  <a:pt x="4190" y="0"/>
                                </a:moveTo>
                                <a:lnTo>
                                  <a:pt x="4295" y="0"/>
                                </a:lnTo>
                                <a:moveTo>
                                  <a:pt x="4330" y="0"/>
                                </a:moveTo>
                                <a:lnTo>
                                  <a:pt x="4435" y="0"/>
                                </a:lnTo>
                                <a:moveTo>
                                  <a:pt x="4470" y="0"/>
                                </a:moveTo>
                                <a:lnTo>
                                  <a:pt x="4575" y="0"/>
                                </a:lnTo>
                                <a:moveTo>
                                  <a:pt x="4610" y="0"/>
                                </a:moveTo>
                                <a:lnTo>
                                  <a:pt x="4715" y="0"/>
                                </a:lnTo>
                                <a:moveTo>
                                  <a:pt x="4750" y="0"/>
                                </a:moveTo>
                                <a:lnTo>
                                  <a:pt x="4855" y="0"/>
                                </a:lnTo>
                                <a:moveTo>
                                  <a:pt x="4890" y="0"/>
                                </a:moveTo>
                                <a:lnTo>
                                  <a:pt x="4995" y="0"/>
                                </a:lnTo>
                                <a:moveTo>
                                  <a:pt x="5030" y="0"/>
                                </a:moveTo>
                                <a:lnTo>
                                  <a:pt x="5135" y="0"/>
                                </a:lnTo>
                                <a:moveTo>
                                  <a:pt x="5170" y="0"/>
                                </a:moveTo>
                                <a:lnTo>
                                  <a:pt x="5275" y="0"/>
                                </a:lnTo>
                                <a:moveTo>
                                  <a:pt x="5310" y="0"/>
                                </a:moveTo>
                                <a:lnTo>
                                  <a:pt x="5415" y="0"/>
                                </a:lnTo>
                                <a:moveTo>
                                  <a:pt x="5450" y="0"/>
                                </a:moveTo>
                                <a:lnTo>
                                  <a:pt x="5555" y="0"/>
                                </a:lnTo>
                                <a:moveTo>
                                  <a:pt x="5590" y="0"/>
                                </a:moveTo>
                                <a:lnTo>
                                  <a:pt x="5695" y="0"/>
                                </a:lnTo>
                                <a:moveTo>
                                  <a:pt x="5730" y="0"/>
                                </a:moveTo>
                                <a:lnTo>
                                  <a:pt x="5835" y="0"/>
                                </a:lnTo>
                                <a:moveTo>
                                  <a:pt x="5870" y="0"/>
                                </a:moveTo>
                                <a:lnTo>
                                  <a:pt x="5975" y="0"/>
                                </a:lnTo>
                                <a:moveTo>
                                  <a:pt x="6010" y="0"/>
                                </a:moveTo>
                                <a:lnTo>
                                  <a:pt x="6115" y="0"/>
                                </a:lnTo>
                                <a:moveTo>
                                  <a:pt x="6150" y="0"/>
                                </a:moveTo>
                                <a:lnTo>
                                  <a:pt x="6255" y="0"/>
                                </a:lnTo>
                                <a:moveTo>
                                  <a:pt x="6290" y="0"/>
                                </a:moveTo>
                                <a:lnTo>
                                  <a:pt x="6395" y="0"/>
                                </a:lnTo>
                                <a:moveTo>
                                  <a:pt x="6430" y="0"/>
                                </a:moveTo>
                                <a:lnTo>
                                  <a:pt x="6535" y="0"/>
                                </a:lnTo>
                                <a:moveTo>
                                  <a:pt x="6570" y="0"/>
                                </a:moveTo>
                                <a:lnTo>
                                  <a:pt x="6675" y="0"/>
                                </a:lnTo>
                                <a:moveTo>
                                  <a:pt x="6710" y="0"/>
                                </a:moveTo>
                                <a:lnTo>
                                  <a:pt x="6815" y="0"/>
                                </a:lnTo>
                                <a:moveTo>
                                  <a:pt x="6850" y="0"/>
                                </a:moveTo>
                                <a:lnTo>
                                  <a:pt x="6955" y="0"/>
                                </a:lnTo>
                                <a:moveTo>
                                  <a:pt x="6990" y="0"/>
                                </a:moveTo>
                                <a:lnTo>
                                  <a:pt x="7095" y="0"/>
                                </a:lnTo>
                                <a:moveTo>
                                  <a:pt x="7130" y="0"/>
                                </a:moveTo>
                                <a:lnTo>
                                  <a:pt x="7235" y="0"/>
                                </a:lnTo>
                                <a:moveTo>
                                  <a:pt x="7270" y="0"/>
                                </a:moveTo>
                                <a:lnTo>
                                  <a:pt x="7375" y="0"/>
                                </a:lnTo>
                                <a:moveTo>
                                  <a:pt x="7410" y="0"/>
                                </a:moveTo>
                                <a:lnTo>
                                  <a:pt x="7515" y="0"/>
                                </a:lnTo>
                                <a:moveTo>
                                  <a:pt x="7550" y="0"/>
                                </a:moveTo>
                                <a:lnTo>
                                  <a:pt x="7655" y="0"/>
                                </a:lnTo>
                                <a:moveTo>
                                  <a:pt x="7690" y="0"/>
                                </a:moveTo>
                                <a:lnTo>
                                  <a:pt x="7795" y="0"/>
                                </a:lnTo>
                                <a:moveTo>
                                  <a:pt x="7830" y="0"/>
                                </a:moveTo>
                                <a:lnTo>
                                  <a:pt x="7935" y="0"/>
                                </a:lnTo>
                                <a:moveTo>
                                  <a:pt x="7970" y="0"/>
                                </a:moveTo>
                                <a:lnTo>
                                  <a:pt x="8075" y="0"/>
                                </a:lnTo>
                                <a:moveTo>
                                  <a:pt x="8110" y="0"/>
                                </a:moveTo>
                                <a:lnTo>
                                  <a:pt x="8215" y="0"/>
                                </a:lnTo>
                                <a:moveTo>
                                  <a:pt x="8250" y="0"/>
                                </a:moveTo>
                                <a:lnTo>
                                  <a:pt x="8355" y="0"/>
                                </a:lnTo>
                                <a:moveTo>
                                  <a:pt x="8390" y="0"/>
                                </a:moveTo>
                                <a:lnTo>
                                  <a:pt x="8495" y="0"/>
                                </a:lnTo>
                                <a:moveTo>
                                  <a:pt x="8530" y="0"/>
                                </a:moveTo>
                                <a:lnTo>
                                  <a:pt x="8635" y="0"/>
                                </a:lnTo>
                                <a:moveTo>
                                  <a:pt x="8670" y="0"/>
                                </a:moveTo>
                                <a:lnTo>
                                  <a:pt x="8775" y="0"/>
                                </a:lnTo>
                                <a:moveTo>
                                  <a:pt x="8810" y="0"/>
                                </a:moveTo>
                                <a:lnTo>
                                  <a:pt x="8915" y="0"/>
                                </a:lnTo>
                                <a:moveTo>
                                  <a:pt x="8950" y="0"/>
                                </a:moveTo>
                                <a:lnTo>
                                  <a:pt x="9055" y="0"/>
                                </a:lnTo>
                                <a:moveTo>
                                  <a:pt x="9090" y="0"/>
                                </a:moveTo>
                                <a:lnTo>
                                  <a:pt x="9195" y="0"/>
                                </a:lnTo>
                                <a:moveTo>
                                  <a:pt x="9230" y="0"/>
                                </a:moveTo>
                                <a:lnTo>
                                  <a:pt x="9335" y="0"/>
                                </a:lnTo>
                                <a:moveTo>
                                  <a:pt x="9370" y="0"/>
                                </a:moveTo>
                                <a:lnTo>
                                  <a:pt x="9475" y="0"/>
                                </a:lnTo>
                                <a:moveTo>
                                  <a:pt x="9510" y="0"/>
                                </a:moveTo>
                                <a:lnTo>
                                  <a:pt x="9615" y="0"/>
                                </a:lnTo>
                                <a:moveTo>
                                  <a:pt x="9650" y="0"/>
                                </a:moveTo>
                                <a:lnTo>
                                  <a:pt x="9755" y="0"/>
                                </a:lnTo>
                                <a:moveTo>
                                  <a:pt x="9790" y="0"/>
                                </a:moveTo>
                                <a:lnTo>
                                  <a:pt x="9895" y="0"/>
                                </a:lnTo>
                                <a:moveTo>
                                  <a:pt x="9930" y="0"/>
                                </a:moveTo>
                                <a:lnTo>
                                  <a:pt x="10035" y="0"/>
                                </a:lnTo>
                                <a:moveTo>
                                  <a:pt x="1007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2564"/>
                            <a:ext cx="590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11589" y="3226"/>
                            <a:ext cx="2" cy="7665"/>
                          </a:xfrm>
                          <a:custGeom>
                            <a:avLst/>
                            <a:gdLst>
                              <a:gd name="T0" fmla="+- 0 3331 3226"/>
                              <a:gd name="T1" fmla="*/ 3331 h 7665"/>
                              <a:gd name="T2" fmla="+- 0 3471 3226"/>
                              <a:gd name="T3" fmla="*/ 3471 h 7665"/>
                              <a:gd name="T4" fmla="+- 0 3611 3226"/>
                              <a:gd name="T5" fmla="*/ 3611 h 7665"/>
                              <a:gd name="T6" fmla="+- 0 3751 3226"/>
                              <a:gd name="T7" fmla="*/ 3751 h 7665"/>
                              <a:gd name="T8" fmla="+- 0 3891 3226"/>
                              <a:gd name="T9" fmla="*/ 3891 h 7665"/>
                              <a:gd name="T10" fmla="+- 0 4031 3226"/>
                              <a:gd name="T11" fmla="*/ 4031 h 7665"/>
                              <a:gd name="T12" fmla="+- 0 4171 3226"/>
                              <a:gd name="T13" fmla="*/ 4171 h 7665"/>
                              <a:gd name="T14" fmla="+- 0 4311 3226"/>
                              <a:gd name="T15" fmla="*/ 4311 h 7665"/>
                              <a:gd name="T16" fmla="+- 0 4451 3226"/>
                              <a:gd name="T17" fmla="*/ 4451 h 7665"/>
                              <a:gd name="T18" fmla="+- 0 4591 3226"/>
                              <a:gd name="T19" fmla="*/ 4591 h 7665"/>
                              <a:gd name="T20" fmla="+- 0 4731 3226"/>
                              <a:gd name="T21" fmla="*/ 4731 h 7665"/>
                              <a:gd name="T22" fmla="+- 0 4871 3226"/>
                              <a:gd name="T23" fmla="*/ 4871 h 7665"/>
                              <a:gd name="T24" fmla="+- 0 5011 3226"/>
                              <a:gd name="T25" fmla="*/ 5011 h 7665"/>
                              <a:gd name="T26" fmla="+- 0 5151 3226"/>
                              <a:gd name="T27" fmla="*/ 5151 h 7665"/>
                              <a:gd name="T28" fmla="+- 0 5291 3226"/>
                              <a:gd name="T29" fmla="*/ 5291 h 7665"/>
                              <a:gd name="T30" fmla="+- 0 5431 3226"/>
                              <a:gd name="T31" fmla="*/ 5431 h 7665"/>
                              <a:gd name="T32" fmla="+- 0 5571 3226"/>
                              <a:gd name="T33" fmla="*/ 5571 h 7665"/>
                              <a:gd name="T34" fmla="+- 0 5711 3226"/>
                              <a:gd name="T35" fmla="*/ 5711 h 7665"/>
                              <a:gd name="T36" fmla="+- 0 5851 3226"/>
                              <a:gd name="T37" fmla="*/ 5851 h 7665"/>
                              <a:gd name="T38" fmla="+- 0 5991 3226"/>
                              <a:gd name="T39" fmla="*/ 5991 h 7665"/>
                              <a:gd name="T40" fmla="+- 0 6131 3226"/>
                              <a:gd name="T41" fmla="*/ 6131 h 7665"/>
                              <a:gd name="T42" fmla="+- 0 6271 3226"/>
                              <a:gd name="T43" fmla="*/ 6271 h 7665"/>
                              <a:gd name="T44" fmla="+- 0 6411 3226"/>
                              <a:gd name="T45" fmla="*/ 6411 h 7665"/>
                              <a:gd name="T46" fmla="+- 0 6551 3226"/>
                              <a:gd name="T47" fmla="*/ 6551 h 7665"/>
                              <a:gd name="T48" fmla="+- 0 6691 3226"/>
                              <a:gd name="T49" fmla="*/ 6691 h 7665"/>
                              <a:gd name="T50" fmla="+- 0 6831 3226"/>
                              <a:gd name="T51" fmla="*/ 6831 h 7665"/>
                              <a:gd name="T52" fmla="+- 0 6971 3226"/>
                              <a:gd name="T53" fmla="*/ 6971 h 7665"/>
                              <a:gd name="T54" fmla="+- 0 7111 3226"/>
                              <a:gd name="T55" fmla="*/ 7111 h 7665"/>
                              <a:gd name="T56" fmla="+- 0 7251 3226"/>
                              <a:gd name="T57" fmla="*/ 7251 h 7665"/>
                              <a:gd name="T58" fmla="+- 0 7391 3226"/>
                              <a:gd name="T59" fmla="*/ 7391 h 7665"/>
                              <a:gd name="T60" fmla="+- 0 7531 3226"/>
                              <a:gd name="T61" fmla="*/ 7531 h 7665"/>
                              <a:gd name="T62" fmla="+- 0 7671 3226"/>
                              <a:gd name="T63" fmla="*/ 7671 h 7665"/>
                              <a:gd name="T64" fmla="+- 0 7811 3226"/>
                              <a:gd name="T65" fmla="*/ 7811 h 7665"/>
                              <a:gd name="T66" fmla="+- 0 7951 3226"/>
                              <a:gd name="T67" fmla="*/ 7951 h 7665"/>
                              <a:gd name="T68" fmla="+- 0 8091 3226"/>
                              <a:gd name="T69" fmla="*/ 8091 h 7665"/>
                              <a:gd name="T70" fmla="+- 0 8231 3226"/>
                              <a:gd name="T71" fmla="*/ 8231 h 7665"/>
                              <a:gd name="T72" fmla="+- 0 8371 3226"/>
                              <a:gd name="T73" fmla="*/ 8371 h 7665"/>
                              <a:gd name="T74" fmla="+- 0 8511 3226"/>
                              <a:gd name="T75" fmla="*/ 8511 h 7665"/>
                              <a:gd name="T76" fmla="+- 0 8651 3226"/>
                              <a:gd name="T77" fmla="*/ 8651 h 7665"/>
                              <a:gd name="T78" fmla="+- 0 8791 3226"/>
                              <a:gd name="T79" fmla="*/ 8791 h 7665"/>
                              <a:gd name="T80" fmla="+- 0 8931 3226"/>
                              <a:gd name="T81" fmla="*/ 8931 h 7665"/>
                              <a:gd name="T82" fmla="+- 0 9071 3226"/>
                              <a:gd name="T83" fmla="*/ 9071 h 7665"/>
                              <a:gd name="T84" fmla="+- 0 9211 3226"/>
                              <a:gd name="T85" fmla="*/ 9211 h 7665"/>
                              <a:gd name="T86" fmla="+- 0 9351 3226"/>
                              <a:gd name="T87" fmla="*/ 9351 h 7665"/>
                              <a:gd name="T88" fmla="+- 0 9491 3226"/>
                              <a:gd name="T89" fmla="*/ 9491 h 7665"/>
                              <a:gd name="T90" fmla="+- 0 9631 3226"/>
                              <a:gd name="T91" fmla="*/ 9631 h 7665"/>
                              <a:gd name="T92" fmla="+- 0 9771 3226"/>
                              <a:gd name="T93" fmla="*/ 9771 h 7665"/>
                              <a:gd name="T94" fmla="+- 0 9911 3226"/>
                              <a:gd name="T95" fmla="*/ 9911 h 7665"/>
                              <a:gd name="T96" fmla="+- 0 10051 3226"/>
                              <a:gd name="T97" fmla="*/ 10051 h 7665"/>
                              <a:gd name="T98" fmla="+- 0 10191 3226"/>
                              <a:gd name="T99" fmla="*/ 10191 h 7665"/>
                              <a:gd name="T100" fmla="+- 0 10331 3226"/>
                              <a:gd name="T101" fmla="*/ 10331 h 7665"/>
                              <a:gd name="T102" fmla="+- 0 10471 3226"/>
                              <a:gd name="T103" fmla="*/ 10471 h 7665"/>
                              <a:gd name="T104" fmla="+- 0 10611 3226"/>
                              <a:gd name="T105" fmla="*/ 10611 h 7665"/>
                              <a:gd name="T106" fmla="+- 0 10751 3226"/>
                              <a:gd name="T107" fmla="*/ 10751 h 7665"/>
                              <a:gd name="T108" fmla="+- 0 10891 3226"/>
                              <a:gd name="T109" fmla="*/ 10891 h 7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</a:cxnLst>
                            <a:rect l="0" t="0" r="r" b="b"/>
                            <a:pathLst>
                              <a:path h="766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moveTo>
                                  <a:pt x="0" y="140"/>
                                </a:moveTo>
                                <a:lnTo>
                                  <a:pt x="0" y="245"/>
                                </a:lnTo>
                                <a:moveTo>
                                  <a:pt x="0" y="280"/>
                                </a:moveTo>
                                <a:lnTo>
                                  <a:pt x="0" y="385"/>
                                </a:lnTo>
                                <a:moveTo>
                                  <a:pt x="0" y="420"/>
                                </a:moveTo>
                                <a:lnTo>
                                  <a:pt x="0" y="525"/>
                                </a:lnTo>
                                <a:moveTo>
                                  <a:pt x="0" y="560"/>
                                </a:moveTo>
                                <a:lnTo>
                                  <a:pt x="0" y="665"/>
                                </a:lnTo>
                                <a:moveTo>
                                  <a:pt x="0" y="700"/>
                                </a:moveTo>
                                <a:lnTo>
                                  <a:pt x="0" y="805"/>
                                </a:lnTo>
                                <a:moveTo>
                                  <a:pt x="0" y="840"/>
                                </a:moveTo>
                                <a:lnTo>
                                  <a:pt x="0" y="945"/>
                                </a:lnTo>
                                <a:moveTo>
                                  <a:pt x="0" y="980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20"/>
                                </a:moveTo>
                                <a:lnTo>
                                  <a:pt x="0" y="1225"/>
                                </a:lnTo>
                                <a:moveTo>
                                  <a:pt x="0" y="1260"/>
                                </a:moveTo>
                                <a:lnTo>
                                  <a:pt x="0" y="1365"/>
                                </a:lnTo>
                                <a:moveTo>
                                  <a:pt x="0" y="1400"/>
                                </a:moveTo>
                                <a:lnTo>
                                  <a:pt x="0" y="1505"/>
                                </a:lnTo>
                                <a:moveTo>
                                  <a:pt x="0" y="1540"/>
                                </a:moveTo>
                                <a:lnTo>
                                  <a:pt x="0" y="1645"/>
                                </a:lnTo>
                                <a:moveTo>
                                  <a:pt x="0" y="1680"/>
                                </a:moveTo>
                                <a:lnTo>
                                  <a:pt x="0" y="1785"/>
                                </a:lnTo>
                                <a:moveTo>
                                  <a:pt x="0" y="1820"/>
                                </a:moveTo>
                                <a:lnTo>
                                  <a:pt x="0" y="1925"/>
                                </a:lnTo>
                                <a:moveTo>
                                  <a:pt x="0" y="1960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00"/>
                                </a:moveTo>
                                <a:lnTo>
                                  <a:pt x="0" y="2205"/>
                                </a:lnTo>
                                <a:moveTo>
                                  <a:pt x="0" y="2240"/>
                                </a:moveTo>
                                <a:lnTo>
                                  <a:pt x="0" y="2345"/>
                                </a:lnTo>
                                <a:moveTo>
                                  <a:pt x="0" y="2380"/>
                                </a:moveTo>
                                <a:lnTo>
                                  <a:pt x="0" y="2485"/>
                                </a:lnTo>
                                <a:moveTo>
                                  <a:pt x="0" y="2520"/>
                                </a:moveTo>
                                <a:lnTo>
                                  <a:pt x="0" y="2625"/>
                                </a:lnTo>
                                <a:moveTo>
                                  <a:pt x="0" y="2660"/>
                                </a:moveTo>
                                <a:lnTo>
                                  <a:pt x="0" y="2765"/>
                                </a:lnTo>
                                <a:moveTo>
                                  <a:pt x="0" y="2800"/>
                                </a:moveTo>
                                <a:lnTo>
                                  <a:pt x="0" y="2905"/>
                                </a:lnTo>
                                <a:moveTo>
                                  <a:pt x="0" y="2940"/>
                                </a:moveTo>
                                <a:lnTo>
                                  <a:pt x="0" y="3045"/>
                                </a:lnTo>
                                <a:moveTo>
                                  <a:pt x="0" y="3080"/>
                                </a:moveTo>
                                <a:lnTo>
                                  <a:pt x="0" y="3185"/>
                                </a:lnTo>
                                <a:moveTo>
                                  <a:pt x="0" y="3220"/>
                                </a:moveTo>
                                <a:lnTo>
                                  <a:pt x="0" y="3325"/>
                                </a:lnTo>
                                <a:moveTo>
                                  <a:pt x="0" y="3360"/>
                                </a:moveTo>
                                <a:lnTo>
                                  <a:pt x="0" y="3465"/>
                                </a:lnTo>
                                <a:moveTo>
                                  <a:pt x="0" y="3500"/>
                                </a:moveTo>
                                <a:lnTo>
                                  <a:pt x="0" y="3605"/>
                                </a:lnTo>
                                <a:moveTo>
                                  <a:pt x="0" y="3640"/>
                                </a:moveTo>
                                <a:lnTo>
                                  <a:pt x="0" y="3745"/>
                                </a:lnTo>
                                <a:moveTo>
                                  <a:pt x="0" y="3780"/>
                                </a:moveTo>
                                <a:lnTo>
                                  <a:pt x="0" y="3885"/>
                                </a:lnTo>
                                <a:moveTo>
                                  <a:pt x="0" y="3920"/>
                                </a:moveTo>
                                <a:lnTo>
                                  <a:pt x="0" y="4025"/>
                                </a:lnTo>
                                <a:moveTo>
                                  <a:pt x="0" y="4060"/>
                                </a:moveTo>
                                <a:lnTo>
                                  <a:pt x="0" y="4165"/>
                                </a:lnTo>
                                <a:moveTo>
                                  <a:pt x="0" y="4200"/>
                                </a:moveTo>
                                <a:lnTo>
                                  <a:pt x="0" y="4305"/>
                                </a:lnTo>
                                <a:moveTo>
                                  <a:pt x="0" y="4340"/>
                                </a:moveTo>
                                <a:lnTo>
                                  <a:pt x="0" y="4445"/>
                                </a:lnTo>
                                <a:moveTo>
                                  <a:pt x="0" y="4480"/>
                                </a:moveTo>
                                <a:lnTo>
                                  <a:pt x="0" y="4585"/>
                                </a:lnTo>
                                <a:moveTo>
                                  <a:pt x="0" y="4620"/>
                                </a:moveTo>
                                <a:lnTo>
                                  <a:pt x="0" y="4725"/>
                                </a:lnTo>
                                <a:moveTo>
                                  <a:pt x="0" y="4760"/>
                                </a:moveTo>
                                <a:lnTo>
                                  <a:pt x="0" y="4865"/>
                                </a:lnTo>
                                <a:moveTo>
                                  <a:pt x="0" y="4900"/>
                                </a:moveTo>
                                <a:lnTo>
                                  <a:pt x="0" y="5005"/>
                                </a:lnTo>
                                <a:moveTo>
                                  <a:pt x="0" y="5040"/>
                                </a:moveTo>
                                <a:lnTo>
                                  <a:pt x="0" y="5145"/>
                                </a:lnTo>
                                <a:moveTo>
                                  <a:pt x="0" y="5180"/>
                                </a:moveTo>
                                <a:lnTo>
                                  <a:pt x="0" y="5285"/>
                                </a:lnTo>
                                <a:moveTo>
                                  <a:pt x="0" y="5320"/>
                                </a:moveTo>
                                <a:lnTo>
                                  <a:pt x="0" y="5425"/>
                                </a:lnTo>
                                <a:moveTo>
                                  <a:pt x="0" y="5460"/>
                                </a:moveTo>
                                <a:lnTo>
                                  <a:pt x="0" y="5565"/>
                                </a:lnTo>
                                <a:moveTo>
                                  <a:pt x="0" y="5600"/>
                                </a:moveTo>
                                <a:lnTo>
                                  <a:pt x="0" y="5705"/>
                                </a:lnTo>
                                <a:moveTo>
                                  <a:pt x="0" y="5740"/>
                                </a:moveTo>
                                <a:lnTo>
                                  <a:pt x="0" y="5845"/>
                                </a:lnTo>
                                <a:moveTo>
                                  <a:pt x="0" y="5880"/>
                                </a:moveTo>
                                <a:lnTo>
                                  <a:pt x="0" y="5985"/>
                                </a:lnTo>
                                <a:moveTo>
                                  <a:pt x="0" y="6020"/>
                                </a:moveTo>
                                <a:lnTo>
                                  <a:pt x="0" y="6125"/>
                                </a:lnTo>
                                <a:moveTo>
                                  <a:pt x="0" y="6160"/>
                                </a:moveTo>
                                <a:lnTo>
                                  <a:pt x="0" y="6265"/>
                                </a:lnTo>
                                <a:moveTo>
                                  <a:pt x="0" y="6300"/>
                                </a:moveTo>
                                <a:lnTo>
                                  <a:pt x="0" y="6405"/>
                                </a:lnTo>
                                <a:moveTo>
                                  <a:pt x="0" y="6440"/>
                                </a:moveTo>
                                <a:lnTo>
                                  <a:pt x="0" y="6545"/>
                                </a:lnTo>
                                <a:moveTo>
                                  <a:pt x="0" y="6580"/>
                                </a:moveTo>
                                <a:lnTo>
                                  <a:pt x="0" y="6685"/>
                                </a:lnTo>
                                <a:moveTo>
                                  <a:pt x="0" y="6720"/>
                                </a:moveTo>
                                <a:lnTo>
                                  <a:pt x="0" y="6825"/>
                                </a:lnTo>
                                <a:moveTo>
                                  <a:pt x="0" y="6860"/>
                                </a:moveTo>
                                <a:lnTo>
                                  <a:pt x="0" y="6965"/>
                                </a:lnTo>
                                <a:moveTo>
                                  <a:pt x="0" y="7000"/>
                                </a:moveTo>
                                <a:lnTo>
                                  <a:pt x="0" y="7105"/>
                                </a:lnTo>
                                <a:moveTo>
                                  <a:pt x="0" y="7140"/>
                                </a:moveTo>
                                <a:lnTo>
                                  <a:pt x="0" y="7245"/>
                                </a:lnTo>
                                <a:moveTo>
                                  <a:pt x="0" y="7280"/>
                                </a:moveTo>
                                <a:lnTo>
                                  <a:pt x="0" y="7385"/>
                                </a:lnTo>
                                <a:moveTo>
                                  <a:pt x="0" y="7420"/>
                                </a:moveTo>
                                <a:lnTo>
                                  <a:pt x="0" y="7525"/>
                                </a:lnTo>
                                <a:moveTo>
                                  <a:pt x="0" y="7560"/>
                                </a:moveTo>
                                <a:lnTo>
                                  <a:pt x="0" y="766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9" y="10908"/>
                            <a:ext cx="705" cy="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10339" y="11401"/>
                            <a:ext cx="525" cy="2"/>
                          </a:xfrm>
                          <a:custGeom>
                            <a:avLst/>
                            <a:gdLst>
                              <a:gd name="T0" fmla="+- 0 10864 10339"/>
                              <a:gd name="T1" fmla="*/ T0 w 525"/>
                              <a:gd name="T2" fmla="+- 0 10759 10339"/>
                              <a:gd name="T3" fmla="*/ T2 w 525"/>
                              <a:gd name="T4" fmla="+- 0 10724 10339"/>
                              <a:gd name="T5" fmla="*/ T4 w 525"/>
                              <a:gd name="T6" fmla="+- 0 10619 10339"/>
                              <a:gd name="T7" fmla="*/ T6 w 525"/>
                              <a:gd name="T8" fmla="+- 0 10584 10339"/>
                              <a:gd name="T9" fmla="*/ T8 w 525"/>
                              <a:gd name="T10" fmla="+- 0 10479 10339"/>
                              <a:gd name="T11" fmla="*/ T10 w 525"/>
                              <a:gd name="T12" fmla="+- 0 10444 10339"/>
                              <a:gd name="T13" fmla="*/ T12 w 525"/>
                              <a:gd name="T14" fmla="+- 0 10339 10339"/>
                              <a:gd name="T15" fmla="*/ T14 w 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5">
                                <a:moveTo>
                                  <a:pt x="525" y="0"/>
                                </a:moveTo>
                                <a:lnTo>
                                  <a:pt x="420" y="0"/>
                                </a:lnTo>
                                <a:moveTo>
                                  <a:pt x="385" y="0"/>
                                </a:moveTo>
                                <a:lnTo>
                                  <a:pt x="280" y="0"/>
                                </a:lnTo>
                                <a:moveTo>
                                  <a:pt x="245" y="0"/>
                                </a:moveTo>
                                <a:lnTo>
                                  <a:pt x="140" y="0"/>
                                </a:lnTo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9" y="11401"/>
                            <a:ext cx="892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" y="10756"/>
                            <a:ext cx="555" cy="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21"/>
                        <wps:cNvSpPr>
                          <a:spLocks/>
                        </wps:cNvSpPr>
                        <wps:spPr bwMode="auto">
                          <a:xfrm>
                            <a:off x="824" y="3196"/>
                            <a:ext cx="2" cy="7525"/>
                          </a:xfrm>
                          <a:custGeom>
                            <a:avLst/>
                            <a:gdLst>
                              <a:gd name="T0" fmla="+- 0 10616 3196"/>
                              <a:gd name="T1" fmla="*/ 10616 h 7525"/>
                              <a:gd name="T2" fmla="+- 0 10476 3196"/>
                              <a:gd name="T3" fmla="*/ 10476 h 7525"/>
                              <a:gd name="T4" fmla="+- 0 10336 3196"/>
                              <a:gd name="T5" fmla="*/ 10336 h 7525"/>
                              <a:gd name="T6" fmla="+- 0 10196 3196"/>
                              <a:gd name="T7" fmla="*/ 10196 h 7525"/>
                              <a:gd name="T8" fmla="+- 0 10056 3196"/>
                              <a:gd name="T9" fmla="*/ 10056 h 7525"/>
                              <a:gd name="T10" fmla="+- 0 9916 3196"/>
                              <a:gd name="T11" fmla="*/ 9916 h 7525"/>
                              <a:gd name="T12" fmla="+- 0 9776 3196"/>
                              <a:gd name="T13" fmla="*/ 9776 h 7525"/>
                              <a:gd name="T14" fmla="+- 0 9636 3196"/>
                              <a:gd name="T15" fmla="*/ 9636 h 7525"/>
                              <a:gd name="T16" fmla="+- 0 9496 3196"/>
                              <a:gd name="T17" fmla="*/ 9496 h 7525"/>
                              <a:gd name="T18" fmla="+- 0 9356 3196"/>
                              <a:gd name="T19" fmla="*/ 9356 h 7525"/>
                              <a:gd name="T20" fmla="+- 0 9216 3196"/>
                              <a:gd name="T21" fmla="*/ 9216 h 7525"/>
                              <a:gd name="T22" fmla="+- 0 9076 3196"/>
                              <a:gd name="T23" fmla="*/ 9076 h 7525"/>
                              <a:gd name="T24" fmla="+- 0 8936 3196"/>
                              <a:gd name="T25" fmla="*/ 8936 h 7525"/>
                              <a:gd name="T26" fmla="+- 0 8796 3196"/>
                              <a:gd name="T27" fmla="*/ 8796 h 7525"/>
                              <a:gd name="T28" fmla="+- 0 8656 3196"/>
                              <a:gd name="T29" fmla="*/ 8656 h 7525"/>
                              <a:gd name="T30" fmla="+- 0 8516 3196"/>
                              <a:gd name="T31" fmla="*/ 8516 h 7525"/>
                              <a:gd name="T32" fmla="+- 0 8376 3196"/>
                              <a:gd name="T33" fmla="*/ 8376 h 7525"/>
                              <a:gd name="T34" fmla="+- 0 8236 3196"/>
                              <a:gd name="T35" fmla="*/ 8236 h 7525"/>
                              <a:gd name="T36" fmla="+- 0 8096 3196"/>
                              <a:gd name="T37" fmla="*/ 8096 h 7525"/>
                              <a:gd name="T38" fmla="+- 0 7956 3196"/>
                              <a:gd name="T39" fmla="*/ 7956 h 7525"/>
                              <a:gd name="T40" fmla="+- 0 7816 3196"/>
                              <a:gd name="T41" fmla="*/ 7816 h 7525"/>
                              <a:gd name="T42" fmla="+- 0 7676 3196"/>
                              <a:gd name="T43" fmla="*/ 7676 h 7525"/>
                              <a:gd name="T44" fmla="+- 0 7536 3196"/>
                              <a:gd name="T45" fmla="*/ 7536 h 7525"/>
                              <a:gd name="T46" fmla="+- 0 7396 3196"/>
                              <a:gd name="T47" fmla="*/ 7396 h 7525"/>
                              <a:gd name="T48" fmla="+- 0 7256 3196"/>
                              <a:gd name="T49" fmla="*/ 7256 h 7525"/>
                              <a:gd name="T50" fmla="+- 0 7116 3196"/>
                              <a:gd name="T51" fmla="*/ 7116 h 7525"/>
                              <a:gd name="T52" fmla="+- 0 6976 3196"/>
                              <a:gd name="T53" fmla="*/ 6976 h 7525"/>
                              <a:gd name="T54" fmla="+- 0 6836 3196"/>
                              <a:gd name="T55" fmla="*/ 6836 h 7525"/>
                              <a:gd name="T56" fmla="+- 0 6696 3196"/>
                              <a:gd name="T57" fmla="*/ 6696 h 7525"/>
                              <a:gd name="T58" fmla="+- 0 6556 3196"/>
                              <a:gd name="T59" fmla="*/ 6556 h 7525"/>
                              <a:gd name="T60" fmla="+- 0 6416 3196"/>
                              <a:gd name="T61" fmla="*/ 6416 h 7525"/>
                              <a:gd name="T62" fmla="+- 0 6276 3196"/>
                              <a:gd name="T63" fmla="*/ 6276 h 7525"/>
                              <a:gd name="T64" fmla="+- 0 6136 3196"/>
                              <a:gd name="T65" fmla="*/ 6136 h 7525"/>
                              <a:gd name="T66" fmla="+- 0 5996 3196"/>
                              <a:gd name="T67" fmla="*/ 5996 h 7525"/>
                              <a:gd name="T68" fmla="+- 0 5856 3196"/>
                              <a:gd name="T69" fmla="*/ 5856 h 7525"/>
                              <a:gd name="T70" fmla="+- 0 5716 3196"/>
                              <a:gd name="T71" fmla="*/ 5716 h 7525"/>
                              <a:gd name="T72" fmla="+- 0 5576 3196"/>
                              <a:gd name="T73" fmla="*/ 5576 h 7525"/>
                              <a:gd name="T74" fmla="+- 0 5436 3196"/>
                              <a:gd name="T75" fmla="*/ 5436 h 7525"/>
                              <a:gd name="T76" fmla="+- 0 5296 3196"/>
                              <a:gd name="T77" fmla="*/ 5296 h 7525"/>
                              <a:gd name="T78" fmla="+- 0 5156 3196"/>
                              <a:gd name="T79" fmla="*/ 5156 h 7525"/>
                              <a:gd name="T80" fmla="+- 0 5016 3196"/>
                              <a:gd name="T81" fmla="*/ 5016 h 7525"/>
                              <a:gd name="T82" fmla="+- 0 4876 3196"/>
                              <a:gd name="T83" fmla="*/ 4876 h 7525"/>
                              <a:gd name="T84" fmla="+- 0 4736 3196"/>
                              <a:gd name="T85" fmla="*/ 4736 h 7525"/>
                              <a:gd name="T86" fmla="+- 0 4596 3196"/>
                              <a:gd name="T87" fmla="*/ 4596 h 7525"/>
                              <a:gd name="T88" fmla="+- 0 4456 3196"/>
                              <a:gd name="T89" fmla="*/ 4456 h 7525"/>
                              <a:gd name="T90" fmla="+- 0 4316 3196"/>
                              <a:gd name="T91" fmla="*/ 4316 h 7525"/>
                              <a:gd name="T92" fmla="+- 0 4176 3196"/>
                              <a:gd name="T93" fmla="*/ 4176 h 7525"/>
                              <a:gd name="T94" fmla="+- 0 4036 3196"/>
                              <a:gd name="T95" fmla="*/ 4036 h 7525"/>
                              <a:gd name="T96" fmla="+- 0 3896 3196"/>
                              <a:gd name="T97" fmla="*/ 3896 h 7525"/>
                              <a:gd name="T98" fmla="+- 0 3756 3196"/>
                              <a:gd name="T99" fmla="*/ 3756 h 7525"/>
                              <a:gd name="T100" fmla="+- 0 3616 3196"/>
                              <a:gd name="T101" fmla="*/ 3616 h 7525"/>
                              <a:gd name="T102" fmla="+- 0 3476 3196"/>
                              <a:gd name="T103" fmla="*/ 3476 h 7525"/>
                              <a:gd name="T104" fmla="+- 0 3336 3196"/>
                              <a:gd name="T105" fmla="*/ 3336 h 7525"/>
                              <a:gd name="T106" fmla="+- 0 3196 3196"/>
                              <a:gd name="T107" fmla="*/ 3196 h 75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</a:cxnLst>
                            <a:rect l="0" t="0" r="r" b="b"/>
                            <a:pathLst>
                              <a:path h="7525">
                                <a:moveTo>
                                  <a:pt x="0" y="7525"/>
                                </a:moveTo>
                                <a:lnTo>
                                  <a:pt x="0" y="7420"/>
                                </a:lnTo>
                                <a:moveTo>
                                  <a:pt x="0" y="7385"/>
                                </a:moveTo>
                                <a:lnTo>
                                  <a:pt x="0" y="7280"/>
                                </a:lnTo>
                                <a:moveTo>
                                  <a:pt x="0" y="7245"/>
                                </a:moveTo>
                                <a:lnTo>
                                  <a:pt x="0" y="7140"/>
                                </a:lnTo>
                                <a:moveTo>
                                  <a:pt x="0" y="7105"/>
                                </a:moveTo>
                                <a:lnTo>
                                  <a:pt x="0" y="7000"/>
                                </a:lnTo>
                                <a:moveTo>
                                  <a:pt x="0" y="6965"/>
                                </a:moveTo>
                                <a:lnTo>
                                  <a:pt x="0" y="6860"/>
                                </a:lnTo>
                                <a:moveTo>
                                  <a:pt x="0" y="6825"/>
                                </a:moveTo>
                                <a:lnTo>
                                  <a:pt x="0" y="6720"/>
                                </a:lnTo>
                                <a:moveTo>
                                  <a:pt x="0" y="6685"/>
                                </a:moveTo>
                                <a:lnTo>
                                  <a:pt x="0" y="6580"/>
                                </a:lnTo>
                                <a:moveTo>
                                  <a:pt x="0" y="6545"/>
                                </a:moveTo>
                                <a:lnTo>
                                  <a:pt x="0" y="6440"/>
                                </a:lnTo>
                                <a:moveTo>
                                  <a:pt x="0" y="6405"/>
                                </a:moveTo>
                                <a:lnTo>
                                  <a:pt x="0" y="6300"/>
                                </a:lnTo>
                                <a:moveTo>
                                  <a:pt x="0" y="6265"/>
                                </a:moveTo>
                                <a:lnTo>
                                  <a:pt x="0" y="6160"/>
                                </a:lnTo>
                                <a:moveTo>
                                  <a:pt x="0" y="6125"/>
                                </a:moveTo>
                                <a:lnTo>
                                  <a:pt x="0" y="6020"/>
                                </a:lnTo>
                                <a:moveTo>
                                  <a:pt x="0" y="5985"/>
                                </a:moveTo>
                                <a:lnTo>
                                  <a:pt x="0" y="5880"/>
                                </a:lnTo>
                                <a:moveTo>
                                  <a:pt x="0" y="5845"/>
                                </a:moveTo>
                                <a:lnTo>
                                  <a:pt x="0" y="5740"/>
                                </a:lnTo>
                                <a:moveTo>
                                  <a:pt x="0" y="5705"/>
                                </a:moveTo>
                                <a:lnTo>
                                  <a:pt x="0" y="5600"/>
                                </a:lnTo>
                                <a:moveTo>
                                  <a:pt x="0" y="5565"/>
                                </a:moveTo>
                                <a:lnTo>
                                  <a:pt x="0" y="5460"/>
                                </a:lnTo>
                                <a:moveTo>
                                  <a:pt x="0" y="5425"/>
                                </a:moveTo>
                                <a:lnTo>
                                  <a:pt x="0" y="5320"/>
                                </a:lnTo>
                                <a:moveTo>
                                  <a:pt x="0" y="5285"/>
                                </a:moveTo>
                                <a:lnTo>
                                  <a:pt x="0" y="5180"/>
                                </a:lnTo>
                                <a:moveTo>
                                  <a:pt x="0" y="5145"/>
                                </a:moveTo>
                                <a:lnTo>
                                  <a:pt x="0" y="5040"/>
                                </a:lnTo>
                                <a:moveTo>
                                  <a:pt x="0" y="5005"/>
                                </a:moveTo>
                                <a:lnTo>
                                  <a:pt x="0" y="4900"/>
                                </a:lnTo>
                                <a:moveTo>
                                  <a:pt x="0" y="4865"/>
                                </a:moveTo>
                                <a:lnTo>
                                  <a:pt x="0" y="4760"/>
                                </a:lnTo>
                                <a:moveTo>
                                  <a:pt x="0" y="4725"/>
                                </a:moveTo>
                                <a:lnTo>
                                  <a:pt x="0" y="4620"/>
                                </a:lnTo>
                                <a:moveTo>
                                  <a:pt x="0" y="4585"/>
                                </a:moveTo>
                                <a:lnTo>
                                  <a:pt x="0" y="4480"/>
                                </a:lnTo>
                                <a:moveTo>
                                  <a:pt x="0" y="4445"/>
                                </a:moveTo>
                                <a:lnTo>
                                  <a:pt x="0" y="4340"/>
                                </a:lnTo>
                                <a:moveTo>
                                  <a:pt x="0" y="4305"/>
                                </a:moveTo>
                                <a:lnTo>
                                  <a:pt x="0" y="4200"/>
                                </a:lnTo>
                                <a:moveTo>
                                  <a:pt x="0" y="4165"/>
                                </a:moveTo>
                                <a:lnTo>
                                  <a:pt x="0" y="4060"/>
                                </a:lnTo>
                                <a:moveTo>
                                  <a:pt x="0" y="4025"/>
                                </a:moveTo>
                                <a:lnTo>
                                  <a:pt x="0" y="3920"/>
                                </a:lnTo>
                                <a:moveTo>
                                  <a:pt x="0" y="3885"/>
                                </a:moveTo>
                                <a:lnTo>
                                  <a:pt x="0" y="3780"/>
                                </a:lnTo>
                                <a:moveTo>
                                  <a:pt x="0" y="3745"/>
                                </a:moveTo>
                                <a:lnTo>
                                  <a:pt x="0" y="3640"/>
                                </a:lnTo>
                                <a:moveTo>
                                  <a:pt x="0" y="3605"/>
                                </a:moveTo>
                                <a:lnTo>
                                  <a:pt x="0" y="3500"/>
                                </a:lnTo>
                                <a:moveTo>
                                  <a:pt x="0" y="3465"/>
                                </a:moveTo>
                                <a:lnTo>
                                  <a:pt x="0" y="3360"/>
                                </a:lnTo>
                                <a:moveTo>
                                  <a:pt x="0" y="3325"/>
                                </a:moveTo>
                                <a:lnTo>
                                  <a:pt x="0" y="3220"/>
                                </a:lnTo>
                                <a:moveTo>
                                  <a:pt x="0" y="3185"/>
                                </a:moveTo>
                                <a:lnTo>
                                  <a:pt x="0" y="3080"/>
                                </a:lnTo>
                                <a:moveTo>
                                  <a:pt x="0" y="3045"/>
                                </a:moveTo>
                                <a:lnTo>
                                  <a:pt x="0" y="2940"/>
                                </a:lnTo>
                                <a:moveTo>
                                  <a:pt x="0" y="2905"/>
                                </a:moveTo>
                                <a:lnTo>
                                  <a:pt x="0" y="2800"/>
                                </a:lnTo>
                                <a:moveTo>
                                  <a:pt x="0" y="2765"/>
                                </a:moveTo>
                                <a:lnTo>
                                  <a:pt x="0" y="2660"/>
                                </a:lnTo>
                                <a:moveTo>
                                  <a:pt x="0" y="2625"/>
                                </a:moveTo>
                                <a:lnTo>
                                  <a:pt x="0" y="2520"/>
                                </a:lnTo>
                                <a:moveTo>
                                  <a:pt x="0" y="2485"/>
                                </a:moveTo>
                                <a:lnTo>
                                  <a:pt x="0" y="2380"/>
                                </a:lnTo>
                                <a:moveTo>
                                  <a:pt x="0" y="2345"/>
                                </a:moveTo>
                                <a:lnTo>
                                  <a:pt x="0" y="2240"/>
                                </a:lnTo>
                                <a:moveTo>
                                  <a:pt x="0" y="2205"/>
                                </a:moveTo>
                                <a:lnTo>
                                  <a:pt x="0" y="2100"/>
                                </a:lnTo>
                                <a:moveTo>
                                  <a:pt x="0" y="2065"/>
                                </a:moveTo>
                                <a:lnTo>
                                  <a:pt x="0" y="1960"/>
                                </a:lnTo>
                                <a:moveTo>
                                  <a:pt x="0" y="1925"/>
                                </a:moveTo>
                                <a:lnTo>
                                  <a:pt x="0" y="1820"/>
                                </a:lnTo>
                                <a:moveTo>
                                  <a:pt x="0" y="1785"/>
                                </a:moveTo>
                                <a:lnTo>
                                  <a:pt x="0" y="1680"/>
                                </a:lnTo>
                                <a:moveTo>
                                  <a:pt x="0" y="1645"/>
                                </a:moveTo>
                                <a:lnTo>
                                  <a:pt x="0" y="1540"/>
                                </a:lnTo>
                                <a:moveTo>
                                  <a:pt x="0" y="1505"/>
                                </a:moveTo>
                                <a:lnTo>
                                  <a:pt x="0" y="1400"/>
                                </a:lnTo>
                                <a:moveTo>
                                  <a:pt x="0" y="1365"/>
                                </a:moveTo>
                                <a:lnTo>
                                  <a:pt x="0" y="1260"/>
                                </a:lnTo>
                                <a:moveTo>
                                  <a:pt x="0" y="1225"/>
                                </a:moveTo>
                                <a:lnTo>
                                  <a:pt x="0" y="1120"/>
                                </a:lnTo>
                                <a:moveTo>
                                  <a:pt x="0" y="1085"/>
                                </a:moveTo>
                                <a:lnTo>
                                  <a:pt x="0" y="980"/>
                                </a:lnTo>
                                <a:moveTo>
                                  <a:pt x="0" y="945"/>
                                </a:moveTo>
                                <a:lnTo>
                                  <a:pt x="0" y="840"/>
                                </a:lnTo>
                                <a:moveTo>
                                  <a:pt x="0" y="805"/>
                                </a:moveTo>
                                <a:lnTo>
                                  <a:pt x="0" y="700"/>
                                </a:lnTo>
                                <a:moveTo>
                                  <a:pt x="0" y="665"/>
                                </a:moveTo>
                                <a:lnTo>
                                  <a:pt x="0" y="560"/>
                                </a:lnTo>
                                <a:moveTo>
                                  <a:pt x="0" y="525"/>
                                </a:moveTo>
                                <a:lnTo>
                                  <a:pt x="0" y="420"/>
                                </a:lnTo>
                                <a:moveTo>
                                  <a:pt x="0" y="385"/>
                                </a:moveTo>
                                <a:lnTo>
                                  <a:pt x="0" y="280"/>
                                </a:lnTo>
                                <a:moveTo>
                                  <a:pt x="0" y="245"/>
                                </a:moveTo>
                                <a:lnTo>
                                  <a:pt x="0" y="140"/>
                                </a:lnTo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07" y="3127"/>
                            <a:ext cx="35" cy="0"/>
                          </a:xfrm>
                          <a:prstGeom prst="line">
                            <a:avLst/>
                          </a:prstGeom>
                          <a:noFill/>
                          <a:ln w="43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9"/>
                        <wps:cNvSpPr>
                          <a:spLocks/>
                        </wps:cNvSpPr>
                        <wps:spPr bwMode="auto">
                          <a:xfrm>
                            <a:off x="5879" y="3477"/>
                            <a:ext cx="4405" cy="6636"/>
                          </a:xfrm>
                          <a:custGeom>
                            <a:avLst/>
                            <a:gdLst>
                              <a:gd name="T0" fmla="+- 0 6829 5879"/>
                              <a:gd name="T1" fmla="*/ T0 w 4405"/>
                              <a:gd name="T2" fmla="+- 0 8682 3477"/>
                              <a:gd name="T3" fmla="*/ 8682 h 6636"/>
                              <a:gd name="T4" fmla="+- 0 6999 5879"/>
                              <a:gd name="T5" fmla="*/ T4 w 4405"/>
                              <a:gd name="T6" fmla="+- 0 8682 3477"/>
                              <a:gd name="T7" fmla="*/ 8682 h 6636"/>
                              <a:gd name="T8" fmla="+- 0 6999 5879"/>
                              <a:gd name="T9" fmla="*/ T8 w 4405"/>
                              <a:gd name="T10" fmla="+- 0 8569 3477"/>
                              <a:gd name="T11" fmla="*/ 8569 h 6636"/>
                              <a:gd name="T12" fmla="+- 0 6829 5879"/>
                              <a:gd name="T13" fmla="*/ T12 w 4405"/>
                              <a:gd name="T14" fmla="+- 0 8569 3477"/>
                              <a:gd name="T15" fmla="*/ 8569 h 6636"/>
                              <a:gd name="T16" fmla="+- 0 6829 5879"/>
                              <a:gd name="T17" fmla="*/ T16 w 4405"/>
                              <a:gd name="T18" fmla="+- 0 8682 3477"/>
                              <a:gd name="T19" fmla="*/ 8682 h 6636"/>
                              <a:gd name="T20" fmla="+- 0 10114 5879"/>
                              <a:gd name="T21" fmla="*/ T20 w 4405"/>
                              <a:gd name="T22" fmla="+- 0 8665 3477"/>
                              <a:gd name="T23" fmla="*/ 8665 h 6636"/>
                              <a:gd name="T24" fmla="+- 0 10284 5879"/>
                              <a:gd name="T25" fmla="*/ T24 w 4405"/>
                              <a:gd name="T26" fmla="+- 0 8665 3477"/>
                              <a:gd name="T27" fmla="*/ 8665 h 6636"/>
                              <a:gd name="T28" fmla="+- 0 10284 5879"/>
                              <a:gd name="T29" fmla="*/ T28 w 4405"/>
                              <a:gd name="T30" fmla="+- 0 8552 3477"/>
                              <a:gd name="T31" fmla="*/ 8552 h 6636"/>
                              <a:gd name="T32" fmla="+- 0 10114 5879"/>
                              <a:gd name="T33" fmla="*/ T32 w 4405"/>
                              <a:gd name="T34" fmla="+- 0 8552 3477"/>
                              <a:gd name="T35" fmla="*/ 8552 h 6636"/>
                              <a:gd name="T36" fmla="+- 0 10114 5879"/>
                              <a:gd name="T37" fmla="*/ T36 w 4405"/>
                              <a:gd name="T38" fmla="+- 0 8665 3477"/>
                              <a:gd name="T39" fmla="*/ 8665 h 6636"/>
                              <a:gd name="T40" fmla="+- 0 7470 5879"/>
                              <a:gd name="T41" fmla="*/ T40 w 4405"/>
                              <a:gd name="T42" fmla="+- 0 10113 3477"/>
                              <a:gd name="T43" fmla="*/ 10113 h 6636"/>
                              <a:gd name="T44" fmla="+- 0 7640 5879"/>
                              <a:gd name="T45" fmla="*/ T44 w 4405"/>
                              <a:gd name="T46" fmla="+- 0 10113 3477"/>
                              <a:gd name="T47" fmla="*/ 10113 h 6636"/>
                              <a:gd name="T48" fmla="+- 0 7640 5879"/>
                              <a:gd name="T49" fmla="*/ T48 w 4405"/>
                              <a:gd name="T50" fmla="+- 0 10000 3477"/>
                              <a:gd name="T51" fmla="*/ 10000 h 6636"/>
                              <a:gd name="T52" fmla="+- 0 7470 5879"/>
                              <a:gd name="T53" fmla="*/ T52 w 4405"/>
                              <a:gd name="T54" fmla="+- 0 10000 3477"/>
                              <a:gd name="T55" fmla="*/ 10000 h 6636"/>
                              <a:gd name="T56" fmla="+- 0 7470 5879"/>
                              <a:gd name="T57" fmla="*/ T56 w 4405"/>
                              <a:gd name="T58" fmla="+- 0 10113 3477"/>
                              <a:gd name="T59" fmla="*/ 10113 h 6636"/>
                              <a:gd name="T60" fmla="+- 0 5879 5879"/>
                              <a:gd name="T61" fmla="*/ T60 w 4405"/>
                              <a:gd name="T62" fmla="+- 0 10105 3477"/>
                              <a:gd name="T63" fmla="*/ 10105 h 6636"/>
                              <a:gd name="T64" fmla="+- 0 6049 5879"/>
                              <a:gd name="T65" fmla="*/ T64 w 4405"/>
                              <a:gd name="T66" fmla="+- 0 10105 3477"/>
                              <a:gd name="T67" fmla="*/ 10105 h 6636"/>
                              <a:gd name="T68" fmla="+- 0 6049 5879"/>
                              <a:gd name="T69" fmla="*/ T68 w 4405"/>
                              <a:gd name="T70" fmla="+- 0 9992 3477"/>
                              <a:gd name="T71" fmla="*/ 9992 h 6636"/>
                              <a:gd name="T72" fmla="+- 0 5879 5879"/>
                              <a:gd name="T73" fmla="*/ T72 w 4405"/>
                              <a:gd name="T74" fmla="+- 0 9992 3477"/>
                              <a:gd name="T75" fmla="*/ 9992 h 6636"/>
                              <a:gd name="T76" fmla="+- 0 5879 5879"/>
                              <a:gd name="T77" fmla="*/ T76 w 4405"/>
                              <a:gd name="T78" fmla="+- 0 10105 3477"/>
                              <a:gd name="T79" fmla="*/ 10105 h 6636"/>
                              <a:gd name="T80" fmla="+- 0 9444 5879"/>
                              <a:gd name="T81" fmla="*/ T80 w 4405"/>
                              <a:gd name="T82" fmla="+- 0 3590 3477"/>
                              <a:gd name="T83" fmla="*/ 3590 h 6636"/>
                              <a:gd name="T84" fmla="+- 0 9614 5879"/>
                              <a:gd name="T85" fmla="*/ T84 w 4405"/>
                              <a:gd name="T86" fmla="+- 0 3590 3477"/>
                              <a:gd name="T87" fmla="*/ 3590 h 6636"/>
                              <a:gd name="T88" fmla="+- 0 9614 5879"/>
                              <a:gd name="T89" fmla="*/ T88 w 4405"/>
                              <a:gd name="T90" fmla="+- 0 3477 3477"/>
                              <a:gd name="T91" fmla="*/ 3477 h 6636"/>
                              <a:gd name="T92" fmla="+- 0 9444 5879"/>
                              <a:gd name="T93" fmla="*/ T92 w 4405"/>
                              <a:gd name="T94" fmla="+- 0 3477 3477"/>
                              <a:gd name="T95" fmla="*/ 3477 h 6636"/>
                              <a:gd name="T96" fmla="+- 0 9444 5879"/>
                              <a:gd name="T97" fmla="*/ T96 w 4405"/>
                              <a:gd name="T98" fmla="+- 0 3590 3477"/>
                              <a:gd name="T99" fmla="*/ 3590 h 6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05" h="6636">
                                <a:moveTo>
                                  <a:pt x="950" y="5205"/>
                                </a:moveTo>
                                <a:lnTo>
                                  <a:pt x="1120" y="5205"/>
                                </a:lnTo>
                                <a:lnTo>
                                  <a:pt x="1120" y="5092"/>
                                </a:lnTo>
                                <a:lnTo>
                                  <a:pt x="950" y="5092"/>
                                </a:lnTo>
                                <a:lnTo>
                                  <a:pt x="950" y="5205"/>
                                </a:lnTo>
                                <a:close/>
                                <a:moveTo>
                                  <a:pt x="4235" y="5188"/>
                                </a:moveTo>
                                <a:lnTo>
                                  <a:pt x="4405" y="5188"/>
                                </a:lnTo>
                                <a:lnTo>
                                  <a:pt x="4405" y="5075"/>
                                </a:lnTo>
                                <a:lnTo>
                                  <a:pt x="4235" y="5075"/>
                                </a:lnTo>
                                <a:lnTo>
                                  <a:pt x="4235" y="5188"/>
                                </a:lnTo>
                                <a:close/>
                                <a:moveTo>
                                  <a:pt x="1591" y="6636"/>
                                </a:moveTo>
                                <a:lnTo>
                                  <a:pt x="1761" y="6636"/>
                                </a:lnTo>
                                <a:lnTo>
                                  <a:pt x="1761" y="6523"/>
                                </a:lnTo>
                                <a:lnTo>
                                  <a:pt x="1591" y="6523"/>
                                </a:lnTo>
                                <a:lnTo>
                                  <a:pt x="1591" y="6636"/>
                                </a:lnTo>
                                <a:close/>
                                <a:moveTo>
                                  <a:pt x="0" y="6628"/>
                                </a:moveTo>
                                <a:lnTo>
                                  <a:pt x="170" y="6628"/>
                                </a:lnTo>
                                <a:lnTo>
                                  <a:pt x="170" y="6515"/>
                                </a:lnTo>
                                <a:lnTo>
                                  <a:pt x="0" y="6515"/>
                                </a:lnTo>
                                <a:lnTo>
                                  <a:pt x="0" y="6628"/>
                                </a:lnTo>
                                <a:close/>
                                <a:moveTo>
                                  <a:pt x="3565" y="113"/>
                                </a:moveTo>
                                <a:lnTo>
                                  <a:pt x="3735" y="113"/>
                                </a:lnTo>
                                <a:lnTo>
                                  <a:pt x="3735" y="0"/>
                                </a:lnTo>
                                <a:lnTo>
                                  <a:pt x="3565" y="0"/>
                                </a:lnTo>
                                <a:lnTo>
                                  <a:pt x="3565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42C6C" id="Group 18" o:spid="_x0000_s1026" style="position:absolute;margin-left:36.35pt;margin-top:21.1pt;width:544pt;height:549.85pt;z-index:-15891968;mso-position-horizontal-relative:page" coordorigin="727,422" coordsize="10880,10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">
                <v:shape id="AutoShape 30" o:spid="_x0000_s1027" style="position:absolute;left:3755;top:2312;width:1858;height:2;visibility:visible;mso-wrap-style:square;v-text-anchor:top" coordsize="1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apsIA&#10;AADbAAAADwAAAGRycy9kb3ducmV2LnhtbESPQUvDQBCF7wX/wzKCt3ZXIaXEbouIgheVpsXzkB2T&#10;YGY2za5t/PfOodDbDO/Ne9+stxP35kRj6qJ4uF84MCR1DJ00Hg771/kKTMooAfso5OGPEmw3N7M1&#10;liGeZUenKjdGQySV6KHNeSitTXVLjGkRBxLVvuPImHUdGxtGPGs49/bBuaVl7EQbWhzouaX6p/pl&#10;DwXj++rr+MEci6F6+SzcsYvO+7vb6ekRTKYpX82X67eg+Aqrv+gAd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qmwgAAANsAAAAPAAAAAAAAAAAAAAAAAJgCAABkcnMvZG93&#10;bnJldi54bWxQSwUGAAAAAAQABAD1AAAAhwMAAAAA&#10;" path="m,l402,m1456,r402,e" filled="f" strokeweight=".4pt">
                  <v:path arrowok="t" o:connecttype="custom" o:connectlocs="0,0;402,0;1456,0;1858,0" o:connectangles="0,0,0,0"/>
                </v:shape>
                <v:shape id="Freeform 29" o:spid="_x0000_s1028" style="position:absolute;left:734;top:429;width:10840;height:2071;visibility:visible;mso-wrap-style:square;v-text-anchor:top" coordsize="10840,2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U6cIA&#10;AADbAAAADwAAAGRycy9kb3ducmV2LnhtbERPTWsCMRC9F/wPYYReimbbQ9HVKKII0haKq96Hzbi7&#10;uplsk9SN/74pFHqbx/uc+TKaVtzI+caygudxBoK4tLrhSsHxsB1NQPiArLG1TAru5GG5GDzMMde2&#10;5z3dilCJFMI+RwV1CF0upS9rMujHtiNO3Nk6gyFBV0ntsE/hppUvWfYqDTacGmrsaF1TeS2+jYK3&#10;p9N7Twf/ET83l83XxBXRZHelHodxNQMRKIZ/8Z97p9P8Kfz+kg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ZTpwgAAANsAAAAPAAAAAAAAAAAAAAAAAJgCAABkcnMvZG93&#10;bnJldi54bWxQSwUGAAAAAAQABAD1AAAAhwMAAAAA&#10;" path="m,346l9,266,35,194,76,130,129,76,193,36,266,9,345,,10495,r80,9l10648,36r63,40l10764,130r41,64l10831,266r9,80l10840,1726r-9,79l10805,1878r-41,64l10711,1996r-63,40l10575,2062r-80,9l345,2071r-79,-9l193,2036r-64,-40l76,1942,35,1878,9,1805,,1726,,346xe" filled="f">
                  <v:path arrowok="t" o:connecttype="custom" o:connectlocs="0,775;9,695;35,623;76,559;129,505;193,465;266,438;345,429;10495,429;10575,438;10648,465;10711,505;10764,559;10805,623;10831,695;10840,775;10840,2155;10831,2234;10805,2307;10764,2371;10711,2425;10648,2465;10575,2491;10495,2500;345,2500;266,2491;193,2465;129,2425;76,2371;35,2307;9,2234;0,2155;0,775" o:connectangles="0,0,0,0,0,0,0,0,0,0,0,0,0,0,0,0,0,0,0,0,0,0,0,0,0,0,0,0,0,0,0,0,0"/>
                </v:shape>
                <v:shape id="AutoShape 28" o:spid="_x0000_s1029" style="position:absolute;left:824;top:2582;width:10175;height:510;visibility:visible;mso-wrap-style:square;v-text-anchor:top" coordsize="1017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mJsAA&#10;AADbAAAADwAAAGRycy9kb3ducmV2LnhtbERPu2rDMBTdC/kHcQPdGjkZQnGihFJiSAgd7JSS8SLd&#10;2qbWlZHkR/++GgoZD+e9P862EyP50DpWsF5lIIi1My3XCj5vxcsriBCRDXaOScEvBTgeFk97zI2b&#10;uKSxirVIIRxyVNDE2OdSBt2QxbByPXHivp23GBP0tTQepxRuO7nJsq202HJqaLCn94b0TzVYBd3l&#10;w41DObEuaIxfxd0Pp6tX6nk5v+1ARJrjQ/zvPhsFm7Q+fUk/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RmJsAAAADbAAAADwAAAAAAAAAAAAAAAACYAgAAZHJzL2Rvd25y&#10;ZXYueG1sUEsFBgAAAAAEAAQA9QAAAIUDAAAAAA==&#10;" path="m,510l7,436r6,-30m20,372r2,-10l49,296,60,275m76,244r7,-11l125,175r14,-14m164,136r12,-12l233,82r15,-8m279,57l296,47,364,22r12,-3m410,11l436,5,511,r4,m550,l655,t35,l795,t35,l935,t35,l1075,t35,l1215,t35,l1355,t35,l1495,t35,l1635,t35,l1775,t35,l1915,t35,l2055,t35,l2195,t35,l2335,t35,l2475,t35,l2615,t35,l2755,t35,l2895,t35,l3035,t35,l3175,t35,l3315,t35,l3455,t35,l3595,t35,l3735,t35,l3875,t35,l4015,t35,l4155,t35,l4295,t35,l4435,t35,l4575,t35,l4715,t35,l4855,t35,l4995,t35,l5135,t35,l5275,t35,l5415,t35,l5555,t35,l5695,t35,l5835,t35,l5975,t35,l6115,t35,l6255,t35,l6395,t35,l6535,t35,l6675,t35,l6815,t35,l6955,t35,l7095,t35,l7235,t35,l7375,t35,l7515,t35,l7655,t35,l7795,t35,l7935,t35,l8075,t35,l8215,t35,l8355,t35,l8495,t35,l8635,t35,l8775,t35,l8915,t35,l9055,t35,l9195,t35,l9335,t35,l9475,t35,l9615,t35,l9755,t35,l9895,t35,l10035,t35,l10175,e" filled="f" strokeweight="1.75pt">
                  <v:path arrowok="t" o:connecttype="custom" o:connectlocs="13,2988;49,2878;83,2815;164,2718;248,2656;364,2604;436,2587;550,2582;795,2582;970,2582;1215,2582;1390,2582;1635,2582;1810,2582;2055,2582;2230,2582;2475,2582;2650,2582;2895,2582;3070,2582;3315,2582;3490,2582;3735,2582;3910,2582;4155,2582;4330,2582;4575,2582;4750,2582;4995,2582;5170,2582;5415,2582;5590,2582;5835,2582;6010,2582;6255,2582;6430,2582;6675,2582;6850,2582;7095,2582;7270,2582;7515,2582;7690,2582;7935,2582;8110,2582;8355,2582;8530,2582;8775,2582;8950,2582;9195,2582;9370,2582;9615,2582;9790,2582;10035,2582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0" type="#_x0000_t75" style="position:absolute;left:11016;top:2564;width:590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XPTfEAAAA2wAAAA8AAABkcnMvZG93bnJldi54bWxEj0FrwkAUhO8F/8PyBC+lbszBSnQVERv0&#10;Zq0UvD2yr0lo9m26uzHx37uFQo/DzHzDrDaDacSNnK8tK5hNExDEhdU1lwouH28vCxA+IGtsLJOC&#10;O3nYrEdPK8y07fmdbudQighhn6GCKoQ2k9IXFRn0U9sSR+/LOoMhSldK7bCPcNPINEnm0mDNcaHC&#10;lnYVFd/nzijoXvMEr/tT2uHB7Y/+Of/sf3KlJuNhuwQRaAj/4b/2QStIZ/D7Jf4Au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XPTfEAAAA2wAAAA8AAAAAAAAAAAAAAAAA&#10;nwIAAGRycy9kb3ducmV2LnhtbFBLBQYAAAAABAAEAPcAAACQAwAAAAA=&#10;">
                  <v:imagedata r:id="rId8" o:title=""/>
                </v:shape>
                <v:shape id="AutoShape 26" o:spid="_x0000_s1031" style="position:absolute;left:11589;top:3226;width:2;height:7665;visibility:visible;mso-wrap-style:square;v-text-anchor:top" coordsize="2,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LBcYA&#10;AADbAAAADwAAAGRycy9kb3ducmV2LnhtbESPT0vDQBTE7wW/w/IKvYjdGEEkdhP6R1GQHpoIenzs&#10;PpNo9m3IbtPop3cFocdhZn7DrIrJdmKkwbeOFVwvExDE2pmWawWv1ePVHQgfkA12jknBN3ko8ovZ&#10;CjPjTnygsQy1iBD2GSpoQugzKb1uyKJfup44eh9usBiiHGppBjxFuO1kmiS30mLLcaHBnrYN6a/y&#10;aBWMyUP7vmO5uXzZfVa6/Ll50/snpRbzaX0PItAUzuH/9rNRkKbw9yX+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4LBcYAAADbAAAADwAAAAAAAAAAAAAAAACYAgAAZHJz&#10;L2Rvd25yZXYueG1sUEsFBgAAAAAEAAQA9QAAAIsDAAAAAA==&#10;" path="m,l,105t,35l,245t,35l,385t,35l,525t,35l,665t,35l,805t,35l,945t,35l,1085t,35l,1225t,35l,1365t,35l,1505t,35l,1645t,35l,1785t,35l,1925t,35l,2065t,35l,2205t,35l,2345t,35l,2485t,35l,2625t,35l,2765t,35l,2905t,35l,3045t,35l,3185t,35l,3325t,35l,3465t,35l,3605t,35l,3745t,35l,3885t,35l,4025t,35l,4165t,35l,4305t,35l,4445t,35l,4585t,35l,4725t,35l,4865t,35l,5005t,35l,5145t,35l,5285t,35l,5425t,35l,5565t,35l,5705t,35l,5845t,35l,5985t,35l,6125t,35l,6265t,35l,6405t,35l,6545t,35l,6685t,35l,6825t,35l,6965t,35l,7105t,35l,7245t,35l,7385t,35l,7525t,35l,7665e" filled="f" strokeweight="1.75pt">
                  <v:path arrowok="t" o:connecttype="custom" o:connectlocs="0,3331;0,3471;0,3611;0,3751;0,3891;0,4031;0,4171;0,4311;0,4451;0,4591;0,4731;0,4871;0,5011;0,5151;0,5291;0,5431;0,5571;0,5711;0,5851;0,5991;0,6131;0,6271;0,6411;0,6551;0,6691;0,6831;0,6971;0,7111;0,7251;0,7391;0,7531;0,7671;0,7811;0,7951;0,8091;0,8231;0,8371;0,8511;0,8651;0,8791;0,8931;0,9071;0,9211;0,9351;0,9491;0,9631;0,9771;0,9911;0,10051;0,10191;0,10331;0,10471;0,10611;0,10751;0,10891" o:connectangles="0,0,0,0,0,0,0,0,0,0,0,0,0,0,0,0,0,0,0,0,0,0,0,0,0,0,0,0,0,0,0,0,0,0,0,0,0,0,0,0,0,0,0,0,0,0,0,0,0,0,0,0,0,0,0"/>
                </v:shape>
                <v:shape id="Picture 25" o:spid="_x0000_s1032" type="#_x0000_t75" style="position:absolute;left:10899;top:10908;width:70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hbMnBAAAA2wAAAA8AAABkcnMvZG93bnJldi54bWxEj0GLwjAUhO/C/ofwFrxpqisi1SiiyIro&#10;QXe9P5u3bdfmpSRR6783guBxmG9mmMmsMZW4kvOlZQW9bgKCOLO65FzB78+qMwLhA7LGyjIpuJOH&#10;2fSjNcFU2xvv6XoIuYgl7FNUUIRQp1L6rCCDvmtr4uj9WWcwROlyqR3eYrmpZD9JhtJgyXGhwJoW&#10;BWXnw8UoGER6adzR/vPye749bS6nXUlKtT+b+RhEoCa84Vd6rRX0v+D5Jf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hbMnBAAAA2wAAAA8AAAAAAAAAAAAAAAAAnwIA&#10;AGRycy9kb3ducmV2LnhtbFBLBQYAAAAABAAEAPcAAACNAwAAAAA=&#10;">
                  <v:imagedata r:id="rId9" o:title=""/>
                </v:shape>
                <v:shape id="AutoShape 24" o:spid="_x0000_s1033" style="position:absolute;left:10339;top:11401;width:525;height:2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cg8MA&#10;AADbAAAADwAAAGRycy9kb3ducmV2LnhtbESP3WoCMRSE7wu+QziCdzW7aym6GkUKRdub4s8DHDbH&#10;zeLmZN1EN337plDo5TAz3zCrTbSteFDvG8cK8mkGgrhyuuFawfn0/jwH4QOyxtYxKfgmD5v16GmF&#10;pXYDH+hxDLVIEPYlKjAhdKWUvjJk0U9dR5y8i+sthiT7WuoehwS3rSyy7FVabDgtGOzozVB1Pd6t&#10;gq9rXuRGu9nplsX4Odz1x84ulJqM43YJIlAM/+G/9l4rKF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cg8MAAADbAAAADwAAAAAAAAAAAAAAAACYAgAAZHJzL2Rv&#10;d25yZXYueG1sUEsFBgAAAAAEAAQA9QAAAIgDAAAAAA==&#10;" path="m525,l420,m385,l280,m245,l140,m105,l,e" filled="f" strokeweight="1.75pt">
                  <v:path arrowok="t" o:connecttype="custom" o:connectlocs="525,0;420,0;385,0;280,0;245,0;140,0;105,0;0,0" o:connectangles="0,0,0,0,0,0,0,0"/>
                </v:shape>
                <v:line id="Line 23" o:spid="_x0000_s1034" style="position:absolute;visibility:visible;mso-wrap-style:square" from="1379,11401" to="10304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W/scAAADbAAAADwAAAGRycy9kb3ducmV2LnhtbESP3WrCQBSE7wt9h+UIvSm6qbRFoquk&#10;pUKFSvEHwbtj9pgNZs+G7Gpin94tFHo5zMw3zGTW2UpcqPGlYwVPgwQEce50yYWC7WbeH4HwAVlj&#10;5ZgUXMnDbHp/N8FUu5ZXdFmHQkQI+xQVmBDqVEqfG7LoB64mjt7RNRZDlE0hdYNthNtKDpPkVVos&#10;OS4YrOndUH5an62C55Bne9M+/nxtPg67bHFavn3TUqmHXpeNQQTqwn/4r/2pFQxf4PdL/AF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Nb+xwAAANsAAAAPAAAAAAAA&#10;AAAAAAAAAKECAABkcnMvZG93bnJldi54bWxQSwUGAAAAAAQABAD5AAAAlQMAAAAA&#10;" strokeweight="1.75pt">
                  <v:stroke dashstyle="3 1"/>
                </v:line>
                <v:shape id="Picture 22" o:spid="_x0000_s1035" type="#_x0000_t75" style="position:absolute;left:806;top:10756;width:555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KAMjBAAAA2wAAAA8AAABkcnMvZG93bnJldi54bWxEj0GLwjAUhO/C/ofwFvZmUz0U7RpFhIU9&#10;ydp68fZonm3Y5qU20dZ/bwTB4zAz3zCrzWhbcaPeG8cKZkkKgrhy2nCt4Fj+TBcgfEDW2DomBXfy&#10;sFl/TFaYazfwgW5FqEWEsM9RQRNCl0vpq4Ys+sR1xNE7u95iiLKvpe5xiHDbynmaZtKi4bjQYEe7&#10;hqr/4moV4Mn4vRlxuSi5LK7n7G95qQalvj7H7TeIQGN4h1/tX61gnsHzS/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KAMjBAAAA2wAAAA8AAAAAAAAAAAAAAAAAnwIA&#10;AGRycy9kb3ducmV2LnhtbFBLBQYAAAAABAAEAPcAAACNAwAAAAA=&#10;">
                  <v:imagedata r:id="rId10" o:title=""/>
                </v:shape>
                <v:shape id="AutoShape 21" o:spid="_x0000_s1036" style="position:absolute;left:824;top:3196;width:2;height:7525;visibility:visible;mso-wrap-style:square;v-text-anchor:top" coordsize="2,7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je8QA&#10;AADbAAAADwAAAGRycy9kb3ducmV2LnhtbESPS2vDMBCE74H+B7GF3hK5PjTBjRJCH2ACCWlq6HWx&#10;NraJtTKW6tevjwqFHIeZ+YZZbwdTi45aV1lW8LyIQBDnVldcKMi+P+crEM4ja6wtk4KRHGw3D7M1&#10;Jtr2/EXd2RciQNglqKD0vkmkdHlJBt3CNsTBu9jWoA+yLaRusQ9wU8s4il6kwYrDQokNvZWUX8+/&#10;RsH7fmmnUV6OpwPFMuWP7KefMqWeHofdKwhPg7+H/9upVhAv4e9L+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Y3vEAAAA2wAAAA8AAAAAAAAAAAAAAAAAmAIAAGRycy9k&#10;b3ducmV2LnhtbFBLBQYAAAAABAAEAPUAAACJAwAAAAA=&#10;" path="m,7525l,7420t,-35l,7280t,-35l,7140t,-35l,7000t,-35l,6860t,-35l,6720t,-35l,6580t,-35l,6440t,-35l,6300t,-35l,6160t,-35l,6020t,-35l,5880t,-35l,5740t,-35l,5600t,-35l,5460t,-35l,5320t,-35l,5180t,-35l,5040t,-35l,4900t,-35l,4760t,-35l,4620t,-35l,4480t,-35l,4340t,-35l,4200t,-35l,4060t,-35l,3920t,-35l,3780t,-35l,3640t,-35l,3500t,-35l,3360t,-35l,3220t,-35l,3080t,-35l,2940t,-35l,2800t,-35l,2660t,-35l,2520t,-35l,2380t,-35l,2240t,-35l,2100t,-35l,1960t,-35l,1820t,-35l,1680t,-35l,1540t,-35l,1400t,-35l,1260t,-35l,1120t,-35l,980m,945l,840m,805l,700m,665l,560m,525l,420m,385l,280m,245l,140m,105l,e" filled="f" strokeweight="1.75pt">
                  <v:path arrowok="t" o:connecttype="custom" o:connectlocs="0,10616;0,10476;0,10336;0,10196;0,10056;0,9916;0,9776;0,9636;0,9496;0,9356;0,9216;0,9076;0,8936;0,8796;0,8656;0,8516;0,8376;0,8236;0,8096;0,7956;0,7816;0,7676;0,7536;0,7396;0,7256;0,7116;0,6976;0,6836;0,6696;0,6556;0,6416;0,6276;0,6136;0,5996;0,5856;0,5716;0,5576;0,5436;0,5296;0,5156;0,5016;0,4876;0,4736;0,4596;0,4456;0,4316;0,4176;0,4036;0,3896;0,3756;0,3616;0,3476;0,3336;0,3196" o:connectangles="0,0,0,0,0,0,0,0,0,0,0,0,0,0,0,0,0,0,0,0,0,0,0,0,0,0,0,0,0,0,0,0,0,0,0,0,0,0,0,0,0,0,0,0,0,0,0,0,0,0,0,0,0,0"/>
                </v:shape>
                <v:line id="Line 20" o:spid="_x0000_s1037" style="position:absolute;visibility:visible;mso-wrap-style:square" from="807,3127" to="842,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IEcEAAADbAAAADwAAAGRycy9kb3ducmV2LnhtbERPTYvCMBC9C/6HMIIXWVMVRLpGEcFF&#10;FjxYK+xxaMY2bDMpTVbb/fXmIHh8vO/1trO1uFPrjWMFs2kCgrhw2nCpIL8cPlYgfEDWWDsmBT15&#10;2G6GgzWm2j34TPcslCKGsE9RQRVCk0rpi4os+qlriCN3c63FEGFbSt3iI4bbWs6TZCktGo4NFTa0&#10;r6j4zf6sgmzx/311fZmdll91n+uJMbefXqnxqNt9ggjUhbf45T5qBfM4Nn6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4gRwQAAANsAAAAPAAAAAAAAAAAAAAAA&#10;AKECAABkcnMvZG93bnJldi54bWxQSwUGAAAAAAQABAD5AAAAjwMAAAAA&#10;" strokeweight="3.45pt"/>
                <v:shape id="AutoShape 19" o:spid="_x0000_s1038" style="position:absolute;left:5879;top:3477;width:4405;height:6636;visibility:visible;mso-wrap-style:square;v-text-anchor:top" coordsize="4405,6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n98QA&#10;AADbAAAADwAAAGRycy9kb3ducmV2LnhtbESPQWvCQBSE7wX/w/KE3ppNQyk1ukpbEDwFGs3B23P3&#10;mQSzb0N21TS/vlso9DjMzDfMajPaTtxo8K1jBc9JCoJYO9NyreCw3z69gfAB2WDnmBR8k4fNevaw&#10;wty4O3/RrQy1iBD2OSpoQuhzKb1uyKJPXE8cvbMbLIYoh1qaAe8RbjuZpemrtNhyXGiwp8+G9KW8&#10;WgXT/kOP3a6oJjrp6iUrjs6WvVKP8/F9CSLQGP7Df+2dUZAt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J/fEAAAA2wAAAA8AAAAAAAAAAAAAAAAAmAIAAGRycy9k&#10;b3ducmV2LnhtbFBLBQYAAAAABAAEAPUAAACJAwAAAAA=&#10;" path="m950,5205r170,l1120,5092r-170,l950,5205xm4235,5188r170,l4405,5075r-170,l4235,5188xm1591,6636r170,l1761,6523r-170,l1591,6636xm,6628r170,l170,6515,,6515r,113xm3565,113r170,l3735,,3565,r,113xe" filled="f" strokeweight="1.5pt">
                  <v:path arrowok="t" o:connecttype="custom" o:connectlocs="950,8682;1120,8682;1120,8569;950,8569;950,8682;4235,8665;4405,8665;4405,8552;4235,8552;4235,8665;1591,10113;1761,10113;1761,10000;1591,10000;1591,10113;0,10105;170,10105;170,9992;0,9992;0,10105;3565,3590;3735,3590;3735,3477;3565,3477;3565,3590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3777615</wp:posOffset>
                </wp:positionH>
                <wp:positionV relativeFrom="paragraph">
                  <wp:posOffset>45720</wp:posOffset>
                </wp:positionV>
                <wp:extent cx="1104265" cy="17907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6"/>
                              <w:gridCol w:w="288"/>
                              <w:gridCol w:w="286"/>
                              <w:gridCol w:w="288"/>
                              <w:gridCol w:w="288"/>
                            </w:tblGrid>
                            <w:tr w:rsidR="004446E4">
                              <w:trPr>
                                <w:trHeight w:val="262"/>
                              </w:trPr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46E4" w:rsidRDefault="004446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7.45pt;margin-top:3.6pt;width:86.95pt;height:1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6"/>
                        <w:gridCol w:w="288"/>
                        <w:gridCol w:w="286"/>
                        <w:gridCol w:w="288"/>
                        <w:gridCol w:w="288"/>
                      </w:tblGrid>
                      <w:tr w:rsidR="004446E4">
                        <w:trPr>
                          <w:trHeight w:val="262"/>
                        </w:trPr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446E4" w:rsidRDefault="004446E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4BF">
        <w:rPr>
          <w:rFonts w:ascii="Tahoma"/>
          <w:b/>
          <w:sz w:val="16"/>
        </w:rPr>
        <w:t>ECGC</w:t>
      </w:r>
      <w:r w:rsidR="00A534BF">
        <w:rPr>
          <w:rFonts w:ascii="Tahoma"/>
          <w:b/>
          <w:spacing w:val="1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2"/>
          <w:sz w:val="16"/>
        </w:rPr>
        <w:t xml:space="preserve"> </w:t>
      </w:r>
      <w:r w:rsidR="00A534BF">
        <w:rPr>
          <w:rFonts w:ascii="Tahoma"/>
          <w:b/>
          <w:sz w:val="16"/>
        </w:rPr>
        <w:t>No</w:t>
      </w:r>
      <w:r w:rsidR="00A534BF">
        <w:rPr>
          <w:rFonts w:ascii="Tahoma"/>
          <w:b/>
          <w:sz w:val="16"/>
        </w:rPr>
        <w:tab/>
        <w:t>ECGC</w:t>
      </w:r>
      <w:r w:rsidR="00A534BF">
        <w:rPr>
          <w:rFonts w:ascii="Tahoma"/>
          <w:b/>
          <w:spacing w:val="3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5"/>
          <w:sz w:val="16"/>
        </w:rPr>
        <w:t xml:space="preserve"> </w:t>
      </w:r>
      <w:r w:rsidR="00A534BF">
        <w:rPr>
          <w:rFonts w:ascii="Tahoma"/>
          <w:b/>
          <w:sz w:val="16"/>
        </w:rPr>
        <w:t>date</w:t>
      </w:r>
    </w:p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3"/>
        <w:rPr>
          <w:rFonts w:ascii="Tahoma"/>
          <w:b/>
          <w:sz w:val="15"/>
        </w:rPr>
      </w:pPr>
    </w:p>
    <w:p w:rsidR="004446E4" w:rsidRDefault="00A534BF">
      <w:pPr>
        <w:tabs>
          <w:tab w:val="left" w:pos="7787"/>
        </w:tabs>
        <w:ind w:left="305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We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 herewith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export</w:t>
      </w:r>
      <w:r>
        <w:rPr>
          <w:rFonts w:ascii="Tahoma"/>
          <w:b/>
          <w:strike/>
          <w:spacing w:val="-2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documents:</w:t>
      </w:r>
      <w:r>
        <w:rPr>
          <w:rFonts w:ascii="Tahoma"/>
          <w:b/>
          <w:strike/>
          <w:sz w:val="16"/>
        </w:rPr>
        <w:tab/>
      </w:r>
    </w:p>
    <w:p w:rsidR="004446E4" w:rsidRDefault="004446E4"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147"/>
        <w:gridCol w:w="337"/>
        <w:gridCol w:w="1081"/>
        <w:gridCol w:w="245"/>
        <w:gridCol w:w="1990"/>
        <w:gridCol w:w="1153"/>
        <w:gridCol w:w="393"/>
        <w:gridCol w:w="1055"/>
      </w:tblGrid>
      <w:tr w:rsidR="004446E4">
        <w:trPr>
          <w:trHeight w:val="211"/>
        </w:trPr>
        <w:tc>
          <w:tcPr>
            <w:tcW w:w="2212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righ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</w:tr>
      <w:tr w:rsidR="004446E4">
        <w:trPr>
          <w:trHeight w:val="420"/>
        </w:trPr>
        <w:tc>
          <w:tcPr>
            <w:tcW w:w="2212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before="9"/>
              <w:ind w:left="2"/>
              <w:rPr>
                <w:sz w:val="16"/>
              </w:rPr>
            </w:pPr>
            <w:r>
              <w:rPr>
                <w:sz w:val="16"/>
              </w:rPr>
              <w:t>Draft</w:t>
            </w:r>
          </w:p>
          <w:p w:rsidR="004446E4" w:rsidRDefault="00A534BF">
            <w:pPr>
              <w:pStyle w:val="TableParagraph"/>
              <w:spacing w:before="10" w:line="187" w:lineRule="exact"/>
              <w:ind w:left="2"/>
              <w:rPr>
                <w:sz w:val="16"/>
              </w:rPr>
            </w:pPr>
            <w:r>
              <w:rPr>
                <w:spacing w:val="-1"/>
                <w:w w:val="112"/>
                <w:sz w:val="16"/>
              </w:rPr>
              <w:t>Co</w:t>
            </w:r>
            <w:r>
              <w:rPr>
                <w:spacing w:val="-1"/>
                <w:w w:val="99"/>
                <w:sz w:val="16"/>
              </w:rPr>
              <w:t>mmer</w:t>
            </w:r>
            <w:r>
              <w:rPr>
                <w:w w:val="99"/>
                <w:sz w:val="16"/>
              </w:rPr>
              <w:t>c</w:t>
            </w:r>
            <w:r>
              <w:rPr>
                <w:spacing w:val="-1"/>
                <w:sz w:val="16"/>
              </w:rPr>
              <w:t>i</w:t>
            </w:r>
            <w:r>
              <w:rPr>
                <w:sz w:val="16"/>
              </w:rPr>
              <w:t>a</w:t>
            </w:r>
            <w:r>
              <w:rPr>
                <w:w w:val="72"/>
                <w:sz w:val="16"/>
              </w:rPr>
              <w:t>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"/>
                <w:w w:val="93"/>
                <w:sz w:val="16"/>
              </w:rPr>
              <w:t>v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line="200" w:lineRule="atLeast"/>
              <w:ind w:left="4" w:right="731"/>
              <w:rPr>
                <w:sz w:val="16"/>
              </w:rPr>
            </w:pPr>
            <w:r>
              <w:rPr>
                <w:w w:val="95"/>
                <w:sz w:val="16"/>
              </w:rPr>
              <w:t>Packing List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Shipping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Bill/EDF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21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04"/>
        </w:trPr>
        <w:tc>
          <w:tcPr>
            <w:tcW w:w="2212" w:type="dxa"/>
          </w:tcPr>
          <w:p w:rsidR="004446E4" w:rsidRDefault="00A534BF">
            <w:pPr>
              <w:pStyle w:val="TableParagraph"/>
              <w:spacing w:line="184" w:lineRule="exact"/>
              <w:ind w:left="2"/>
              <w:rPr>
                <w:sz w:val="16"/>
              </w:rPr>
            </w:pPr>
            <w:r>
              <w:rPr>
                <w:w w:val="90"/>
                <w:sz w:val="16"/>
              </w:rPr>
              <w:t>Bill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Lading 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Airway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line="184" w:lineRule="exact"/>
              <w:ind w:left="4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109"/>
                <w:sz w:val="16"/>
              </w:rPr>
              <w:t>p</w:t>
            </w:r>
            <w:r>
              <w:rPr>
                <w:spacing w:val="-1"/>
                <w:w w:val="116"/>
                <w:sz w:val="16"/>
              </w:rPr>
              <w:t>e</w:t>
            </w:r>
            <w:r>
              <w:rPr>
                <w:w w:val="116"/>
                <w:sz w:val="16"/>
              </w:rPr>
              <w:t>c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spacing w:val="-1"/>
                <w:w w:val="97"/>
                <w:sz w:val="16"/>
              </w:rPr>
              <w:t>io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9"/>
                <w:sz w:val="16"/>
              </w:rPr>
              <w:t>Cert</w:t>
            </w:r>
            <w:r>
              <w:rPr>
                <w:spacing w:val="-1"/>
                <w:w w:val="82"/>
                <w:sz w:val="16"/>
              </w:rPr>
              <w:t>if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13"/>
                <w:sz w:val="16"/>
              </w:rPr>
              <w:t>a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10" w:line="174" w:lineRule="exact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15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9" w:line="187" w:lineRule="exact"/>
              <w:ind w:left="2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96"/>
                <w:sz w:val="16"/>
              </w:rPr>
              <w:t>u</w:t>
            </w:r>
            <w:r>
              <w:rPr>
                <w:spacing w:val="-1"/>
                <w:w w:val="95"/>
                <w:sz w:val="16"/>
              </w:rPr>
              <w:t>r</w:t>
            </w:r>
            <w:r>
              <w:rPr>
                <w:w w:val="95"/>
                <w:sz w:val="16"/>
              </w:rPr>
              <w:t>a</w:t>
            </w:r>
            <w:r>
              <w:rPr>
                <w:w w:val="96"/>
                <w:sz w:val="16"/>
              </w:rPr>
              <w:t>n</w:t>
            </w:r>
            <w:r>
              <w:rPr>
                <w:w w:val="124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8"/>
                <w:sz w:val="16"/>
              </w:rPr>
              <w:t>P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97"/>
                <w:sz w:val="16"/>
              </w:rPr>
              <w:t>li</w:t>
            </w:r>
            <w:r>
              <w:rPr>
                <w:w w:val="97"/>
                <w:sz w:val="16"/>
              </w:rPr>
              <w:t>c</w:t>
            </w:r>
            <w:r>
              <w:rPr>
                <w:w w:val="90"/>
                <w:sz w:val="16"/>
              </w:rPr>
              <w:t>y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before="9" w:line="187" w:lineRule="exact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Others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Pls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specify)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446E4">
        <w:trPr>
          <w:trHeight w:val="271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Certificate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origin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11"/>
        <w:rPr>
          <w:rFonts w:ascii="Tahoma"/>
          <w:b/>
          <w:sz w:val="19"/>
        </w:rPr>
      </w:pPr>
    </w:p>
    <w:p w:rsidR="004446E4" w:rsidRDefault="00A534BF">
      <w:pPr>
        <w:spacing w:before="1"/>
        <w:ind w:left="660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Please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note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our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instructions: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[Please</w:t>
      </w:r>
      <w:r>
        <w:rPr>
          <w:rFonts w:ascii="Tahoma"/>
          <w:b/>
          <w:spacing w:val="-7"/>
          <w:w w:val="95"/>
          <w:sz w:val="16"/>
        </w:rPr>
        <w:t xml:space="preserve"> </w:t>
      </w:r>
      <w:proofErr w:type="spellStart"/>
      <w:r>
        <w:rPr>
          <w:rFonts w:ascii="Tahoma"/>
          <w:b/>
          <w:w w:val="95"/>
          <w:sz w:val="16"/>
        </w:rPr>
        <w:t>tickwherever</w:t>
      </w:r>
      <w:proofErr w:type="spellEnd"/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applicable]</w:t>
      </w:r>
    </w:p>
    <w:p w:rsidR="004446E4" w:rsidRDefault="00DB035E">
      <w:pPr>
        <w:pStyle w:val="BodyText"/>
        <w:spacing w:line="20" w:lineRule="exact"/>
        <w:ind w:left="1019"/>
        <w:rPr>
          <w:rFonts w:ascii="Tahoma"/>
          <w:sz w:val="2"/>
        </w:rPr>
      </w:pPr>
      <w:r>
        <w:rPr>
          <w:rFonts w:ascii="Tahom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709035" cy="9525"/>
                <wp:effectExtent l="0" t="0" r="0" b="63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9525"/>
                          <a:chOff x="0" y="0"/>
                          <a:chExt cx="5841" cy="15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1" cy="15"/>
                          </a:xfrm>
                          <a:custGeom>
                            <a:avLst/>
                            <a:gdLst>
                              <a:gd name="T0" fmla="*/ 5841 w 5841"/>
                              <a:gd name="T1" fmla="*/ 0 h 15"/>
                              <a:gd name="T2" fmla="*/ 0 w 5841"/>
                              <a:gd name="T3" fmla="*/ 0 h 15"/>
                              <a:gd name="T4" fmla="*/ 0 w 5841"/>
                              <a:gd name="T5" fmla="*/ 15 h 15"/>
                              <a:gd name="T6" fmla="*/ 2921 w 5841"/>
                              <a:gd name="T7" fmla="*/ 15 h 15"/>
                              <a:gd name="T8" fmla="*/ 5841 w 5841"/>
                              <a:gd name="T9" fmla="*/ 15 h 15"/>
                              <a:gd name="T10" fmla="*/ 5841 w 5841"/>
                              <a:gd name="T1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41" h="15">
                                <a:moveTo>
                                  <a:pt x="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921" y="15"/>
                                </a:lnTo>
                                <a:lnTo>
                                  <a:pt x="5841" y="15"/>
                                </a:lnTo>
                                <a:lnTo>
                                  <a:pt x="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3BD2B" id="Group 15" o:spid="_x0000_s1026" style="width:292.05pt;height:.75pt;mso-position-horizontal-relative:char;mso-position-vertical-relative:line" coordsize="58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">
                <v:shape id="Freeform 16" o:spid="_x0000_s1027" style="position:absolute;width:5841;height:15;visibility:visible;mso-wrap-style:square;v-text-anchor:top" coordsize="584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XB7wA&#10;AADbAAAADwAAAGRycy9kb3ducmV2LnhtbERPSwrCMBDdC94hjOBOU8Uf1SgiiC4E8XOAoRmbYjMp&#10;TdR6eyMI7ubxvrNYNbYUT6p94VjBoJ+AIM6cLjhXcL1sezMQPiBrLB2Tgjd5WC3brQWm2r34RM9z&#10;yEUMYZ+iAhNClUrpM0MWfd9VxJG7udpiiLDOpa7xFcNtKYdJMpEWC44NBivaGMru54dVwPJEh+Pb&#10;TovdZZrTbjQzd3NQqttp1nMQgZrwF//cex3nj+H7SzxAL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gBcHvAAAANsAAAAPAAAAAAAAAAAAAAAAAJgCAABkcnMvZG93bnJldi54&#10;bWxQSwUGAAAAAAQABAD1AAAAgQMAAAAA&#10;" path="m5841,l,,,15r2921,l5841,15r,-15xe" fillcolor="black" stroked="f">
                  <v:path arrowok="t" o:connecttype="custom" o:connectlocs="5841,0;0,0;0,15;2921,15;5841,15;5841,0" o:connectangles="0,0,0,0,0,0"/>
                </v:shape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6"/>
        <w:rPr>
          <w:rFonts w:ascii="Tahoma"/>
          <w:b/>
          <w:sz w:val="4"/>
        </w:rPr>
      </w:pPr>
    </w:p>
    <w:p w:rsidR="004446E4" w:rsidRDefault="00DB035E">
      <w:pPr>
        <w:pStyle w:val="BodyText"/>
        <w:spacing w:line="142" w:lineRule="exact"/>
        <w:ind w:left="9028"/>
        <w:rPr>
          <w:rFonts w:ascii="Tahoma"/>
          <w:sz w:val="14"/>
        </w:rPr>
      </w:pPr>
      <w:r>
        <w:rPr>
          <w:rFonts w:ascii="Tahoma"/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170"/>
                <wp:effectExtent l="8255" t="6350" r="7620" b="825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170"/>
                          <a:chOff x="0" y="0"/>
                          <a:chExt cx="200" cy="14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739C9" id="Group 13" o:spid="_x0000_s1026" style="width:10pt;height:7.1pt;mso-position-horizontal-relative:char;mso-position-vertical-relative:line" coordsize="20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">
                <v:rect id="Rectangle 14" o:spid="_x0000_s1027" style="position:absolute;left:15;top:15;width:17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jQMIA&#10;AADbAAAADwAAAGRycy9kb3ducmV2LnhtbERPTWsCMRC9F/ofwgheima1RWQ1ihQEoQXptoLehmTc&#10;XdxM1iTV9d+bQsHbPN7nzJedbcSFfKgdKxgNMxDE2pmaSwU/3+vBFESIyAYbx6TgRgGWi+enOebG&#10;XfmLLkUsRQrhkKOCKsY2lzLoiiyGoWuJE3d03mJM0JfSeLymcNvIcZZNpMWaU0OFLb1XpE/Fr1Xw&#10;8jaxZrc/3/yh+NjvtlO9+gxaqX6vW81AROriQ/zv3pg0/xX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2NA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spacing w:before="55"/>
        <w:ind w:left="660"/>
        <w:rPr>
          <w:sz w:val="14"/>
        </w:rPr>
      </w:pPr>
      <w:r>
        <w:rPr>
          <w:spacing w:val="-1"/>
          <w:w w:val="95"/>
          <w:sz w:val="16"/>
        </w:rPr>
        <w:t>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Bills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4"/>
        </w:rPr>
        <w:t>-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under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URC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522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non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LC.</w:t>
      </w:r>
    </w:p>
    <w:p w:rsidR="004446E4" w:rsidRDefault="00A534BF">
      <w:pPr>
        <w:pStyle w:val="BodyText"/>
        <w:spacing w:before="2"/>
        <w:ind w:left="660"/>
      </w:pPr>
      <w:r>
        <w:rPr>
          <w:w w:val="95"/>
          <w:sz w:val="14"/>
        </w:rPr>
        <w:t xml:space="preserve">a. </w:t>
      </w:r>
      <w:r>
        <w:rPr>
          <w:w w:val="95"/>
        </w:rPr>
        <w:t>Purchase/Discount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collection</w:t>
      </w:r>
      <w:r>
        <w:rPr>
          <w:spacing w:val="-1"/>
          <w:w w:val="95"/>
        </w:rPr>
        <w:t xml:space="preserve"> </w:t>
      </w:r>
      <w:r>
        <w:rPr>
          <w:w w:val="95"/>
        </w:rPr>
        <w:t>Bill</w:t>
      </w:r>
      <w:r>
        <w:rPr>
          <w:spacing w:val="-2"/>
          <w:w w:val="95"/>
        </w:rPr>
        <w:t xml:space="preserve"> </w:t>
      </w:r>
      <w:r>
        <w:rPr>
          <w:w w:val="95"/>
        </w:rPr>
        <w:t>against</w:t>
      </w:r>
      <w:r>
        <w:rPr>
          <w:spacing w:val="-1"/>
          <w:w w:val="95"/>
        </w:rPr>
        <w:t xml:space="preserve"> </w:t>
      </w:r>
      <w:r>
        <w:rPr>
          <w:w w:val="95"/>
        </w:rPr>
        <w:t>sanctioned</w:t>
      </w:r>
      <w:r>
        <w:rPr>
          <w:spacing w:val="-1"/>
          <w:w w:val="95"/>
        </w:rPr>
        <w:t xml:space="preserve"> </w:t>
      </w:r>
      <w:r>
        <w:rPr>
          <w:w w:val="95"/>
        </w:rPr>
        <w:t>limit</w:t>
      </w:r>
    </w:p>
    <w:p w:rsidR="004446E4" w:rsidRDefault="00A534BF">
      <w:pPr>
        <w:pStyle w:val="BodyText"/>
        <w:spacing w:before="1"/>
        <w:ind w:left="660"/>
      </w:pPr>
      <w:r>
        <w:rPr>
          <w:spacing w:val="-1"/>
          <w:w w:val="95"/>
        </w:rPr>
        <w:t>g.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100%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advance</w:t>
      </w:r>
      <w:r>
        <w:rPr>
          <w:spacing w:val="-9"/>
          <w:w w:val="95"/>
        </w:rPr>
        <w:t xml:space="preserve"> </w:t>
      </w:r>
      <w:r>
        <w:rPr>
          <w:w w:val="95"/>
        </w:rPr>
        <w:t>(Direct</w:t>
      </w:r>
      <w:r>
        <w:rPr>
          <w:spacing w:val="-10"/>
          <w:w w:val="95"/>
        </w:rPr>
        <w:t xml:space="preserve"> </w:t>
      </w:r>
      <w:r>
        <w:rPr>
          <w:w w:val="95"/>
        </w:rPr>
        <w:t>Dispatch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Exporter)</w:t>
      </w:r>
      <w:r>
        <w:rPr>
          <w:spacing w:val="-8"/>
          <w:w w:val="95"/>
        </w:rPr>
        <w:t xml:space="preserve"> </w:t>
      </w:r>
      <w:r>
        <w:rPr>
          <w:w w:val="95"/>
        </w:rPr>
        <w:t>(refer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below)</w:t>
      </w:r>
    </w:p>
    <w:p w:rsidR="004446E4" w:rsidRDefault="00DB035E">
      <w:pPr>
        <w:pStyle w:val="BodyText"/>
        <w:spacing w:line="143" w:lineRule="exact"/>
        <w:ind w:left="902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805"/>
                <wp:effectExtent l="6985" t="0" r="8890" b="444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805"/>
                          <a:chOff x="0" y="0"/>
                          <a:chExt cx="200" cy="143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6BC1E" id="Group 11" o:spid="_x0000_s1026" style="width:10pt;height:7.15pt;mso-position-horizontal-relative:char;mso-position-vertical-relative:line" coordsize="2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">
                <v:rect id="Rectangle 12" o:spid="_x0000_s1027" style="position:absolute;left:15;top:15;width:17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9"/>
        <w:rPr>
          <w:sz w:val="5"/>
        </w:rPr>
      </w:pPr>
    </w:p>
    <w:p w:rsidR="004446E4" w:rsidRDefault="004446E4">
      <w:pPr>
        <w:rPr>
          <w:sz w:val="5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pStyle w:val="BodyText"/>
        <w:spacing w:before="59"/>
        <w:ind w:left="660"/>
      </w:pP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w w:val="95"/>
        </w:rPr>
        <w:t>documents</w:t>
      </w:r>
      <w:r>
        <w:rPr>
          <w:spacing w:val="5"/>
          <w:w w:val="95"/>
        </w:rPr>
        <w:t xml:space="preserve"> </w:t>
      </w:r>
      <w:r>
        <w:rPr>
          <w:w w:val="95"/>
        </w:rPr>
        <w:t>against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</w:p>
    <w:p w:rsidR="004446E4" w:rsidRDefault="00A534BF">
      <w:pPr>
        <w:pStyle w:val="BodyText"/>
        <w:spacing w:before="2"/>
        <w:ind w:left="660"/>
      </w:pPr>
      <w:r>
        <w:t>a.</w:t>
      </w:r>
      <w:r>
        <w:rPr>
          <w:spacing w:val="11"/>
        </w:rPr>
        <w:t xml:space="preserve"> </w:t>
      </w:r>
      <w:proofErr w:type="spellStart"/>
      <w:r>
        <w:t>Paymentb</w:t>
      </w:r>
      <w:proofErr w:type="spellEnd"/>
      <w:r>
        <w:t>.</w:t>
      </w:r>
      <w:r>
        <w:rPr>
          <w:spacing w:val="11"/>
        </w:rPr>
        <w:t xml:space="preserve"> </w:t>
      </w:r>
      <w:r>
        <w:t>Acceptance</w: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54"/>
        <w:ind w:left="698"/>
        <w:rPr>
          <w:sz w:val="14"/>
        </w:rPr>
      </w:pPr>
      <w:r>
        <w:rPr>
          <w:w w:val="95"/>
        </w:rPr>
        <w:t>3.</w:t>
      </w:r>
      <w:r>
        <w:rPr>
          <w:spacing w:val="-3"/>
          <w:w w:val="95"/>
        </w:rPr>
        <w:t xml:space="preserve"> </w:t>
      </w:r>
      <w:r>
        <w:rPr>
          <w:w w:val="95"/>
        </w:rPr>
        <w:t>Adjust Packing</w:t>
      </w:r>
      <w:r>
        <w:rPr>
          <w:spacing w:val="-1"/>
          <w:w w:val="95"/>
        </w:rPr>
        <w:t xml:space="preserve"> </w:t>
      </w:r>
      <w:r>
        <w:rPr>
          <w:w w:val="95"/>
        </w:rPr>
        <w:t>Credit</w:t>
      </w:r>
      <w:r>
        <w:rPr>
          <w:spacing w:val="-1"/>
          <w:w w:val="95"/>
        </w:rPr>
        <w:t xml:space="preserve"> </w:t>
      </w:r>
      <w:r>
        <w:rPr>
          <w:w w:val="95"/>
        </w:rPr>
        <w:t>A/c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sz w:val="14"/>
        </w:rPr>
        <w:t>:</w: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spacing w:before="5"/>
        <w:rPr>
          <w:sz w:val="19"/>
        </w:rPr>
      </w:pPr>
    </w:p>
    <w:p w:rsidR="004446E4" w:rsidRDefault="00DB035E">
      <w:pPr>
        <w:pStyle w:val="BodyText"/>
        <w:ind w:left="1273" w:hanging="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ragraph">
                  <wp:posOffset>269875</wp:posOffset>
                </wp:positionV>
                <wp:extent cx="107950" cy="7112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06796" id="Rectangle 10" o:spid="_x0000_s1026" style="position:absolute;margin-left:345.7pt;margin-top:21.25pt;width:8.5pt;height:5.6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" filled="f" strokeweight="1.5pt">
                <w10:wrap anchorx="page"/>
              </v:rect>
            </w:pict>
          </mc:Fallback>
        </mc:AlternateContent>
      </w:r>
      <w:r w:rsidR="00A534BF">
        <w:rPr>
          <w:w w:val="95"/>
        </w:rPr>
        <w:t>c. Free of Payment</w:t>
      </w:r>
      <w:r w:rsidR="00A534BF">
        <w:rPr>
          <w:spacing w:val="-51"/>
          <w:w w:val="95"/>
        </w:rPr>
        <w:t xml:space="preserve"> </w:t>
      </w:r>
      <w:r w:rsidR="00A534BF">
        <w:t>Yes</w:t>
      </w:r>
    </w:p>
    <w:p w:rsidR="004446E4" w:rsidRDefault="00DB035E">
      <w:pPr>
        <w:pStyle w:val="BodyText"/>
        <w:spacing w:line="144" w:lineRule="exact"/>
        <w:ind w:left="85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1440"/>
                <wp:effectExtent l="635" t="635" r="571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"/>
                          <a:chOff x="0" y="0"/>
                          <a:chExt cx="200" cy="144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F3F76" id="Group 8" o:spid="_x0000_s1026" style="width:10pt;height:7.2pt;mso-position-horizontal-relative:char;mso-position-vertical-relative:line" coordsize="200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">
                <v:rect id="Rectangle 9" o:spid="_x0000_s1027" style="position:absolute;left:15;top:15;width:17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rPr>
          <w:sz w:val="20"/>
        </w:rPr>
      </w:pPr>
    </w:p>
    <w:p w:rsidR="004446E4" w:rsidRDefault="004446E4">
      <w:pPr>
        <w:pStyle w:val="BodyText"/>
        <w:spacing w:before="8"/>
        <w:rPr>
          <w:sz w:val="29"/>
        </w:rPr>
      </w:pPr>
    </w:p>
    <w:p w:rsidR="004446E4" w:rsidRDefault="00A534BF">
      <w:pPr>
        <w:tabs>
          <w:tab w:val="left" w:pos="1918"/>
        </w:tabs>
        <w:spacing w:before="1"/>
        <w:ind w:left="476"/>
        <w:rPr>
          <w:sz w:val="14"/>
        </w:rPr>
      </w:pPr>
      <w:r>
        <w:rPr>
          <w:sz w:val="16"/>
        </w:rPr>
        <w:t>No</w:t>
      </w:r>
      <w:r>
        <w:rPr>
          <w:sz w:val="16"/>
        </w:rPr>
        <w:tab/>
      </w:r>
      <w:r>
        <w:rPr>
          <w:spacing w:val="-1"/>
          <w:w w:val="95"/>
          <w:sz w:val="14"/>
        </w:rPr>
        <w:t>(If</w:t>
      </w:r>
      <w:r>
        <w:rPr>
          <w:spacing w:val="-6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Yes</w:t>
      </w:r>
      <w:r>
        <w:rPr>
          <w:spacing w:val="-8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specific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EPC)</w:t>
      </w:r>
    </w:p>
    <w:p w:rsidR="004446E4" w:rsidRDefault="004446E4">
      <w:pPr>
        <w:rPr>
          <w:sz w:val="14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num="3" w:space="720" w:equalWidth="0">
            <w:col w:w="3223" w:space="197"/>
            <w:col w:w="2124" w:space="40"/>
            <w:col w:w="5756"/>
          </w:cols>
        </w:sectPr>
      </w:pPr>
    </w:p>
    <w:p w:rsidR="004446E4" w:rsidRDefault="004446E4">
      <w:pPr>
        <w:pStyle w:val="BodyText"/>
        <w:spacing w:before="7"/>
        <w:rPr>
          <w:sz w:val="10"/>
        </w:rPr>
      </w:pPr>
    </w:p>
    <w:p w:rsidR="004446E4" w:rsidRDefault="00A534BF">
      <w:pPr>
        <w:pStyle w:val="BodyText"/>
        <w:tabs>
          <w:tab w:val="left" w:pos="3046"/>
          <w:tab w:val="left" w:pos="4444"/>
        </w:tabs>
        <w:spacing w:before="101"/>
        <w:ind w:left="658"/>
        <w:rPr>
          <w:rFonts w:ascii="Times New Roman"/>
        </w:rPr>
      </w:pPr>
      <w:r>
        <w:t>Credit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4446E4">
      <w:pPr>
        <w:pStyle w:val="BodyText"/>
        <w:spacing w:before="7"/>
        <w:rPr>
          <w:rFonts w:ascii="Times New Roman"/>
          <w:sz w:val="23"/>
        </w:rPr>
      </w:pPr>
    </w:p>
    <w:p w:rsidR="004446E4" w:rsidRDefault="00A534BF">
      <w:pPr>
        <w:pStyle w:val="BodyText"/>
        <w:ind w:left="658"/>
      </w:pPr>
      <w:r>
        <w:rPr>
          <w:spacing w:val="-1"/>
        </w:rPr>
        <w:t>Deduct/collect</w:t>
      </w:r>
      <w:r>
        <w:rPr>
          <w:spacing w:val="-13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/buyer/our</w:t>
      </w:r>
      <w:r>
        <w:rPr>
          <w:spacing w:val="-13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realization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</w:t>
      </w:r>
    </w:p>
    <w:p w:rsidR="004446E4" w:rsidRDefault="00A534BF">
      <w:pPr>
        <w:pStyle w:val="BodyText"/>
        <w:spacing w:before="15"/>
        <w:ind w:left="5449" w:right="5060"/>
        <w:jc w:val="center"/>
      </w:pPr>
      <w:proofErr w:type="gramStart"/>
      <w:r>
        <w:t>upfront</w:t>
      </w:r>
      <w:proofErr w:type="gramEnd"/>
      <w:r>
        <w:t>**</w:t>
      </w:r>
    </w:p>
    <w:p w:rsidR="004446E4" w:rsidRDefault="004446E4">
      <w:pPr>
        <w:pStyle w:val="BodyText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rPr>
          <w:sz w:val="16"/>
        </w:rPr>
      </w:pPr>
      <w:r>
        <w:rPr>
          <w:w w:val="95"/>
          <w:sz w:val="16"/>
        </w:rPr>
        <w:t>Do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waive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interest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recoverable</w:t>
      </w:r>
    </w:p>
    <w:p w:rsidR="004446E4" w:rsidRDefault="004446E4">
      <w:pPr>
        <w:pStyle w:val="BodyText"/>
        <w:spacing w:before="4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  <w:tab w:val="left" w:pos="2904"/>
          <w:tab w:val="left" w:pos="4657"/>
          <w:tab w:val="left" w:pos="6254"/>
        </w:tabs>
        <w:rPr>
          <w:rFonts w:ascii="Times New Roman"/>
          <w:sz w:val="16"/>
        </w:rPr>
      </w:pPr>
      <w:r>
        <w:rPr>
          <w:w w:val="90"/>
          <w:sz w:val="16"/>
        </w:rPr>
        <w:t>Collect</w:t>
      </w:r>
      <w:r>
        <w:rPr>
          <w:spacing w:val="3"/>
          <w:w w:val="90"/>
          <w:sz w:val="16"/>
        </w:rPr>
        <w:t xml:space="preserve"> </w:t>
      </w:r>
      <w:r>
        <w:rPr>
          <w:w w:val="90"/>
          <w:sz w:val="16"/>
        </w:rPr>
        <w:t>Interest</w:t>
      </w:r>
      <w:r>
        <w:rPr>
          <w:spacing w:val="5"/>
          <w:w w:val="90"/>
          <w:sz w:val="16"/>
        </w:rPr>
        <w:t xml:space="preserve"> </w:t>
      </w:r>
      <w:r>
        <w:rPr>
          <w:w w:val="90"/>
          <w:sz w:val="16"/>
        </w:rPr>
        <w:t>@</w:t>
      </w:r>
      <w:r>
        <w:rPr>
          <w:rFonts w:ascii="Times New Roman"/>
          <w:w w:val="90"/>
          <w:sz w:val="16"/>
          <w:u w:val="single"/>
        </w:rPr>
        <w:tab/>
      </w:r>
      <w:r>
        <w:rPr>
          <w:w w:val="95"/>
          <w:sz w:val="16"/>
        </w:rPr>
        <w:t>p.a.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rFonts w:ascii="Times New Roman"/>
          <w:w w:val="95"/>
          <w:sz w:val="16"/>
          <w:u w:val="single"/>
        </w:rPr>
        <w:tab/>
      </w:r>
      <w:r>
        <w:rPr>
          <w:sz w:val="16"/>
        </w:rPr>
        <w:t>till</w:t>
      </w:r>
      <w:r>
        <w:rPr>
          <w:spacing w:val="-15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4446E4" w:rsidRDefault="004446E4">
      <w:pPr>
        <w:pStyle w:val="BodyText"/>
        <w:spacing w:before="6"/>
        <w:rPr>
          <w:rFonts w:ascii="Times New Roman"/>
          <w:sz w:val="13"/>
        </w:rPr>
      </w:pPr>
    </w:p>
    <w:p w:rsidR="004446E4" w:rsidRDefault="00DB035E">
      <w:pPr>
        <w:pStyle w:val="BodyText"/>
        <w:tabs>
          <w:tab w:val="left" w:pos="2771"/>
        </w:tabs>
        <w:spacing w:before="100"/>
        <w:ind w:left="6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ragraph">
                  <wp:posOffset>76835</wp:posOffset>
                </wp:positionV>
                <wp:extent cx="108585" cy="711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0C01F" id="Rectangle 7" o:spid="_x0000_s1026" style="position:absolute;margin-left:134.65pt;margin-top:6.05pt;width:8.55pt;height:5.6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JCdwIAAPoE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" filled="f" strokeweight="1.5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78105</wp:posOffset>
                </wp:positionV>
                <wp:extent cx="107950" cy="7175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91BEB" id="Rectangle 6" o:spid="_x0000_s1026" style="position:absolute;margin-left:183pt;margin-top:6.15pt;width:8.5pt;height: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" filled="f" strokeweight="1.5pt">
                <w10:wrap anchorx="page"/>
              </v:rect>
            </w:pict>
          </mc:Fallback>
        </mc:AlternateContent>
      </w:r>
      <w:proofErr w:type="gramStart"/>
      <w:r w:rsidR="00A534BF">
        <w:rPr>
          <w:w w:val="95"/>
        </w:rPr>
        <w:t>from</w:t>
      </w:r>
      <w:proofErr w:type="gramEnd"/>
      <w:r w:rsidR="00A534BF">
        <w:rPr>
          <w:spacing w:val="-10"/>
          <w:w w:val="95"/>
        </w:rPr>
        <w:t xml:space="preserve"> </w:t>
      </w:r>
      <w:r w:rsidR="00A534BF">
        <w:rPr>
          <w:w w:val="95"/>
        </w:rPr>
        <w:t>Drawee</w:t>
      </w:r>
      <w:r w:rsidR="00A534BF">
        <w:rPr>
          <w:spacing w:val="11"/>
          <w:w w:val="95"/>
        </w:rPr>
        <w:t xml:space="preserve"> </w:t>
      </w:r>
      <w:r w:rsidR="00A534BF">
        <w:rPr>
          <w:w w:val="95"/>
          <w:sz w:val="14"/>
        </w:rPr>
        <w:t>:</w:t>
      </w:r>
      <w:r w:rsidR="00A534BF">
        <w:rPr>
          <w:spacing w:val="29"/>
          <w:w w:val="95"/>
          <w:sz w:val="14"/>
        </w:rPr>
        <w:t xml:space="preserve"> </w:t>
      </w:r>
      <w:r w:rsidR="00A534BF">
        <w:rPr>
          <w:w w:val="95"/>
        </w:rPr>
        <w:t>Yes</w:t>
      </w:r>
      <w:r w:rsidR="00A534BF">
        <w:rPr>
          <w:w w:val="95"/>
        </w:rPr>
        <w:tab/>
      </w:r>
      <w:r w:rsidR="00A534BF">
        <w:t>No</w:t>
      </w:r>
    </w:p>
    <w:p w:rsidR="004446E4" w:rsidRDefault="004446E4">
      <w:pPr>
        <w:pStyle w:val="BodyText"/>
        <w:spacing w:before="2"/>
        <w:rPr>
          <w:sz w:val="2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00"/>
        <w:ind w:hanging="176"/>
        <w:rPr>
          <w:sz w:val="16"/>
        </w:rPr>
      </w:pPr>
      <w:r>
        <w:rPr>
          <w:w w:val="95"/>
          <w:sz w:val="16"/>
        </w:rPr>
        <w:t>If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received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(Part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Full):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Reference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Number:</w:t>
      </w:r>
    </w:p>
    <w:p w:rsidR="004446E4" w:rsidRDefault="00A534BF">
      <w:pPr>
        <w:pStyle w:val="BodyText"/>
        <w:tabs>
          <w:tab w:val="left" w:pos="4821"/>
          <w:tab w:val="left" w:pos="9288"/>
        </w:tabs>
        <w:spacing w:before="32"/>
        <w:ind w:left="3746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gramStart"/>
      <w:r>
        <w:rPr>
          <w:spacing w:val="-1"/>
          <w:w w:val="107"/>
        </w:rPr>
        <w:t>o</w:t>
      </w:r>
      <w:r>
        <w:rPr>
          <w:w w:val="70"/>
        </w:rPr>
        <w:t>r</w:t>
      </w:r>
      <w:proofErr w:type="gramEnd"/>
      <w:r>
        <w:rPr>
          <w:spacing w:val="-13"/>
        </w:rPr>
        <w:t xml:space="preserve"> </w:t>
      </w:r>
      <w:r>
        <w:rPr>
          <w:w w:val="84"/>
        </w:rPr>
        <w:t>F</w:t>
      </w:r>
      <w:r>
        <w:rPr>
          <w:spacing w:val="-1"/>
          <w:w w:val="53"/>
        </w:rPr>
        <w:t>I</w:t>
      </w:r>
      <w:r>
        <w:rPr>
          <w:w w:val="87"/>
        </w:rPr>
        <w:t>R</w:t>
      </w:r>
      <w:r>
        <w:rPr>
          <w:w w:val="116"/>
        </w:rPr>
        <w:t>C</w:t>
      </w:r>
      <w:r>
        <w:rPr>
          <w:spacing w:val="-13"/>
        </w:rPr>
        <w:t xml:space="preserve"> </w:t>
      </w:r>
      <w:r>
        <w:rPr>
          <w:spacing w:val="-2"/>
          <w:w w:val="96"/>
        </w:rPr>
        <w:t>D</w:t>
      </w:r>
      <w:r>
        <w:rPr>
          <w:spacing w:val="-1"/>
          <w:w w:val="99"/>
        </w:rPr>
        <w:t>et</w:t>
      </w:r>
      <w:r>
        <w:rPr>
          <w:w w:val="113"/>
        </w:rPr>
        <w:t>a</w:t>
      </w:r>
      <w:r>
        <w:rPr>
          <w:spacing w:val="-1"/>
          <w:w w:val="73"/>
        </w:rPr>
        <w:t>ils</w:t>
      </w:r>
      <w:r>
        <w:rPr>
          <w:spacing w:val="4"/>
          <w:w w:val="60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43"/>
        <w:ind w:left="660" w:right="3163" w:firstLine="0"/>
        <w:rPr>
          <w:sz w:val="16"/>
        </w:rPr>
      </w:pPr>
      <w:r>
        <w:rPr>
          <w:w w:val="96"/>
          <w:sz w:val="16"/>
        </w:rPr>
        <w:t>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spacing w:val="-2"/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1"/>
          <w:w w:val="88"/>
          <w:sz w:val="16"/>
        </w:rPr>
        <w:t>e</w:t>
      </w:r>
      <w:r>
        <w:rPr>
          <w:w w:val="88"/>
          <w:sz w:val="16"/>
        </w:rPr>
        <w:t>: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60"/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pacing w:val="-2"/>
          <w:w w:val="96"/>
          <w:sz w:val="16"/>
        </w:rPr>
        <w:t>D</w:t>
      </w:r>
      <w:r>
        <w:rPr>
          <w:spacing w:val="-1"/>
          <w:w w:val="98"/>
          <w:sz w:val="16"/>
        </w:rPr>
        <w:t>ire</w:t>
      </w:r>
      <w:r>
        <w:rPr>
          <w:w w:val="98"/>
          <w:sz w:val="16"/>
        </w:rPr>
        <w:t>c</w:t>
      </w:r>
      <w:r>
        <w:rPr>
          <w:spacing w:val="-1"/>
          <w:w w:val="85"/>
          <w:sz w:val="16"/>
        </w:rPr>
        <w:t>tl</w:t>
      </w:r>
      <w:r>
        <w:rPr>
          <w:w w:val="85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1"/>
          <w:w w:val="93"/>
          <w:sz w:val="16"/>
        </w:rPr>
        <w:t>v</w:t>
      </w:r>
      <w:r>
        <w:rPr>
          <w:spacing w:val="-1"/>
          <w:w w:val="86"/>
          <w:sz w:val="16"/>
        </w:rPr>
        <w:t>ers</w:t>
      </w:r>
      <w:r>
        <w:rPr>
          <w:spacing w:val="-1"/>
          <w:w w:val="111"/>
          <w:sz w:val="16"/>
        </w:rPr>
        <w:t>e</w:t>
      </w:r>
      <w:r>
        <w:rPr>
          <w:spacing w:val="-2"/>
          <w:w w:val="111"/>
          <w:sz w:val="16"/>
        </w:rPr>
        <w:t>a</w:t>
      </w:r>
      <w:r>
        <w:rPr>
          <w:w w:val="74"/>
          <w:sz w:val="16"/>
        </w:rPr>
        <w:t>s</w:t>
      </w:r>
      <w:r>
        <w:rPr>
          <w:spacing w:val="-12"/>
          <w:sz w:val="16"/>
        </w:rPr>
        <w:t xml:space="preserve"> </w:t>
      </w:r>
      <w:proofErr w:type="spellStart"/>
      <w:r>
        <w:rPr>
          <w:w w:val="109"/>
          <w:sz w:val="16"/>
        </w:rPr>
        <w:t>b</w:t>
      </w:r>
      <w:r>
        <w:rPr>
          <w:w w:val="96"/>
          <w:sz w:val="16"/>
        </w:rPr>
        <w:t>u</w:t>
      </w:r>
      <w:r>
        <w:rPr>
          <w:spacing w:val="-2"/>
          <w:w w:val="90"/>
          <w:sz w:val="16"/>
        </w:rPr>
        <w:t>y</w:t>
      </w:r>
      <w:r>
        <w:rPr>
          <w:spacing w:val="-1"/>
          <w:w w:val="92"/>
          <w:sz w:val="16"/>
        </w:rPr>
        <w:t>e</w:t>
      </w:r>
      <w:r>
        <w:rPr>
          <w:spacing w:val="1"/>
          <w:w w:val="92"/>
          <w:sz w:val="16"/>
        </w:rPr>
        <w:t>r</w:t>
      </w:r>
      <w:r>
        <w:rPr>
          <w:spacing w:val="-1"/>
          <w:w w:val="60"/>
          <w:sz w:val="16"/>
        </w:rPr>
        <w:t>: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85"/>
          <w:sz w:val="16"/>
        </w:rPr>
        <w:t>t</w:t>
      </w:r>
      <w:proofErr w:type="spellEnd"/>
      <w:r>
        <w:rPr>
          <w:spacing w:val="-12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</w:t>
      </w:r>
      <w:r>
        <w:rPr>
          <w:w w:val="95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p</w:t>
      </w:r>
      <w:r>
        <w:rPr>
          <w:spacing w:val="-2"/>
          <w:w w:val="113"/>
          <w:sz w:val="16"/>
        </w:rPr>
        <w:t>a</w:t>
      </w:r>
      <w:r>
        <w:rPr>
          <w:spacing w:val="1"/>
          <w:w w:val="85"/>
          <w:sz w:val="16"/>
        </w:rPr>
        <w:t>t</w:t>
      </w:r>
      <w:r>
        <w:rPr>
          <w:spacing w:val="-2"/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w w:val="60"/>
          <w:sz w:val="14"/>
        </w:rPr>
        <w:t xml:space="preserve">: </w:t>
      </w:r>
      <w:r>
        <w:rPr>
          <w:w w:val="95"/>
          <w:sz w:val="16"/>
        </w:rPr>
        <w:t>Name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Address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Bank/Buyer: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(for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dispatch)</w:t>
      </w:r>
    </w:p>
    <w:p w:rsidR="004446E4" w:rsidRDefault="00DB035E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224790</wp:posOffset>
                </wp:positionV>
                <wp:extent cx="6604635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635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401"/>
                            <a:gd name="T2" fmla="+- 0 2839 1079"/>
                            <a:gd name="T3" fmla="*/ T2 w 10401"/>
                            <a:gd name="T4" fmla="+- 0 2841 1079"/>
                            <a:gd name="T5" fmla="*/ T4 w 10401"/>
                            <a:gd name="T6" fmla="+- 0 8599 1079"/>
                            <a:gd name="T7" fmla="*/ T6 w 10401"/>
                            <a:gd name="T8" fmla="+- 0 8603 1079"/>
                            <a:gd name="T9" fmla="*/ T8 w 10401"/>
                            <a:gd name="T10" fmla="+- 0 11480 1079"/>
                            <a:gd name="T11" fmla="*/ T10 w 104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0401">
                              <a:moveTo>
                                <a:pt x="0" y="0"/>
                              </a:moveTo>
                              <a:lnTo>
                                <a:pt x="1760" y="0"/>
                              </a:lnTo>
                              <a:moveTo>
                                <a:pt x="1762" y="0"/>
                              </a:moveTo>
                              <a:lnTo>
                                <a:pt x="7520" y="0"/>
                              </a:lnTo>
                              <a:moveTo>
                                <a:pt x="7524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6740D" id="AutoShape 5" o:spid="_x0000_s1026" style="position:absolute;margin-left:53.95pt;margin-top:17.7pt;width:520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" path="m,l1760,t2,l7520,t4,l10401,e" filled="f" strokeweight=".4pt">
                <v:path arrowok="t" o:connecttype="custom" o:connectlocs="0,0;1117600,0;1118870,0;4775200,0;4777740,0;6604635,0" o:connectangles="0,0,0,0,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rPr>
          <w:sz w:val="20"/>
        </w:rPr>
      </w:pPr>
    </w:p>
    <w:p w:rsidR="004446E4" w:rsidRDefault="00DB035E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111125</wp:posOffset>
                </wp:positionV>
                <wp:extent cx="660273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2730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398"/>
                            <a:gd name="T2" fmla="+- 0 11477 1079"/>
                            <a:gd name="T3" fmla="*/ T2 w 103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8">
                              <a:moveTo>
                                <a:pt x="0" y="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00A51" id="Freeform 4" o:spid="_x0000_s1026" style="position:absolute;margin-left:53.95pt;margin-top:8.75pt;width:519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" path="m,l10398,e" filled="f" strokeweight=".4pt">
                <v:path arrowok="t" o:connecttype="custom" o:connectlocs="0,0;6602730,0" o:connectangles="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spacing w:before="6"/>
        <w:rPr>
          <w:sz w:val="1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4785"/>
          <w:tab w:val="left" w:pos="5751"/>
        </w:tabs>
        <w:spacing w:before="100"/>
        <w:ind w:left="924" w:hanging="266"/>
        <w:rPr>
          <w:sz w:val="16"/>
        </w:rPr>
      </w:pPr>
      <w:r>
        <w:rPr>
          <w:sz w:val="16"/>
        </w:rPr>
        <w:t>In</w:t>
      </w:r>
      <w:r>
        <w:rPr>
          <w:spacing w:val="-12"/>
          <w:sz w:val="16"/>
        </w:rPr>
        <w:t xml:space="preserve"> </w:t>
      </w:r>
      <w:r>
        <w:rPr>
          <w:sz w:val="16"/>
        </w:rPr>
        <w:t>case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non-payment/</w:t>
      </w:r>
      <w:r>
        <w:rPr>
          <w:spacing w:val="-12"/>
          <w:sz w:val="16"/>
        </w:rPr>
        <w:t xml:space="preserve"> </w:t>
      </w:r>
      <w:r>
        <w:rPr>
          <w:sz w:val="16"/>
        </w:rPr>
        <w:t>non-acceptance:</w:t>
      </w:r>
      <w:r>
        <w:rPr>
          <w:sz w:val="16"/>
        </w:rPr>
        <w:tab/>
        <w:t>Protest</w:t>
      </w:r>
      <w:r>
        <w:rPr>
          <w:sz w:val="16"/>
        </w:rPr>
        <w:tab/>
      </w:r>
      <w:r>
        <w:rPr>
          <w:w w:val="95"/>
          <w:sz w:val="16"/>
        </w:rPr>
        <w:t>Do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protest</w:t>
      </w:r>
    </w:p>
    <w:p w:rsidR="004446E4" w:rsidRDefault="004446E4">
      <w:pPr>
        <w:pStyle w:val="BodyText"/>
        <w:spacing w:before="12"/>
        <w:rPr>
          <w:sz w:val="1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11069"/>
        </w:tabs>
        <w:spacing w:before="100" w:line="576" w:lineRule="auto"/>
        <w:ind w:left="658" w:right="154" w:firstLine="0"/>
        <w:rPr>
          <w:sz w:val="16"/>
        </w:rPr>
      </w:pPr>
      <w:r>
        <w:rPr>
          <w:spacing w:val="-1"/>
          <w:w w:val="108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2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spacing w:val="-1"/>
          <w:w w:val="85"/>
          <w:sz w:val="16"/>
        </w:rPr>
        <w:t>tr</w:t>
      </w:r>
      <w:r>
        <w:rPr>
          <w:spacing w:val="-2"/>
          <w:w w:val="85"/>
          <w:sz w:val="16"/>
        </w:rPr>
        <w:t>u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</w:t>
      </w:r>
      <w:r>
        <w:rPr>
          <w:spacing w:val="1"/>
          <w:w w:val="97"/>
          <w:sz w:val="16"/>
        </w:rPr>
        <w:t>o</w:t>
      </w:r>
      <w:r>
        <w:rPr>
          <w:spacing w:val="-2"/>
          <w:w w:val="96"/>
          <w:sz w:val="16"/>
        </w:rPr>
        <w:t>n</w:t>
      </w:r>
      <w:r>
        <w:rPr>
          <w:spacing w:val="2"/>
          <w:w w:val="60"/>
          <w:sz w:val="16"/>
        </w:rPr>
        <w:t>:</w:t>
      </w:r>
      <w:r>
        <w:rPr>
          <w:rFonts w:ascii="Times New Roman" w:hAnsi="Times New Roman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77"/>
          <w:sz w:val="16"/>
        </w:rPr>
        <w:t>rt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spacing w:val="-2"/>
          <w:w w:val="96"/>
          <w:sz w:val="16"/>
        </w:rPr>
        <w:t>u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72"/>
          <w:sz w:val="16"/>
        </w:rPr>
        <w:t>r</w:t>
      </w:r>
      <w:r>
        <w:rPr>
          <w:w w:val="72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</w:t>
      </w:r>
      <w:r>
        <w:rPr>
          <w:spacing w:val="1"/>
          <w:w w:val="87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2"/>
          <w:w w:val="96"/>
          <w:sz w:val="16"/>
        </w:rPr>
        <w:t>h</w:t>
      </w:r>
      <w:r>
        <w:rPr>
          <w:spacing w:val="-1"/>
          <w:w w:val="95"/>
          <w:sz w:val="16"/>
        </w:rPr>
        <w:t>erei</w:t>
      </w:r>
      <w:r>
        <w:rPr>
          <w:w w:val="95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tr</w:t>
      </w:r>
      <w:r>
        <w:rPr>
          <w:w w:val="85"/>
          <w:sz w:val="16"/>
        </w:rPr>
        <w:t>u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24"/>
          <w:sz w:val="16"/>
        </w:rPr>
        <w:t>c</w:t>
      </w:r>
      <w:r>
        <w:rPr>
          <w:spacing w:val="1"/>
          <w:w w:val="107"/>
          <w:sz w:val="16"/>
        </w:rPr>
        <w:t>o</w:t>
      </w:r>
      <w:r>
        <w:rPr>
          <w:spacing w:val="-1"/>
          <w:w w:val="96"/>
          <w:sz w:val="16"/>
        </w:rPr>
        <w:t>rre</w:t>
      </w:r>
      <w:r>
        <w:rPr>
          <w:w w:val="96"/>
          <w:sz w:val="16"/>
        </w:rPr>
        <w:t>c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2"/>
          <w:w w:val="124"/>
          <w:sz w:val="16"/>
        </w:rPr>
        <w:t>c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p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4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0"/>
          <w:sz w:val="16"/>
        </w:rPr>
        <w:t>it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83"/>
          <w:sz w:val="16"/>
        </w:rPr>
        <w:t>ri</w:t>
      </w:r>
      <w:r>
        <w:rPr>
          <w:w w:val="83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5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spacing w:val="-1"/>
          <w:w w:val="99"/>
          <w:sz w:val="16"/>
        </w:rPr>
        <w:t>erle</w:t>
      </w:r>
      <w:r>
        <w:rPr>
          <w:w w:val="99"/>
          <w:sz w:val="16"/>
        </w:rPr>
        <w:t>a</w:t>
      </w:r>
      <w:r>
        <w:rPr>
          <w:w w:val="89"/>
          <w:sz w:val="16"/>
        </w:rPr>
        <w:t>f</w:t>
      </w:r>
    </w:p>
    <w:p w:rsidR="004446E4" w:rsidRDefault="004446E4">
      <w:pPr>
        <w:spacing w:line="576" w:lineRule="auto"/>
        <w:rPr>
          <w:sz w:val="16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spacing w:before="86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  <w:u w:val="single"/>
        </w:rPr>
        <w:lastRenderedPageBreak/>
        <w:t>Undertakings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and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Declarations</w:t>
      </w:r>
      <w:r>
        <w:rPr>
          <w:rFonts w:ascii="Tahoma"/>
          <w:b/>
          <w:w w:val="95"/>
          <w:sz w:val="16"/>
        </w:rPr>
        <w:t>:</w:t>
      </w:r>
    </w:p>
    <w:p w:rsidR="004446E4" w:rsidRDefault="004446E4">
      <w:pPr>
        <w:pStyle w:val="BodyText"/>
        <w:spacing w:before="2"/>
        <w:rPr>
          <w:rFonts w:ascii="Tahoma"/>
          <w:b/>
          <w:sz w:val="21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239"/>
        <w:rPr>
          <w:sz w:val="16"/>
        </w:rPr>
      </w:pP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agree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accept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exchange</w:t>
      </w:r>
      <w:r>
        <w:rPr>
          <w:spacing w:val="-7"/>
          <w:sz w:val="16"/>
        </w:rPr>
        <w:t xml:space="preserve"> </w:t>
      </w:r>
      <w:r>
        <w:rPr>
          <w:sz w:val="16"/>
        </w:rPr>
        <w:t>ruling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day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documents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approved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office/on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date of realization and undertake to agree to any consequent adjustment in the rupee equivalent if the proceeds have been</w:t>
      </w:r>
      <w:r>
        <w:rPr>
          <w:spacing w:val="1"/>
          <w:sz w:val="16"/>
        </w:rPr>
        <w:t xml:space="preserve"> </w:t>
      </w:r>
      <w:r>
        <w:rPr>
          <w:sz w:val="16"/>
        </w:rPr>
        <w:t>credited</w:t>
      </w:r>
      <w:r>
        <w:rPr>
          <w:spacing w:val="-8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paid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us.</w:t>
      </w:r>
      <w:r>
        <w:rPr>
          <w:spacing w:val="-7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case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bills</w:t>
      </w:r>
      <w:r>
        <w:rPr>
          <w:spacing w:val="-7"/>
          <w:sz w:val="16"/>
        </w:rPr>
        <w:t xml:space="preserve"> </w:t>
      </w:r>
      <w:r>
        <w:rPr>
          <w:sz w:val="16"/>
        </w:rPr>
        <w:t>being</w:t>
      </w:r>
      <w:r>
        <w:rPr>
          <w:spacing w:val="-10"/>
          <w:sz w:val="16"/>
        </w:rPr>
        <w:t xml:space="preserve"> </w:t>
      </w:r>
      <w:r>
        <w:rPr>
          <w:sz w:val="16"/>
        </w:rPr>
        <w:t>covered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specified</w:t>
      </w:r>
      <w:r>
        <w:rPr>
          <w:spacing w:val="-7"/>
          <w:sz w:val="16"/>
        </w:rPr>
        <w:t xml:space="preserve"> </w:t>
      </w:r>
      <w:r>
        <w:rPr>
          <w:sz w:val="16"/>
        </w:rPr>
        <w:t>forward</w:t>
      </w:r>
      <w:r>
        <w:rPr>
          <w:spacing w:val="-8"/>
          <w:sz w:val="16"/>
        </w:rPr>
        <w:t xml:space="preserve"> </w:t>
      </w:r>
      <w:r>
        <w:rPr>
          <w:sz w:val="16"/>
        </w:rPr>
        <w:t>contract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above</w:t>
      </w:r>
      <w:r>
        <w:rPr>
          <w:spacing w:val="-8"/>
          <w:sz w:val="16"/>
        </w:rPr>
        <w:t xml:space="preserve"> </w:t>
      </w:r>
      <w:r>
        <w:rPr>
          <w:sz w:val="16"/>
        </w:rPr>
        <w:t>shall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apply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terms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forward</w:t>
      </w:r>
      <w:r>
        <w:rPr>
          <w:spacing w:val="-11"/>
          <w:sz w:val="16"/>
        </w:rPr>
        <w:t xml:space="preserve"> </w:t>
      </w:r>
      <w:r>
        <w:rPr>
          <w:sz w:val="16"/>
        </w:rPr>
        <w:t>contract</w:t>
      </w:r>
      <w:r>
        <w:rPr>
          <w:spacing w:val="-13"/>
          <w:sz w:val="16"/>
        </w:rPr>
        <w:t xml:space="preserve"> </w:t>
      </w:r>
      <w:r>
        <w:rPr>
          <w:sz w:val="16"/>
        </w:rPr>
        <w:t>shall</w:t>
      </w:r>
      <w:r>
        <w:rPr>
          <w:spacing w:val="-14"/>
          <w:sz w:val="16"/>
        </w:rPr>
        <w:t xml:space="preserve"> </w:t>
      </w:r>
      <w:r>
        <w:rPr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z w:val="16"/>
        </w:rPr>
        <w:t>binding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r>
        <w:rPr>
          <w:sz w:val="16"/>
        </w:rPr>
        <w:t>us.</w:t>
      </w:r>
    </w:p>
    <w:p w:rsidR="004446E4" w:rsidRDefault="00DB035E">
      <w:pPr>
        <w:pStyle w:val="ListParagraph"/>
        <w:numPr>
          <w:ilvl w:val="0"/>
          <w:numId w:val="1"/>
        </w:numPr>
        <w:tabs>
          <w:tab w:val="left" w:pos="1022"/>
        </w:tabs>
        <w:spacing w:line="276" w:lineRule="auto"/>
        <w:ind w:left="1021" w:right="22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>
                <wp:simplePos x="0" y="0"/>
                <wp:positionH relativeFrom="page">
                  <wp:posOffset>5962650</wp:posOffset>
                </wp:positionH>
                <wp:positionV relativeFrom="paragraph">
                  <wp:posOffset>46990</wp:posOffset>
                </wp:positionV>
                <wp:extent cx="107950" cy="7175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9475 9390"/>
                            <a:gd name="T1" fmla="*/ T0 w 170"/>
                            <a:gd name="T2" fmla="+- 0 187 74"/>
                            <a:gd name="T3" fmla="*/ 187 h 113"/>
                            <a:gd name="T4" fmla="+- 0 9390 9390"/>
                            <a:gd name="T5" fmla="*/ T4 w 170"/>
                            <a:gd name="T6" fmla="+- 0 187 74"/>
                            <a:gd name="T7" fmla="*/ 187 h 113"/>
                            <a:gd name="T8" fmla="+- 0 9390 9390"/>
                            <a:gd name="T9" fmla="*/ T8 w 170"/>
                            <a:gd name="T10" fmla="+- 0 74 74"/>
                            <a:gd name="T11" fmla="*/ 74 h 113"/>
                            <a:gd name="T12" fmla="+- 0 9560 9390"/>
                            <a:gd name="T13" fmla="*/ T12 w 170"/>
                            <a:gd name="T14" fmla="+- 0 74 74"/>
                            <a:gd name="T15" fmla="*/ 74 h 113"/>
                            <a:gd name="T16" fmla="+- 0 9560 9390"/>
                            <a:gd name="T17" fmla="*/ T16 w 170"/>
                            <a:gd name="T18" fmla="+- 0 187 74"/>
                            <a:gd name="T19" fmla="*/ 187 h 113"/>
                            <a:gd name="T20" fmla="+- 0 9475 9390"/>
                            <a:gd name="T21" fmla="*/ T20 w 170"/>
                            <a:gd name="T22" fmla="+- 0 187 74"/>
                            <a:gd name="T23" fmla="*/ 187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164F9" id="Freeform 3" o:spid="_x0000_s1026" style="position:absolute;margin-left:469.5pt;margin-top:3.7pt;width:8.5pt;height:5.6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" path="m85,113l,113,,,170,r,113l85,113xe" filled="f" strokeweight="1.5pt">
                <v:path arrowok="t" o:connecttype="custom" o:connectlocs="53975,118745;0,118745;0,46990;107950,46990;107950,118745;53975,118745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194945</wp:posOffset>
                </wp:positionV>
                <wp:extent cx="107950" cy="7175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2130 2045"/>
                            <a:gd name="T1" fmla="*/ T0 w 170"/>
                            <a:gd name="T2" fmla="+- 0 420 307"/>
                            <a:gd name="T3" fmla="*/ 420 h 113"/>
                            <a:gd name="T4" fmla="+- 0 2045 2045"/>
                            <a:gd name="T5" fmla="*/ T4 w 170"/>
                            <a:gd name="T6" fmla="+- 0 420 307"/>
                            <a:gd name="T7" fmla="*/ 420 h 113"/>
                            <a:gd name="T8" fmla="+- 0 2045 2045"/>
                            <a:gd name="T9" fmla="*/ T8 w 170"/>
                            <a:gd name="T10" fmla="+- 0 307 307"/>
                            <a:gd name="T11" fmla="*/ 307 h 113"/>
                            <a:gd name="T12" fmla="+- 0 2215 2045"/>
                            <a:gd name="T13" fmla="*/ T12 w 170"/>
                            <a:gd name="T14" fmla="+- 0 307 307"/>
                            <a:gd name="T15" fmla="*/ 307 h 113"/>
                            <a:gd name="T16" fmla="+- 0 2215 2045"/>
                            <a:gd name="T17" fmla="*/ T16 w 170"/>
                            <a:gd name="T18" fmla="+- 0 420 307"/>
                            <a:gd name="T19" fmla="*/ 420 h 113"/>
                            <a:gd name="T20" fmla="+- 0 2130 2045"/>
                            <a:gd name="T21" fmla="*/ T20 w 170"/>
                            <a:gd name="T22" fmla="+- 0 420 307"/>
                            <a:gd name="T23" fmla="*/ 420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42F4E" id="Freeform 2" o:spid="_x0000_s1026" style="position:absolute;margin-left:102.25pt;margin-top:15.35pt;width:8.5pt;height:5.6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" path="m85,113l,113,,,170,r,113l85,113xe" filled="f" strokeweight="1.5pt">
                <v:path arrowok="t" o:connecttype="custom" o:connectlocs="53975,266700;0,266700;0,194945;107950,194945;107950,266700;53975,266700" o:connectangles="0,0,0,0,0,0"/>
                <w10:wrap anchorx="page"/>
              </v:shape>
            </w:pict>
          </mc:Fallback>
        </mc:AlternateContent>
      </w:r>
      <w:r w:rsidR="00A534BF">
        <w:rPr>
          <w:w w:val="95"/>
          <w:sz w:val="16"/>
        </w:rPr>
        <w:t>In case of any discrepancy/</w:t>
      </w:r>
      <w:proofErr w:type="spellStart"/>
      <w:r w:rsidR="00A534BF">
        <w:rPr>
          <w:w w:val="95"/>
          <w:sz w:val="16"/>
        </w:rPr>
        <w:t>ies</w:t>
      </w:r>
      <w:proofErr w:type="spellEnd"/>
      <w:r w:rsidR="00A534BF">
        <w:rPr>
          <w:w w:val="95"/>
          <w:sz w:val="16"/>
        </w:rPr>
        <w:t xml:space="preserve"> noticed by the Bank, please treat the documents on collection basis</w:t>
      </w:r>
      <w:r w:rsidR="00A534BF">
        <w:rPr>
          <w:spacing w:val="61"/>
          <w:sz w:val="16"/>
        </w:rPr>
        <w:t xml:space="preserve">     </w:t>
      </w:r>
      <w:r w:rsidR="00A534BF">
        <w:rPr>
          <w:w w:val="95"/>
          <w:sz w:val="16"/>
        </w:rPr>
        <w:t>or return the document</w:t>
      </w:r>
      <w:r w:rsidR="00A534BF">
        <w:rPr>
          <w:spacing w:val="1"/>
          <w:w w:val="95"/>
          <w:sz w:val="16"/>
        </w:rPr>
        <w:t xml:space="preserve"> </w:t>
      </w:r>
      <w:r w:rsidR="00A534BF">
        <w:rPr>
          <w:sz w:val="16"/>
        </w:rPr>
        <w:t>to</w:t>
      </w:r>
      <w:r w:rsidR="00A534BF">
        <w:rPr>
          <w:spacing w:val="-12"/>
          <w:sz w:val="16"/>
        </w:rPr>
        <w:t xml:space="preserve"> </w:t>
      </w:r>
      <w:r w:rsidR="00A534BF">
        <w:rPr>
          <w:sz w:val="16"/>
        </w:rPr>
        <w:t>us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" w:line="276" w:lineRule="auto"/>
        <w:ind w:left="1021" w:right="250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has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been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purchased/</w:t>
      </w:r>
      <w:r>
        <w:rPr>
          <w:spacing w:val="-11"/>
          <w:sz w:val="16"/>
        </w:rPr>
        <w:t xml:space="preserve"> </w:t>
      </w:r>
      <w:r>
        <w:rPr>
          <w:sz w:val="16"/>
        </w:rPr>
        <w:t>discounted</w:t>
      </w:r>
      <w:r>
        <w:rPr>
          <w:spacing w:val="-13"/>
          <w:sz w:val="16"/>
        </w:rPr>
        <w:t xml:space="preserve"> </w:t>
      </w:r>
      <w:r>
        <w:rPr>
          <w:sz w:val="16"/>
        </w:rPr>
        <w:t>remains</w:t>
      </w:r>
      <w:r>
        <w:rPr>
          <w:spacing w:val="-13"/>
          <w:sz w:val="16"/>
        </w:rPr>
        <w:t xml:space="preserve"> </w:t>
      </w:r>
      <w:r>
        <w:rPr>
          <w:sz w:val="16"/>
        </w:rPr>
        <w:t>unpaid/unaccepted,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amount</w:t>
      </w:r>
      <w:r>
        <w:rPr>
          <w:spacing w:val="-11"/>
          <w:sz w:val="16"/>
        </w:rPr>
        <w:t xml:space="preserve"> </w:t>
      </w:r>
      <w:r>
        <w:rPr>
          <w:sz w:val="16"/>
        </w:rPr>
        <w:t>due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z w:val="16"/>
        </w:rPr>
        <w:t>together</w:t>
      </w:r>
      <w:r>
        <w:rPr>
          <w:spacing w:val="-11"/>
          <w:sz w:val="16"/>
        </w:rPr>
        <w:t xml:space="preserve"> </w:t>
      </w:r>
      <w:r>
        <w:rPr>
          <w:sz w:val="16"/>
        </w:rPr>
        <w:t>with</w:t>
      </w:r>
      <w:r>
        <w:rPr>
          <w:spacing w:val="-13"/>
          <w:sz w:val="16"/>
        </w:rPr>
        <w:t xml:space="preserve"> </w:t>
      </w:r>
      <w:r>
        <w:rPr>
          <w:sz w:val="16"/>
        </w:rPr>
        <w:t>interest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debited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my/our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account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otherwise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recovered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"/>
        <w:rPr>
          <w:sz w:val="16"/>
        </w:rPr>
      </w:pPr>
      <w:r>
        <w:rPr>
          <w:w w:val="95"/>
          <w:sz w:val="16"/>
        </w:rPr>
        <w:t>We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agree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shall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responsible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for:</w:t>
      </w:r>
    </w:p>
    <w:p w:rsidR="004446E4" w:rsidRDefault="00A534BF">
      <w:pPr>
        <w:pStyle w:val="BodyText"/>
        <w:spacing w:before="30" w:line="278" w:lineRule="auto"/>
        <w:ind w:left="1021" w:right="1768"/>
      </w:pPr>
      <w:r>
        <w:rPr>
          <w:w w:val="95"/>
        </w:rPr>
        <w:t>Any act, omission, default suspension, insolvency or bankruptcy of any correspondent agent or sub-agent or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delay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remittance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exchange</w:t>
      </w:r>
      <w:r>
        <w:rPr>
          <w:spacing w:val="-7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collection,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</w:p>
    <w:p w:rsidR="004446E4" w:rsidRDefault="00A534BF">
      <w:pPr>
        <w:pStyle w:val="BodyText"/>
        <w:spacing w:line="193" w:lineRule="exact"/>
        <w:ind w:left="1021"/>
      </w:pP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bill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exchange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documents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transit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possession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correspondent</w:t>
      </w:r>
      <w:r>
        <w:rPr>
          <w:spacing w:val="-5"/>
          <w:w w:val="95"/>
        </w:rPr>
        <w:t xml:space="preserve"> </w:t>
      </w:r>
      <w:r>
        <w:rPr>
          <w:w w:val="95"/>
        </w:rPr>
        <w:t>agent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sub-agent.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2" w:line="278" w:lineRule="auto"/>
        <w:ind w:left="1021" w:right="232"/>
        <w:rPr>
          <w:sz w:val="16"/>
        </w:rPr>
      </w:pP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1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102"/>
          <w:sz w:val="16"/>
        </w:rPr>
        <w:t>ie</w:t>
      </w:r>
      <w:r>
        <w:rPr>
          <w:w w:val="102"/>
          <w:sz w:val="16"/>
        </w:rPr>
        <w:t>d</w:t>
      </w:r>
      <w:r>
        <w:rPr>
          <w:w w:val="76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59"/>
          <w:sz w:val="16"/>
        </w:rPr>
        <w:t>j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w w:val="85"/>
          <w:sz w:val="16"/>
        </w:rPr>
        <w:t>t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2"/>
          <w:sz w:val="16"/>
        </w:rPr>
        <w:t>if</w:t>
      </w:r>
      <w:r>
        <w:rPr>
          <w:spacing w:val="-1"/>
          <w:w w:val="107"/>
          <w:sz w:val="16"/>
        </w:rPr>
        <w:t>o</w:t>
      </w:r>
      <w:r>
        <w:rPr>
          <w:spacing w:val="-1"/>
          <w:w w:val="88"/>
          <w:sz w:val="16"/>
        </w:rPr>
        <w:t>r</w:t>
      </w:r>
      <w:r>
        <w:rPr>
          <w:w w:val="88"/>
          <w:sz w:val="16"/>
        </w:rPr>
        <w:t>m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r</w:t>
      </w:r>
      <w:r>
        <w:rPr>
          <w:w w:val="85"/>
          <w:sz w:val="16"/>
        </w:rPr>
        <w:t>u</w:t>
      </w:r>
      <w:r>
        <w:rPr>
          <w:spacing w:val="-1"/>
          <w:w w:val="89"/>
          <w:sz w:val="16"/>
        </w:rPr>
        <w:t>le</w:t>
      </w:r>
      <w:r>
        <w:rPr>
          <w:w w:val="89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2"/>
          <w:sz w:val="16"/>
        </w:rPr>
        <w:t>l</w:t>
      </w:r>
      <w:r>
        <w:rPr>
          <w:spacing w:val="17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w w:val="113"/>
          <w:sz w:val="16"/>
        </w:rPr>
        <w:t>a</w:t>
      </w:r>
      <w:r>
        <w:rPr>
          <w:w w:val="109"/>
          <w:sz w:val="16"/>
        </w:rPr>
        <w:t>p</w:t>
      </w:r>
      <w:r>
        <w:rPr>
          <w:spacing w:val="-1"/>
          <w:w w:val="88"/>
          <w:sz w:val="16"/>
        </w:rPr>
        <w:t>er</w:t>
      </w:r>
      <w:r>
        <w:rPr>
          <w:w w:val="88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4"/>
          <w:sz w:val="16"/>
        </w:rPr>
        <w:t>er</w:t>
      </w:r>
      <w:r>
        <w:rPr>
          <w:w w:val="94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72"/>
          <w:sz w:val="16"/>
        </w:rPr>
        <w:t xml:space="preserve">l </w:t>
      </w:r>
      <w:r>
        <w:rPr>
          <w:spacing w:val="-1"/>
          <w:w w:val="106"/>
          <w:sz w:val="16"/>
        </w:rPr>
        <w:t>C</w:t>
      </w:r>
      <w:r>
        <w:rPr>
          <w:spacing w:val="-2"/>
          <w:w w:val="10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b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8"/>
          <w:sz w:val="16"/>
        </w:rPr>
        <w:t>Bro</w:t>
      </w:r>
      <w:r>
        <w:rPr>
          <w:w w:val="124"/>
          <w:sz w:val="16"/>
        </w:rPr>
        <w:t>c</w:t>
      </w:r>
      <w:r>
        <w:rPr>
          <w:spacing w:val="-2"/>
          <w:w w:val="96"/>
          <w:sz w:val="16"/>
        </w:rPr>
        <w:t>h</w:t>
      </w:r>
      <w:r>
        <w:rPr>
          <w:w w:val="96"/>
          <w:sz w:val="16"/>
        </w:rPr>
        <w:t>u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76"/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pacing w:val="-1"/>
          <w:w w:val="87"/>
          <w:sz w:val="16"/>
        </w:rPr>
        <w:t>52</w:t>
      </w:r>
      <w:r>
        <w:rPr>
          <w:w w:val="87"/>
          <w:sz w:val="16"/>
        </w:rPr>
        <w:t>2</w:t>
      </w:r>
      <w:r>
        <w:rPr>
          <w:spacing w:val="8"/>
          <w:sz w:val="16"/>
        </w:rPr>
        <w:t xml:space="preserve"> </w:t>
      </w:r>
      <w:r>
        <w:rPr>
          <w:w w:val="81"/>
          <w:sz w:val="16"/>
        </w:rPr>
        <w:t>(</w:t>
      </w: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97"/>
          <w:sz w:val="16"/>
        </w:rPr>
        <w:t>i</w:t>
      </w:r>
      <w:r>
        <w:rPr>
          <w:spacing w:val="-2"/>
          <w:w w:val="97"/>
          <w:sz w:val="16"/>
        </w:rPr>
        <w:t>e</w:t>
      </w:r>
      <w:r>
        <w:rPr>
          <w:w w:val="109"/>
          <w:sz w:val="16"/>
        </w:rPr>
        <w:t>d</w:t>
      </w:r>
      <w:r>
        <w:rPr>
          <w:w w:val="76"/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hereby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authorize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reimburse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itself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commission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expenses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incurred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item</w:t>
      </w:r>
      <w:r>
        <w:rPr>
          <w:spacing w:val="-14"/>
          <w:sz w:val="16"/>
        </w:rPr>
        <w:t xml:space="preserve"> </w:t>
      </w:r>
      <w:r>
        <w:rPr>
          <w:sz w:val="16"/>
        </w:rPr>
        <w:t>if</w:t>
      </w:r>
      <w:r>
        <w:rPr>
          <w:spacing w:val="-14"/>
          <w:sz w:val="16"/>
        </w:rPr>
        <w:t xml:space="preserve"> </w:t>
      </w:r>
      <w:r>
        <w:rPr>
          <w:sz w:val="16"/>
        </w:rPr>
        <w:t>such</w:t>
      </w:r>
      <w:r>
        <w:rPr>
          <w:spacing w:val="-13"/>
          <w:sz w:val="16"/>
        </w:rPr>
        <w:t xml:space="preserve"> </w:t>
      </w:r>
      <w:r>
        <w:rPr>
          <w:sz w:val="16"/>
        </w:rPr>
        <w:t>charges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expenses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not</w:t>
      </w:r>
      <w:r>
        <w:rPr>
          <w:spacing w:val="-14"/>
          <w:sz w:val="16"/>
        </w:rPr>
        <w:t xml:space="preserve"> </w:t>
      </w:r>
      <w:r>
        <w:rPr>
          <w:sz w:val="16"/>
        </w:rPr>
        <w:t>paid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drawee)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  <w:tab w:val="left" w:pos="3561"/>
        </w:tabs>
        <w:spacing w:line="278" w:lineRule="auto"/>
        <w:ind w:left="1021" w:right="602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3"/>
          <w:w w:val="85"/>
          <w:sz w:val="16"/>
        </w:rPr>
        <w:t>t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w w:val="81"/>
          <w:sz w:val="16"/>
        </w:rPr>
        <w:t>(</w:t>
      </w:r>
      <w:r>
        <w:rPr>
          <w:spacing w:val="-2"/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e</w:t>
      </w:r>
      <w:r>
        <w:rPr>
          <w:spacing w:val="10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un</w:t>
      </w:r>
      <w:r>
        <w:rPr>
          <w:spacing w:val="-1"/>
          <w:w w:val="85"/>
          <w:sz w:val="16"/>
        </w:rPr>
        <w:t>t</w:t>
      </w:r>
      <w:r>
        <w:rPr>
          <w:spacing w:val="-1"/>
          <w:w w:val="82"/>
          <w:sz w:val="16"/>
        </w:rPr>
        <w:t>r</w:t>
      </w:r>
      <w:r>
        <w:rPr>
          <w:spacing w:val="-2"/>
          <w:w w:val="82"/>
          <w:sz w:val="16"/>
        </w:rPr>
        <w:t>y</w:t>
      </w:r>
      <w:r>
        <w:rPr>
          <w:w w:val="81"/>
          <w:sz w:val="16"/>
        </w:rPr>
        <w:t>)</w:t>
      </w:r>
      <w:r>
        <w:rPr>
          <w:spacing w:val="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9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6"/>
          <w:sz w:val="16"/>
        </w:rPr>
        <w:t xml:space="preserve"> 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80"/>
          <w:sz w:val="16"/>
        </w:rPr>
        <w:t>it</w:t>
      </w:r>
      <w:r>
        <w:rPr>
          <w:w w:val="90"/>
          <w:sz w:val="16"/>
        </w:rPr>
        <w:t>y</w:t>
      </w:r>
      <w:r>
        <w:rPr>
          <w:spacing w:val="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w w:val="113"/>
          <w:sz w:val="16"/>
        </w:rPr>
        <w:t>a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96"/>
          <w:sz w:val="16"/>
        </w:rPr>
        <w:t>h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96"/>
          <w:sz w:val="16"/>
        </w:rPr>
        <w:t>h</w:t>
      </w:r>
      <w:r>
        <w:rPr>
          <w:spacing w:val="10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8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89"/>
          <w:sz w:val="16"/>
        </w:rPr>
        <w:t>ff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109"/>
          <w:sz w:val="16"/>
        </w:rPr>
        <w:t>e</w:t>
      </w:r>
      <w:r>
        <w:rPr>
          <w:spacing w:val="12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9"/>
          <w:sz w:val="16"/>
        </w:rPr>
        <w:t xml:space="preserve"> </w:t>
      </w:r>
      <w:r>
        <w:rPr>
          <w:w w:val="84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74"/>
          <w:sz w:val="16"/>
        </w:rPr>
        <w:t>ss</w:t>
      </w:r>
      <w:r>
        <w:rPr>
          <w:spacing w:val="-1"/>
          <w:w w:val="99"/>
          <w:sz w:val="16"/>
        </w:rPr>
        <w:t>et</w:t>
      </w:r>
      <w:r>
        <w:rPr>
          <w:w w:val="74"/>
          <w:sz w:val="16"/>
        </w:rPr>
        <w:t xml:space="preserve">s </w:t>
      </w:r>
      <w:r>
        <w:rPr>
          <w:spacing w:val="-1"/>
          <w:sz w:val="16"/>
        </w:rPr>
        <w:t>(OFAC)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USA</w:t>
      </w:r>
      <w:r>
        <w:rPr>
          <w:spacing w:val="-13"/>
          <w:sz w:val="16"/>
        </w:rPr>
        <w:t xml:space="preserve"> </w:t>
      </w:r>
      <w:r>
        <w:rPr>
          <w:sz w:val="16"/>
        </w:rPr>
        <w:t>is</w:t>
      </w:r>
      <w:r>
        <w:rPr>
          <w:spacing w:val="-14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place.</w:t>
      </w:r>
      <w:r>
        <w:rPr>
          <w:spacing w:val="-14"/>
          <w:sz w:val="16"/>
        </w:rPr>
        <w:t xml:space="preserve"> </w:t>
      </w:r>
      <w:r>
        <w:rPr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z w:val="16"/>
        </w:rPr>
        <w:t>undertake</w:t>
      </w:r>
      <w:r>
        <w:rPr>
          <w:spacing w:val="-12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hold</w:t>
      </w:r>
      <w:r>
        <w:rPr>
          <w:spacing w:val="-13"/>
          <w:sz w:val="16"/>
        </w:rPr>
        <w:t xml:space="preserve"> </w:t>
      </w:r>
      <w:r>
        <w:rPr>
          <w:sz w:val="16"/>
        </w:rPr>
        <w:t>Axis</w:t>
      </w:r>
      <w:r>
        <w:rPr>
          <w:spacing w:val="-13"/>
          <w:sz w:val="16"/>
        </w:rPr>
        <w:t xml:space="preserve"> </w:t>
      </w:r>
      <w:r>
        <w:rPr>
          <w:sz w:val="16"/>
        </w:rPr>
        <w:t>Bank</w:t>
      </w:r>
      <w:r>
        <w:rPr>
          <w:spacing w:val="-14"/>
          <w:sz w:val="16"/>
        </w:rPr>
        <w:t xml:space="preserve"> </w:t>
      </w:r>
      <w:r>
        <w:rPr>
          <w:sz w:val="16"/>
        </w:rPr>
        <w:t>Ltd</w:t>
      </w:r>
      <w:r>
        <w:rPr>
          <w:spacing w:val="-1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3"/>
          <w:sz w:val="16"/>
        </w:rPr>
        <w:t xml:space="preserve"> </w:t>
      </w:r>
      <w:r>
        <w:rPr>
          <w:sz w:val="16"/>
        </w:rPr>
        <w:t>in</w:t>
      </w:r>
      <w:r>
        <w:rPr>
          <w:spacing w:val="-13"/>
          <w:sz w:val="16"/>
        </w:rPr>
        <w:t xml:space="preserve"> </w:t>
      </w:r>
      <w:r>
        <w:rPr>
          <w:sz w:val="16"/>
        </w:rPr>
        <w:t>any</w:t>
      </w:r>
      <w:r>
        <w:rPr>
          <w:spacing w:val="-13"/>
          <w:sz w:val="16"/>
        </w:rPr>
        <w:t xml:space="preserve"> </w:t>
      </w:r>
      <w:r>
        <w:rPr>
          <w:sz w:val="16"/>
        </w:rPr>
        <w:t>manner</w:t>
      </w:r>
      <w:r>
        <w:rPr>
          <w:spacing w:val="-12"/>
          <w:sz w:val="16"/>
        </w:rPr>
        <w:t xml:space="preserve"> </w:t>
      </w:r>
      <w:r>
        <w:rPr>
          <w:sz w:val="16"/>
        </w:rPr>
        <w:t>whatsoever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sz w:val="16"/>
        </w:rPr>
        <w:t>nature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54"/>
          <w:sz w:val="16"/>
        </w:rPr>
        <w:t xml:space="preserve"> </w:t>
      </w:r>
      <w:r>
        <w:rPr>
          <w:sz w:val="16"/>
        </w:rPr>
        <w:t>hold Axis Bank Ltd fully indemnified against all losses and damages that may be caused to us on account of the funds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remitted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transaction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being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confiscated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blocked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seized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authority/government/agency.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602"/>
        <w:rPr>
          <w:sz w:val="16"/>
        </w:rPr>
      </w:pPr>
      <w:r>
        <w:rPr>
          <w:sz w:val="16"/>
        </w:rPr>
        <w:t>We authorize Axis Bank Ltd to make available any of the material information pertains our transaction to any</w:t>
      </w:r>
      <w:r>
        <w:rPr>
          <w:spacing w:val="1"/>
          <w:sz w:val="16"/>
        </w:rPr>
        <w:t xml:space="preserve"> </w:t>
      </w:r>
      <w:r>
        <w:rPr>
          <w:sz w:val="16"/>
        </w:rPr>
        <w:t>authority/agency/entity</w:t>
      </w:r>
      <w:r>
        <w:rPr>
          <w:spacing w:val="-13"/>
          <w:sz w:val="16"/>
        </w:rPr>
        <w:t xml:space="preserve"> </w:t>
      </w:r>
      <w:r>
        <w:rPr>
          <w:sz w:val="16"/>
        </w:rPr>
        <w:t>without</w:t>
      </w:r>
      <w:r>
        <w:rPr>
          <w:spacing w:val="-13"/>
          <w:sz w:val="16"/>
        </w:rPr>
        <w:t xml:space="preserve"> </w:t>
      </w:r>
      <w:r>
        <w:rPr>
          <w:sz w:val="16"/>
        </w:rPr>
        <w:t>referring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matter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193" w:lineRule="exact"/>
        <w:rPr>
          <w:sz w:val="16"/>
        </w:rPr>
      </w:pPr>
      <w:r>
        <w:rPr>
          <w:w w:val="95"/>
          <w:sz w:val="16"/>
        </w:rPr>
        <w:t>All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rules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regulations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issued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FEMA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governing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Exports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Goods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Services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has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adhered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7"/>
        <w:ind w:left="1021" w:right="245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85"/>
          <w:sz w:val="16"/>
        </w:rPr>
        <w:t>ir</w:t>
      </w:r>
      <w:r>
        <w:rPr>
          <w:w w:val="85"/>
          <w:sz w:val="16"/>
        </w:rPr>
        <w:t>m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spacing w:val="-2"/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proofErr w:type="spellStart"/>
      <w:r>
        <w:rPr>
          <w:w w:val="82"/>
          <w:sz w:val="16"/>
        </w:rPr>
        <w:t>L</w:t>
      </w:r>
      <w:r>
        <w:rPr>
          <w:spacing w:val="-1"/>
          <w:w w:val="85"/>
          <w:sz w:val="16"/>
        </w:rPr>
        <w:t>t</w:t>
      </w:r>
      <w:r>
        <w:rPr>
          <w:w w:val="109"/>
          <w:sz w:val="16"/>
        </w:rPr>
        <w:t>d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proofErr w:type="spellEnd"/>
      <w:r>
        <w:rPr>
          <w:spacing w:val="5"/>
          <w:sz w:val="16"/>
        </w:rPr>
        <w:t xml:space="preserve"> </w:t>
      </w:r>
      <w:r>
        <w:rPr>
          <w:spacing w:val="-2"/>
          <w:w w:val="72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5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97"/>
          <w:sz w:val="16"/>
        </w:rPr>
        <w:t>li</w:t>
      </w:r>
      <w:r>
        <w:rPr>
          <w:w w:val="97"/>
          <w:sz w:val="16"/>
        </w:rPr>
        <w:t>c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w w:val="72"/>
          <w:sz w:val="16"/>
        </w:rPr>
        <w:t>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spacing w:val="-3"/>
          <w:w w:val="103"/>
          <w:sz w:val="16"/>
        </w:rPr>
        <w:t>e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76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9"/>
          <w:sz w:val="16"/>
        </w:rPr>
        <w:t>l</w:t>
      </w:r>
      <w:r>
        <w:rPr>
          <w:spacing w:val="-2"/>
          <w:w w:val="89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pacing w:val="5"/>
          <w:sz w:val="16"/>
        </w:rPr>
        <w:t xml:space="preserve"> </w:t>
      </w:r>
      <w:r>
        <w:rPr>
          <w:spacing w:val="-1"/>
          <w:w w:val="80"/>
          <w:sz w:val="16"/>
        </w:rPr>
        <w:t>it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74"/>
          <w:sz w:val="16"/>
        </w:rPr>
        <w:t>s</w:t>
      </w:r>
      <w:r>
        <w:rPr>
          <w:spacing w:val="-1"/>
          <w:w w:val="98"/>
          <w:sz w:val="16"/>
        </w:rPr>
        <w:t>i</w:t>
      </w:r>
      <w:r>
        <w:rPr>
          <w:w w:val="98"/>
          <w:sz w:val="16"/>
        </w:rPr>
        <w:t>d</w:t>
      </w:r>
      <w:r>
        <w:rPr>
          <w:spacing w:val="-3"/>
          <w:w w:val="72"/>
          <w:sz w:val="16"/>
        </w:rPr>
        <w:t>i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rie</w:t>
      </w:r>
      <w:r>
        <w:rPr>
          <w:w w:val="8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affiliates (the “Group”), is firmly committed to complying with all applicable sanctions laws (as imposed by UN, US, UK, EU or any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Government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Regulatory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authorities)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are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legally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binding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upon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Group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its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businesses.</w:t>
      </w:r>
    </w:p>
    <w:p w:rsidR="004446E4" w:rsidRDefault="00A534BF">
      <w:pPr>
        <w:pStyle w:val="BodyText"/>
        <w:spacing w:before="104"/>
        <w:ind w:left="1004" w:right="285"/>
        <w:jc w:val="both"/>
      </w:pP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</w:t>
      </w:r>
      <w:r>
        <w:rPr>
          <w:spacing w:val="-3"/>
          <w:w w:val="77"/>
        </w:rPr>
        <w:t>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 xml:space="preserve"> </w:t>
      </w:r>
      <w:r>
        <w:rPr>
          <w:w w:val="113"/>
        </w:rPr>
        <w:t>a</w:t>
      </w:r>
      <w:r>
        <w:rPr>
          <w:spacing w:val="-1"/>
          <w:w w:val="101"/>
        </w:rPr>
        <w:t>w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7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81"/>
        </w:rPr>
        <w:t>x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5"/>
        </w:rPr>
        <w:t xml:space="preserve"> </w:t>
      </w:r>
      <w:r>
        <w:rPr>
          <w:spacing w:val="-1"/>
          <w:w w:val="97"/>
        </w:rPr>
        <w:t>B</w:t>
      </w:r>
      <w:r>
        <w:rPr>
          <w:w w:val="97"/>
        </w:rPr>
        <w:t>a</w:t>
      </w:r>
      <w:r>
        <w:rPr>
          <w:w w:val="96"/>
        </w:rPr>
        <w:t>n</w:t>
      </w:r>
      <w:r>
        <w:rPr>
          <w:w w:val="84"/>
        </w:rPr>
        <w:t>k</w:t>
      </w:r>
      <w:r>
        <w:rPr>
          <w:spacing w:val="-7"/>
        </w:rPr>
        <w:t xml:space="preserve"> </w:t>
      </w:r>
      <w:r>
        <w:rPr>
          <w:w w:val="82"/>
        </w:rPr>
        <w:t>L</w:t>
      </w:r>
      <w:r>
        <w:rPr>
          <w:spacing w:val="-1"/>
          <w:w w:val="85"/>
        </w:rPr>
        <w:t>t</w:t>
      </w:r>
      <w:r>
        <w:rPr>
          <w:w w:val="109"/>
        </w:rPr>
        <w:t>d</w:t>
      </w:r>
      <w:r>
        <w:rPr>
          <w:spacing w:val="-6"/>
        </w:rPr>
        <w:t xml:space="preserve"> </w:t>
      </w:r>
      <w:r>
        <w:rPr>
          <w:spacing w:val="-1"/>
          <w:w w:val="103"/>
        </w:rPr>
        <w:t>m</w:t>
      </w:r>
      <w:r>
        <w:rPr>
          <w:w w:val="103"/>
        </w:rPr>
        <w:t>a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2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spacing w:val="-2"/>
          <w:w w:val="113"/>
        </w:rPr>
        <w:t>a</w:t>
      </w:r>
      <w:r>
        <w:rPr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9"/>
        </w:rPr>
        <w:t xml:space="preserve"> </w:t>
      </w:r>
      <w:r>
        <w:rPr>
          <w:w w:val="109"/>
        </w:rPr>
        <w:t>p</w:t>
      </w:r>
      <w:r>
        <w:rPr>
          <w:spacing w:val="-1"/>
          <w:w w:val="92"/>
        </w:rPr>
        <w:t>ro</w:t>
      </w:r>
      <w:r>
        <w:rPr>
          <w:w w:val="124"/>
        </w:rPr>
        <w:t>c</w:t>
      </w:r>
      <w:r>
        <w:rPr>
          <w:spacing w:val="-1"/>
          <w:w w:val="92"/>
        </w:rPr>
        <w:t>es</w:t>
      </w:r>
      <w:r>
        <w:rPr>
          <w:w w:val="74"/>
        </w:rPr>
        <w:t>s</w:t>
      </w:r>
      <w:r>
        <w:rPr>
          <w:spacing w:val="-6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5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spacing w:val="-1"/>
          <w:w w:val="93"/>
        </w:rPr>
        <w:t>v</w:t>
      </w:r>
      <w:r>
        <w:rPr>
          <w:w w:val="109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li</w:t>
      </w:r>
      <w:r>
        <w:rPr>
          <w:w w:val="85"/>
        </w:rPr>
        <w:t>n</w:t>
      </w:r>
      <w:r>
        <w:rPr>
          <w:spacing w:val="-3"/>
          <w:w w:val="84"/>
        </w:rPr>
        <w:t>k</w:t>
      </w:r>
      <w:r>
        <w:rPr>
          <w:w w:val="113"/>
        </w:rPr>
        <w:t>a</w:t>
      </w:r>
      <w:r>
        <w:rPr>
          <w:w w:val="107"/>
        </w:rPr>
        <w:t>g</w:t>
      </w:r>
      <w:r>
        <w:rPr>
          <w:spacing w:val="-1"/>
          <w:w w:val="92"/>
        </w:rPr>
        <w:t>es</w:t>
      </w:r>
      <w:r>
        <w:rPr>
          <w:w w:val="93"/>
        </w:rPr>
        <w:t>/re</w:t>
      </w:r>
      <w:r>
        <w:rPr>
          <w:spacing w:val="-1"/>
          <w:w w:val="93"/>
        </w:rPr>
        <w:t>f</w:t>
      </w:r>
      <w:r>
        <w:rPr>
          <w:spacing w:val="-1"/>
          <w:w w:val="98"/>
        </w:rPr>
        <w:t>ere</w:t>
      </w:r>
      <w:r>
        <w:rPr>
          <w:w w:val="98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sanctioned</w:t>
      </w:r>
      <w:r>
        <w:rPr>
          <w:spacing w:val="-10"/>
          <w:w w:val="95"/>
        </w:rPr>
        <w:t xml:space="preserve"> </w:t>
      </w:r>
      <w:r>
        <w:rPr>
          <w:w w:val="95"/>
        </w:rPr>
        <w:t>countries*/territories*/parties</w:t>
      </w:r>
      <w:r>
        <w:rPr>
          <w:spacing w:val="-6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transhipment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involved.</w:t>
      </w:r>
    </w:p>
    <w:p w:rsidR="004446E4" w:rsidRDefault="00A534BF">
      <w:pPr>
        <w:pStyle w:val="BodyText"/>
        <w:spacing w:before="103"/>
        <w:ind w:left="1004"/>
        <w:jc w:val="both"/>
      </w:pPr>
      <w:r>
        <w:rPr>
          <w:spacing w:val="-1"/>
          <w:w w:val="53"/>
        </w:rPr>
        <w:t>I</w:t>
      </w:r>
      <w:r>
        <w:rPr>
          <w:spacing w:val="-2"/>
          <w:w w:val="96"/>
        </w:rPr>
        <w:t>/</w:t>
      </w:r>
      <w:r>
        <w:rPr>
          <w:w w:val="97"/>
        </w:rPr>
        <w:t>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2"/>
          <w:w w:val="96"/>
        </w:rPr>
        <w:t>n</w:t>
      </w:r>
      <w:r>
        <w:rPr>
          <w:spacing w:val="-1"/>
          <w:w w:val="89"/>
        </w:rPr>
        <w:t>f</w:t>
      </w:r>
      <w:r>
        <w:rPr>
          <w:spacing w:val="-3"/>
          <w:w w:val="72"/>
        </w:rPr>
        <w:t>i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13"/>
        </w:rPr>
        <w:t xml:space="preserve"> </w:t>
      </w:r>
      <w:r>
        <w:rPr>
          <w:spacing w:val="-3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3"/>
          <w:w w:val="74"/>
        </w:rPr>
        <w:t>s</w:t>
      </w:r>
      <w:r>
        <w:rPr>
          <w:w w:val="96"/>
        </w:rPr>
        <w:t>h</w:t>
      </w:r>
      <w:r>
        <w:rPr>
          <w:spacing w:val="-3"/>
          <w:w w:val="72"/>
        </w:rPr>
        <w:t>i</w:t>
      </w:r>
      <w:r>
        <w:rPr>
          <w:spacing w:val="-2"/>
          <w:w w:val="109"/>
        </w:rPr>
        <w:t>p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n</w:t>
      </w:r>
      <w:r>
        <w:rPr>
          <w:w w:val="85"/>
        </w:rPr>
        <w:t>t</w:t>
      </w:r>
      <w:r>
        <w:rPr>
          <w:spacing w:val="-11"/>
        </w:rPr>
        <w:t xml:space="preserve"> </w:t>
      </w:r>
      <w:r>
        <w:rPr>
          <w:spacing w:val="-2"/>
          <w:w w:val="113"/>
        </w:rPr>
        <w:t>a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/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 xml:space="preserve"> </w:t>
      </w:r>
      <w:proofErr w:type="spellStart"/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p</w:t>
      </w:r>
      <w:r>
        <w:rPr>
          <w:spacing w:val="-1"/>
          <w:w w:val="99"/>
        </w:rPr>
        <w:t>me</w:t>
      </w:r>
      <w:r>
        <w:rPr>
          <w:w w:val="99"/>
        </w:rPr>
        <w:t>n</w:t>
      </w:r>
      <w:r>
        <w:rPr>
          <w:w w:val="85"/>
        </w:rPr>
        <w:t>t</w:t>
      </w:r>
      <w:proofErr w:type="spellEnd"/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w w:val="107"/>
        </w:rPr>
        <w:t>g</w:t>
      </w:r>
      <w:r>
        <w:rPr>
          <w:spacing w:val="-1"/>
          <w:w w:val="107"/>
        </w:rPr>
        <w:t>oo</w:t>
      </w:r>
      <w:r>
        <w:rPr>
          <w:w w:val="109"/>
        </w:rPr>
        <w:t>d</w:t>
      </w:r>
      <w:r>
        <w:rPr>
          <w:w w:val="74"/>
        </w:rPr>
        <w:t>s</w:t>
      </w:r>
      <w:r>
        <w:rPr>
          <w:spacing w:val="-11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v</w:t>
      </w:r>
      <w:r>
        <w:rPr>
          <w:spacing w:val="-1"/>
          <w:w w:val="101"/>
        </w:rPr>
        <w:t>ere</w:t>
      </w:r>
      <w:r>
        <w:rPr>
          <w:w w:val="101"/>
        </w:rPr>
        <w:t>d</w:t>
      </w:r>
      <w:r>
        <w:rPr>
          <w:spacing w:val="-12"/>
        </w:rPr>
        <w:t xml:space="preserve"> </w:t>
      </w:r>
      <w:r>
        <w:rPr>
          <w:w w:val="96"/>
        </w:rPr>
        <w:t>un</w:t>
      </w:r>
      <w:r>
        <w:rPr>
          <w:w w:val="109"/>
        </w:rPr>
        <w:t>d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w w:val="96"/>
        </w:rPr>
        <w:t>n</w:t>
      </w:r>
      <w:r>
        <w:rPr>
          <w:spacing w:val="-1"/>
          <w:w w:val="107"/>
        </w:rPr>
        <w:t>o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w w:val="96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84"/>
        </w:rPr>
        <w:t>ries</w:t>
      </w:r>
    </w:p>
    <w:p w:rsidR="004446E4" w:rsidRDefault="00A534BF">
      <w:pPr>
        <w:pStyle w:val="BodyText"/>
        <w:tabs>
          <w:tab w:val="left" w:pos="10467"/>
        </w:tabs>
        <w:spacing w:before="4"/>
        <w:ind w:left="1004"/>
        <w:jc w:val="both"/>
      </w:pPr>
      <w:r>
        <w:rPr>
          <w:spacing w:val="-1"/>
          <w:w w:val="95"/>
        </w:rPr>
        <w:t>/territories</w:t>
      </w:r>
      <w:r>
        <w:rPr>
          <w:spacing w:val="-1"/>
          <w:w w:val="95"/>
        </w:rPr>
        <w:tab/>
      </w:r>
      <w:r>
        <w:t>/parties.</w:t>
      </w:r>
    </w:p>
    <w:p w:rsidR="004446E4" w:rsidRDefault="00A534BF">
      <w:pPr>
        <w:pStyle w:val="BodyText"/>
        <w:spacing w:before="1"/>
        <w:ind w:left="1004" w:right="243"/>
        <w:jc w:val="both"/>
      </w:pPr>
      <w:r>
        <w:t>*Sanctioned Countries and Territories include Cuba, Iran, Syria, North Korea (also known as Democratic People’s Republic of</w:t>
      </w:r>
      <w:r>
        <w:rPr>
          <w:spacing w:val="-54"/>
        </w:rPr>
        <w:t xml:space="preserve"> </w:t>
      </w:r>
      <w:r>
        <w:rPr>
          <w:w w:val="95"/>
        </w:rPr>
        <w:t>Korea), Crimea and Sevastopol (also known as Crimean Autonomous Republic) and Sectorial Sanctioned Countries and Territories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Russia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Venezuela.</w:t>
      </w:r>
    </w:p>
    <w:p w:rsidR="004446E4" w:rsidRDefault="00A534BF">
      <w:pPr>
        <w:spacing w:before="105"/>
        <w:ind w:left="302"/>
        <w:rPr>
          <w:sz w:val="16"/>
        </w:rPr>
      </w:pPr>
      <w:bookmarkStart w:id="3" w:name="The_declaration-cum-undertaking_under_Se"/>
      <w:bookmarkEnd w:id="3"/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declaration-cum-undertaking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Sec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10(5),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Chapter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III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of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FEMA,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1999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enclosed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w w:val="95"/>
          <w:sz w:val="16"/>
        </w:rPr>
        <w:t>:</w:t>
      </w:r>
    </w:p>
    <w:p w:rsidR="004446E4" w:rsidRDefault="004446E4">
      <w:pPr>
        <w:pStyle w:val="BodyText"/>
        <w:spacing w:before="7"/>
        <w:rPr>
          <w:sz w:val="19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229"/>
        <w:rPr>
          <w:sz w:val="16"/>
        </w:rPr>
      </w:pPr>
      <w:r>
        <w:rPr>
          <w:spacing w:val="-1"/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declare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that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captioned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transaction</w:t>
      </w:r>
      <w:r>
        <w:rPr>
          <w:spacing w:val="-11"/>
          <w:sz w:val="16"/>
        </w:rPr>
        <w:t xml:space="preserve"> </w:t>
      </w:r>
      <w:r>
        <w:rPr>
          <w:sz w:val="16"/>
        </w:rPr>
        <w:t>does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involve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1"/>
          <w:sz w:val="16"/>
        </w:rPr>
        <w:t xml:space="preserve"> </w:t>
      </w:r>
      <w:r>
        <w:rPr>
          <w:sz w:val="16"/>
        </w:rPr>
        <w:t>designed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purpose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any</w:t>
      </w:r>
      <w:r>
        <w:rPr>
          <w:spacing w:val="-12"/>
          <w:sz w:val="16"/>
        </w:rPr>
        <w:t xml:space="preserve"> </w:t>
      </w:r>
      <w:r>
        <w:rPr>
          <w:sz w:val="16"/>
        </w:rPr>
        <w:t>contravention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1"/>
          <w:sz w:val="16"/>
        </w:rPr>
        <w:t xml:space="preserve"> </w:t>
      </w:r>
      <w:r>
        <w:rPr>
          <w:sz w:val="16"/>
        </w:rPr>
        <w:t>evasion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provision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Foreign</w:t>
      </w:r>
      <w:r>
        <w:rPr>
          <w:spacing w:val="-8"/>
          <w:sz w:val="16"/>
        </w:rPr>
        <w:t xml:space="preserve"> </w:t>
      </w:r>
      <w:r>
        <w:rPr>
          <w:sz w:val="16"/>
        </w:rPr>
        <w:t>Exchange</w:t>
      </w:r>
      <w:r>
        <w:rPr>
          <w:spacing w:val="-8"/>
          <w:sz w:val="16"/>
        </w:rPr>
        <w:t xml:space="preserve"> </w:t>
      </w:r>
      <w:r>
        <w:rPr>
          <w:sz w:val="16"/>
        </w:rPr>
        <w:t>management</w:t>
      </w:r>
      <w:r>
        <w:rPr>
          <w:spacing w:val="-7"/>
          <w:sz w:val="16"/>
        </w:rPr>
        <w:t xml:space="preserve"> </w:t>
      </w:r>
      <w:r>
        <w:rPr>
          <w:sz w:val="16"/>
        </w:rPr>
        <w:t>Act</w:t>
      </w:r>
      <w:r>
        <w:rPr>
          <w:spacing w:val="-8"/>
          <w:sz w:val="16"/>
        </w:rPr>
        <w:t xml:space="preserve"> </w:t>
      </w:r>
      <w:r>
        <w:rPr>
          <w:sz w:val="16"/>
        </w:rPr>
        <w:t>1999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any</w:t>
      </w:r>
      <w:r>
        <w:rPr>
          <w:spacing w:val="-7"/>
          <w:sz w:val="16"/>
        </w:rPr>
        <w:t xml:space="preserve"> </w:t>
      </w:r>
      <w:r>
        <w:rPr>
          <w:sz w:val="16"/>
        </w:rPr>
        <w:t>rule,</w:t>
      </w:r>
      <w:r>
        <w:rPr>
          <w:spacing w:val="-10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-7"/>
          <w:sz w:val="16"/>
        </w:rPr>
        <w:t xml:space="preserve"> </w:t>
      </w:r>
      <w:r>
        <w:rPr>
          <w:sz w:val="16"/>
        </w:rPr>
        <w:t>notification,</w:t>
      </w:r>
      <w:r>
        <w:rPr>
          <w:spacing w:val="-9"/>
          <w:sz w:val="16"/>
        </w:rPr>
        <w:t xml:space="preserve"> </w:t>
      </w:r>
      <w:r>
        <w:rPr>
          <w:sz w:val="16"/>
        </w:rPr>
        <w:t>direction</w:t>
      </w:r>
      <w:r>
        <w:rPr>
          <w:spacing w:val="-8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order</w:t>
      </w:r>
      <w:r>
        <w:rPr>
          <w:spacing w:val="-8"/>
          <w:sz w:val="16"/>
        </w:rPr>
        <w:t xml:space="preserve"> </w:t>
      </w:r>
      <w:r>
        <w:rPr>
          <w:sz w:val="16"/>
        </w:rPr>
        <w:t>issued</w:t>
      </w:r>
      <w:r>
        <w:rPr>
          <w:spacing w:val="-54"/>
          <w:sz w:val="16"/>
        </w:rPr>
        <w:t xml:space="preserve"> </w:t>
      </w:r>
      <w:proofErr w:type="gramStart"/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8"/>
          <w:sz w:val="16"/>
        </w:rPr>
        <w:t>er</w:t>
      </w:r>
      <w:r>
        <w:rPr>
          <w:w w:val="98"/>
          <w:sz w:val="16"/>
        </w:rPr>
        <w:t>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8"/>
          <w:sz w:val="16"/>
        </w:rPr>
        <w:t>er</w:t>
      </w:r>
      <w:proofErr w:type="gramEnd"/>
      <w:r>
        <w:rPr>
          <w:w w:val="88"/>
          <w:sz w:val="16"/>
        </w:rPr>
        <w:t>.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w w:val="73"/>
          <w:sz w:val="16"/>
        </w:rPr>
        <w:t>'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i</w:t>
      </w:r>
      <w:r>
        <w:rPr>
          <w:w w:val="109"/>
          <w:sz w:val="16"/>
        </w:rPr>
        <w:t>de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92"/>
          <w:sz w:val="16"/>
        </w:rPr>
        <w:t>ro</w:t>
      </w:r>
      <w:r>
        <w:rPr>
          <w:spacing w:val="-1"/>
          <w:w w:val="93"/>
          <w:sz w:val="16"/>
        </w:rPr>
        <w:t>v</w:t>
      </w:r>
      <w:r>
        <w:rPr>
          <w:spacing w:val="-1"/>
          <w:w w:val="73"/>
          <w:sz w:val="16"/>
        </w:rPr>
        <w:t>is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84"/>
          <w:sz w:val="16"/>
        </w:rPr>
        <w:t>F</w:t>
      </w:r>
      <w:r>
        <w:rPr>
          <w:w w:val="84"/>
          <w:sz w:val="16"/>
        </w:rPr>
        <w:t>E</w:t>
      </w:r>
      <w:r>
        <w:rPr>
          <w:w w:val="109"/>
          <w:sz w:val="16"/>
        </w:rPr>
        <w:t>M</w:t>
      </w:r>
      <w:r>
        <w:rPr>
          <w:spacing w:val="-1"/>
          <w:w w:val="108"/>
          <w:sz w:val="16"/>
        </w:rPr>
        <w:t>A</w:t>
      </w:r>
      <w:r>
        <w:rPr>
          <w:spacing w:val="-1"/>
          <w:w w:val="87"/>
          <w:sz w:val="16"/>
        </w:rPr>
        <w:t>199</w:t>
      </w:r>
      <w:r>
        <w:rPr>
          <w:w w:val="87"/>
          <w:sz w:val="16"/>
        </w:rPr>
        <w:t>9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2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92"/>
          <w:sz w:val="16"/>
        </w:rPr>
        <w:t>ro</w:t>
      </w:r>
      <w:r>
        <w:rPr>
          <w:w w:val="96"/>
          <w:sz w:val="16"/>
        </w:rPr>
        <w:t>m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im</w:t>
      </w:r>
      <w:r>
        <w:rPr>
          <w:w w:val="97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3"/>
          <w:sz w:val="16"/>
        </w:rPr>
        <w:t>ime</w:t>
      </w:r>
      <w:r>
        <w:rPr>
          <w:w w:val="93"/>
          <w:sz w:val="16"/>
        </w:rPr>
        <w:t>,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96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13"/>
          <w:sz w:val="16"/>
        </w:rPr>
        <w:t>a</w:t>
      </w:r>
      <w:r>
        <w:rPr>
          <w:spacing w:val="-1"/>
          <w:w w:val="90"/>
          <w:sz w:val="16"/>
        </w:rPr>
        <w:t>liz</w:t>
      </w:r>
      <w:r>
        <w:rPr>
          <w:w w:val="90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</w:p>
    <w:p w:rsidR="004446E4" w:rsidRDefault="00A534BF">
      <w:pPr>
        <w:pStyle w:val="BodyText"/>
        <w:spacing w:before="4"/>
        <w:ind w:left="1021"/>
        <w:jc w:val="both"/>
      </w:pPr>
      <w:r>
        <w:rPr>
          <w:w w:val="93"/>
        </w:rPr>
        <w:t>/r</w:t>
      </w:r>
      <w:r>
        <w:rPr>
          <w:spacing w:val="-2"/>
          <w:w w:val="93"/>
        </w:rPr>
        <w:t>e</w:t>
      </w:r>
      <w:r>
        <w:rPr>
          <w:w w:val="109"/>
        </w:rPr>
        <w:t>p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ri</w:t>
      </w:r>
      <w:r>
        <w:rPr>
          <w:w w:val="90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89"/>
        </w:rPr>
        <w:t>f</w:t>
      </w:r>
      <w:r>
        <w:rPr>
          <w:spacing w:val="-1"/>
          <w:w w:val="107"/>
        </w:rPr>
        <w:t>o</w:t>
      </w:r>
      <w:r>
        <w:rPr>
          <w:spacing w:val="-1"/>
          <w:w w:val="94"/>
        </w:rPr>
        <w:t>rei</w:t>
      </w:r>
      <w:r>
        <w:rPr>
          <w:w w:val="94"/>
        </w:rPr>
        <w:t>g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95"/>
        </w:rPr>
        <w:t>ex</w:t>
      </w:r>
      <w:r>
        <w:rPr>
          <w:w w:val="124"/>
        </w:rPr>
        <w:t>c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w w:val="107"/>
        </w:rPr>
        <w:t>g</w:t>
      </w:r>
      <w:r>
        <w:rPr>
          <w:w w:val="109"/>
        </w:rPr>
        <w:t>e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7"/>
        </w:rPr>
        <w:t>o</w:t>
      </w:r>
      <w:r>
        <w:rPr>
          <w:w w:val="93"/>
        </w:rPr>
        <w:t>/</w:t>
      </w:r>
      <w:r>
        <w:rPr>
          <w:spacing w:val="-1"/>
          <w:w w:val="93"/>
        </w:rPr>
        <w:t>f</w:t>
      </w:r>
      <w:r>
        <w:rPr>
          <w:spacing w:val="-1"/>
          <w:w w:val="92"/>
        </w:rPr>
        <w:t>ro</w:t>
      </w:r>
      <w:r>
        <w:rPr>
          <w:w w:val="96"/>
        </w:rPr>
        <w:t>m</w:t>
      </w:r>
      <w:r>
        <w:rPr>
          <w:spacing w:val="-11"/>
        </w:rPr>
        <w:t xml:space="preserve"> </w:t>
      </w:r>
      <w:r>
        <w:rPr>
          <w:spacing w:val="-1"/>
          <w:w w:val="53"/>
        </w:rPr>
        <w:t>I</w:t>
      </w:r>
      <w:r>
        <w:rPr>
          <w:spacing w:val="-1"/>
          <w:w w:val="98"/>
        </w:rPr>
        <w:t>N</w:t>
      </w:r>
      <w:r>
        <w:rPr>
          <w:w w:val="96"/>
        </w:rPr>
        <w:t>D</w:t>
      </w:r>
      <w:r>
        <w:rPr>
          <w:spacing w:val="-1"/>
          <w:w w:val="53"/>
        </w:rPr>
        <w:t>I</w:t>
      </w:r>
      <w:r>
        <w:rPr>
          <w:spacing w:val="-1"/>
          <w:w w:val="108"/>
        </w:rPr>
        <w:t>A</w:t>
      </w:r>
      <w:r>
        <w:rPr>
          <w:w w:val="76"/>
        </w:rPr>
        <w:t>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42"/>
        <w:ind w:left="1021" w:right="244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96"/>
          <w:sz w:val="16"/>
        </w:rPr>
        <w:t>h</w:t>
      </w:r>
      <w:r>
        <w:rPr>
          <w:spacing w:val="-1"/>
          <w:w w:val="101"/>
          <w:sz w:val="16"/>
        </w:rPr>
        <w:t>ere</w:t>
      </w:r>
      <w:r>
        <w:rPr>
          <w:w w:val="101"/>
          <w:sz w:val="16"/>
        </w:rPr>
        <w:t>b</w:t>
      </w:r>
      <w:r>
        <w:rPr>
          <w:w w:val="90"/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iv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0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6"/>
          <w:sz w:val="16"/>
        </w:rPr>
        <w:t>rm</w:t>
      </w:r>
      <w:r>
        <w:rPr>
          <w:w w:val="96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04"/>
          <w:sz w:val="16"/>
        </w:rPr>
        <w:t>/d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72"/>
          <w:sz w:val="16"/>
        </w:rPr>
        <w:t>il</w:t>
      </w:r>
      <w:r>
        <w:rPr>
          <w:w w:val="72"/>
          <w:sz w:val="16"/>
        </w:rPr>
        <w:t>l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</w:t>
      </w:r>
      <w:r>
        <w:rPr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l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73"/>
          <w:sz w:val="16"/>
        </w:rPr>
        <w:t>is</w:t>
      </w:r>
      <w:r>
        <w:rPr>
          <w:spacing w:val="-1"/>
          <w:w w:val="89"/>
          <w:sz w:val="16"/>
        </w:rPr>
        <w:t>f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w w:val="90"/>
          <w:sz w:val="16"/>
        </w:rPr>
        <w:t>y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spacing w:val="-10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w w:val="96"/>
          <w:sz w:val="16"/>
        </w:rPr>
        <w:t>n</w:t>
      </w:r>
      <w:r>
        <w:rPr>
          <w:spacing w:val="-3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9"/>
          <w:sz w:val="16"/>
        </w:rPr>
        <w:t xml:space="preserve">in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6"/>
          <w:sz w:val="16"/>
        </w:rPr>
        <w:t>.</w:t>
      </w:r>
      <w:r>
        <w:rPr>
          <w:spacing w:val="19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14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82"/>
          <w:sz w:val="16"/>
        </w:rPr>
        <w:t>i</w:t>
      </w:r>
      <w:r>
        <w:rPr>
          <w:w w:val="82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92"/>
          <w:sz w:val="16"/>
        </w:rPr>
        <w:t>ref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p</w:t>
      </w:r>
      <w:r>
        <w:rPr>
          <w:spacing w:val="-1"/>
          <w:w w:val="85"/>
          <w:sz w:val="16"/>
        </w:rPr>
        <w:t>l</w:t>
      </w:r>
      <w:r>
        <w:rPr>
          <w:w w:val="85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80"/>
          <w:sz w:val="16"/>
        </w:rPr>
        <w:t>it</w:t>
      </w:r>
      <w:r>
        <w:rPr>
          <w:w w:val="96"/>
          <w:sz w:val="16"/>
        </w:rPr>
        <w:t>h</w:t>
      </w:r>
      <w:r>
        <w:rPr>
          <w:spacing w:val="15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14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ireme</w:t>
      </w:r>
      <w:r>
        <w:rPr>
          <w:w w:val="95"/>
          <w:sz w:val="16"/>
        </w:rPr>
        <w:t>n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5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 xml:space="preserve">ly </w:t>
      </w:r>
      <w:r>
        <w:rPr>
          <w:sz w:val="16"/>
        </w:rPr>
        <w:t>unsatisfactory</w:t>
      </w:r>
      <w:r>
        <w:rPr>
          <w:spacing w:val="-4"/>
          <w:sz w:val="16"/>
        </w:rPr>
        <w:t xml:space="preserve"> </w:t>
      </w:r>
      <w:r>
        <w:rPr>
          <w:sz w:val="16"/>
        </w:rPr>
        <w:t>compliance</w:t>
      </w:r>
      <w:r>
        <w:rPr>
          <w:spacing w:val="-5"/>
          <w:sz w:val="16"/>
        </w:rPr>
        <w:t xml:space="preserve"> </w:t>
      </w:r>
      <w:r>
        <w:rPr>
          <w:sz w:val="16"/>
        </w:rPr>
        <w:t>therewith,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bank</w:t>
      </w:r>
      <w:r>
        <w:rPr>
          <w:spacing w:val="-6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refuse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writing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undertake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transaction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it</w:t>
      </w:r>
      <w:r>
        <w:rPr>
          <w:spacing w:val="-6"/>
          <w:sz w:val="16"/>
        </w:rPr>
        <w:t xml:space="preserve"> </w:t>
      </w:r>
      <w:r>
        <w:rPr>
          <w:sz w:val="16"/>
        </w:rPr>
        <w:t>has</w:t>
      </w:r>
      <w:r>
        <w:rPr>
          <w:spacing w:val="-6"/>
          <w:sz w:val="16"/>
        </w:rPr>
        <w:t xml:space="preserve"> </w:t>
      </w:r>
      <w:r>
        <w:rPr>
          <w:sz w:val="16"/>
        </w:rPr>
        <w:t>reason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4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spacing w:val="-1"/>
          <w:w w:val="96"/>
          <w:sz w:val="16"/>
        </w:rPr>
        <w:t>eliev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93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99"/>
          <w:sz w:val="16"/>
        </w:rPr>
        <w:t>/e</w:t>
      </w:r>
      <w:r>
        <w:rPr>
          <w:spacing w:val="-1"/>
          <w:w w:val="99"/>
          <w:sz w:val="16"/>
        </w:rPr>
        <w:t>v</w:t>
      </w:r>
      <w:r>
        <w:rPr>
          <w:w w:val="113"/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w w:val="103"/>
          <w:sz w:val="16"/>
        </w:rPr>
        <w:t>p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me</w:t>
      </w:r>
      <w:r>
        <w:rPr>
          <w:spacing w:val="-3"/>
          <w:sz w:val="16"/>
        </w:rPr>
        <w:t>/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77"/>
          <w:sz w:val="16"/>
        </w:rPr>
        <w:t>r</w:t>
      </w:r>
      <w:r>
        <w:rPr>
          <w:w w:val="77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tt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w w:val="87"/>
          <w:sz w:val="16"/>
        </w:rPr>
        <w:t>R</w:t>
      </w:r>
      <w:r>
        <w:rPr>
          <w:spacing w:val="-1"/>
          <w:w w:val="92"/>
          <w:sz w:val="16"/>
        </w:rPr>
        <w:t>es</w:t>
      </w:r>
      <w:r>
        <w:rPr>
          <w:spacing w:val="-1"/>
          <w:w w:val="93"/>
          <w:sz w:val="16"/>
        </w:rPr>
        <w:t>erv</w:t>
      </w:r>
      <w:r>
        <w:rPr>
          <w:w w:val="109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-11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6"/>
          <w:sz w:val="16"/>
        </w:rPr>
        <w:t>.</w:t>
      </w:r>
    </w:p>
    <w:p w:rsidR="004446E4" w:rsidRDefault="004446E4">
      <w:pPr>
        <w:pStyle w:val="BodyText"/>
        <w:spacing w:before="8"/>
        <w:rPr>
          <w:sz w:val="15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379"/>
        <w:rPr>
          <w:rFonts w:ascii="Times New Roman"/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24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95"/>
          <w:sz w:val="16"/>
        </w:rPr>
        <w:t>ex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7"/>
          <w:sz w:val="16"/>
        </w:rPr>
        <w:t>g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88"/>
          <w:sz w:val="16"/>
        </w:rPr>
        <w:t>ir</w:t>
      </w:r>
      <w:r>
        <w:rPr>
          <w:spacing w:val="-2"/>
          <w:w w:val="88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me/</w:t>
      </w:r>
      <w:r>
        <w:rPr>
          <w:w w:val="99"/>
          <w:sz w:val="16"/>
        </w:rPr>
        <w:t>u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w w:val="96"/>
          <w:sz w:val="16"/>
        </w:rPr>
        <w:t>u</w:t>
      </w:r>
      <w:r>
        <w:rPr>
          <w:spacing w:val="-1"/>
          <w:w w:val="72"/>
          <w:sz w:val="16"/>
        </w:rPr>
        <w:t>r</w:t>
      </w:r>
      <w:r>
        <w:rPr>
          <w:spacing w:val="-3"/>
          <w:w w:val="72"/>
          <w:sz w:val="16"/>
        </w:rPr>
        <w:t>s</w:t>
      </w:r>
      <w:r>
        <w:rPr>
          <w:w w:val="96"/>
          <w:sz w:val="16"/>
        </w:rPr>
        <w:t>u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pp</w:t>
      </w:r>
      <w:r>
        <w:rPr>
          <w:spacing w:val="-1"/>
          <w:w w:val="72"/>
          <w:sz w:val="16"/>
        </w:rPr>
        <w:t>l</w:t>
      </w:r>
      <w:r>
        <w:rPr>
          <w:spacing w:val="-3"/>
          <w:w w:val="72"/>
          <w:sz w:val="16"/>
        </w:rPr>
        <w:t>i</w:t>
      </w:r>
      <w:r>
        <w:rPr>
          <w:w w:val="124"/>
          <w:sz w:val="16"/>
        </w:rPr>
        <w:t>c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72"/>
          <w:sz w:val="16"/>
        </w:rPr>
        <w:t>l</w:t>
      </w:r>
      <w:r>
        <w:rPr>
          <w:w w:val="72"/>
          <w:sz w:val="16"/>
        </w:rPr>
        <w:t>l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by me/us only for the purpose for which it is acquired and that the conditions subject to which the exchange is granted will be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complied</w:t>
      </w:r>
      <w:r>
        <w:rPr>
          <w:spacing w:val="-13"/>
          <w:sz w:val="16"/>
        </w:rPr>
        <w:t xml:space="preserve"> </w:t>
      </w:r>
      <w:r>
        <w:rPr>
          <w:sz w:val="16"/>
        </w:rPr>
        <w:t>with.</w:t>
      </w:r>
    </w:p>
    <w:p w:rsidR="004446E4" w:rsidRDefault="004446E4">
      <w:pPr>
        <w:pStyle w:val="BodyText"/>
        <w:spacing w:before="10"/>
        <w:rPr>
          <w:sz w:val="18"/>
        </w:rPr>
      </w:pPr>
    </w:p>
    <w:p w:rsidR="004446E4" w:rsidRDefault="00A534BF">
      <w:pPr>
        <w:pStyle w:val="BodyText"/>
        <w:spacing w:before="1" w:line="276" w:lineRule="auto"/>
        <w:ind w:left="302"/>
      </w:pPr>
      <w:r>
        <w:rPr>
          <w:i/>
          <w:w w:val="66"/>
        </w:rPr>
        <w:t>*</w:t>
      </w:r>
      <w:r>
        <w:rPr>
          <w:i/>
          <w:spacing w:val="-13"/>
        </w:rPr>
        <w:t xml:space="preserve"> </w:t>
      </w: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3"/>
          <w:w w:val="72"/>
        </w:rPr>
        <w:t>l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"/>
          <w:w w:val="86"/>
        </w:rPr>
        <w:t>ers</w:t>
      </w:r>
      <w:r>
        <w:rPr>
          <w:spacing w:val="-1"/>
          <w:w w:val="97"/>
        </w:rPr>
        <w:t>i</w:t>
      </w:r>
      <w:r>
        <w:rPr>
          <w:w w:val="97"/>
        </w:rPr>
        <w:t>g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3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w w:val="113"/>
        </w:rPr>
        <w:t>a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107"/>
        </w:rPr>
        <w:t>o</w:t>
      </w:r>
      <w:r>
        <w:rPr>
          <w:spacing w:val="-1"/>
          <w:w w:val="76"/>
        </w:rPr>
        <w:t>rit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 xml:space="preserve"> </w:t>
      </w:r>
      <w:r>
        <w:rPr>
          <w:w w:val="107"/>
        </w:rPr>
        <w:t>g</w:t>
      </w:r>
      <w:r>
        <w:rPr>
          <w:spacing w:val="-1"/>
          <w:w w:val="87"/>
        </w:rPr>
        <w:t>iv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2"/>
          <w:w w:val="113"/>
        </w:rPr>
        <w:t>a</w:t>
      </w:r>
      <w:r>
        <w:rPr>
          <w:w w:val="109"/>
        </w:rPr>
        <w:t>pp</w:t>
      </w:r>
      <w:r>
        <w:rPr>
          <w:spacing w:val="-1"/>
          <w:w w:val="72"/>
        </w:rPr>
        <w:t>l</w:t>
      </w:r>
      <w:r>
        <w:rPr>
          <w:spacing w:val="-3"/>
          <w:w w:val="72"/>
        </w:rPr>
        <w:t>i</w:t>
      </w:r>
      <w:r>
        <w:rPr>
          <w:w w:val="124"/>
        </w:rPr>
        <w:t>c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6"/>
        </w:rPr>
        <w:t>,</w:t>
      </w:r>
      <w:r>
        <w:rPr>
          <w:spacing w:val="-10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1"/>
        </w:rPr>
        <w:t>l</w:t>
      </w:r>
      <w:r>
        <w:t>a</w:t>
      </w:r>
      <w:r>
        <w:rPr>
          <w:spacing w:val="-3"/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u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"/>
          <w:w w:val="91"/>
        </w:rPr>
        <w:t>ert</w:t>
      </w:r>
      <w:r>
        <w:rPr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w w:val="107"/>
        </w:rPr>
        <w:t>g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w w:val="109"/>
        </w:rPr>
        <w:t>b</w:t>
      </w:r>
      <w:r>
        <w:rPr>
          <w:spacing w:val="-1"/>
          <w:w w:val="102"/>
        </w:rPr>
        <w:t>e</w:t>
      </w:r>
      <w:r>
        <w:rPr>
          <w:spacing w:val="-2"/>
          <w:w w:val="102"/>
        </w:rPr>
        <w:t>h</w:t>
      </w:r>
      <w:r>
        <w:rPr>
          <w:w w:val="113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f</w:t>
      </w:r>
      <w:r>
        <w:rPr>
          <w:spacing w:val="-11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 xml:space="preserve">e </w:t>
      </w:r>
      <w:r>
        <w:t>firm/company.</w:t>
      </w:r>
    </w:p>
    <w:p w:rsidR="004446E4" w:rsidRDefault="004446E4">
      <w:pPr>
        <w:pStyle w:val="BodyText"/>
        <w:spacing w:before="9"/>
        <w:rPr>
          <w:sz w:val="18"/>
        </w:rPr>
      </w:pPr>
    </w:p>
    <w:p w:rsidR="004446E4" w:rsidRDefault="00A534BF">
      <w:pPr>
        <w:spacing w:before="1" w:line="276" w:lineRule="auto"/>
        <w:ind w:left="302" w:right="58"/>
        <w:rPr>
          <w:i/>
          <w:sz w:val="16"/>
        </w:rPr>
      </w:pPr>
      <w:r>
        <w:rPr>
          <w:i/>
          <w:w w:val="95"/>
          <w:sz w:val="16"/>
        </w:rPr>
        <w:t xml:space="preserve">** We agree for levy of charges as per the schedule of charges of the bank (displayed on the bank’s website: </w:t>
      </w:r>
      <w:r>
        <w:rPr>
          <w:i/>
          <w:w w:val="95"/>
          <w:sz w:val="16"/>
          <w:u w:val="single"/>
        </w:rPr>
        <w:t>www.axisbank.com</w:t>
      </w:r>
      <w:r>
        <w:rPr>
          <w:i/>
          <w:w w:val="95"/>
          <w:sz w:val="16"/>
        </w:rPr>
        <w:t>) or as per</w:t>
      </w:r>
      <w:r>
        <w:rPr>
          <w:i/>
          <w:spacing w:val="1"/>
          <w:w w:val="9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specific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pricing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approval/sanction,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any.</w:t>
      </w:r>
    </w:p>
    <w:p w:rsidR="004446E4" w:rsidRDefault="00A534BF">
      <w:pPr>
        <w:spacing w:before="2"/>
        <w:ind w:left="302"/>
        <w:rPr>
          <w:i/>
          <w:sz w:val="16"/>
        </w:rPr>
      </w:pPr>
      <w:r>
        <w:rPr>
          <w:i/>
          <w:spacing w:val="-1"/>
          <w:w w:val="95"/>
          <w:sz w:val="16"/>
        </w:rPr>
        <w:t>***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Standard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Document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Scrutiny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w w:val="95"/>
          <w:sz w:val="16"/>
        </w:rPr>
        <w:t>Charges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0.125%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flat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shall</w:t>
      </w:r>
      <w:r>
        <w:rPr>
          <w:i/>
          <w:spacing w:val="-12"/>
          <w:w w:val="95"/>
          <w:sz w:val="16"/>
        </w:rPr>
        <w:t xml:space="preserve"> </w:t>
      </w:r>
      <w:r>
        <w:rPr>
          <w:i/>
          <w:w w:val="95"/>
          <w:sz w:val="16"/>
        </w:rPr>
        <w:t>be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applicable.</w:t>
      </w:r>
    </w:p>
    <w:p w:rsidR="004446E4" w:rsidRDefault="004446E4">
      <w:pPr>
        <w:pStyle w:val="BodyText"/>
        <w:spacing w:before="1"/>
        <w:rPr>
          <w:i/>
          <w:sz w:val="21"/>
        </w:rPr>
      </w:pPr>
    </w:p>
    <w:p w:rsidR="004446E4" w:rsidRDefault="00A534BF">
      <w:pPr>
        <w:spacing w:before="1"/>
        <w:ind w:left="302"/>
        <w:rPr>
          <w:rFonts w:ascii="Tahoma"/>
          <w:b/>
          <w:sz w:val="16"/>
        </w:rPr>
      </w:pPr>
      <w:bookmarkStart w:id="4" w:name="DATE"/>
      <w:bookmarkEnd w:id="4"/>
      <w:r>
        <w:rPr>
          <w:rFonts w:ascii="Tahoma"/>
          <w:b/>
          <w:sz w:val="16"/>
        </w:rPr>
        <w:t>DATE</w:t>
      </w:r>
    </w:p>
    <w:p w:rsidR="004446E4" w:rsidRDefault="00A534BF">
      <w:pPr>
        <w:tabs>
          <w:tab w:val="left" w:pos="7501"/>
        </w:tabs>
        <w:spacing w:before="32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PLACE</w:t>
      </w:r>
      <w:r>
        <w:rPr>
          <w:rFonts w:ascii="Tahoma"/>
          <w:b/>
          <w:w w:val="95"/>
          <w:sz w:val="16"/>
        </w:rPr>
        <w:tab/>
      </w:r>
      <w:r>
        <w:rPr>
          <w:rFonts w:ascii="Tahoma"/>
          <w:b/>
          <w:spacing w:val="-1"/>
          <w:w w:val="90"/>
          <w:sz w:val="16"/>
        </w:rPr>
        <w:t>STAMP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&amp;</w:t>
      </w:r>
      <w:r>
        <w:rPr>
          <w:rFonts w:ascii="Tahoma"/>
          <w:b/>
          <w:spacing w:val="-6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SIGNATURE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OF</w:t>
      </w:r>
      <w:r>
        <w:rPr>
          <w:rFonts w:ascii="Tahoma"/>
          <w:b/>
          <w:spacing w:val="-5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THE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EXPORTER</w:t>
      </w:r>
    </w:p>
    <w:p w:rsidR="004446E4" w:rsidRDefault="004446E4">
      <w:pPr>
        <w:pStyle w:val="BodyText"/>
        <w:spacing w:before="3"/>
        <w:rPr>
          <w:rFonts w:ascii="Tahoma"/>
          <w:b/>
          <w:sz w:val="21"/>
        </w:rPr>
      </w:pPr>
    </w:p>
    <w:p w:rsidR="004446E4" w:rsidRDefault="00A534BF">
      <w:pPr>
        <w:pStyle w:val="BodyText"/>
        <w:ind w:left="302"/>
      </w:pPr>
      <w:r>
        <w:rPr>
          <w:i/>
          <w:spacing w:val="-1"/>
        </w:rPr>
        <w:t>*</w:t>
      </w:r>
      <w:r>
        <w:rPr>
          <w:i/>
          <w:spacing w:val="-13"/>
        </w:rPr>
        <w:t xml:space="preserve"> </w:t>
      </w:r>
      <w:r>
        <w:rPr>
          <w:spacing w:val="-1"/>
        </w:rPr>
        <w:t>Applicable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/declaration</w:t>
      </w:r>
      <w:r>
        <w:rPr>
          <w:spacing w:val="-12"/>
        </w:rPr>
        <w:t xml:space="preserve"> </w:t>
      </w:r>
      <w:r>
        <w:rPr>
          <w:spacing w:val="-1"/>
        </w:rPr>
        <w:t>/undertaking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behalf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company</w:t>
      </w:r>
    </w:p>
    <w:sectPr w:rsidR="004446E4">
      <w:pgSz w:w="12240" w:h="15840"/>
      <w:pgMar w:top="70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3EB"/>
    <w:multiLevelType w:val="hybridMultilevel"/>
    <w:tmpl w:val="81CA8234"/>
    <w:lvl w:ilvl="0" w:tplc="A230BC62">
      <w:start w:val="6"/>
      <w:numFmt w:val="decimal"/>
      <w:lvlText w:val="%1."/>
      <w:lvlJc w:val="left"/>
      <w:pPr>
        <w:ind w:left="836" w:hanging="178"/>
      </w:pPr>
      <w:rPr>
        <w:rFonts w:ascii="Verdana" w:eastAsia="Verdana" w:hAnsi="Verdana" w:cs="Verdana" w:hint="default"/>
        <w:spacing w:val="0"/>
        <w:w w:val="76"/>
        <w:sz w:val="16"/>
        <w:szCs w:val="16"/>
        <w:lang w:val="en-US" w:eastAsia="en-US" w:bidi="ar-SA"/>
      </w:rPr>
    </w:lvl>
    <w:lvl w:ilvl="1" w:tplc="9F309BA8">
      <w:numFmt w:val="bullet"/>
      <w:lvlText w:val="•"/>
      <w:lvlJc w:val="left"/>
      <w:pPr>
        <w:ind w:left="1890" w:hanging="178"/>
      </w:pPr>
      <w:rPr>
        <w:rFonts w:hint="default"/>
        <w:lang w:val="en-US" w:eastAsia="en-US" w:bidi="ar-SA"/>
      </w:rPr>
    </w:lvl>
    <w:lvl w:ilvl="2" w:tplc="FC8666DC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3" w:tplc="97A4FAB0">
      <w:numFmt w:val="bullet"/>
      <w:lvlText w:val="•"/>
      <w:lvlJc w:val="left"/>
      <w:pPr>
        <w:ind w:left="3990" w:hanging="178"/>
      </w:pPr>
      <w:rPr>
        <w:rFonts w:hint="default"/>
        <w:lang w:val="en-US" w:eastAsia="en-US" w:bidi="ar-SA"/>
      </w:rPr>
    </w:lvl>
    <w:lvl w:ilvl="4" w:tplc="D5CEFEF4">
      <w:numFmt w:val="bullet"/>
      <w:lvlText w:val="•"/>
      <w:lvlJc w:val="left"/>
      <w:pPr>
        <w:ind w:left="5040" w:hanging="178"/>
      </w:pPr>
      <w:rPr>
        <w:rFonts w:hint="default"/>
        <w:lang w:val="en-US" w:eastAsia="en-US" w:bidi="ar-SA"/>
      </w:rPr>
    </w:lvl>
    <w:lvl w:ilvl="5" w:tplc="83642494">
      <w:numFmt w:val="bullet"/>
      <w:lvlText w:val="•"/>
      <w:lvlJc w:val="left"/>
      <w:pPr>
        <w:ind w:left="6090" w:hanging="178"/>
      </w:pPr>
      <w:rPr>
        <w:rFonts w:hint="default"/>
        <w:lang w:val="en-US" w:eastAsia="en-US" w:bidi="ar-SA"/>
      </w:rPr>
    </w:lvl>
    <w:lvl w:ilvl="6" w:tplc="CDEC6BEE">
      <w:numFmt w:val="bullet"/>
      <w:lvlText w:val="•"/>
      <w:lvlJc w:val="left"/>
      <w:pPr>
        <w:ind w:left="7140" w:hanging="178"/>
      </w:pPr>
      <w:rPr>
        <w:rFonts w:hint="default"/>
        <w:lang w:val="en-US" w:eastAsia="en-US" w:bidi="ar-SA"/>
      </w:rPr>
    </w:lvl>
    <w:lvl w:ilvl="7" w:tplc="0D107F72">
      <w:numFmt w:val="bullet"/>
      <w:lvlText w:val="•"/>
      <w:lvlJc w:val="left"/>
      <w:pPr>
        <w:ind w:left="8190" w:hanging="178"/>
      </w:pPr>
      <w:rPr>
        <w:rFonts w:hint="default"/>
        <w:lang w:val="en-US" w:eastAsia="en-US" w:bidi="ar-SA"/>
      </w:rPr>
    </w:lvl>
    <w:lvl w:ilvl="8" w:tplc="B422FD7E">
      <w:numFmt w:val="bullet"/>
      <w:lvlText w:val="•"/>
      <w:lvlJc w:val="left"/>
      <w:pPr>
        <w:ind w:left="92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4E1"/>
    <w:multiLevelType w:val="hybridMultilevel"/>
    <w:tmpl w:val="F1D8798C"/>
    <w:lvl w:ilvl="0" w:tplc="645ED22A">
      <w:start w:val="1"/>
      <w:numFmt w:val="decimal"/>
      <w:lvlText w:val="%1."/>
      <w:lvlJc w:val="left"/>
      <w:pPr>
        <w:ind w:left="1022" w:hanging="362"/>
      </w:pPr>
      <w:rPr>
        <w:rFonts w:hint="default"/>
        <w:spacing w:val="-1"/>
        <w:w w:val="76"/>
        <w:lang w:val="en-US" w:eastAsia="en-US" w:bidi="ar-SA"/>
      </w:rPr>
    </w:lvl>
    <w:lvl w:ilvl="1" w:tplc="2A7077A2">
      <w:numFmt w:val="bullet"/>
      <w:lvlText w:val="•"/>
      <w:lvlJc w:val="left"/>
      <w:pPr>
        <w:ind w:left="2052" w:hanging="362"/>
      </w:pPr>
      <w:rPr>
        <w:rFonts w:hint="default"/>
        <w:lang w:val="en-US" w:eastAsia="en-US" w:bidi="ar-SA"/>
      </w:rPr>
    </w:lvl>
    <w:lvl w:ilvl="2" w:tplc="F2B80D60">
      <w:numFmt w:val="bullet"/>
      <w:lvlText w:val="•"/>
      <w:lvlJc w:val="left"/>
      <w:pPr>
        <w:ind w:left="3084" w:hanging="362"/>
      </w:pPr>
      <w:rPr>
        <w:rFonts w:hint="default"/>
        <w:lang w:val="en-US" w:eastAsia="en-US" w:bidi="ar-SA"/>
      </w:rPr>
    </w:lvl>
    <w:lvl w:ilvl="3" w:tplc="5CDAA186">
      <w:numFmt w:val="bullet"/>
      <w:lvlText w:val="•"/>
      <w:lvlJc w:val="left"/>
      <w:pPr>
        <w:ind w:left="4116" w:hanging="362"/>
      </w:pPr>
      <w:rPr>
        <w:rFonts w:hint="default"/>
        <w:lang w:val="en-US" w:eastAsia="en-US" w:bidi="ar-SA"/>
      </w:rPr>
    </w:lvl>
    <w:lvl w:ilvl="4" w:tplc="1EACFBB8">
      <w:numFmt w:val="bullet"/>
      <w:lvlText w:val="•"/>
      <w:lvlJc w:val="left"/>
      <w:pPr>
        <w:ind w:left="5148" w:hanging="362"/>
      </w:pPr>
      <w:rPr>
        <w:rFonts w:hint="default"/>
        <w:lang w:val="en-US" w:eastAsia="en-US" w:bidi="ar-SA"/>
      </w:rPr>
    </w:lvl>
    <w:lvl w:ilvl="5" w:tplc="59F22F64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6" w:tplc="96BC25E0">
      <w:numFmt w:val="bullet"/>
      <w:lvlText w:val="•"/>
      <w:lvlJc w:val="left"/>
      <w:pPr>
        <w:ind w:left="7212" w:hanging="362"/>
      </w:pPr>
      <w:rPr>
        <w:rFonts w:hint="default"/>
        <w:lang w:val="en-US" w:eastAsia="en-US" w:bidi="ar-SA"/>
      </w:rPr>
    </w:lvl>
    <w:lvl w:ilvl="7" w:tplc="4B0441E8">
      <w:numFmt w:val="bullet"/>
      <w:lvlText w:val="•"/>
      <w:lvlJc w:val="left"/>
      <w:pPr>
        <w:ind w:left="8244" w:hanging="362"/>
      </w:pPr>
      <w:rPr>
        <w:rFonts w:hint="default"/>
        <w:lang w:val="en-US" w:eastAsia="en-US" w:bidi="ar-SA"/>
      </w:rPr>
    </w:lvl>
    <w:lvl w:ilvl="8" w:tplc="E79A9BEC">
      <w:numFmt w:val="bullet"/>
      <w:lvlText w:val="•"/>
      <w:lvlJc w:val="left"/>
      <w:pPr>
        <w:ind w:left="92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4"/>
    <w:rsid w:val="00071037"/>
    <w:rsid w:val="000B1BD3"/>
    <w:rsid w:val="001B6F95"/>
    <w:rsid w:val="001F5C87"/>
    <w:rsid w:val="00332C54"/>
    <w:rsid w:val="003A7EDA"/>
    <w:rsid w:val="004446E4"/>
    <w:rsid w:val="00472847"/>
    <w:rsid w:val="00596BD8"/>
    <w:rsid w:val="00643396"/>
    <w:rsid w:val="006E1485"/>
    <w:rsid w:val="0070488D"/>
    <w:rsid w:val="00707B4C"/>
    <w:rsid w:val="00740A7A"/>
    <w:rsid w:val="00790468"/>
    <w:rsid w:val="008D0D76"/>
    <w:rsid w:val="00A534BF"/>
    <w:rsid w:val="00CC24CA"/>
    <w:rsid w:val="00DB035E"/>
    <w:rsid w:val="00E47248"/>
    <w:rsid w:val="00E5643F"/>
    <w:rsid w:val="00EC4AAE"/>
    <w:rsid w:val="00F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8ABE4-9965-4564-A988-B98E07C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2"/>
      <w:ind w:left="62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102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2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CA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admin</cp:lastModifiedBy>
  <cp:revision>3</cp:revision>
  <cp:lastPrinted>2023-06-01T11:45:00Z</cp:lastPrinted>
  <dcterms:created xsi:type="dcterms:W3CDTF">2023-06-01T11:45:00Z</dcterms:created>
  <dcterms:modified xsi:type="dcterms:W3CDTF">2023-06-01T11:46:00Z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1dbfecf3c08852925c3711e14da542535c9e323136b0294a052eefd5a655ea53</vt:lpwstr>
  </property>
</Properties>
</file>