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3D" w:rsidRDefault="00DC7B6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A3D" w:rsidRDefault="00992A3D">
      <w:pPr>
        <w:rPr>
          <w:b/>
        </w:rPr>
      </w:pPr>
    </w:p>
    <w:p w:rsidR="00992A3D" w:rsidRDefault="00DC7B66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992A3D" w:rsidRDefault="00DC7B66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25/07/2023</w:t>
      </w:r>
    </w:p>
    <w:p w:rsidR="00992A3D" w:rsidRDefault="00DC7B66">
      <w:pPr>
        <w:jc w:val="center"/>
        <w:rPr>
          <w:b/>
        </w:rPr>
      </w:pPr>
      <w:r>
        <w:rPr>
          <w:b/>
        </w:rPr>
        <w:t>Assignment #1   Topic: Getting Started</w:t>
      </w:r>
    </w:p>
    <w:p w:rsidR="00992A3D" w:rsidRDefault="00992A3D">
      <w:pPr>
        <w:jc w:val="center"/>
        <w:rPr>
          <w:b/>
        </w:rPr>
      </w:pPr>
    </w:p>
    <w:p w:rsidR="00992A3D" w:rsidRDefault="00992A3D">
      <w:pPr>
        <w:jc w:val="center"/>
        <w:rPr>
          <w:b/>
        </w:rPr>
      </w:pPr>
    </w:p>
    <w:p w:rsidR="00992A3D" w:rsidRDefault="00DC7B66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gramStart"/>
      <w:r>
        <w:rPr>
          <w:rFonts w:ascii="Arial" w:eastAsia="Arial" w:hAnsi="Arial" w:cs="Arial"/>
          <w:sz w:val="20"/>
          <w:szCs w:val="20"/>
        </w:rPr>
        <w:t>install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Composer</w:t>
      </w:r>
    </w:p>
    <w:p w:rsidR="00992A3D" w:rsidRDefault="00DC7B66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ascii="Arial" w:eastAsia="Arial" w:hAnsi="Arial" w:cs="Arial"/>
          <w:sz w:val="20"/>
          <w:szCs w:val="20"/>
        </w:rPr>
        <w:t xml:space="preserve">Create YII2 basic and advanced projects via command </w:t>
      </w:r>
    </w:p>
    <w:p w:rsidR="00992A3D" w:rsidRDefault="00DC7B66">
      <w:r>
        <w:rPr>
          <w:sz w:val="20"/>
          <w:szCs w:val="20"/>
        </w:rPr>
        <w:t xml:space="preserve">3. </w:t>
      </w:r>
      <w:r>
        <w:rPr>
          <w:rFonts w:ascii="Arial" w:eastAsia="Arial" w:hAnsi="Arial" w:cs="Arial"/>
          <w:sz w:val="20"/>
          <w:szCs w:val="20"/>
        </w:rPr>
        <w:t xml:space="preserve">Create a virtual host for advance </w:t>
      </w:r>
      <w:r>
        <w:rPr>
          <w:rFonts w:ascii="Arial" w:eastAsia="Arial" w:hAnsi="Arial" w:cs="Arial"/>
          <w:b/>
          <w:sz w:val="26"/>
          <w:szCs w:val="26"/>
        </w:rPr>
        <w:br/>
      </w:r>
    </w:p>
    <w:p w:rsidR="00992A3D" w:rsidRDefault="00992A3D"/>
    <w:p w:rsidR="00992A3D" w:rsidRDefault="00992A3D"/>
    <w:p w:rsidR="00992A3D" w:rsidRDefault="00992A3D"/>
    <w:p w:rsidR="00EA0031" w:rsidRDefault="00EA0031"/>
    <w:p w:rsidR="00992A3D" w:rsidRDefault="00992A3D"/>
    <w:p w:rsidR="00992A3D" w:rsidRDefault="00992A3D"/>
    <w:p w:rsidR="00992A3D" w:rsidRDefault="00992A3D"/>
    <w:p w:rsidR="00992A3D" w:rsidRDefault="00992A3D"/>
    <w:p w:rsidR="00992A3D" w:rsidRDefault="00DC7B6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A3D" w:rsidRDefault="00DC7B66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992A3D" w:rsidRDefault="00DC7B66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26/07/2023</w:t>
      </w:r>
    </w:p>
    <w:p w:rsidR="00992A3D" w:rsidRDefault="00DC7B66">
      <w:pPr>
        <w:jc w:val="center"/>
        <w:rPr>
          <w:b/>
        </w:rPr>
      </w:pPr>
      <w:r>
        <w:rPr>
          <w:b/>
        </w:rPr>
        <w:t xml:space="preserve">Assignment #2   </w:t>
      </w:r>
      <w:r w:rsidR="00EA0031">
        <w:rPr>
          <w:b/>
        </w:rPr>
        <w:t>Topic:</w:t>
      </w:r>
      <w:r>
        <w:rPr>
          <w:b/>
        </w:rPr>
        <w:t xml:space="preserve"> Yii2 Basics - MVC</w:t>
      </w:r>
    </w:p>
    <w:p w:rsidR="00992A3D" w:rsidRDefault="00992A3D">
      <w:pPr>
        <w:jc w:val="center"/>
        <w:rPr>
          <w:b/>
        </w:rPr>
      </w:pPr>
    </w:p>
    <w:p w:rsidR="00992A3D" w:rsidRDefault="00992A3D">
      <w:pPr>
        <w:jc w:val="center"/>
        <w:rPr>
          <w:b/>
        </w:rPr>
      </w:pPr>
    </w:p>
    <w:p w:rsidR="00992A3D" w:rsidRDefault="00DC7B66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>Learning about MVC</w:t>
      </w:r>
    </w:p>
    <w:p w:rsidR="00992A3D" w:rsidRDefault="00DC7B66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ascii="Arial" w:eastAsia="Arial" w:hAnsi="Arial" w:cs="Arial"/>
          <w:sz w:val="20"/>
          <w:szCs w:val="20"/>
        </w:rPr>
        <w:t>Create a new action in the site controller.</w:t>
      </w:r>
    </w:p>
    <w:p w:rsidR="00992A3D" w:rsidRDefault="00DC7B66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3. </w:t>
      </w:r>
      <w:proofErr w:type="spellStart"/>
      <w:r>
        <w:rPr>
          <w:rFonts w:ascii="Arial" w:eastAsia="Arial" w:hAnsi="Arial" w:cs="Arial"/>
          <w:sz w:val="20"/>
          <w:szCs w:val="20"/>
        </w:rPr>
        <w:t>Rander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HTML dummy template.</w:t>
      </w:r>
    </w:p>
    <w:p w:rsidR="00992A3D" w:rsidRDefault="00992A3D">
      <w:pPr>
        <w:rPr>
          <w:rFonts w:ascii="Arial" w:eastAsia="Arial" w:hAnsi="Arial" w:cs="Arial"/>
          <w:sz w:val="20"/>
          <w:szCs w:val="20"/>
        </w:rPr>
      </w:pPr>
    </w:p>
    <w:p w:rsidR="00992A3D" w:rsidRDefault="00992A3D"/>
    <w:p w:rsidR="00992A3D" w:rsidRDefault="00992A3D"/>
    <w:p w:rsidR="00992A3D" w:rsidRDefault="00992A3D"/>
    <w:p w:rsidR="00CB713C" w:rsidRDefault="00CB713C"/>
    <w:p w:rsidR="00CB713C" w:rsidRDefault="00CB713C"/>
    <w:p w:rsidR="00CB713C" w:rsidRDefault="00CB713C"/>
    <w:p w:rsidR="00CB713C" w:rsidRDefault="00CB713C"/>
    <w:p w:rsidR="00CB713C" w:rsidRDefault="00CB713C"/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CB713C" w:rsidRPr="00CB713C" w:rsidTr="00CB713C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CB713C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CB713C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CB713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B713C" w:rsidRPr="00CB713C" w:rsidTr="00CB713C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CB713C" w:rsidRPr="00CB713C" w:rsidTr="00CB713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iate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CB713C" w:rsidRPr="00CB713C" w:rsidTr="00CB713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CB713C" w:rsidRPr="00CB713C" w:rsidTr="00CB713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CB713C" w:rsidRPr="00CB713C" w:rsidTr="00CB713C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CB713C" w:rsidRPr="00CB713C" w:rsidTr="00CB713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B713C" w:rsidRPr="00CB713C" w:rsidTr="00CB713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CB71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CB71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CB71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CB71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CB71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CB713C" w:rsidRPr="00CB713C" w:rsidTr="00CB713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CB71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CB713C" w:rsidRDefault="00CB713C"/>
    <w:p w:rsidR="00CB713C" w:rsidRDefault="00CB713C"/>
    <w:p w:rsidR="00CB713C" w:rsidRDefault="00CB713C"/>
    <w:p w:rsidR="00CB713C" w:rsidRDefault="00CB713C"/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CB713C" w:rsidRPr="00CB713C" w:rsidTr="00DA66DC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B713C" w:rsidRPr="00CB713C" w:rsidTr="00DA66DC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iate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CB713C" w:rsidRPr="00CB713C" w:rsidTr="00DA66DC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CB713C" w:rsidRDefault="00CB713C"/>
    <w:p w:rsidR="00CB713C" w:rsidRDefault="00CB713C"/>
    <w:p w:rsidR="00CB713C" w:rsidRDefault="00CB713C"/>
    <w:p w:rsidR="00CB713C" w:rsidRDefault="00CB713C"/>
    <w:p w:rsidR="00CB713C" w:rsidRDefault="00CB713C"/>
    <w:p w:rsidR="00992A3D" w:rsidRDefault="00DC7B6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A3D" w:rsidRDefault="00DC7B66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992A3D" w:rsidRDefault="00DC7B66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27/07/2023</w:t>
      </w:r>
    </w:p>
    <w:p w:rsidR="00992A3D" w:rsidRDefault="00DC7B66">
      <w:pPr>
        <w:jc w:val="center"/>
        <w:rPr>
          <w:b/>
        </w:rPr>
      </w:pPr>
      <w:r>
        <w:rPr>
          <w:b/>
        </w:rPr>
        <w:t xml:space="preserve">Assignment #3   </w:t>
      </w:r>
      <w:proofErr w:type="gramStart"/>
      <w:r>
        <w:rPr>
          <w:b/>
        </w:rPr>
        <w:t>Topic :</w:t>
      </w:r>
      <w:proofErr w:type="gramEnd"/>
      <w:r>
        <w:rPr>
          <w:b/>
        </w:rPr>
        <w:t xml:space="preserve"> Yii2 </w:t>
      </w:r>
      <w:proofErr w:type="spellStart"/>
      <w:r>
        <w:rPr>
          <w:b/>
        </w:rPr>
        <w:t>Templating</w:t>
      </w:r>
      <w:proofErr w:type="spellEnd"/>
    </w:p>
    <w:p w:rsidR="00992A3D" w:rsidRDefault="00992A3D">
      <w:pPr>
        <w:jc w:val="center"/>
        <w:rPr>
          <w:b/>
        </w:rPr>
      </w:pPr>
    </w:p>
    <w:p w:rsidR="00992A3D" w:rsidRDefault="00DC7B66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>Create a new product controller.</w:t>
      </w:r>
      <w:r>
        <w:rPr>
          <w:sz w:val="20"/>
          <w:szCs w:val="20"/>
        </w:rPr>
        <w:t xml:space="preserve"> </w:t>
      </w:r>
    </w:p>
    <w:p w:rsidR="00992A3D" w:rsidRDefault="00DC7B66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ascii="Arial" w:eastAsia="Arial" w:hAnsi="Arial" w:cs="Arial"/>
          <w:sz w:val="20"/>
          <w:szCs w:val="20"/>
        </w:rPr>
        <w:t xml:space="preserve">Implement e-commerce front-end HTML for all pages in yii2 advance  </w:t>
      </w:r>
    </w:p>
    <w:p w:rsidR="00992A3D" w:rsidRDefault="00DC7B6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Here is the template 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https://www.free-css.com/free-css-templates/page293/giftos</w:t>
        </w:r>
      </w:hyperlink>
    </w:p>
    <w:p w:rsidR="00992A3D" w:rsidRDefault="00DC7B66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Fonts w:ascii="Arial" w:eastAsia="Arial" w:hAnsi="Arial" w:cs="Arial"/>
          <w:sz w:val="20"/>
          <w:szCs w:val="20"/>
        </w:rPr>
        <w:t>Create a new git repository and commit code on git.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A0031">
        <w:rPr>
          <w:rFonts w:ascii="Arial" w:eastAsia="Arial" w:hAnsi="Arial" w:cs="Arial"/>
          <w:sz w:val="20"/>
          <w:szCs w:val="20"/>
        </w:rPr>
        <w:t>(Please</w:t>
      </w:r>
      <w:r>
        <w:rPr>
          <w:rFonts w:ascii="Arial" w:eastAsia="Arial" w:hAnsi="Arial" w:cs="Arial"/>
          <w:sz w:val="20"/>
          <w:szCs w:val="20"/>
        </w:rPr>
        <w:t xml:space="preserve"> commit code on git daily basis from now)</w:t>
      </w:r>
      <w:r>
        <w:rPr>
          <w:rFonts w:ascii="Arial" w:eastAsia="Arial" w:hAnsi="Arial" w:cs="Arial"/>
          <w:b/>
          <w:sz w:val="26"/>
          <w:szCs w:val="26"/>
        </w:rPr>
        <w:br/>
      </w:r>
    </w:p>
    <w:p w:rsidR="00992A3D" w:rsidRDefault="00992A3D">
      <w:pPr>
        <w:rPr>
          <w:rFonts w:ascii="Arial" w:eastAsia="Arial" w:hAnsi="Arial" w:cs="Arial"/>
          <w:sz w:val="20"/>
          <w:szCs w:val="20"/>
        </w:rPr>
      </w:pPr>
    </w:p>
    <w:p w:rsidR="00992A3D" w:rsidRDefault="00992A3D">
      <w:pPr>
        <w:rPr>
          <w:rFonts w:ascii="Arial" w:eastAsia="Arial" w:hAnsi="Arial" w:cs="Arial"/>
          <w:sz w:val="20"/>
          <w:szCs w:val="20"/>
        </w:rPr>
      </w:pPr>
    </w:p>
    <w:p w:rsidR="00EA0031" w:rsidRDefault="00EA0031">
      <w:pPr>
        <w:rPr>
          <w:rFonts w:ascii="Arial" w:eastAsia="Arial" w:hAnsi="Arial" w:cs="Arial"/>
          <w:sz w:val="20"/>
          <w:szCs w:val="20"/>
        </w:rPr>
      </w:pPr>
    </w:p>
    <w:p w:rsidR="00EA0031" w:rsidRDefault="00EA0031">
      <w:pPr>
        <w:rPr>
          <w:rFonts w:ascii="Arial" w:eastAsia="Arial" w:hAnsi="Arial" w:cs="Arial"/>
          <w:sz w:val="20"/>
          <w:szCs w:val="20"/>
        </w:rPr>
      </w:pPr>
    </w:p>
    <w:p w:rsidR="00EA0031" w:rsidRDefault="00EA0031">
      <w:pPr>
        <w:rPr>
          <w:rFonts w:ascii="Arial" w:eastAsia="Arial" w:hAnsi="Arial" w:cs="Arial"/>
          <w:sz w:val="20"/>
          <w:szCs w:val="20"/>
        </w:rPr>
      </w:pPr>
    </w:p>
    <w:p w:rsidR="00EA0031" w:rsidRDefault="00EA0031">
      <w:pPr>
        <w:rPr>
          <w:rFonts w:ascii="Arial" w:eastAsia="Arial" w:hAnsi="Arial" w:cs="Arial"/>
          <w:sz w:val="20"/>
          <w:szCs w:val="20"/>
        </w:rPr>
      </w:pPr>
    </w:p>
    <w:p w:rsidR="00EA0031" w:rsidRDefault="00EA0031">
      <w:pPr>
        <w:rPr>
          <w:rFonts w:ascii="Arial" w:eastAsia="Arial" w:hAnsi="Arial" w:cs="Arial"/>
          <w:sz w:val="20"/>
          <w:szCs w:val="20"/>
        </w:rPr>
      </w:pPr>
    </w:p>
    <w:p w:rsidR="00EA0031" w:rsidRDefault="00EA0031">
      <w:pPr>
        <w:rPr>
          <w:rFonts w:ascii="Arial" w:eastAsia="Arial" w:hAnsi="Arial" w:cs="Arial"/>
          <w:sz w:val="20"/>
          <w:szCs w:val="20"/>
        </w:rPr>
      </w:pPr>
    </w:p>
    <w:p w:rsidR="00992A3D" w:rsidRDefault="00992A3D">
      <w:pPr>
        <w:rPr>
          <w:rFonts w:ascii="Arial" w:eastAsia="Arial" w:hAnsi="Arial" w:cs="Arial"/>
          <w:sz w:val="20"/>
          <w:szCs w:val="20"/>
        </w:rPr>
      </w:pPr>
    </w:p>
    <w:p w:rsidR="00992A3D" w:rsidRDefault="00DC7B6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A3D" w:rsidRDefault="00DC7B66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992A3D" w:rsidRDefault="00DC7B66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28/07/2023</w:t>
      </w:r>
    </w:p>
    <w:p w:rsidR="00992A3D" w:rsidRDefault="00DC7B66">
      <w:pPr>
        <w:jc w:val="center"/>
        <w:rPr>
          <w:b/>
        </w:rPr>
      </w:pPr>
      <w:r>
        <w:rPr>
          <w:b/>
        </w:rPr>
        <w:t xml:space="preserve">Assignment #4   </w:t>
      </w:r>
      <w:proofErr w:type="gramStart"/>
      <w:r>
        <w:rPr>
          <w:b/>
        </w:rPr>
        <w:t>Topic :</w:t>
      </w:r>
      <w:proofErr w:type="gramEnd"/>
      <w:r>
        <w:rPr>
          <w:b/>
        </w:rPr>
        <w:t xml:space="preserve"> Yii2 </w:t>
      </w:r>
      <w:proofErr w:type="spellStart"/>
      <w:r>
        <w:rPr>
          <w:b/>
        </w:rPr>
        <w:t>Templating</w:t>
      </w:r>
      <w:proofErr w:type="spellEnd"/>
    </w:p>
    <w:p w:rsidR="00992A3D" w:rsidRDefault="00992A3D">
      <w:pPr>
        <w:jc w:val="center"/>
        <w:rPr>
          <w:b/>
        </w:rPr>
      </w:pPr>
      <w:bookmarkStart w:id="0" w:name="_heading=h.gjdgxs" w:colFirst="0" w:colLast="0"/>
      <w:bookmarkEnd w:id="0"/>
    </w:p>
    <w:p w:rsidR="00992A3D" w:rsidRDefault="00DC7B66">
      <w:pPr>
        <w:rPr>
          <w:sz w:val="20"/>
          <w:szCs w:val="20"/>
        </w:rPr>
      </w:pPr>
      <w:r>
        <w:rPr>
          <w:sz w:val="20"/>
          <w:szCs w:val="20"/>
        </w:rPr>
        <w:t xml:space="preserve">1. Implement a Partial view of the product </w:t>
      </w:r>
    </w:p>
    <w:p w:rsidR="00992A3D" w:rsidRDefault="00DC7B6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Pass all Products data in the shop view template</w:t>
      </w:r>
    </w:p>
    <w:p w:rsidR="00992A3D" w:rsidRDefault="00DC7B6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Pass single product data in a partial view file.</w:t>
      </w:r>
      <w:r>
        <w:rPr>
          <w:rFonts w:ascii="Arial" w:eastAsia="Arial" w:hAnsi="Arial" w:cs="Arial"/>
          <w:b/>
          <w:sz w:val="20"/>
          <w:szCs w:val="20"/>
        </w:rPr>
        <w:br/>
      </w:r>
    </w:p>
    <w:p w:rsidR="00992A3D" w:rsidRDefault="00992A3D"/>
    <w:p w:rsidR="00CB713C" w:rsidRDefault="00CB713C"/>
    <w:p w:rsidR="00CB713C" w:rsidRDefault="00CB713C"/>
    <w:p w:rsidR="00CB713C" w:rsidRDefault="00CB713C"/>
    <w:p w:rsidR="00CB713C" w:rsidRDefault="00CB713C" w:rsidP="00CB713C"/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CB713C" w:rsidRPr="00CB713C" w:rsidTr="00DA66DC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B713C" w:rsidRPr="00CB713C" w:rsidTr="00DA66DC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iate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CB713C" w:rsidRPr="00CB713C" w:rsidTr="00DA66DC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CB713C" w:rsidRDefault="00CB713C" w:rsidP="00CB713C"/>
    <w:p w:rsidR="00CB713C" w:rsidRDefault="00CB713C" w:rsidP="00CB713C"/>
    <w:p w:rsidR="00CB713C" w:rsidRDefault="00CB713C" w:rsidP="00CB713C"/>
    <w:p w:rsidR="00EA0031" w:rsidRDefault="00EA0031" w:rsidP="00CB713C"/>
    <w:p w:rsidR="00EA0031" w:rsidRDefault="00EA0031" w:rsidP="00CB713C"/>
    <w:p w:rsidR="00CB713C" w:rsidRDefault="00CB713C" w:rsidP="00CB713C"/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CB713C" w:rsidRPr="00CB713C" w:rsidTr="00DA66DC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B713C" w:rsidRPr="00CB713C" w:rsidTr="00DA66DC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iate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CB713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CB713C" w:rsidRPr="00CB713C" w:rsidTr="00DA66DC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CB713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3C" w:rsidRPr="00CB713C" w:rsidRDefault="00CB713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CB713C" w:rsidRDefault="00CB713C" w:rsidP="00CB713C"/>
    <w:p w:rsidR="00CB713C" w:rsidRDefault="00CB713C" w:rsidP="00CB713C"/>
    <w:p w:rsidR="000657AA" w:rsidRDefault="000657AA" w:rsidP="00CB713C"/>
    <w:p w:rsidR="000657AA" w:rsidRDefault="000657AA" w:rsidP="00CB713C"/>
    <w:p w:rsidR="000657AA" w:rsidRDefault="000657AA" w:rsidP="00CB713C"/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YII-2 </w:t>
      </w:r>
    </w:p>
    <w:p w:rsidR="000657AA" w:rsidRDefault="000657AA" w:rsidP="000657AA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31/07/2023</w:t>
      </w:r>
    </w:p>
    <w:p w:rsidR="000657AA" w:rsidRDefault="000657AA" w:rsidP="000657AA">
      <w:pPr>
        <w:jc w:val="center"/>
        <w:rPr>
          <w:b/>
        </w:rPr>
      </w:pPr>
      <w:r>
        <w:rPr>
          <w:b/>
        </w:rPr>
        <w:t xml:space="preserve">Assignment #5   Topic: </w:t>
      </w:r>
      <w:r>
        <w:rPr>
          <w:rFonts w:ascii="Arial" w:eastAsia="Arial" w:hAnsi="Arial" w:cs="Arial"/>
          <w:b/>
          <w:sz w:val="20"/>
          <w:szCs w:val="20"/>
        </w:rPr>
        <w:t>Routing &amp; Helpers</w:t>
      </w:r>
    </w:p>
    <w:p w:rsidR="000657AA" w:rsidRDefault="000657AA" w:rsidP="000657AA">
      <w:pPr>
        <w:jc w:val="center"/>
        <w:rPr>
          <w:b/>
        </w:rPr>
      </w:pPr>
    </w:p>
    <w:p w:rsidR="000657AA" w:rsidRDefault="000657AA" w:rsidP="000657AA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>Enable pretty URL</w:t>
      </w: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Passing and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Retrieving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parameters from the URL</w:t>
      </w: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Use HTML helper and URL helper in the template</w:t>
      </w: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</w:p>
    <w:p w:rsidR="000657AA" w:rsidRDefault="000657AA" w:rsidP="000657A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7AA" w:rsidRDefault="000657AA" w:rsidP="000657AA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0657AA" w:rsidRDefault="000657AA" w:rsidP="000657AA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01/08/2023</w:t>
      </w:r>
    </w:p>
    <w:p w:rsidR="000657AA" w:rsidRDefault="000657AA" w:rsidP="000657AA">
      <w:pPr>
        <w:jc w:val="center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b/>
        </w:rPr>
        <w:t xml:space="preserve">Assignment #6   Topic: </w:t>
      </w:r>
      <w:r>
        <w:rPr>
          <w:rFonts w:ascii="Arial" w:eastAsia="Arial" w:hAnsi="Arial" w:cs="Arial"/>
          <w:b/>
          <w:sz w:val="20"/>
          <w:szCs w:val="20"/>
        </w:rPr>
        <w:t xml:space="preserve">Database &amp;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Migration</w:t>
      </w:r>
    </w:p>
    <w:p w:rsidR="000657AA" w:rsidRDefault="000657AA" w:rsidP="000657AA">
      <w:pPr>
        <w:jc w:val="center"/>
        <w:rPr>
          <w:rFonts w:ascii="Arial" w:eastAsia="Arial" w:hAnsi="Arial" w:cs="Arial"/>
          <w:b/>
          <w:sz w:val="20"/>
          <w:szCs w:val="20"/>
          <w:highlight w:val="white"/>
        </w:rPr>
      </w:pPr>
    </w:p>
    <w:p w:rsidR="000657AA" w:rsidRDefault="000657AA" w:rsidP="000657AA">
      <w:pPr>
        <w:jc w:val="center"/>
        <w:rPr>
          <w:b/>
        </w:rPr>
      </w:pP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1. Create a new database and </w:t>
      </w:r>
      <w:r>
        <w:rPr>
          <w:rFonts w:ascii="Arial" w:eastAsia="Arial" w:hAnsi="Arial" w:cs="Arial"/>
          <w:sz w:val="20"/>
          <w:szCs w:val="20"/>
        </w:rPr>
        <w:t xml:space="preserve">the default migration </w:t>
      </w: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Create a new table product using migration.</w:t>
      </w: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Create a new model product. </w:t>
      </w: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Import some dummy products in the database using </w:t>
      </w:r>
      <w:proofErr w:type="spellStart"/>
      <w:r>
        <w:rPr>
          <w:rFonts w:ascii="Arial" w:eastAsia="Arial" w:hAnsi="Arial" w:cs="Arial"/>
          <w:sz w:val="20"/>
          <w:szCs w:val="20"/>
        </w:rPr>
        <w:t>seeder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0657AA" w:rsidRDefault="000657AA" w:rsidP="00065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5) Get all products on frontend</w:t>
      </w:r>
    </w:p>
    <w:p w:rsidR="000657AA" w:rsidRDefault="000657AA" w:rsidP="00CB713C"/>
    <w:p w:rsidR="00CB713C" w:rsidRDefault="00CB713C"/>
    <w:p w:rsidR="000657AA" w:rsidRDefault="000657AA"/>
    <w:p w:rsidR="000657AA" w:rsidRDefault="000657AA"/>
    <w:p w:rsidR="000657AA" w:rsidRDefault="000657AA" w:rsidP="000657AA"/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0657AA" w:rsidRPr="00CB713C" w:rsidTr="00BF1D22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657AA" w:rsidRPr="00CB713C" w:rsidTr="00BF1D22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657AA" w:rsidRPr="00CB713C" w:rsidTr="00BF1D22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657AA" w:rsidRPr="00CB713C" w:rsidTr="00BF1D22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0657AA" w:rsidRPr="00CB713C" w:rsidTr="00BF1D22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0657AA" w:rsidRPr="00CB713C" w:rsidTr="00BF1D22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iate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0657AA" w:rsidRPr="00CB713C" w:rsidTr="00BF1D22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0657AA" w:rsidRPr="00CB713C" w:rsidTr="00BF1D22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0657AA" w:rsidRPr="00CB713C" w:rsidTr="00BF1D22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0657AA" w:rsidRPr="00CB713C" w:rsidTr="00BF1D22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0657AA" w:rsidRPr="00CB713C" w:rsidTr="00BF1D22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0657AA" w:rsidRPr="00CB713C" w:rsidTr="00BF1D22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0657AA" w:rsidRDefault="000657AA" w:rsidP="000657AA"/>
    <w:p w:rsidR="000657AA" w:rsidRDefault="000657AA" w:rsidP="000657AA"/>
    <w:p w:rsidR="000657AA" w:rsidRDefault="000657AA" w:rsidP="000657AA"/>
    <w:p w:rsidR="000657AA" w:rsidRDefault="000657AA" w:rsidP="000657AA"/>
    <w:p w:rsidR="000657AA" w:rsidRDefault="000657AA" w:rsidP="000657AA"/>
    <w:p w:rsidR="000657AA" w:rsidRDefault="000657AA" w:rsidP="000657AA"/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0657AA" w:rsidRPr="00CB713C" w:rsidTr="00BF1D22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657AA" w:rsidRPr="00CB713C" w:rsidTr="00BF1D22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657AA" w:rsidRPr="00CB713C" w:rsidTr="00BF1D22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657AA" w:rsidRPr="00CB713C" w:rsidTr="00BF1D22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0657AA" w:rsidRPr="00CB713C" w:rsidTr="00BF1D22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0657AA" w:rsidRPr="00CB713C" w:rsidTr="00BF1D22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iate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0657AA" w:rsidRPr="00CB713C" w:rsidTr="00BF1D22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0657AA" w:rsidRPr="00CB713C" w:rsidTr="00BF1D22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0657AA" w:rsidRPr="00CB713C" w:rsidTr="00BF1D22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0657AA" w:rsidRPr="00CB713C" w:rsidTr="00BF1D22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0657AA" w:rsidRPr="00CB713C" w:rsidTr="00BF1D22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0657AA" w:rsidRPr="00CB713C" w:rsidTr="00BF1D22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AA" w:rsidRPr="00CB713C" w:rsidRDefault="000657AA" w:rsidP="00BF1D2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0657AA" w:rsidRDefault="000657AA"/>
    <w:p w:rsidR="00760201" w:rsidRDefault="00760201"/>
    <w:p w:rsidR="00760201" w:rsidRDefault="00760201"/>
    <w:p w:rsidR="00760201" w:rsidRDefault="00760201"/>
    <w:p w:rsidR="00760201" w:rsidRPr="00760201" w:rsidRDefault="00760201" w:rsidP="0076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201" w:rsidRPr="00760201" w:rsidRDefault="00760201" w:rsidP="00760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1828800" cy="533400"/>
            <wp:effectExtent l="19050" t="0" r="0" b="0"/>
            <wp:docPr id="15" name="Picture 1" descr="https://lh4.googleusercontent.com/GjM53qmy99DYpdl6qC12Uszv9dm6eroLoXlUmAiu1xFvGMQAcs7oI2Y7gEC2NKK8tBp7sEa74h2J4YkARFp5hvCKaAgg5tt7VJi8TRJssEn29ucQTjGTEh5-9KqCJaKCWTqLl7c5v1zWKPSamhhR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jM53qmy99DYpdl6qC12Uszv9dm6eroLoXlUmAiu1xFvGMQAcs7oI2Y7gEC2NKK8tBp7sEa74h2J4YkARFp5hvCKaAgg5tt7VJi8TRJssEn29ucQTjGTEh5-9KqCJaKCWTqLl7c5v1zWKPSamhhR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01" w:rsidRPr="00760201" w:rsidRDefault="00760201" w:rsidP="00760201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201">
        <w:rPr>
          <w:rFonts w:eastAsia="Times New Roman"/>
          <w:b/>
          <w:bCs/>
          <w:color w:val="000000"/>
          <w:lang w:val="en-US"/>
        </w:rPr>
        <w:t>YII-2 </w:t>
      </w:r>
    </w:p>
    <w:p w:rsidR="00760201" w:rsidRPr="00760201" w:rsidRDefault="00760201" w:rsidP="007602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201">
        <w:rPr>
          <w:rFonts w:eastAsia="Times New Roman"/>
          <w:b/>
          <w:bCs/>
          <w:color w:val="000000"/>
          <w:lang w:val="en-US"/>
        </w:rPr>
        <w:t xml:space="preserve">Trainer: </w:t>
      </w:r>
      <w:proofErr w:type="spellStart"/>
      <w:r w:rsidRPr="00760201">
        <w:rPr>
          <w:rFonts w:eastAsia="Times New Roman"/>
          <w:b/>
          <w:bCs/>
          <w:color w:val="000000"/>
          <w:lang w:val="en-US"/>
        </w:rPr>
        <w:t>Vaibhav</w:t>
      </w:r>
      <w:proofErr w:type="spellEnd"/>
      <w:r w:rsidRPr="00760201"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r w:rsidRPr="00760201">
        <w:rPr>
          <w:rFonts w:eastAsia="Times New Roman"/>
          <w:b/>
          <w:bCs/>
          <w:color w:val="000000"/>
          <w:lang w:val="en-US"/>
        </w:rPr>
        <w:t>Shrivastav</w:t>
      </w:r>
      <w:proofErr w:type="spellEnd"/>
      <w:r w:rsidRPr="00760201">
        <w:rPr>
          <w:rFonts w:eastAsia="Times New Roman"/>
          <w:b/>
          <w:bCs/>
          <w:color w:val="000000"/>
          <w:lang w:val="en-US"/>
        </w:rPr>
        <w:t>    Date: 03/08/2023</w:t>
      </w:r>
    </w:p>
    <w:p w:rsidR="00760201" w:rsidRPr="00760201" w:rsidRDefault="00760201" w:rsidP="007602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201">
        <w:rPr>
          <w:rFonts w:eastAsia="Times New Roman"/>
          <w:b/>
          <w:bCs/>
          <w:color w:val="000000"/>
          <w:lang w:val="en-US"/>
        </w:rPr>
        <w:t xml:space="preserve">Assignment #7   Topic: </w:t>
      </w:r>
      <w:r w:rsidRPr="00760201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Authentication</w:t>
      </w:r>
    </w:p>
    <w:p w:rsidR="00760201" w:rsidRPr="00760201" w:rsidRDefault="00760201" w:rsidP="007602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201" w:rsidRPr="00760201" w:rsidRDefault="00760201" w:rsidP="00760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201">
        <w:rPr>
          <w:rFonts w:eastAsia="Times New Roman"/>
          <w:color w:val="000000"/>
          <w:sz w:val="20"/>
          <w:szCs w:val="20"/>
          <w:lang w:val="en-US"/>
        </w:rPr>
        <w:t xml:space="preserve">1. </w:t>
      </w:r>
      <w:r w:rsidRPr="00760201">
        <w:rPr>
          <w:rFonts w:eastAsia="Times New Roman"/>
          <w:color w:val="222222"/>
          <w:sz w:val="20"/>
          <w:szCs w:val="20"/>
          <w:lang w:val="en-US"/>
        </w:rPr>
        <w:t xml:space="preserve">Add new fields </w:t>
      </w:r>
      <w:proofErr w:type="gramStart"/>
      <w:r w:rsidRPr="00760201">
        <w:rPr>
          <w:rFonts w:eastAsia="Times New Roman"/>
          <w:color w:val="222222"/>
          <w:sz w:val="20"/>
          <w:szCs w:val="20"/>
          <w:lang w:val="en-US"/>
        </w:rPr>
        <w:t>( Address</w:t>
      </w:r>
      <w:proofErr w:type="gramEnd"/>
      <w:r w:rsidRPr="00760201">
        <w:rPr>
          <w:rFonts w:eastAsia="Times New Roman"/>
          <w:color w:val="222222"/>
          <w:sz w:val="20"/>
          <w:szCs w:val="20"/>
          <w:lang w:val="en-US"/>
        </w:rPr>
        <w:t>, Country, City, and Phone) in the user table via migration.</w:t>
      </w:r>
    </w:p>
    <w:p w:rsidR="00760201" w:rsidRPr="00760201" w:rsidRDefault="00760201" w:rsidP="00760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20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2. </w:t>
      </w:r>
      <w:r w:rsidRPr="00760201">
        <w:rPr>
          <w:rFonts w:ascii="Arial" w:eastAsia="Times New Roman" w:hAnsi="Arial" w:cs="Arial"/>
          <w:color w:val="222222"/>
          <w:sz w:val="20"/>
          <w:szCs w:val="20"/>
          <w:lang w:val="en-US"/>
        </w:rPr>
        <w:t>Add new attributes and rules for new fields in the model.</w:t>
      </w:r>
    </w:p>
    <w:p w:rsidR="00760201" w:rsidRPr="00760201" w:rsidRDefault="00760201" w:rsidP="00760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20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3 </w:t>
      </w:r>
      <w:r w:rsidRPr="00760201">
        <w:rPr>
          <w:rFonts w:ascii="Arial" w:eastAsia="Times New Roman" w:hAnsi="Arial" w:cs="Arial"/>
          <w:color w:val="222222"/>
          <w:sz w:val="20"/>
          <w:szCs w:val="20"/>
          <w:lang w:val="en-US"/>
        </w:rPr>
        <w:t>Add new fields in the sign-up form.</w:t>
      </w:r>
    </w:p>
    <w:p w:rsidR="00760201" w:rsidRPr="00760201" w:rsidRDefault="00760201" w:rsidP="00760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20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4) </w:t>
      </w:r>
      <w:r w:rsidRPr="00760201">
        <w:rPr>
          <w:rFonts w:ascii="Arial" w:eastAsia="Times New Roman" w:hAnsi="Arial" w:cs="Arial"/>
          <w:color w:val="222222"/>
          <w:sz w:val="20"/>
          <w:szCs w:val="20"/>
          <w:lang w:val="en-US"/>
        </w:rPr>
        <w:t>New fields should be required, and users can log in after successfully registering.</w:t>
      </w:r>
    </w:p>
    <w:p w:rsidR="00760201" w:rsidRPr="00760201" w:rsidRDefault="00760201" w:rsidP="00760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20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5) </w:t>
      </w:r>
      <w:r w:rsidRPr="00760201">
        <w:rPr>
          <w:rFonts w:ascii="Arial" w:eastAsia="Times New Roman" w:hAnsi="Arial" w:cs="Arial"/>
          <w:color w:val="222222"/>
          <w:sz w:val="20"/>
          <w:szCs w:val="20"/>
          <w:lang w:val="en-US"/>
        </w:rPr>
        <w:t>Shop page can only be seen when the user login; otherwise, the user should redirect to the login page.</w:t>
      </w:r>
    </w:p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/>
    <w:p w:rsidR="00760201" w:rsidRDefault="00760201" w:rsidP="00760201"/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760201" w:rsidRPr="00CB713C" w:rsidTr="006C222D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760201" w:rsidRPr="00CB713C" w:rsidTr="006C222D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760201" w:rsidRPr="00CB713C" w:rsidTr="006C222D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760201" w:rsidRPr="00CB713C" w:rsidTr="006C222D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760201" w:rsidRPr="00CB713C" w:rsidTr="006C222D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760201" w:rsidRPr="00CB713C" w:rsidTr="006C222D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iate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760201" w:rsidRPr="00CB713C" w:rsidTr="006C222D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760201" w:rsidRPr="00CB713C" w:rsidTr="006C222D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760201" w:rsidRPr="00CB713C" w:rsidTr="006C222D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760201" w:rsidRPr="00CB713C" w:rsidTr="006C222D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760201" w:rsidRPr="00CB713C" w:rsidTr="006C222D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760201" w:rsidRPr="00CB713C" w:rsidTr="006C222D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760201" w:rsidRDefault="00760201" w:rsidP="00760201"/>
    <w:p w:rsidR="00760201" w:rsidRDefault="00760201" w:rsidP="00760201"/>
    <w:p w:rsidR="00760201" w:rsidRDefault="00760201" w:rsidP="00760201"/>
    <w:p w:rsidR="00760201" w:rsidRDefault="00760201" w:rsidP="00760201"/>
    <w:p w:rsidR="00760201" w:rsidRDefault="00760201" w:rsidP="00760201"/>
    <w:p w:rsidR="00760201" w:rsidRDefault="00760201" w:rsidP="00760201"/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760201" w:rsidRPr="00CB713C" w:rsidTr="006C222D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760201" w:rsidRPr="00CB713C" w:rsidTr="006C222D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760201" w:rsidRPr="00CB713C" w:rsidTr="006C222D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760201" w:rsidRPr="00CB713C" w:rsidTr="006C222D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760201" w:rsidRPr="00CB713C" w:rsidTr="006C222D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760201" w:rsidRPr="00CB713C" w:rsidTr="006C222D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iate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760201" w:rsidRPr="00CB713C" w:rsidTr="006C222D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760201" w:rsidRPr="00CB713C" w:rsidTr="006C222D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760201" w:rsidRPr="00CB713C" w:rsidTr="006C222D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760201" w:rsidRPr="00CB713C" w:rsidTr="006C222D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760201" w:rsidRPr="00CB713C" w:rsidTr="006C222D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760201" w:rsidRPr="00CB713C" w:rsidTr="006C222D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201" w:rsidRPr="00CB713C" w:rsidRDefault="00760201" w:rsidP="006C222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760201" w:rsidRDefault="00760201" w:rsidP="00760201"/>
    <w:p w:rsidR="00760201" w:rsidRDefault="00760201"/>
    <w:p w:rsidR="001B3A93" w:rsidRDefault="001B3A93"/>
    <w:p w:rsidR="001B3A93" w:rsidRDefault="001B3A93"/>
    <w:p w:rsidR="00192763" w:rsidRDefault="00192763"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-34925</wp:posOffset>
            </wp:positionV>
            <wp:extent cx="1562100" cy="542925"/>
            <wp:effectExtent l="19050" t="0" r="0" b="0"/>
            <wp:wrapNone/>
            <wp:docPr id="1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192763" w:rsidRDefault="00192763"/>
    <w:p w:rsidR="00192763" w:rsidRPr="00192763" w:rsidRDefault="00192763" w:rsidP="00192763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763">
        <w:rPr>
          <w:rFonts w:eastAsia="Times New Roman"/>
          <w:b/>
          <w:bCs/>
          <w:color w:val="000000"/>
          <w:lang w:val="en-US"/>
        </w:rPr>
        <w:t>YII-2 </w:t>
      </w:r>
    </w:p>
    <w:p w:rsidR="00192763" w:rsidRPr="00192763" w:rsidRDefault="00192763" w:rsidP="00192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763">
        <w:rPr>
          <w:rFonts w:eastAsia="Times New Roman"/>
          <w:b/>
          <w:bCs/>
          <w:color w:val="000000"/>
          <w:lang w:val="en-US"/>
        </w:rPr>
        <w:t xml:space="preserve">Trainer: </w:t>
      </w:r>
      <w:proofErr w:type="spellStart"/>
      <w:r w:rsidRPr="00192763">
        <w:rPr>
          <w:rFonts w:eastAsia="Times New Roman"/>
          <w:b/>
          <w:bCs/>
          <w:color w:val="000000"/>
          <w:lang w:val="en-US"/>
        </w:rPr>
        <w:t>Vaibhav</w:t>
      </w:r>
      <w:proofErr w:type="spellEnd"/>
      <w:r w:rsidRPr="00192763"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r w:rsidRPr="00192763">
        <w:rPr>
          <w:rFonts w:eastAsia="Times New Roman"/>
          <w:b/>
          <w:bCs/>
          <w:color w:val="000000"/>
          <w:lang w:val="en-US"/>
        </w:rPr>
        <w:t>Shrivastav</w:t>
      </w:r>
      <w:proofErr w:type="spellEnd"/>
      <w:r w:rsidRPr="00192763">
        <w:rPr>
          <w:rFonts w:eastAsia="Times New Roman"/>
          <w:b/>
          <w:bCs/>
          <w:color w:val="000000"/>
          <w:lang w:val="en-US"/>
        </w:rPr>
        <w:t>    Date: 04/08/2023</w:t>
      </w:r>
    </w:p>
    <w:p w:rsidR="00192763" w:rsidRPr="00192763" w:rsidRDefault="00192763" w:rsidP="001927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763">
        <w:rPr>
          <w:rFonts w:eastAsia="Times New Roman"/>
          <w:b/>
          <w:bCs/>
          <w:color w:val="000000"/>
          <w:lang w:val="en-US"/>
        </w:rPr>
        <w:t xml:space="preserve">Assignment #8   Topic: </w:t>
      </w:r>
      <w:r w:rsidRPr="00192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Active Record</w:t>
      </w:r>
    </w:p>
    <w:p w:rsidR="00192763" w:rsidRPr="00192763" w:rsidRDefault="00192763" w:rsidP="00192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92763" w:rsidRPr="00192763" w:rsidRDefault="00192763" w:rsidP="00192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763">
        <w:rPr>
          <w:rFonts w:eastAsia="Times New Roman"/>
          <w:color w:val="000000"/>
          <w:sz w:val="20"/>
          <w:szCs w:val="20"/>
          <w:lang w:val="en-US"/>
        </w:rPr>
        <w:t xml:space="preserve">1.  </w:t>
      </w:r>
      <w:r w:rsidRPr="00192763">
        <w:rPr>
          <w:rFonts w:eastAsia="Times New Roman"/>
          <w:color w:val="222222"/>
          <w:sz w:val="23"/>
          <w:szCs w:val="23"/>
          <w:lang w:val="en-US"/>
        </w:rPr>
        <w:t>Create a user role table with two roles (Admin, Customer) </w:t>
      </w:r>
    </w:p>
    <w:p w:rsidR="00192763" w:rsidRPr="00192763" w:rsidRDefault="00192763" w:rsidP="00192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763">
        <w:rPr>
          <w:rFonts w:eastAsia="Times New Roman"/>
          <w:color w:val="222222"/>
          <w:sz w:val="23"/>
          <w:szCs w:val="23"/>
          <w:lang w:val="en-US"/>
        </w:rPr>
        <w:t>2.  Assign the admin role to one user and by default user role should be customer </w:t>
      </w:r>
    </w:p>
    <w:p w:rsidR="00192763" w:rsidRPr="00192763" w:rsidRDefault="00192763" w:rsidP="00192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763">
        <w:rPr>
          <w:rFonts w:eastAsia="Times New Roman"/>
          <w:color w:val="222222"/>
          <w:sz w:val="23"/>
          <w:szCs w:val="23"/>
          <w:lang w:val="en-US"/>
        </w:rPr>
        <w:t>3.  Admin can only login in the back-end.</w:t>
      </w:r>
    </w:p>
    <w:p w:rsidR="00192763" w:rsidRPr="00192763" w:rsidRDefault="00192763" w:rsidP="00192763">
      <w:pPr>
        <w:spacing w:after="0" w:line="240" w:lineRule="auto"/>
        <w:ind w:right="4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763">
        <w:rPr>
          <w:rFonts w:eastAsia="Times New Roman"/>
          <w:color w:val="222222"/>
          <w:sz w:val="23"/>
          <w:szCs w:val="23"/>
          <w:lang w:val="en-US"/>
        </w:rPr>
        <w:t>4.  Admin can add products, delete, and update. (Please use soft delete)</w:t>
      </w:r>
    </w:p>
    <w:p w:rsidR="00192763" w:rsidRDefault="00192763"/>
    <w:p w:rsidR="00192763" w:rsidRDefault="00192763"/>
    <w:p w:rsidR="00192763" w:rsidRDefault="00192763"/>
    <w:p w:rsidR="00192763" w:rsidRDefault="00192763"/>
    <w:p w:rsidR="00192763" w:rsidRDefault="00192763"/>
    <w:p w:rsidR="00192763" w:rsidRDefault="00192763"/>
    <w:p w:rsidR="00192763" w:rsidRDefault="00192763"/>
    <w:p w:rsidR="00192763" w:rsidRDefault="00192763"/>
    <w:tbl>
      <w:tblPr>
        <w:tblpPr w:leftFromText="180" w:rightFromText="180" w:vertAnchor="text" w:horzAnchor="margin" w:tblpXSpec="center" w:tblpY="535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192763" w:rsidRPr="00CB713C" w:rsidTr="00192763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192763" w:rsidRPr="00CB713C" w:rsidTr="00192763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192763" w:rsidRPr="00CB713C" w:rsidTr="00192763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192763" w:rsidRPr="00CB713C" w:rsidTr="00192763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192763" w:rsidRPr="00CB713C" w:rsidTr="00192763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Assess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 Sheet</w:t>
            </w:r>
          </w:p>
        </w:tc>
      </w:tr>
      <w:tr w:rsidR="00192763" w:rsidRPr="00CB713C" w:rsidTr="00192763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ate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192763" w:rsidRPr="00CB713C" w:rsidTr="00192763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192763" w:rsidRPr="00CB713C" w:rsidTr="00192763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192763" w:rsidRPr="00CB713C" w:rsidTr="00192763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192763" w:rsidRPr="00CB713C" w:rsidTr="00192763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192763" w:rsidRPr="00CB713C" w:rsidTr="00192763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63" w:rsidRPr="00CB713C" w:rsidRDefault="00192763" w:rsidP="001927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63" w:rsidRPr="00CB713C" w:rsidRDefault="00192763" w:rsidP="001927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63" w:rsidRPr="00CB713C" w:rsidRDefault="00192763" w:rsidP="001927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63" w:rsidRPr="00CB713C" w:rsidRDefault="00192763" w:rsidP="001927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63" w:rsidRPr="00CB713C" w:rsidRDefault="00192763" w:rsidP="001927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192763" w:rsidRPr="00CB713C" w:rsidTr="00192763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63" w:rsidRPr="00CB713C" w:rsidRDefault="00192763" w:rsidP="0019276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1B3A93" w:rsidRDefault="001B3A93"/>
    <w:p w:rsidR="001B3A93" w:rsidRDefault="001B3A93"/>
    <w:p w:rsidR="00A45DB1" w:rsidRDefault="00A45DB1"/>
    <w:p w:rsidR="00A45DB1" w:rsidRDefault="00A45DB1"/>
    <w:p w:rsidR="00A45DB1" w:rsidRDefault="00A45DB1"/>
    <w:p w:rsidR="00A45DB1" w:rsidRPr="00A45DB1" w:rsidRDefault="00A45DB1" w:rsidP="00A45D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b/>
          <w:bCs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1828800" cy="533400"/>
            <wp:effectExtent l="19050" t="0" r="0" b="0"/>
            <wp:docPr id="16" name="Picture 1" descr="https://lh3.googleusercontent.com/FwbZSmvwwZ28zSS8QKSdQY5SsDqQjwVlm7b8Spw_eVxNsp9DVGdqe9ZJ-QOx1zUSPshZLJbDS1fNk_ZjrxpxTAi-lCCGtS4-bGY8J_qISwn3rb6Rg6fUj_k2ioQ6ghxPZp0J65WTQGUX7KWJvWD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wbZSmvwwZ28zSS8QKSdQY5SsDqQjwVlm7b8Spw_eVxNsp9DVGdqe9ZJ-QOx1zUSPshZLJbDS1fNk_ZjrxpxTAi-lCCGtS4-bGY8J_qISwn3rb6Rg6fUj_k2ioQ6ghxPZp0J65WTQGUX7KWJvWDmU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B1" w:rsidRPr="00A45DB1" w:rsidRDefault="00A45DB1" w:rsidP="00A45DB1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5DB1">
        <w:rPr>
          <w:rFonts w:eastAsia="Times New Roman"/>
          <w:b/>
          <w:bCs/>
          <w:color w:val="000000"/>
          <w:lang w:val="en-US"/>
        </w:rPr>
        <w:t>YII-2 </w:t>
      </w:r>
    </w:p>
    <w:p w:rsidR="00A45DB1" w:rsidRPr="00A45DB1" w:rsidRDefault="00A45DB1" w:rsidP="00A45D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5DB1">
        <w:rPr>
          <w:rFonts w:eastAsia="Times New Roman"/>
          <w:b/>
          <w:bCs/>
          <w:color w:val="000000"/>
          <w:lang w:val="en-US"/>
        </w:rPr>
        <w:t xml:space="preserve">Trainer: </w:t>
      </w:r>
      <w:proofErr w:type="spellStart"/>
      <w:r w:rsidRPr="00A45DB1">
        <w:rPr>
          <w:rFonts w:eastAsia="Times New Roman"/>
          <w:b/>
          <w:bCs/>
          <w:color w:val="000000"/>
          <w:lang w:val="en-US"/>
        </w:rPr>
        <w:t>Vaibhav</w:t>
      </w:r>
      <w:proofErr w:type="spellEnd"/>
      <w:r w:rsidRPr="00A45DB1"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r w:rsidRPr="00A45DB1">
        <w:rPr>
          <w:rFonts w:eastAsia="Times New Roman"/>
          <w:b/>
          <w:bCs/>
          <w:color w:val="000000"/>
          <w:lang w:val="en-US"/>
        </w:rPr>
        <w:t>Shrivastav</w:t>
      </w:r>
      <w:proofErr w:type="spellEnd"/>
      <w:r w:rsidRPr="00A45DB1">
        <w:rPr>
          <w:rFonts w:eastAsia="Times New Roman"/>
          <w:b/>
          <w:bCs/>
          <w:color w:val="000000"/>
          <w:lang w:val="en-US"/>
        </w:rPr>
        <w:t>    Date: 10/08/2023</w:t>
      </w:r>
    </w:p>
    <w:p w:rsidR="00A45DB1" w:rsidRDefault="00A45DB1" w:rsidP="00A45DB1">
      <w:r>
        <w:rPr>
          <w:rFonts w:eastAsia="Times New Roman"/>
          <w:b/>
          <w:bCs/>
          <w:color w:val="000000"/>
          <w:lang w:val="en-US"/>
        </w:rPr>
        <w:t xml:space="preserve">                                                               </w:t>
      </w:r>
      <w:r w:rsidRPr="00A45DB1">
        <w:rPr>
          <w:rFonts w:eastAsia="Times New Roman"/>
          <w:b/>
          <w:bCs/>
          <w:color w:val="000000"/>
          <w:lang w:val="en-US"/>
        </w:rPr>
        <w:t xml:space="preserve">Assignment #9   Topic: </w:t>
      </w:r>
      <w:r w:rsidRPr="00A45DB1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Widgets</w:t>
      </w:r>
    </w:p>
    <w:p w:rsidR="00A45DB1" w:rsidRPr="00A45DB1" w:rsidRDefault="00A45DB1" w:rsidP="00A45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DB1" w:rsidRPr="00A45DB1" w:rsidRDefault="00A45DB1" w:rsidP="00A45D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5DB1">
        <w:rPr>
          <w:rFonts w:eastAsia="Times New Roman"/>
          <w:color w:val="000000"/>
          <w:sz w:val="20"/>
          <w:szCs w:val="20"/>
          <w:lang w:val="en-US"/>
        </w:rPr>
        <w:t xml:space="preserve">1. </w:t>
      </w:r>
      <w:r w:rsidRPr="00A45DB1">
        <w:rPr>
          <w:rFonts w:eastAsia="Times New Roman"/>
          <w:color w:val="222222"/>
          <w:sz w:val="23"/>
          <w:szCs w:val="23"/>
          <w:lang w:val="en-US"/>
        </w:rPr>
        <w:t>Add a table widget in the admin for the product.</w:t>
      </w:r>
    </w:p>
    <w:p w:rsidR="00A45DB1" w:rsidRPr="00A45DB1" w:rsidRDefault="00A45DB1" w:rsidP="00A45D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5DB1">
        <w:rPr>
          <w:rFonts w:eastAsia="Times New Roman"/>
          <w:color w:val="222222"/>
          <w:sz w:val="23"/>
          <w:szCs w:val="23"/>
          <w:lang w:val="en-US"/>
        </w:rPr>
        <w:t xml:space="preserve">2.  Use </w:t>
      </w:r>
      <w:proofErr w:type="spellStart"/>
      <w:r w:rsidRPr="00A45DB1">
        <w:rPr>
          <w:rFonts w:eastAsia="Times New Roman"/>
          <w:color w:val="222222"/>
          <w:sz w:val="23"/>
          <w:szCs w:val="23"/>
          <w:lang w:val="en-US"/>
        </w:rPr>
        <w:t>HelloWidget</w:t>
      </w:r>
      <w:proofErr w:type="spellEnd"/>
      <w:r w:rsidRPr="00A45DB1">
        <w:rPr>
          <w:rFonts w:eastAsia="Times New Roman"/>
          <w:color w:val="222222"/>
          <w:sz w:val="23"/>
          <w:szCs w:val="23"/>
          <w:lang w:val="en-US"/>
        </w:rPr>
        <w:t xml:space="preserve"> for all </w:t>
      </w:r>
      <w:proofErr w:type="gramStart"/>
      <w:r w:rsidRPr="00A45DB1">
        <w:rPr>
          <w:rFonts w:eastAsia="Times New Roman"/>
          <w:color w:val="222222"/>
          <w:sz w:val="23"/>
          <w:szCs w:val="23"/>
          <w:lang w:val="en-US"/>
        </w:rPr>
        <w:t>message</w:t>
      </w:r>
      <w:proofErr w:type="gramEnd"/>
    </w:p>
    <w:p w:rsidR="00A45DB1" w:rsidRPr="00A45DB1" w:rsidRDefault="00A45DB1" w:rsidP="00A45D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5DB1">
        <w:rPr>
          <w:rFonts w:eastAsia="Times New Roman"/>
          <w:color w:val="222222"/>
          <w:sz w:val="23"/>
          <w:szCs w:val="23"/>
          <w:lang w:val="en-US"/>
        </w:rPr>
        <w:t xml:space="preserve">3.  Use </w:t>
      </w:r>
      <w:proofErr w:type="spellStart"/>
      <w:r w:rsidRPr="00A45DB1">
        <w:rPr>
          <w:rFonts w:eastAsia="Times New Roman"/>
          <w:color w:val="222222"/>
          <w:sz w:val="23"/>
          <w:szCs w:val="23"/>
          <w:lang w:val="en-US"/>
        </w:rPr>
        <w:t>Pjax</w:t>
      </w:r>
      <w:proofErr w:type="spellEnd"/>
      <w:r w:rsidRPr="00A45DB1">
        <w:rPr>
          <w:rFonts w:eastAsia="Times New Roman"/>
          <w:color w:val="222222"/>
          <w:sz w:val="23"/>
          <w:szCs w:val="23"/>
          <w:lang w:val="en-US"/>
        </w:rPr>
        <w:t xml:space="preserve"> in the admin section.</w:t>
      </w:r>
    </w:p>
    <w:p w:rsidR="00A45DB1" w:rsidRPr="00A45DB1" w:rsidRDefault="00A45DB1" w:rsidP="00A45DB1">
      <w:pPr>
        <w:spacing w:after="0" w:line="240" w:lineRule="auto"/>
        <w:ind w:right="4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5DB1">
        <w:rPr>
          <w:rFonts w:eastAsia="Times New Roman"/>
          <w:color w:val="222222"/>
          <w:sz w:val="23"/>
          <w:szCs w:val="23"/>
          <w:lang w:val="en-US"/>
        </w:rPr>
        <w:t>4.  Add product using Ajax.</w:t>
      </w:r>
    </w:p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p w:rsidR="00A45DB1" w:rsidRDefault="00A45DB1"/>
    <w:tbl>
      <w:tblPr>
        <w:tblpPr w:leftFromText="180" w:rightFromText="180" w:vertAnchor="text" w:horzAnchor="margin" w:tblpXSpec="center" w:tblpY="535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A45DB1" w:rsidRPr="00CB713C" w:rsidTr="006F5D54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lastRenderedPageBreak/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A45DB1" w:rsidRPr="00CB713C" w:rsidTr="006F5D54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A45DB1" w:rsidRPr="00CB713C" w:rsidTr="006F5D54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A45DB1" w:rsidRPr="00CB713C" w:rsidTr="006F5D54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45DB1" w:rsidRPr="00CB713C" w:rsidTr="006F5D54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Assess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 Sheet</w:t>
            </w:r>
          </w:p>
        </w:tc>
      </w:tr>
      <w:tr w:rsidR="00A45DB1" w:rsidRPr="00CB713C" w:rsidTr="006F5D54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ate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A45DB1" w:rsidRPr="00CB713C" w:rsidTr="006F5D54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A45DB1" w:rsidRPr="00CB713C" w:rsidTr="006F5D54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A45DB1" w:rsidRPr="00CB713C" w:rsidTr="006F5D54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A45DB1" w:rsidRPr="00CB713C" w:rsidTr="006F5D54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45DB1" w:rsidRPr="00CB713C" w:rsidTr="006F5D54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DB1" w:rsidRPr="00CB713C" w:rsidRDefault="00A45DB1" w:rsidP="006F5D5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DB1" w:rsidRPr="00CB713C" w:rsidRDefault="00A45DB1" w:rsidP="006F5D5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DB1" w:rsidRPr="00CB713C" w:rsidRDefault="00A45DB1" w:rsidP="006F5D5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DB1" w:rsidRPr="00CB713C" w:rsidRDefault="00A45DB1" w:rsidP="006F5D5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DB1" w:rsidRPr="00CB713C" w:rsidRDefault="00A45DB1" w:rsidP="006F5D5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A45DB1" w:rsidRPr="00CB713C" w:rsidTr="006F5D54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1" w:rsidRPr="00CB713C" w:rsidRDefault="00A45DB1" w:rsidP="006F5D5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A45DB1" w:rsidRDefault="00A45DB1"/>
    <w:sectPr w:rsidR="00A45DB1" w:rsidSect="00992A3D">
      <w:pgSz w:w="11906" w:h="16838"/>
      <w:pgMar w:top="1135" w:right="1440" w:bottom="142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A3D"/>
    <w:rsid w:val="000227BD"/>
    <w:rsid w:val="000657AA"/>
    <w:rsid w:val="00192763"/>
    <w:rsid w:val="001B3A93"/>
    <w:rsid w:val="002A1A71"/>
    <w:rsid w:val="005D3D5E"/>
    <w:rsid w:val="00760201"/>
    <w:rsid w:val="008F28BE"/>
    <w:rsid w:val="00992A3D"/>
    <w:rsid w:val="00A12928"/>
    <w:rsid w:val="00A130AA"/>
    <w:rsid w:val="00A45DB1"/>
    <w:rsid w:val="00B95FD8"/>
    <w:rsid w:val="00CB713C"/>
    <w:rsid w:val="00DC7B66"/>
    <w:rsid w:val="00E0693B"/>
    <w:rsid w:val="00EA0031"/>
    <w:rsid w:val="00FD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33"/>
  </w:style>
  <w:style w:type="paragraph" w:styleId="Heading1">
    <w:name w:val="heading 1"/>
    <w:basedOn w:val="normal0"/>
    <w:next w:val="normal0"/>
    <w:rsid w:val="00992A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92A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92A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92A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92A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92A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2A3D"/>
  </w:style>
  <w:style w:type="paragraph" w:styleId="Title">
    <w:name w:val="Title"/>
    <w:basedOn w:val="normal0"/>
    <w:next w:val="normal0"/>
    <w:rsid w:val="00992A3D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rsid w:val="00992A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-css.com/free-css-templates/page293/gift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x0yWw/ODHTUEKUc4ce4/PEE1Q==">CgMxLjAyCGguZ2pkZ3hzMghoLmdqZGd4czIIaC5namRneHM4AHIhMTh1dkN4VnhqZloyaGhVRkdnRV9INWZDQ2ZxMXYyQWFY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soumya</cp:lastModifiedBy>
  <cp:revision>9</cp:revision>
  <cp:lastPrinted>2023-08-11T10:15:00Z</cp:lastPrinted>
  <dcterms:created xsi:type="dcterms:W3CDTF">2022-03-17T10:01:00Z</dcterms:created>
  <dcterms:modified xsi:type="dcterms:W3CDTF">2023-08-11T10:33:00Z</dcterms:modified>
</cp:coreProperties>
</file>