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0D8" w:rsidRDefault="007A00D8" w:rsidP="007A00D8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Публичное акционерное общество «Газпром»</w:t>
      </w:r>
    </w:p>
    <w:p w:rsidR="007A00D8" w:rsidRPr="007A00D8" w:rsidRDefault="007A00D8" w:rsidP="007A00D8">
      <w:pPr>
        <w:pBdr>
          <w:bottom w:val="single" w:sz="6" w:space="1" w:color="auto"/>
        </w:pBd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Cs/>
          <w:sz w:val="20"/>
          <w:szCs w:val="20"/>
          <w:lang w:eastAsia="ru-RU"/>
        </w:rPr>
      </w:pPr>
      <w:r w:rsidRPr="007A00D8">
        <w:rPr>
          <w:rFonts w:ascii="Times New Roman" w:eastAsia="Times New Roman" w:hAnsi="Times New Roman" w:cs="Sylfaen"/>
          <w:bCs/>
          <w:sz w:val="20"/>
          <w:szCs w:val="20"/>
          <w:lang w:eastAsia="ru-RU"/>
        </w:rPr>
        <w:t>(ПАО «Газпром»)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7A00D8" w:rsidTr="007A00D8">
        <w:trPr>
          <w:trHeight w:val="160"/>
        </w:trPr>
        <w:tc>
          <w:tcPr>
            <w:tcW w:w="5097" w:type="dxa"/>
          </w:tcPr>
          <w:p w:rsidR="007A00D8" w:rsidRPr="007A00D8" w:rsidRDefault="007A00D8" w:rsidP="007A00D8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>{{ protocol.proto_regdate }}</w:t>
            </w:r>
          </w:p>
        </w:tc>
        <w:tc>
          <w:tcPr>
            <w:tcW w:w="5098" w:type="dxa"/>
          </w:tcPr>
          <w:p w:rsidR="007A00D8" w:rsidRPr="007A00D8" w:rsidRDefault="007A00D8" w:rsidP="007A00D8">
            <w:pPr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eastAsia="Times New Roman" w:hAnsi="Times New Roman" w:cs="Sylfae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eastAsia="ru-RU"/>
              </w:rPr>
              <w:t>№</w:t>
            </w: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>{{ protocol.proto_regnum }}</w:t>
            </w:r>
          </w:p>
        </w:tc>
      </w:tr>
    </w:tbl>
    <w:p w:rsidR="007A00D8" w:rsidRDefault="007A00D8" w:rsidP="00EB032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</w:p>
    <w:p w:rsidR="00EB032C" w:rsidRDefault="007A00D8" w:rsidP="007A0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ПРОТОКОЛ</w:t>
      </w:r>
    </w:p>
    <w:p w:rsidR="007A00D8" w:rsidRDefault="007A00D8" w:rsidP="007A0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совещания по вопросу</w:t>
      </w:r>
    </w:p>
    <w:p w:rsidR="007A00D8" w:rsidRDefault="007A00D8" w:rsidP="007A0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>{{ protocol.proto_header }}</w:t>
      </w:r>
      <w:r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7A00D8" w:rsidTr="00F15CDD">
        <w:trPr>
          <w:trHeight w:val="160"/>
        </w:trPr>
        <w:tc>
          <w:tcPr>
            <w:tcW w:w="5097" w:type="dxa"/>
          </w:tcPr>
          <w:p w:rsidR="007A00D8" w:rsidRPr="007A00D8" w:rsidRDefault="007A00D8" w:rsidP="007A00D8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>{{ protocol.proto_place}}</w:t>
            </w:r>
          </w:p>
        </w:tc>
        <w:tc>
          <w:tcPr>
            <w:tcW w:w="5098" w:type="dxa"/>
          </w:tcPr>
          <w:p w:rsidR="007A00D8" w:rsidRPr="007A00D8" w:rsidRDefault="007A00D8" w:rsidP="007A00D8">
            <w:pPr>
              <w:autoSpaceDE w:val="0"/>
              <w:autoSpaceDN w:val="0"/>
              <w:adjustRightInd w:val="0"/>
              <w:spacing w:before="120"/>
              <w:jc w:val="right"/>
              <w:rPr>
                <w:rFonts w:ascii="Times New Roman" w:eastAsia="Times New Roman" w:hAnsi="Times New Roman" w:cs="Sylfae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eastAsia="ru-RU"/>
              </w:rPr>
              <w:t>№</w:t>
            </w:r>
            <w:r>
              <w:rPr>
                <w:rFonts w:ascii="Times New Roman" w:eastAsia="Times New Roman" w:hAnsi="Times New Roman" w:cs="Sylfaen"/>
                <w:bCs/>
                <w:sz w:val="24"/>
                <w:szCs w:val="28"/>
                <w:lang w:val="en-US" w:eastAsia="ru-RU"/>
              </w:rPr>
              <w:t>{{ protocol.proto_date }}</w:t>
            </w:r>
          </w:p>
        </w:tc>
      </w:tr>
    </w:tbl>
    <w:p w:rsidR="007A00D8" w:rsidRDefault="007A00D8" w:rsidP="00EB032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</w:p>
    <w:p w:rsidR="007A00D8" w:rsidRDefault="007A00D8" w:rsidP="007A00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  <w:r w:rsidRPr="007A00D8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{{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protocol.proto_preambula }}</w:t>
      </w:r>
    </w:p>
    <w:p w:rsidR="007A00D8" w:rsidRDefault="007A00D8" w:rsidP="007A00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</w:p>
    <w:p w:rsidR="007A00D8" w:rsidRPr="00282812" w:rsidRDefault="007A00D8" w:rsidP="007A00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ОТМЕТИЛО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:</w:t>
      </w:r>
    </w:p>
    <w:p w:rsidR="007A00D8" w:rsidRPr="00282812" w:rsidRDefault="007A00D8" w:rsidP="007A00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{{</w:t>
      </w:r>
      <w:bookmarkStart w:id="0" w:name="_GoBack"/>
      <w:bookmarkEnd w:id="0"/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protocol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proto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fabula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}}</w:t>
      </w:r>
    </w:p>
    <w:p w:rsidR="007A00D8" w:rsidRPr="00282812" w:rsidRDefault="007A00D8" w:rsidP="007A00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</w:p>
    <w:p w:rsidR="00035F88" w:rsidRPr="00282812" w:rsidRDefault="007A00D8" w:rsidP="005E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РЕКОМЕНДУЕТ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:</w:t>
      </w:r>
    </w:p>
    <w:p w:rsidR="009E6B3F" w:rsidRPr="009B45B2" w:rsidRDefault="00135974" w:rsidP="002809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set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,</w:t>
      </w:r>
      <w:r w:rsidR="004D1AEA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m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=</w:t>
      </w:r>
      <w:r w:rsidR="00055E7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[]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,</w:t>
      </w:r>
      <w:r w:rsidR="00055E7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[]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7A00D8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 w:rsidR="007A00D8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for</w:t>
      </w:r>
      <w:r w:rsidR="007A00D8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 w:rsidR="007A00D8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7A00D8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 w:rsidR="007A00D8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in</w:t>
      </w:r>
      <w:r w:rsidR="007A00D8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 w:rsidR="007A00D8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decisions</w:t>
      </w:r>
      <w:r w:rsidR="007A00D8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F11064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 w:rsidR="00F11064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="00F11064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 w:rsidR="00F11064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F11064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 w:rsidR="00F11064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F11064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</w:t>
      </w:r>
      <w:r w:rsidR="00F11064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type</w:t>
      </w:r>
      <w:r w:rsidR="00F11064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== 0</w:t>
      </w:r>
      <w:r w:rsidR="005275D1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6F786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 w:rsidR="006F786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="006F786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 w:rsidR="006F786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m</w:t>
      </w:r>
      <w:r w:rsidR="006F786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 w:rsidR="006F786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append</w:t>
      </w:r>
      <w:r w:rsidR="006F786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('1') %}{% </w:t>
      </w:r>
      <w:r w:rsidR="006F786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r w:rsidR="006F786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096F5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 w:rsidR="00096F5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="00096F5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 w:rsidR="00096F5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</w:t>
      </w:r>
      <w:r w:rsidR="00096F5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|</w:t>
      </w:r>
      <w:r w:rsidR="00096F5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length</w:t>
      </w:r>
      <w:r w:rsidR="00096F5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{{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</w:t>
      </w:r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|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length</w:t>
      </w:r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}}.</w:t>
      </w:r>
      <w:r w:rsidR="00096F5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 w:rsidR="00096F5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</w:t>
      </w:r>
      <w:r w:rsidR="00A769DF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</w:t>
      </w:r>
      <w:r w:rsidR="00096F5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="00096F57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{{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m</w:t>
      </w:r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|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length</w:t>
      </w:r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}}. {{ 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text</w:t>
      </w:r>
      <w:r w:rsidR="00B4531E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}}</w:t>
      </w:r>
      <w:r w:rsidR="004F5D93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 w:rsidR="004F5D93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="004F5D93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 w:rsidR="004F5D93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4F5D93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 w:rsidR="004F5D93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4F5D93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</w:t>
      </w:r>
      <w:r w:rsidR="004F5D93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performers</w:t>
      </w:r>
      <w:r w:rsidR="004F5D93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 w:rsidR="009B415F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!= '' </w:t>
      </w:r>
      <w:r w:rsidR="004F5D93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%}</w:t>
      </w:r>
    </w:p>
    <w:p w:rsidR="009E6B3F" w:rsidRPr="00282812" w:rsidRDefault="004F5D93" w:rsidP="004F5D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Отв</w:t>
      </w:r>
      <w:r w:rsidR="009B45B2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: {{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 w:rsidR="00B32331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B32331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performers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}}.{%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%}{%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term</w:t>
      </w:r>
      <w:r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 w:rsidR="009B415F" w:rsidRPr="009B45B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!= </w:t>
      </w:r>
      <w:r w:rsidR="009B415F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'' 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%}</w:t>
      </w:r>
    </w:p>
    <w:p w:rsidR="00824043" w:rsidRPr="00282812" w:rsidRDefault="004F5D93" w:rsidP="008240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Срок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: {{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term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}}.{%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7606FE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 w:rsidR="007606F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else</w:t>
      </w:r>
      <w:r w:rsidR="007606FE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</w:p>
    <w:p w:rsidR="00513647" w:rsidRPr="0093599E" w:rsidRDefault="0093599E" w:rsidP="008240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append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('1') %}{%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r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7606FE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 w:rsidR="00055E7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if</w:t>
      </w:r>
      <w:r w:rsidR="007606FE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</w:t>
      </w:r>
      <w:r w:rsidR="004D1AEA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m</w:t>
      </w:r>
      <w:r w:rsidR="00055E77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.</w:t>
      </w:r>
      <w:r w:rsidR="00D941D6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clear</w:t>
      </w:r>
      <w:r w:rsidR="00055E77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()</w:t>
      </w:r>
      <w:r w:rsidR="007606FE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055E77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{% </w:t>
      </w:r>
      <w:r w:rsidR="00055E77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r w:rsidR="00055E77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 %}</w:t>
      </w:r>
      <w:r w:rsidR="00B4531E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{{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</w:t>
      </w:r>
      <w:r w:rsidR="00B4531E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|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length</w:t>
      </w:r>
      <w:r w:rsidR="00B4531E" w:rsidRPr="00282812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 xml:space="preserve">}}. </w:t>
      </w:r>
      <w:r w:rsidR="00B4531E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{{ 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B4531E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.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dec</w:t>
      </w:r>
      <w:r w:rsidR="00B4531E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_</w:t>
      </w:r>
      <w:r w:rsidR="00B4531E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text</w:t>
      </w:r>
      <w:r w:rsidR="00B4531E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}}</w:t>
      </w:r>
      <w:r w:rsidR="005275D1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{% </w:t>
      </w:r>
      <w:r w:rsidR="005275D1"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endif</w:t>
      </w:r>
      <w:r w:rsidR="005275D1" w:rsidRPr="0093599E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%}</w:t>
      </w:r>
    </w:p>
    <w:p w:rsidR="007A00D8" w:rsidRPr="00055E77" w:rsidRDefault="007A00D8" w:rsidP="007A00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  <w:r w:rsidRPr="00135974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>{</w:t>
      </w:r>
      <w:r w:rsidRPr="00055E77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% </w:t>
      </w:r>
      <w:r>
        <w:rPr>
          <w:rFonts w:ascii="Times New Roman" w:eastAsia="Times New Roman" w:hAnsi="Times New Roman" w:cs="Sylfaen"/>
          <w:bCs/>
          <w:sz w:val="28"/>
          <w:szCs w:val="28"/>
          <w:lang w:val="en-US" w:eastAsia="ru-RU"/>
        </w:rPr>
        <w:t>endfor</w:t>
      </w:r>
      <w:r w:rsidRPr="00055E77">
        <w:rPr>
          <w:rFonts w:ascii="Times New Roman" w:eastAsia="Times New Roman" w:hAnsi="Times New Roman" w:cs="Sylfaen"/>
          <w:bCs/>
          <w:sz w:val="28"/>
          <w:szCs w:val="28"/>
          <w:lang w:eastAsia="ru-RU"/>
        </w:rPr>
        <w:t xml:space="preserve"> %}</w:t>
      </w:r>
    </w:p>
    <w:p w:rsidR="003637CC" w:rsidRPr="00055E77" w:rsidRDefault="003637CC" w:rsidP="007A00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3637CC" w:rsidRPr="004869E1" w:rsidTr="003637CC">
        <w:tc>
          <w:tcPr>
            <w:tcW w:w="5097" w:type="dxa"/>
          </w:tcPr>
          <w:p w:rsidR="003637CC" w:rsidRPr="00055E77" w:rsidRDefault="003637CC" w:rsidP="007A00D8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</w:pP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 xml:space="preserve">{{ </w:t>
            </w:r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protocol</w:t>
            </w: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>.</w:t>
            </w:r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proto</w:t>
            </w: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>_</w:t>
            </w:r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dol</w:t>
            </w: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 xml:space="preserve"> }}</w:t>
            </w:r>
          </w:p>
        </w:tc>
        <w:tc>
          <w:tcPr>
            <w:tcW w:w="5098" w:type="dxa"/>
          </w:tcPr>
          <w:p w:rsidR="003637CC" w:rsidRPr="00055E77" w:rsidRDefault="003637CC" w:rsidP="003637CC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</w:pP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 xml:space="preserve">{{ </w:t>
            </w:r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protocol</w:t>
            </w: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>.</w:t>
            </w:r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proto</w:t>
            </w: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>_</w:t>
            </w:r>
            <w:r w:rsidRPr="004869E1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val="en-US" w:eastAsia="ru-RU"/>
              </w:rPr>
              <w:t>fio</w:t>
            </w:r>
            <w:r w:rsidRPr="00055E77">
              <w:rPr>
                <w:rFonts w:ascii="Times New Roman" w:eastAsia="Times New Roman" w:hAnsi="Times New Roman" w:cs="Sylfaen"/>
                <w:b/>
                <w:bCs/>
                <w:sz w:val="28"/>
                <w:szCs w:val="28"/>
                <w:lang w:eastAsia="ru-RU"/>
              </w:rPr>
              <w:t xml:space="preserve"> }}</w:t>
            </w:r>
          </w:p>
        </w:tc>
      </w:tr>
    </w:tbl>
    <w:p w:rsidR="003637CC" w:rsidRPr="00055E77" w:rsidRDefault="003637CC" w:rsidP="00427B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Sylfaen"/>
          <w:bCs/>
          <w:sz w:val="28"/>
          <w:szCs w:val="28"/>
          <w:lang w:eastAsia="ru-RU"/>
        </w:rPr>
      </w:pPr>
    </w:p>
    <w:sectPr w:rsidR="003637CC" w:rsidRPr="00055E77" w:rsidSect="0038524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E"/>
    <w:rsid w:val="0000580E"/>
    <w:rsid w:val="00035F88"/>
    <w:rsid w:val="00055E77"/>
    <w:rsid w:val="00096F57"/>
    <w:rsid w:val="000F6AD1"/>
    <w:rsid w:val="00135974"/>
    <w:rsid w:val="00136F8E"/>
    <w:rsid w:val="00193BF4"/>
    <w:rsid w:val="001D5FDD"/>
    <w:rsid w:val="001E0AF6"/>
    <w:rsid w:val="001E3779"/>
    <w:rsid w:val="001F1D9E"/>
    <w:rsid w:val="001F54B5"/>
    <w:rsid w:val="00205933"/>
    <w:rsid w:val="002214CD"/>
    <w:rsid w:val="00226B46"/>
    <w:rsid w:val="00236F7C"/>
    <w:rsid w:val="00237AD3"/>
    <w:rsid w:val="00270A7B"/>
    <w:rsid w:val="002809FF"/>
    <w:rsid w:val="00282812"/>
    <w:rsid w:val="002C7509"/>
    <w:rsid w:val="002C7B41"/>
    <w:rsid w:val="00307340"/>
    <w:rsid w:val="003637CC"/>
    <w:rsid w:val="00385246"/>
    <w:rsid w:val="003D3C07"/>
    <w:rsid w:val="00402B77"/>
    <w:rsid w:val="00427BEA"/>
    <w:rsid w:val="00481B7C"/>
    <w:rsid w:val="004869E1"/>
    <w:rsid w:val="00497BF8"/>
    <w:rsid w:val="004A3F74"/>
    <w:rsid w:val="004D1AEA"/>
    <w:rsid w:val="004F02DC"/>
    <w:rsid w:val="004F5D93"/>
    <w:rsid w:val="00513647"/>
    <w:rsid w:val="005242C9"/>
    <w:rsid w:val="005275D1"/>
    <w:rsid w:val="005405FD"/>
    <w:rsid w:val="00541D26"/>
    <w:rsid w:val="005435B9"/>
    <w:rsid w:val="0055745E"/>
    <w:rsid w:val="00567FE8"/>
    <w:rsid w:val="00591473"/>
    <w:rsid w:val="005A2927"/>
    <w:rsid w:val="005B3B60"/>
    <w:rsid w:val="005C492A"/>
    <w:rsid w:val="005D4A45"/>
    <w:rsid w:val="005E3500"/>
    <w:rsid w:val="005E489C"/>
    <w:rsid w:val="006034A7"/>
    <w:rsid w:val="00612B73"/>
    <w:rsid w:val="00645D8C"/>
    <w:rsid w:val="00651948"/>
    <w:rsid w:val="006F7867"/>
    <w:rsid w:val="00723088"/>
    <w:rsid w:val="00732C39"/>
    <w:rsid w:val="00737133"/>
    <w:rsid w:val="00741D53"/>
    <w:rsid w:val="00743AB3"/>
    <w:rsid w:val="00750CE7"/>
    <w:rsid w:val="007543F8"/>
    <w:rsid w:val="007606FE"/>
    <w:rsid w:val="00764462"/>
    <w:rsid w:val="007A00D8"/>
    <w:rsid w:val="007C548C"/>
    <w:rsid w:val="008041C4"/>
    <w:rsid w:val="00805CEA"/>
    <w:rsid w:val="00824043"/>
    <w:rsid w:val="00826992"/>
    <w:rsid w:val="00845120"/>
    <w:rsid w:val="00885BBB"/>
    <w:rsid w:val="008A3279"/>
    <w:rsid w:val="008A4CD8"/>
    <w:rsid w:val="008B20FF"/>
    <w:rsid w:val="00926014"/>
    <w:rsid w:val="00926EDC"/>
    <w:rsid w:val="0093599E"/>
    <w:rsid w:val="00954FAA"/>
    <w:rsid w:val="00971074"/>
    <w:rsid w:val="0099713C"/>
    <w:rsid w:val="009B2C3D"/>
    <w:rsid w:val="009B415F"/>
    <w:rsid w:val="009B45B2"/>
    <w:rsid w:val="009B7833"/>
    <w:rsid w:val="009E6B3F"/>
    <w:rsid w:val="00A0695B"/>
    <w:rsid w:val="00A73B4A"/>
    <w:rsid w:val="00A769DF"/>
    <w:rsid w:val="00A77EB0"/>
    <w:rsid w:val="00AA2400"/>
    <w:rsid w:val="00AA2A0E"/>
    <w:rsid w:val="00AC23E0"/>
    <w:rsid w:val="00AD03F4"/>
    <w:rsid w:val="00B14872"/>
    <w:rsid w:val="00B22AC3"/>
    <w:rsid w:val="00B32331"/>
    <w:rsid w:val="00B4531E"/>
    <w:rsid w:val="00B65DE0"/>
    <w:rsid w:val="00BA2710"/>
    <w:rsid w:val="00BB0560"/>
    <w:rsid w:val="00BC4F9E"/>
    <w:rsid w:val="00BD78B9"/>
    <w:rsid w:val="00BF75B8"/>
    <w:rsid w:val="00C035FD"/>
    <w:rsid w:val="00C97DA1"/>
    <w:rsid w:val="00CA1FD1"/>
    <w:rsid w:val="00CA5909"/>
    <w:rsid w:val="00CA7216"/>
    <w:rsid w:val="00CD0047"/>
    <w:rsid w:val="00D57065"/>
    <w:rsid w:val="00D81238"/>
    <w:rsid w:val="00D941D6"/>
    <w:rsid w:val="00DA45E1"/>
    <w:rsid w:val="00E206FC"/>
    <w:rsid w:val="00E21495"/>
    <w:rsid w:val="00E2219B"/>
    <w:rsid w:val="00E757A7"/>
    <w:rsid w:val="00EB032C"/>
    <w:rsid w:val="00EC77FC"/>
    <w:rsid w:val="00ED36F1"/>
    <w:rsid w:val="00ED41B8"/>
    <w:rsid w:val="00EE3124"/>
    <w:rsid w:val="00F11064"/>
    <w:rsid w:val="00F52777"/>
    <w:rsid w:val="00F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4228"/>
  <w15:chartTrackingRefBased/>
  <w15:docId w15:val="{7C364F50-AF39-4406-88CA-415C25F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nded-textshort">
    <w:name w:val="extended-text__short"/>
    <w:basedOn w:val="a0"/>
    <w:rsid w:val="00764462"/>
  </w:style>
  <w:style w:type="paragraph" w:styleId="HTML">
    <w:name w:val="HTML Preformatted"/>
    <w:basedOn w:val="a"/>
    <w:link w:val="HTML0"/>
    <w:uiPriority w:val="99"/>
    <w:semiHidden/>
    <w:unhideWhenUsed/>
    <w:rsid w:val="008A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2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rsid w:val="00EB032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B03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yle4">
    <w:name w:val="Style4"/>
    <w:basedOn w:val="a"/>
    <w:uiPriority w:val="99"/>
    <w:rsid w:val="00EB032C"/>
    <w:pPr>
      <w:widowControl w:val="0"/>
      <w:autoSpaceDE w:val="0"/>
      <w:autoSpaceDN w:val="0"/>
      <w:adjustRightInd w:val="0"/>
      <w:spacing w:after="0" w:line="330" w:lineRule="exact"/>
      <w:jc w:val="center"/>
    </w:pPr>
    <w:rPr>
      <w:rFonts w:ascii="Sylfaen" w:eastAsia="Times New Roman" w:hAnsi="Sylfae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EB032C"/>
    <w:rPr>
      <w:rFonts w:ascii="Sylfaen" w:hAnsi="Sylfaen" w:cs="Sylfae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52</cp:revision>
  <dcterms:created xsi:type="dcterms:W3CDTF">2018-10-17T10:29:00Z</dcterms:created>
  <dcterms:modified xsi:type="dcterms:W3CDTF">2018-10-17T13:04:00Z</dcterms:modified>
</cp:coreProperties>
</file>