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A73B4A" w:rsidTr="00A73B4A">
        <w:tc>
          <w:tcPr>
            <w:tcW w:w="5097" w:type="dxa"/>
          </w:tcPr>
          <w:p w:rsidR="00A73B4A" w:rsidRDefault="00A73B4A" w:rsidP="00A73B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A73B4A" w:rsidRPr="00270A7B" w:rsidRDefault="00A73B4A" w:rsidP="00A73B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0A7B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Начальнику Управления 741</w:t>
            </w:r>
          </w:p>
          <w:p w:rsidR="00A73B4A" w:rsidRDefault="00A73B4A" w:rsidP="00A73B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0A7B">
              <w:rPr>
                <w:rFonts w:ascii="Times New Roman" w:hAnsi="Times New Roman" w:cs="Times New Roman"/>
                <w:b/>
                <w:sz w:val="28"/>
                <w:szCs w:val="28"/>
              </w:rPr>
              <w:t>К.В.Чепуркину</w:t>
            </w:r>
            <w:proofErr w:type="spellEnd"/>
          </w:p>
        </w:tc>
      </w:tr>
    </w:tbl>
    <w:p w:rsidR="00A73B4A" w:rsidRDefault="00A73B4A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B4A" w:rsidRPr="00481B7C" w:rsidRDefault="00A73B4A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B7C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A73B4A" w:rsidRPr="00481B7C" w:rsidRDefault="00A73B4A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B7C">
        <w:rPr>
          <w:rFonts w:ascii="Times New Roman" w:hAnsi="Times New Roman" w:cs="Times New Roman"/>
          <w:b/>
          <w:sz w:val="28"/>
          <w:szCs w:val="28"/>
        </w:rPr>
        <w:t>На проведение совещания в режиме видеоконференцсвязи</w:t>
      </w:r>
    </w:p>
    <w:p w:rsidR="00A73B4A" w:rsidRPr="00481B7C" w:rsidRDefault="00A73B4A" w:rsidP="00A73B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7C">
        <w:rPr>
          <w:rFonts w:ascii="Times New Roman" w:hAnsi="Times New Roman" w:cs="Times New Roman"/>
          <w:b/>
          <w:sz w:val="28"/>
          <w:szCs w:val="28"/>
        </w:rPr>
        <w:t>с</w:t>
      </w:r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proofErr w:type="spellStart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proofErr w:type="gramEnd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>.meet_start</w:t>
      </w:r>
      <w:proofErr w:type="spellEnd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 </w:t>
      </w:r>
      <w:r w:rsidRPr="00481B7C">
        <w:rPr>
          <w:rFonts w:ascii="Times New Roman" w:hAnsi="Times New Roman" w:cs="Times New Roman"/>
          <w:b/>
          <w:sz w:val="28"/>
          <w:szCs w:val="28"/>
        </w:rPr>
        <w:t>по</w:t>
      </w:r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{{ </w:t>
      </w:r>
      <w:proofErr w:type="spellStart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>meeting.meet_end</w:t>
      </w:r>
      <w:proofErr w:type="spellEnd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 {{ </w:t>
      </w:r>
      <w:proofErr w:type="spellStart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>meet_date</w:t>
      </w:r>
      <w:proofErr w:type="spellEnd"/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A2A0E" w:rsidRPr="00AD03F4" w:rsidRDefault="001F1D9E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1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73B4A" w:rsidRPr="005D4A45" w:rsidRDefault="00A73B4A" w:rsidP="00A73B4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Центральная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студия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proofErr w:type="gram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73B4A" w:rsidRPr="005D4A45" w:rsidRDefault="00A73B4A" w:rsidP="00A73B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Тематика</w:t>
      </w:r>
      <w:r w:rsidR="001F1D9E"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«{{ </w:t>
      </w:r>
      <w:proofErr w:type="spellStart"/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}}»</w:t>
      </w:r>
    </w:p>
    <w:p w:rsidR="00A73B4A" w:rsidRPr="005D4A45" w:rsidRDefault="00A73B4A" w:rsidP="00481B7C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Совещание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проводит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fio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 -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dol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402"/>
        <w:gridCol w:w="1134"/>
        <w:gridCol w:w="1559"/>
      </w:tblGrid>
      <w:tr w:rsidR="00A73B4A" w:rsidTr="00481B7C">
        <w:tc>
          <w:tcPr>
            <w:tcW w:w="704" w:type="dxa"/>
          </w:tcPr>
          <w:p w:rsidR="00A73B4A" w:rsidRPr="00F52777" w:rsidRDefault="00A73B4A" w:rsidP="00385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777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402" w:type="dxa"/>
          </w:tcPr>
          <w:p w:rsidR="00A73B4A" w:rsidRPr="00F52777" w:rsidRDefault="00A73B4A" w:rsidP="00385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777">
              <w:rPr>
                <w:rFonts w:ascii="Times New Roman" w:hAnsi="Times New Roman" w:cs="Times New Roman"/>
                <w:sz w:val="28"/>
                <w:szCs w:val="28"/>
              </w:rPr>
              <w:t>Подразделение администрации ПАО «Газпром», ДО, Организация</w:t>
            </w:r>
          </w:p>
        </w:tc>
        <w:tc>
          <w:tcPr>
            <w:tcW w:w="3402" w:type="dxa"/>
          </w:tcPr>
          <w:p w:rsidR="00A73B4A" w:rsidRPr="00F52777" w:rsidRDefault="00A73B4A" w:rsidP="00385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777">
              <w:rPr>
                <w:rFonts w:ascii="Times New Roman" w:hAnsi="Times New Roman" w:cs="Times New Roman"/>
                <w:sz w:val="28"/>
                <w:szCs w:val="28"/>
              </w:rPr>
              <w:t>Пункты подключения (адрес)</w:t>
            </w:r>
          </w:p>
        </w:tc>
        <w:tc>
          <w:tcPr>
            <w:tcW w:w="1134" w:type="dxa"/>
          </w:tcPr>
          <w:p w:rsidR="00A73B4A" w:rsidRPr="00F52777" w:rsidRDefault="00A73B4A" w:rsidP="00385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777">
              <w:rPr>
                <w:rFonts w:ascii="Times New Roman" w:hAnsi="Times New Roman" w:cs="Times New Roman"/>
                <w:sz w:val="28"/>
                <w:szCs w:val="28"/>
              </w:rPr>
              <w:t>Формат (видео/аудио)</w:t>
            </w:r>
          </w:p>
        </w:tc>
        <w:tc>
          <w:tcPr>
            <w:tcW w:w="1559" w:type="dxa"/>
          </w:tcPr>
          <w:p w:rsidR="00A73B4A" w:rsidRPr="00F52777" w:rsidRDefault="00A73B4A" w:rsidP="00385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777">
              <w:rPr>
                <w:rFonts w:ascii="Times New Roman" w:hAnsi="Times New Roman" w:cs="Times New Roman"/>
                <w:sz w:val="28"/>
                <w:szCs w:val="28"/>
              </w:rPr>
              <w:t>Ф.И.О. участника совещания, должность</w:t>
            </w:r>
          </w:p>
        </w:tc>
      </w:tr>
      <w:tr w:rsidR="00A73B4A" w:rsidRPr="00236F7C" w:rsidTr="00481B7C">
        <w:tc>
          <w:tcPr>
            <w:tcW w:w="8642" w:type="dxa"/>
            <w:gridSpan w:val="4"/>
          </w:tcPr>
          <w:p w:rsidR="00A73B4A" w:rsidRPr="00385246" w:rsidRDefault="00A73B4A" w:rsidP="00F52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F52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r w:rsidR="00F52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studios</w:t>
            </w: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385246" w:rsidRDefault="00A73B4A" w:rsidP="008451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3B4A" w:rsidRPr="002C7B41" w:rsidTr="00481B7C">
        <w:tc>
          <w:tcPr>
            <w:tcW w:w="704" w:type="dxa"/>
          </w:tcPr>
          <w:p w:rsidR="00A73B4A" w:rsidRPr="005E3500" w:rsidRDefault="00A73B4A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loop.index</w:t>
            </w:r>
            <w:proofErr w:type="spellEnd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5E3500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s.studio__dep__name</w:t>
            </w:r>
            <w:proofErr w:type="spellEnd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5E3500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</w:t>
            </w:r>
            <w:r w:rsidR="002C7B41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5BBB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tudio__</w:t>
            </w:r>
            <w:proofErr w:type="spellStart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studio_addr</w:t>
            </w:r>
            <w:proofErr w:type="spellEnd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:rsidR="00A73B4A" w:rsidRPr="005E3500" w:rsidRDefault="0055745E" w:rsidP="002214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r w:rsidR="002C7B41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="00F52777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studio__</w:t>
            </w:r>
            <w:proofErr w:type="spellStart"/>
            <w:r w:rsidR="00F52777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studio_type</w:t>
            </w:r>
            <w:proofErr w:type="spellEnd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14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750CE7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695B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'V'</w:t>
            </w:r>
            <w:r w:rsidR="00750CE7"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r w:rsidRPr="005E3500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="00236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  <w:bookmarkStart w:id="0" w:name="_GoBack"/>
            <w:bookmarkEnd w:id="0"/>
            <w:r w:rsidRPr="005E3500"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5E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541D26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1D26"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r w:rsidRPr="0054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1D26">
              <w:rPr>
                <w:rFonts w:ascii="Times New Roman" w:hAnsi="Times New Roman" w:cs="Times New Roman"/>
                <w:sz w:val="24"/>
                <w:szCs w:val="24"/>
              </w:rPr>
              <w:t>списку</w:t>
            </w:r>
            <w:r w:rsidRPr="00541D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1D26">
              <w:rPr>
                <w:rFonts w:ascii="Times New Roman" w:hAnsi="Times New Roman" w:cs="Times New Roman"/>
                <w:sz w:val="24"/>
                <w:szCs w:val="24"/>
              </w:rPr>
              <w:t>участников</w:t>
            </w:r>
          </w:p>
        </w:tc>
      </w:tr>
      <w:tr w:rsidR="00A73B4A" w:rsidRPr="002C7B41" w:rsidTr="00481B7C">
        <w:tc>
          <w:tcPr>
            <w:tcW w:w="8642" w:type="dxa"/>
            <w:gridSpan w:val="4"/>
          </w:tcPr>
          <w:p w:rsidR="00A73B4A" w:rsidRPr="00385246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385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385246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1D9E" w:rsidRDefault="001F1D9E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563"/>
        <w:gridCol w:w="2414"/>
        <w:gridCol w:w="567"/>
        <w:gridCol w:w="3114"/>
        <w:gridCol w:w="702"/>
      </w:tblGrid>
      <w:tr w:rsidR="00481B7C" w:rsidTr="00497BF8">
        <w:trPr>
          <w:trHeight w:val="401"/>
        </w:trPr>
        <w:tc>
          <w:tcPr>
            <w:tcW w:w="283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</w:rPr>
            </w:pPr>
          </w:p>
          <w:p w:rsidR="00481B7C" w:rsidRPr="008A3279" w:rsidRDefault="00481B7C" w:rsidP="008A3279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Запись совещания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Z1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1B7C">
              <w:rPr>
                <w:rFonts w:ascii="Times New Roman" w:hAnsi="Times New Roman" w:cs="Times New Roman"/>
                <w:sz w:val="24"/>
                <w:szCs w:val="24"/>
              </w:rPr>
              <w:t>Количество копий</w:t>
            </w:r>
          </w:p>
        </w:tc>
        <w:tc>
          <w:tcPr>
            <w:tcW w:w="702" w:type="dxa"/>
            <w:tcBorders>
              <w:left w:val="single" w:sz="4" w:space="0" w:color="auto"/>
              <w:bottom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c>
          <w:tcPr>
            <w:tcW w:w="2835" w:type="dxa"/>
            <w:vMerge/>
            <w:tcBorders>
              <w:left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497BF8">
        <w:trPr>
          <w:trHeight w:val="425"/>
        </w:trPr>
        <w:tc>
          <w:tcPr>
            <w:tcW w:w="283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rPr>
          <w:trHeight w:val="11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A3279" w:rsidTr="00497BF8">
        <w:trPr>
          <w:trHeight w:val="425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3279" w:rsidRPr="008A3279" w:rsidRDefault="008A3279" w:rsidP="008A327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информации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K0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4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8A3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Общего доступа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8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38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Коммерческая тайна</w:t>
            </w:r>
          </w:p>
        </w:tc>
      </w:tr>
    </w:tbl>
    <w:p w:rsidR="00481B7C" w:rsidRPr="00481B7C" w:rsidRDefault="00481B7C" w:rsidP="00385246">
      <w:pPr>
        <w:spacing w:after="0"/>
        <w:rPr>
          <w:rFonts w:ascii="Times New Roman" w:hAnsi="Times New Roman" w:cs="Times New Roman"/>
        </w:rPr>
      </w:pPr>
    </w:p>
    <w:p w:rsidR="00481B7C" w:rsidRDefault="00481B7C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965"/>
      </w:tblGrid>
      <w:tr w:rsidR="00385246" w:rsidRPr="002C7B41" w:rsidTr="005D4A45">
        <w:tc>
          <w:tcPr>
            <w:tcW w:w="7230" w:type="dxa"/>
          </w:tcPr>
          <w:p w:rsidR="00385246" w:rsidRPr="00732C39" w:rsidRDefault="00732C39" w:rsidP="00DA45E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385246" w:rsidRPr="002C7B41" w:rsidRDefault="00385246" w:rsidP="004F02DC">
            <w:pPr>
              <w:spacing w:line="259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DA45E1"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meet_init</w:t>
            </w:r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.fio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c>
          <w:tcPr>
            <w:tcW w:w="7230" w:type="dxa"/>
          </w:tcPr>
          <w:p w:rsidR="00732C39" w:rsidRPr="005D4A45" w:rsidRDefault="005D4A45" w:rsidP="00DA45E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65" w:type="dxa"/>
          </w:tcPr>
          <w:p w:rsidR="00732C39" w:rsidRPr="002C7B4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</w:t>
            </w:r>
          </w:p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подготовку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732C39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2C39" w:rsidRPr="002C7B41" w:rsidRDefault="00732C39" w:rsidP="0073713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37133" w:rsidRPr="00737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meeting.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5C492A" w:rsidRDefault="005D4A45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:rsidR="00732C39" w:rsidRPr="00ED36F1" w:rsidRDefault="00732C39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Контактный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: {{ 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C97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965" w:type="dxa"/>
          </w:tcPr>
          <w:p w:rsidR="00732C39" w:rsidRPr="00ED36F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5246" w:rsidRPr="00ED36F1" w:rsidRDefault="00385246" w:rsidP="00385246">
      <w:pPr>
        <w:spacing w:after="0"/>
        <w:rPr>
          <w:rFonts w:cstheme="minorHAnsi"/>
          <w:sz w:val="28"/>
          <w:szCs w:val="28"/>
        </w:rPr>
      </w:pPr>
    </w:p>
    <w:sectPr w:rsidR="00385246" w:rsidRPr="00ED36F1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136F8E"/>
    <w:rsid w:val="001E0AF6"/>
    <w:rsid w:val="001F1D9E"/>
    <w:rsid w:val="001F54B5"/>
    <w:rsid w:val="00205933"/>
    <w:rsid w:val="002214CD"/>
    <w:rsid w:val="00226B46"/>
    <w:rsid w:val="00236F7C"/>
    <w:rsid w:val="00237AD3"/>
    <w:rsid w:val="00270A7B"/>
    <w:rsid w:val="002C7509"/>
    <w:rsid w:val="002C7B41"/>
    <w:rsid w:val="00307340"/>
    <w:rsid w:val="00385246"/>
    <w:rsid w:val="003D3C07"/>
    <w:rsid w:val="00402B77"/>
    <w:rsid w:val="00481B7C"/>
    <w:rsid w:val="00497BF8"/>
    <w:rsid w:val="004A3F74"/>
    <w:rsid w:val="004F02DC"/>
    <w:rsid w:val="005242C9"/>
    <w:rsid w:val="005405FD"/>
    <w:rsid w:val="00541D26"/>
    <w:rsid w:val="005435B9"/>
    <w:rsid w:val="0055745E"/>
    <w:rsid w:val="00591473"/>
    <w:rsid w:val="005B3B60"/>
    <w:rsid w:val="005C492A"/>
    <w:rsid w:val="005D4A45"/>
    <w:rsid w:val="005E3500"/>
    <w:rsid w:val="00612B73"/>
    <w:rsid w:val="00651948"/>
    <w:rsid w:val="00732C39"/>
    <w:rsid w:val="00737133"/>
    <w:rsid w:val="00743AB3"/>
    <w:rsid w:val="00750CE7"/>
    <w:rsid w:val="007543F8"/>
    <w:rsid w:val="00764462"/>
    <w:rsid w:val="007C548C"/>
    <w:rsid w:val="008041C4"/>
    <w:rsid w:val="00845120"/>
    <w:rsid w:val="00885BBB"/>
    <w:rsid w:val="008A3279"/>
    <w:rsid w:val="008A4CD8"/>
    <w:rsid w:val="008B20FF"/>
    <w:rsid w:val="00926014"/>
    <w:rsid w:val="00926EDC"/>
    <w:rsid w:val="00971074"/>
    <w:rsid w:val="0099713C"/>
    <w:rsid w:val="00A0695B"/>
    <w:rsid w:val="00A73B4A"/>
    <w:rsid w:val="00A77EB0"/>
    <w:rsid w:val="00AA2A0E"/>
    <w:rsid w:val="00AC23E0"/>
    <w:rsid w:val="00AD03F4"/>
    <w:rsid w:val="00B22AC3"/>
    <w:rsid w:val="00B65DE0"/>
    <w:rsid w:val="00BA2710"/>
    <w:rsid w:val="00BB0560"/>
    <w:rsid w:val="00BC4F9E"/>
    <w:rsid w:val="00BD78B9"/>
    <w:rsid w:val="00C97DA1"/>
    <w:rsid w:val="00CA1FD1"/>
    <w:rsid w:val="00CA5909"/>
    <w:rsid w:val="00CA7216"/>
    <w:rsid w:val="00CD0047"/>
    <w:rsid w:val="00D57065"/>
    <w:rsid w:val="00D81238"/>
    <w:rsid w:val="00DA45E1"/>
    <w:rsid w:val="00E206FC"/>
    <w:rsid w:val="00E2219B"/>
    <w:rsid w:val="00E757A7"/>
    <w:rsid w:val="00EC77FC"/>
    <w:rsid w:val="00ED36F1"/>
    <w:rsid w:val="00EE312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FC8D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39</cp:revision>
  <dcterms:created xsi:type="dcterms:W3CDTF">2018-10-09T12:29:00Z</dcterms:created>
  <dcterms:modified xsi:type="dcterms:W3CDTF">2018-10-09T13:49:00Z</dcterms:modified>
</cp:coreProperties>
</file>