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14" w:type="dxa"/>
        <w:tblLook w:val="04A0" w:firstRow="1" w:lastRow="0" w:firstColumn="1" w:lastColumn="0" w:noHBand="0" w:noVBand="1"/>
      </w:tblPr>
      <w:tblGrid>
        <w:gridCol w:w="6062"/>
        <w:gridCol w:w="4252"/>
      </w:tblGrid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B03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Начальнику Управления 741</w:t>
            </w: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EB03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К.В. </w:t>
            </w:r>
            <w:proofErr w:type="spellStart"/>
            <w:r w:rsidRPr="00EB032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Чепуркину</w:t>
            </w:r>
            <w:proofErr w:type="spellEnd"/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</w:tc>
      </w:tr>
      <w:tr w:rsidR="00EB032C" w:rsidRPr="00EB032C" w:rsidTr="00C30377">
        <w:tc>
          <w:tcPr>
            <w:tcW w:w="606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highlight w:val="yellow"/>
                <w:lang w:eastAsia="ru-RU"/>
              </w:rPr>
            </w:pPr>
          </w:p>
        </w:tc>
        <w:tc>
          <w:tcPr>
            <w:tcW w:w="4252" w:type="dxa"/>
            <w:shd w:val="clear" w:color="auto" w:fill="auto"/>
          </w:tcPr>
          <w:p w:rsidR="00EB032C" w:rsidRPr="00EB032C" w:rsidRDefault="00EB032C" w:rsidP="00EB03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yellow"/>
                <w:lang w:eastAsia="ru-RU"/>
              </w:rPr>
            </w:pPr>
          </w:p>
        </w:tc>
      </w:tr>
    </w:tbl>
    <w:p w:rsidR="00EB032C" w:rsidRPr="00EB032C" w:rsidRDefault="00EB032C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Заявка</w:t>
      </w:r>
    </w:p>
    <w:p w:rsidR="00EB032C" w:rsidRPr="00EB032C" w:rsidRDefault="00EB032C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</w:pP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на проведение совещания в режиме видеоконференцсвязи</w:t>
      </w:r>
    </w:p>
    <w:p w:rsidR="00EB032C" w:rsidRPr="00EB032C" w:rsidRDefault="00EB032C" w:rsidP="00EB032C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</w:pP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с</w:t>
      </w: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</w:t>
      </w:r>
      <w:proofErr w:type="gram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{{ </w:t>
      </w:r>
      <w:proofErr w:type="spell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meeting</w:t>
      </w:r>
      <w:proofErr w:type="gram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.meet_start</w:t>
      </w:r>
      <w:proofErr w:type="spell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}} </w:t>
      </w: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eastAsia="ru-RU"/>
        </w:rPr>
        <w:t>по</w:t>
      </w:r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{{ </w:t>
      </w:r>
      <w:proofErr w:type="spell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meeting.meet_end</w:t>
      </w:r>
      <w:proofErr w:type="spell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}} {{ </w:t>
      </w:r>
      <w:proofErr w:type="spellStart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>meet_date</w:t>
      </w:r>
      <w:proofErr w:type="spellEnd"/>
      <w:r w:rsidRPr="00EB032C">
        <w:rPr>
          <w:rFonts w:ascii="Times New Roman" w:eastAsia="Times New Roman" w:hAnsi="Times New Roman" w:cs="Sylfaen"/>
          <w:b/>
          <w:bCs/>
          <w:sz w:val="28"/>
          <w:szCs w:val="28"/>
          <w:lang w:val="en-US" w:eastAsia="ru-RU"/>
        </w:rPr>
        <w:t xml:space="preserve"> }}</w:t>
      </w:r>
    </w:p>
    <w:p w:rsidR="00A73B4A" w:rsidRPr="00EB032C" w:rsidRDefault="00A73B4A" w:rsidP="0065194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73B4A" w:rsidRPr="005D4A45" w:rsidRDefault="00A73B4A" w:rsidP="00A73B4A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Центральная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3B4A">
        <w:rPr>
          <w:rFonts w:ascii="Times New Roman" w:hAnsi="Times New Roman" w:cs="Times New Roman"/>
          <w:b/>
          <w:sz w:val="28"/>
          <w:szCs w:val="28"/>
        </w:rPr>
        <w:t>студия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proofErr w:type="gram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{{ 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studio</w:t>
      </w:r>
      <w:r w:rsidR="00193BF4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proofErr w:type="gramEnd"/>
      <w:r w:rsidR="00193BF4">
        <w:rPr>
          <w:rFonts w:ascii="Times New Roman" w:hAnsi="Times New Roman" w:cs="Times New Roman"/>
          <w:b/>
          <w:sz w:val="28"/>
          <w:szCs w:val="28"/>
          <w:lang w:val="en-US"/>
        </w:rPr>
        <w:t>[0].</w:t>
      </w:r>
      <w:r w:rsidR="00193BF4" w:rsidRPr="00193BF4">
        <w:rPr>
          <w:lang w:val="en-US"/>
        </w:rPr>
        <w:t xml:space="preserve"> </w:t>
      </w:r>
      <w:r w:rsidR="00193BF4" w:rsidRPr="00193BF4">
        <w:rPr>
          <w:rFonts w:ascii="Times New Roman" w:hAnsi="Times New Roman" w:cs="Times New Roman"/>
          <w:b/>
          <w:sz w:val="28"/>
          <w:szCs w:val="28"/>
          <w:lang w:val="en-US"/>
        </w:rPr>
        <w:t>studio__</w:t>
      </w:r>
      <w:proofErr w:type="spellStart"/>
      <w:r w:rsidR="00193BF4" w:rsidRPr="00193BF4">
        <w:rPr>
          <w:rFonts w:ascii="Times New Roman" w:hAnsi="Times New Roman" w:cs="Times New Roman"/>
          <w:b/>
          <w:sz w:val="28"/>
          <w:szCs w:val="28"/>
          <w:lang w:val="en-US"/>
        </w:rPr>
        <w:t>studio_addr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p w:rsidR="00A73B4A" w:rsidRPr="005D4A45" w:rsidRDefault="00A73B4A" w:rsidP="00A73B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Тематика</w:t>
      </w:r>
      <w:r w:rsidR="001F1D9E"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«{{ </w:t>
      </w:r>
      <w:proofErr w:type="spellStart"/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meeting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meet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subj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}}»</w:t>
      </w:r>
    </w:p>
    <w:p w:rsidR="00A73B4A" w:rsidRPr="005D4A45" w:rsidRDefault="00A73B4A" w:rsidP="00481B7C">
      <w:pPr>
        <w:spacing w:after="10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73B4A">
        <w:rPr>
          <w:rFonts w:ascii="Times New Roman" w:hAnsi="Times New Roman" w:cs="Times New Roman"/>
          <w:b/>
          <w:sz w:val="28"/>
          <w:szCs w:val="28"/>
        </w:rPr>
        <w:t>Совещание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73B4A">
        <w:rPr>
          <w:rFonts w:ascii="Times New Roman" w:hAnsi="Times New Roman" w:cs="Times New Roman"/>
          <w:b/>
          <w:sz w:val="28"/>
          <w:szCs w:val="28"/>
        </w:rPr>
        <w:t>проводит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{{ </w:t>
      </w:r>
      <w:proofErr w:type="spell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meet_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lead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fio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 - {{ </w:t>
      </w:r>
      <w:proofErr w:type="spellStart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meet_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lead</w:t>
      </w:r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A73B4A">
        <w:rPr>
          <w:rFonts w:ascii="Times New Roman" w:hAnsi="Times New Roman" w:cs="Times New Roman"/>
          <w:b/>
          <w:sz w:val="28"/>
          <w:szCs w:val="28"/>
          <w:lang w:val="en-US"/>
        </w:rPr>
        <w:t>dol</w:t>
      </w:r>
      <w:proofErr w:type="spellEnd"/>
      <w:r w:rsidRPr="005D4A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}}</w:t>
      </w:r>
    </w:p>
    <w:tbl>
      <w:tblPr>
        <w:tblStyle w:val="a3"/>
        <w:tblW w:w="10201" w:type="dxa"/>
        <w:tblLayout w:type="fixed"/>
        <w:tblLook w:val="04A0" w:firstRow="1" w:lastRow="0" w:firstColumn="1" w:lastColumn="0" w:noHBand="0" w:noVBand="1"/>
      </w:tblPr>
      <w:tblGrid>
        <w:gridCol w:w="704"/>
        <w:gridCol w:w="3402"/>
        <w:gridCol w:w="3402"/>
        <w:gridCol w:w="1134"/>
        <w:gridCol w:w="1559"/>
      </w:tblGrid>
      <w:tr w:rsidR="00A73B4A" w:rsidTr="00481B7C">
        <w:tc>
          <w:tcPr>
            <w:tcW w:w="704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№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3402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Подразделение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администрации ПАО «Газпром», ДО, Организация</w:t>
            </w:r>
          </w:p>
        </w:tc>
        <w:tc>
          <w:tcPr>
            <w:tcW w:w="3402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Пункты подключения (адрес)</w:t>
            </w:r>
          </w:p>
        </w:tc>
        <w:tc>
          <w:tcPr>
            <w:tcW w:w="1134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Формат (видео/аудио)</w:t>
            </w:r>
          </w:p>
        </w:tc>
        <w:tc>
          <w:tcPr>
            <w:tcW w:w="1559" w:type="dxa"/>
          </w:tcPr>
          <w:p w:rsidR="00A73B4A" w:rsidRPr="00EB032C" w:rsidRDefault="00A73B4A" w:rsidP="003852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Ф.И.О. участника совещания, должность</w:t>
            </w:r>
          </w:p>
        </w:tc>
      </w:tr>
      <w:tr w:rsidR="00A73B4A" w:rsidRPr="00193BF4" w:rsidTr="00481B7C">
        <w:tc>
          <w:tcPr>
            <w:tcW w:w="8642" w:type="dxa"/>
            <w:gridSpan w:val="4"/>
          </w:tcPr>
          <w:p w:rsidR="00A73B4A" w:rsidRPr="00EB032C" w:rsidRDefault="00A73B4A" w:rsidP="00F527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studios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EB032C" w:rsidRDefault="00A73B4A" w:rsidP="008451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73B4A" w:rsidRPr="002C7B41" w:rsidTr="00481B7C">
        <w:tc>
          <w:tcPr>
            <w:tcW w:w="704" w:type="dxa"/>
          </w:tcPr>
          <w:p w:rsidR="00A73B4A" w:rsidRPr="00EB032C" w:rsidRDefault="00A73B4A" w:rsidP="00237A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loop.index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402" w:type="dxa"/>
          </w:tcPr>
          <w:p w:rsidR="00A73B4A" w:rsidRPr="00EB032C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s.studio__dep__</w:t>
            </w:r>
            <w:bookmarkStart w:id="0" w:name="_GoBack"/>
            <w:bookmarkEnd w:id="0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402" w:type="dxa"/>
          </w:tcPr>
          <w:p w:rsidR="00A73B4A" w:rsidRPr="00EB032C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s</w:t>
            </w:r>
            <w:r w:rsidR="002C7B41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885BBB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tudio__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studio_addr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134" w:type="dxa"/>
          </w:tcPr>
          <w:p w:rsidR="00A73B4A" w:rsidRPr="00EB032C" w:rsidRDefault="0055745E" w:rsidP="002214C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if </w:t>
            </w:r>
            <w:r w:rsidR="002C7B41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</w:t>
            </w:r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studio__</w:t>
            </w:r>
            <w:proofErr w:type="spellStart"/>
            <w:r w:rsidR="00F5277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studio_type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214CD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==</w:t>
            </w:r>
            <w:r w:rsidR="00750CE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A0695B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'V'</w:t>
            </w:r>
            <w:r w:rsidR="00750CE7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%}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Видео</w:t>
            </w:r>
            <w:r w:rsidR="00236F7C"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 else %}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Аудио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{%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endif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EB032C" w:rsidRDefault="00F52777" w:rsidP="00AD03F4">
            <w:pPr>
              <w:spacing w:before="80" w:after="8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Согласно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списку</w:t>
            </w: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B032C">
              <w:rPr>
                <w:rFonts w:ascii="Times New Roman" w:hAnsi="Times New Roman" w:cs="Times New Roman"/>
                <w:sz w:val="24"/>
                <w:szCs w:val="24"/>
              </w:rPr>
              <w:t>участников</w:t>
            </w:r>
          </w:p>
        </w:tc>
      </w:tr>
      <w:tr w:rsidR="00A73B4A" w:rsidRPr="002C7B41" w:rsidTr="00481B7C">
        <w:tc>
          <w:tcPr>
            <w:tcW w:w="8642" w:type="dxa"/>
            <w:gridSpan w:val="4"/>
          </w:tcPr>
          <w:p w:rsidR="00A73B4A" w:rsidRPr="00EB032C" w:rsidRDefault="00A73B4A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{%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endfor</w:t>
            </w:r>
            <w:proofErr w:type="spellEnd"/>
            <w:r w:rsidRPr="00EB032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%}</w:t>
            </w:r>
          </w:p>
        </w:tc>
        <w:tc>
          <w:tcPr>
            <w:tcW w:w="1559" w:type="dxa"/>
          </w:tcPr>
          <w:p w:rsidR="00A73B4A" w:rsidRPr="00EB032C" w:rsidRDefault="00A73B4A" w:rsidP="00B22A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F1D9E" w:rsidRDefault="001F1D9E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835"/>
        <w:gridCol w:w="563"/>
        <w:gridCol w:w="2414"/>
        <w:gridCol w:w="567"/>
        <w:gridCol w:w="3114"/>
        <w:gridCol w:w="702"/>
      </w:tblGrid>
      <w:tr w:rsidR="00481B7C" w:rsidTr="00497BF8">
        <w:trPr>
          <w:trHeight w:val="401"/>
        </w:trPr>
        <w:tc>
          <w:tcPr>
            <w:tcW w:w="2835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</w:rPr>
            </w:pPr>
          </w:p>
          <w:p w:rsidR="00481B7C" w:rsidRPr="008A3279" w:rsidRDefault="00481B7C" w:rsidP="008A3279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A3279">
              <w:rPr>
                <w:rFonts w:ascii="Times New Roman" w:hAnsi="Times New Roman" w:cs="Times New Roman"/>
                <w:b/>
                <w:sz w:val="24"/>
                <w:szCs w:val="24"/>
              </w:rPr>
              <w:t>Запись совещания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7C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Z1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Требуется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81B7C">
              <w:rPr>
                <w:rFonts w:ascii="Times New Roman" w:hAnsi="Times New Roman" w:cs="Times New Roman"/>
                <w:sz w:val="24"/>
                <w:szCs w:val="24"/>
              </w:rPr>
              <w:t>Количество копий</w:t>
            </w:r>
          </w:p>
        </w:tc>
        <w:tc>
          <w:tcPr>
            <w:tcW w:w="702" w:type="dxa"/>
            <w:tcBorders>
              <w:left w:val="single" w:sz="4" w:space="0" w:color="auto"/>
              <w:bottom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8A3279">
        <w:tc>
          <w:tcPr>
            <w:tcW w:w="2835" w:type="dxa"/>
            <w:vMerge/>
            <w:tcBorders>
              <w:left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9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497BF8">
        <w:trPr>
          <w:trHeight w:val="425"/>
        </w:trPr>
        <w:tc>
          <w:tcPr>
            <w:tcW w:w="2835" w:type="dxa"/>
            <w:vMerge/>
            <w:tcBorders>
              <w:left w:val="nil"/>
              <w:bottom w:val="nil"/>
              <w:right w:val="single" w:sz="4" w:space="0" w:color="auto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1B7C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Z0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981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требуется</w:t>
            </w:r>
          </w:p>
        </w:tc>
        <w:tc>
          <w:tcPr>
            <w:tcW w:w="31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481B7C" w:rsidTr="008A3279">
        <w:trPr>
          <w:trHeight w:val="119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60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81B7C" w:rsidRPr="00481B7C" w:rsidRDefault="00481B7C" w:rsidP="00481B7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</w:tcPr>
          <w:p w:rsidR="00481B7C" w:rsidRDefault="00481B7C" w:rsidP="00385246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A3279" w:rsidTr="00497BF8">
        <w:trPr>
          <w:trHeight w:val="425"/>
        </w:trPr>
        <w:tc>
          <w:tcPr>
            <w:tcW w:w="283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A3279" w:rsidRPr="008A3279" w:rsidRDefault="008A3279" w:rsidP="008A3279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8A3279">
              <w:rPr>
                <w:rFonts w:ascii="Times New Roman" w:hAnsi="Times New Roman" w:cs="Times New Roman"/>
                <w:b/>
                <w:sz w:val="24"/>
                <w:szCs w:val="24"/>
              </w:rPr>
              <w:t>Категория информации</w:t>
            </w:r>
          </w:p>
        </w:tc>
        <w:tc>
          <w:tcPr>
            <w:tcW w:w="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279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lang w:val="en-US"/>
              </w:rPr>
              <w:t>K0</w:t>
            </w:r>
            <w:r w:rsidRPr="004A3F74">
              <w:rPr>
                <w:rFonts w:ascii="Times New Roman" w:hAnsi="Times New Roman" w:cs="Times New Roman"/>
                <w:b/>
                <w:lang w:val="en-US"/>
              </w:rPr>
              <w:t xml:space="preserve"> }}</w:t>
            </w:r>
          </w:p>
        </w:tc>
        <w:tc>
          <w:tcPr>
            <w:tcW w:w="241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3279" w:rsidRPr="008A3279" w:rsidRDefault="008A3279" w:rsidP="008A32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Общего доступа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A3279" w:rsidRPr="004A3F74" w:rsidRDefault="004A3F74" w:rsidP="00497BF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A3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K1</w:t>
            </w:r>
            <w:r w:rsidRPr="004A3F7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381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8A3279" w:rsidRPr="008A3279" w:rsidRDefault="008A3279" w:rsidP="003852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Коммерческая тайна</w:t>
            </w:r>
          </w:p>
        </w:tc>
      </w:tr>
    </w:tbl>
    <w:p w:rsidR="00481B7C" w:rsidRPr="00481B7C" w:rsidRDefault="00481B7C" w:rsidP="00385246">
      <w:pPr>
        <w:spacing w:after="0"/>
        <w:rPr>
          <w:rFonts w:ascii="Times New Roman" w:hAnsi="Times New Roman" w:cs="Times New Roman"/>
        </w:rPr>
      </w:pPr>
    </w:p>
    <w:p w:rsidR="00481B7C" w:rsidRDefault="00481B7C" w:rsidP="00385246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965"/>
      </w:tblGrid>
      <w:tr w:rsidR="00385246" w:rsidRPr="002C7B41" w:rsidTr="005D4A45">
        <w:tc>
          <w:tcPr>
            <w:tcW w:w="7230" w:type="dxa"/>
          </w:tcPr>
          <w:p w:rsidR="00385246" w:rsidRPr="00732C39" w:rsidRDefault="00732C39" w:rsidP="00DA45E1">
            <w:pPr>
              <w:spacing w:line="259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Инициатор совещания________________________</w:t>
            </w:r>
            <w:r w:rsidR="005D4A45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2965" w:type="dxa"/>
          </w:tcPr>
          <w:p w:rsidR="00385246" w:rsidRPr="002C7B41" w:rsidRDefault="00385246" w:rsidP="004F02DC">
            <w:pPr>
              <w:spacing w:line="259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{{</w:t>
            </w:r>
            <w:r w:rsidR="00DA45E1"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meet_init</w:t>
            </w:r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.fio</w:t>
            </w:r>
            <w:proofErr w:type="spellEnd"/>
            <w:r w:rsidR="00DA45E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32C39" w:rsidRPr="002C7B41" w:rsidTr="005D4A45">
        <w:tc>
          <w:tcPr>
            <w:tcW w:w="7230" w:type="dxa"/>
          </w:tcPr>
          <w:p w:rsidR="00732C39" w:rsidRPr="005D4A45" w:rsidRDefault="005D4A45" w:rsidP="00DA45E1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</w:t>
            </w:r>
            <w:r w:rsidRPr="005D4A4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2965" w:type="dxa"/>
          </w:tcPr>
          <w:p w:rsidR="00732C39" w:rsidRPr="002C7B41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32C39" w:rsidRPr="002C7B41" w:rsidTr="005D4A45">
        <w:trPr>
          <w:trHeight w:val="773"/>
        </w:trPr>
        <w:tc>
          <w:tcPr>
            <w:tcW w:w="7230" w:type="dxa"/>
          </w:tcPr>
          <w:p w:rsidR="00732C39" w:rsidRDefault="00732C39" w:rsidP="00DA4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Ответственный за </w:t>
            </w:r>
          </w:p>
          <w:p w:rsidR="00732C39" w:rsidRDefault="00732C39" w:rsidP="00DA45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подготовку совещания________________________</w:t>
            </w:r>
            <w:r w:rsidR="005D4A45">
              <w:rPr>
                <w:rFonts w:ascii="Times New Roman" w:hAnsi="Times New Roman" w:cs="Times New Roman"/>
                <w:sz w:val="28"/>
                <w:szCs w:val="28"/>
              </w:rPr>
              <w:t>_____</w:t>
            </w:r>
          </w:p>
        </w:tc>
        <w:tc>
          <w:tcPr>
            <w:tcW w:w="2965" w:type="dxa"/>
          </w:tcPr>
          <w:p w:rsidR="00732C39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732C39" w:rsidRPr="002C7B41" w:rsidRDefault="00732C39" w:rsidP="00737133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37133" w:rsidRPr="007371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meeting.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meet_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C7B4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}}</w:t>
            </w:r>
          </w:p>
        </w:tc>
      </w:tr>
      <w:tr w:rsidR="00732C39" w:rsidRPr="002C7B41" w:rsidTr="005D4A45">
        <w:trPr>
          <w:trHeight w:val="773"/>
        </w:trPr>
        <w:tc>
          <w:tcPr>
            <w:tcW w:w="7230" w:type="dxa"/>
          </w:tcPr>
          <w:p w:rsidR="005C492A" w:rsidRDefault="005D4A45" w:rsidP="00C9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                                                                            </w:t>
            </w:r>
            <w:r w:rsidRPr="005D4A4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:rsidR="00732C39" w:rsidRPr="00ED36F1" w:rsidRDefault="00732C39" w:rsidP="00C97D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32C39">
              <w:rPr>
                <w:rFonts w:ascii="Times New Roman" w:hAnsi="Times New Roman" w:cs="Times New Roman"/>
                <w:sz w:val="24"/>
                <w:szCs w:val="24"/>
              </w:rPr>
              <w:t>Контактный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32C39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: {{ </w:t>
            </w:r>
            <w:r w:rsidRPr="0073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meeting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732C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meet</w:t>
            </w:r>
            <w:r w:rsidRPr="00ED36F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="00C97D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</w:t>
            </w:r>
            <w:proofErr w:type="spellEnd"/>
            <w:r w:rsidRPr="00ED36F1">
              <w:rPr>
                <w:rFonts w:ascii="Times New Roman" w:hAnsi="Times New Roman" w:cs="Times New Roman"/>
                <w:sz w:val="24"/>
                <w:szCs w:val="24"/>
              </w:rPr>
              <w:t xml:space="preserve"> }}</w:t>
            </w:r>
          </w:p>
        </w:tc>
        <w:tc>
          <w:tcPr>
            <w:tcW w:w="2965" w:type="dxa"/>
          </w:tcPr>
          <w:p w:rsidR="00732C39" w:rsidRPr="00ED36F1" w:rsidRDefault="00732C39" w:rsidP="004F02DC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85246" w:rsidRPr="00ED36F1" w:rsidRDefault="00385246" w:rsidP="00385246">
      <w:pPr>
        <w:spacing w:after="0"/>
        <w:rPr>
          <w:rFonts w:cstheme="minorHAnsi"/>
          <w:sz w:val="28"/>
          <w:szCs w:val="28"/>
        </w:rPr>
      </w:pPr>
    </w:p>
    <w:sectPr w:rsidR="00385246" w:rsidRPr="00ED36F1" w:rsidSect="0038524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D9E"/>
    <w:rsid w:val="0000580E"/>
    <w:rsid w:val="00136F8E"/>
    <w:rsid w:val="00193BF4"/>
    <w:rsid w:val="001E0AF6"/>
    <w:rsid w:val="001F1D9E"/>
    <w:rsid w:val="001F54B5"/>
    <w:rsid w:val="00205933"/>
    <w:rsid w:val="002214CD"/>
    <w:rsid w:val="00226B46"/>
    <w:rsid w:val="00236F7C"/>
    <w:rsid w:val="00237AD3"/>
    <w:rsid w:val="00270A7B"/>
    <w:rsid w:val="002C7509"/>
    <w:rsid w:val="002C7B41"/>
    <w:rsid w:val="00307340"/>
    <w:rsid w:val="00385246"/>
    <w:rsid w:val="003D3C07"/>
    <w:rsid w:val="00402B77"/>
    <w:rsid w:val="00481B7C"/>
    <w:rsid w:val="00497BF8"/>
    <w:rsid w:val="004A3F74"/>
    <w:rsid w:val="004F02DC"/>
    <w:rsid w:val="005242C9"/>
    <w:rsid w:val="005405FD"/>
    <w:rsid w:val="00541D26"/>
    <w:rsid w:val="005435B9"/>
    <w:rsid w:val="0055745E"/>
    <w:rsid w:val="00567FE8"/>
    <w:rsid w:val="00591473"/>
    <w:rsid w:val="005B3B60"/>
    <w:rsid w:val="005C492A"/>
    <w:rsid w:val="005D4A45"/>
    <w:rsid w:val="005E3500"/>
    <w:rsid w:val="00612B73"/>
    <w:rsid w:val="00651948"/>
    <w:rsid w:val="00732C39"/>
    <w:rsid w:val="00737133"/>
    <w:rsid w:val="00743AB3"/>
    <w:rsid w:val="00750CE7"/>
    <w:rsid w:val="007543F8"/>
    <w:rsid w:val="00764462"/>
    <w:rsid w:val="007C548C"/>
    <w:rsid w:val="008041C4"/>
    <w:rsid w:val="00845120"/>
    <w:rsid w:val="00885BBB"/>
    <w:rsid w:val="008A3279"/>
    <w:rsid w:val="008A4CD8"/>
    <w:rsid w:val="008B20FF"/>
    <w:rsid w:val="00926014"/>
    <w:rsid w:val="00926EDC"/>
    <w:rsid w:val="00971074"/>
    <w:rsid w:val="0099713C"/>
    <w:rsid w:val="00A0695B"/>
    <w:rsid w:val="00A73B4A"/>
    <w:rsid w:val="00A77EB0"/>
    <w:rsid w:val="00AA2A0E"/>
    <w:rsid w:val="00AC23E0"/>
    <w:rsid w:val="00AD03F4"/>
    <w:rsid w:val="00B22AC3"/>
    <w:rsid w:val="00B65DE0"/>
    <w:rsid w:val="00BA2710"/>
    <w:rsid w:val="00BB0560"/>
    <w:rsid w:val="00BC4F9E"/>
    <w:rsid w:val="00BD78B9"/>
    <w:rsid w:val="00C97DA1"/>
    <w:rsid w:val="00CA1FD1"/>
    <w:rsid w:val="00CA5909"/>
    <w:rsid w:val="00CA7216"/>
    <w:rsid w:val="00CD0047"/>
    <w:rsid w:val="00D57065"/>
    <w:rsid w:val="00D81238"/>
    <w:rsid w:val="00DA45E1"/>
    <w:rsid w:val="00E206FC"/>
    <w:rsid w:val="00E2219B"/>
    <w:rsid w:val="00E757A7"/>
    <w:rsid w:val="00EB032C"/>
    <w:rsid w:val="00EC77FC"/>
    <w:rsid w:val="00ED36F1"/>
    <w:rsid w:val="00EE3124"/>
    <w:rsid w:val="00F52777"/>
    <w:rsid w:val="00FC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B7352"/>
  <w15:chartTrackingRefBased/>
  <w15:docId w15:val="{7C364F50-AF39-4406-88CA-415C25F69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3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tended-textshort">
    <w:name w:val="extended-text__short"/>
    <w:basedOn w:val="a0"/>
    <w:rsid w:val="00764462"/>
  </w:style>
  <w:style w:type="paragraph" w:styleId="HTML">
    <w:name w:val="HTML Preformatted"/>
    <w:basedOn w:val="a"/>
    <w:link w:val="HTML0"/>
    <w:uiPriority w:val="99"/>
    <w:semiHidden/>
    <w:unhideWhenUsed/>
    <w:rsid w:val="008A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A327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rsid w:val="00EB032C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EB03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4">
    <w:name w:val="Style4"/>
    <w:basedOn w:val="a"/>
    <w:uiPriority w:val="99"/>
    <w:rsid w:val="00EB032C"/>
    <w:pPr>
      <w:widowControl w:val="0"/>
      <w:autoSpaceDE w:val="0"/>
      <w:autoSpaceDN w:val="0"/>
      <w:adjustRightInd w:val="0"/>
      <w:spacing w:after="0" w:line="330" w:lineRule="exact"/>
      <w:jc w:val="center"/>
    </w:pPr>
    <w:rPr>
      <w:rFonts w:ascii="Sylfaen" w:eastAsia="Times New Roman" w:hAnsi="Sylfaen" w:cs="Times New Roman"/>
      <w:sz w:val="24"/>
      <w:szCs w:val="24"/>
      <w:lang w:eastAsia="ru-RU"/>
    </w:rPr>
  </w:style>
  <w:style w:type="character" w:customStyle="1" w:styleId="FontStyle11">
    <w:name w:val="Font Style11"/>
    <w:uiPriority w:val="99"/>
    <w:rsid w:val="00EB032C"/>
    <w:rPr>
      <w:rFonts w:ascii="Sylfaen" w:hAnsi="Sylfaen" w:cs="Sylfae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mitshel mitshel</dc:creator>
  <cp:keywords/>
  <dc:description/>
  <cp:lastModifiedBy>mitshel mitshel</cp:lastModifiedBy>
  <cp:revision>42</cp:revision>
  <dcterms:created xsi:type="dcterms:W3CDTF">2018-10-09T12:29:00Z</dcterms:created>
  <dcterms:modified xsi:type="dcterms:W3CDTF">2018-10-10T07:30:00Z</dcterms:modified>
</cp:coreProperties>
</file>