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853303" w14:textId="3B00AB0F" w:rsidR="005A57C5" w:rsidRDefault="00D510DE" w:rsidP="005A57C5">
      <w:pPr>
        <w:jc w:val="center"/>
        <w:rPr>
          <w:lang w:val="en-IN"/>
        </w:rPr>
      </w:pPr>
      <w:r>
        <w:rPr>
          <w:b/>
          <w:sz w:val="44"/>
          <w:lang w:val="en-IN"/>
        </w:rPr>
        <w:t>EE219 Project 2</w:t>
      </w:r>
      <w:r w:rsidR="00857D01">
        <w:rPr>
          <w:b/>
          <w:sz w:val="44"/>
          <w:lang w:val="en-IN"/>
        </w:rPr>
        <w:t xml:space="preserve"> – Classification</w:t>
      </w:r>
      <w:r w:rsidR="005A57C5" w:rsidRPr="00C47ED6">
        <w:rPr>
          <w:b/>
          <w:sz w:val="44"/>
          <w:lang w:val="en-IN"/>
        </w:rPr>
        <w:t xml:space="preserve"> Analysis</w:t>
      </w:r>
      <w:r w:rsidR="005A57C5">
        <w:rPr>
          <w:b/>
          <w:sz w:val="40"/>
          <w:lang w:val="en-IN"/>
        </w:rPr>
        <w:br/>
      </w:r>
      <w:r w:rsidR="005A57C5">
        <w:rPr>
          <w:lang w:val="en-IN"/>
        </w:rPr>
        <w:t xml:space="preserve">– </w:t>
      </w:r>
      <w:proofErr w:type="spellStart"/>
      <w:r w:rsidR="005A57C5" w:rsidRPr="003674FC">
        <w:rPr>
          <w:i/>
          <w:lang w:val="en-IN"/>
        </w:rPr>
        <w:t>Shubham</w:t>
      </w:r>
      <w:proofErr w:type="spellEnd"/>
      <w:r w:rsidR="005A57C5" w:rsidRPr="003674FC">
        <w:rPr>
          <w:i/>
          <w:lang w:val="en-IN"/>
        </w:rPr>
        <w:t xml:space="preserve"> Mittal</w:t>
      </w:r>
      <w:r w:rsidR="005A57C5" w:rsidRPr="003674FC">
        <w:rPr>
          <w:lang w:val="en-IN"/>
        </w:rPr>
        <w:t xml:space="preserve"> (104774903)</w:t>
      </w:r>
      <w:r w:rsidR="005A57C5">
        <w:rPr>
          <w:lang w:val="en-IN"/>
        </w:rPr>
        <w:t xml:space="preserve">, </w:t>
      </w:r>
      <w:r w:rsidR="005A57C5" w:rsidRPr="003674FC">
        <w:rPr>
          <w:i/>
          <w:lang w:val="en-IN"/>
        </w:rPr>
        <w:t>Swati Arora</w:t>
      </w:r>
      <w:r w:rsidR="005A57C5">
        <w:rPr>
          <w:lang w:val="en-IN"/>
        </w:rPr>
        <w:t xml:space="preserve"> (</w:t>
      </w:r>
      <w:r w:rsidR="005A57C5" w:rsidRPr="00B51469">
        <w:rPr>
          <w:lang w:val="en-IN"/>
        </w:rPr>
        <w:t>404758379</w:t>
      </w:r>
      <w:r w:rsidR="005A57C5">
        <w:rPr>
          <w:lang w:val="en-IN"/>
        </w:rPr>
        <w:t xml:space="preserve">), </w:t>
      </w:r>
      <w:proofErr w:type="spellStart"/>
      <w:r w:rsidR="005A57C5" w:rsidRPr="003674FC">
        <w:rPr>
          <w:i/>
          <w:lang w:val="en-IN"/>
        </w:rPr>
        <w:t>Anshita</w:t>
      </w:r>
      <w:proofErr w:type="spellEnd"/>
      <w:r w:rsidR="005A57C5" w:rsidRPr="003674FC">
        <w:rPr>
          <w:i/>
          <w:lang w:val="en-IN"/>
        </w:rPr>
        <w:t xml:space="preserve"> </w:t>
      </w:r>
      <w:proofErr w:type="spellStart"/>
      <w:r w:rsidR="005A57C5" w:rsidRPr="003674FC">
        <w:rPr>
          <w:i/>
          <w:lang w:val="en-IN"/>
        </w:rPr>
        <w:t>Mehrotra</w:t>
      </w:r>
      <w:proofErr w:type="spellEnd"/>
      <w:r w:rsidR="005A57C5">
        <w:rPr>
          <w:lang w:val="en-IN"/>
        </w:rPr>
        <w:t xml:space="preserve"> (</w:t>
      </w:r>
      <w:r w:rsidR="005A57C5" w:rsidRPr="008F2ED2">
        <w:rPr>
          <w:lang w:val="en-IN"/>
        </w:rPr>
        <w:t>904743371</w:t>
      </w:r>
      <w:r w:rsidR="005A57C5">
        <w:rPr>
          <w:lang w:val="en-IN"/>
        </w:rPr>
        <w:t>)</w:t>
      </w:r>
    </w:p>
    <w:p w14:paraId="49E0F78A" w14:textId="77777777" w:rsidR="005A57C5" w:rsidRDefault="005A57C5">
      <w:pPr>
        <w:rPr>
          <w:b/>
          <w:sz w:val="40"/>
          <w:szCs w:val="40"/>
          <w:u w:val="single"/>
        </w:rPr>
      </w:pPr>
    </w:p>
    <w:p w14:paraId="1FA299FB" w14:textId="6C7392F4" w:rsidR="002A35A8" w:rsidRDefault="009A78B6">
      <w:pPr>
        <w:rPr>
          <w:b/>
          <w:sz w:val="40"/>
          <w:szCs w:val="40"/>
          <w:u w:val="single"/>
        </w:rPr>
      </w:pPr>
      <w:r w:rsidRPr="009A78B6">
        <w:rPr>
          <w:b/>
          <w:sz w:val="40"/>
          <w:szCs w:val="40"/>
          <w:u w:val="single"/>
        </w:rPr>
        <w:t>Learning Algorithms</w:t>
      </w:r>
    </w:p>
    <w:p w14:paraId="05885828" w14:textId="77777777" w:rsidR="001467B9" w:rsidRDefault="001467B9" w:rsidP="001467B9"/>
    <w:p w14:paraId="175AC430" w14:textId="302649A8" w:rsidR="009C34F7" w:rsidRDefault="001467B9" w:rsidP="00F105C8">
      <w:pPr>
        <w:pStyle w:val="NoSpacing"/>
        <w:rPr>
          <w:rFonts w:ascii="Times" w:hAnsi="Times" w:cs="Times"/>
          <w:color w:val="000000"/>
          <w:sz w:val="29"/>
          <w:szCs w:val="29"/>
        </w:rPr>
      </w:pPr>
      <w:r>
        <w:t xml:space="preserve">We first load the training and test dataset for the categories which need to be classified. Classifiers need to classify documents into two </w:t>
      </w:r>
      <w:r w:rsidR="00781D24">
        <w:t>classes:</w:t>
      </w:r>
      <w:r>
        <w:t xml:space="preserve"> </w:t>
      </w:r>
      <w:r w:rsidR="00950A71">
        <w:t xml:space="preserve">Computer technology and </w:t>
      </w:r>
      <w:r w:rsidR="008638A3">
        <w:t>Recreational acti</w:t>
      </w:r>
      <w:r w:rsidR="00950A71">
        <w:t>vity</w:t>
      </w:r>
      <w:r w:rsidR="00950A71">
        <w:rPr>
          <w:rFonts w:ascii="Times" w:hAnsi="Times" w:cs="Times"/>
          <w:color w:val="000000"/>
          <w:sz w:val="29"/>
          <w:szCs w:val="29"/>
        </w:rPr>
        <w:t xml:space="preserve">. </w:t>
      </w:r>
    </w:p>
    <w:p w14:paraId="607F0FA7" w14:textId="102512EC" w:rsidR="001467B9" w:rsidRPr="00066F42" w:rsidRDefault="0010632C" w:rsidP="00F105C8">
      <w:pPr>
        <w:pStyle w:val="NoSpacing"/>
        <w:rPr>
          <w:rFonts w:cs="Times"/>
          <w:color w:val="000000"/>
        </w:rPr>
      </w:pPr>
      <w:r w:rsidRPr="00873945">
        <w:rPr>
          <w:b/>
        </w:rPr>
        <w:t>Computer technology (</w:t>
      </w:r>
      <w:r w:rsidR="00E21849" w:rsidRPr="00873945">
        <w:rPr>
          <w:b/>
        </w:rPr>
        <w:t>indicated as c</w:t>
      </w:r>
      <w:r w:rsidRPr="00873945">
        <w:rPr>
          <w:b/>
        </w:rPr>
        <w:t>lass 0)</w:t>
      </w:r>
      <w:r>
        <w:t xml:space="preserve"> include subcategories </w:t>
      </w:r>
      <w:proofErr w:type="spellStart"/>
      <w:proofErr w:type="gramStart"/>
      <w:r w:rsidRPr="007160CF">
        <w:rPr>
          <w:rFonts w:ascii="Calibri" w:hAnsi="Calibri" w:cs="Times"/>
          <w:i/>
          <w:color w:val="000000"/>
        </w:rPr>
        <w:t>comp.graphics</w:t>
      </w:r>
      <w:proofErr w:type="spellEnd"/>
      <w:proofErr w:type="gramEnd"/>
      <w:r w:rsidRPr="007160CF">
        <w:rPr>
          <w:rFonts w:ascii="Calibri" w:hAnsi="Calibri" w:cs="Times"/>
          <w:i/>
          <w:color w:val="000000"/>
        </w:rPr>
        <w:t xml:space="preserve"> </w:t>
      </w:r>
      <w:r w:rsidR="00293904" w:rsidRPr="007160CF">
        <w:rPr>
          <w:rFonts w:ascii="Calibri" w:hAnsi="Calibri" w:cs="Times"/>
          <w:i/>
          <w:color w:val="000000"/>
        </w:rPr>
        <w:t xml:space="preserve">, </w:t>
      </w:r>
      <w:r w:rsidR="00CE3E63" w:rsidRPr="007160CF">
        <w:rPr>
          <w:rFonts w:ascii="Calibri" w:hAnsi="Calibri" w:cs="Times"/>
          <w:i/>
          <w:color w:val="000000"/>
        </w:rPr>
        <w:t>comp.os.ms-</w:t>
      </w:r>
      <w:proofErr w:type="spellStart"/>
      <w:r w:rsidR="00CE3E63" w:rsidRPr="007160CF">
        <w:rPr>
          <w:rFonts w:cs="Times"/>
          <w:i/>
          <w:color w:val="000000"/>
        </w:rPr>
        <w:t>windows.misc</w:t>
      </w:r>
      <w:proofErr w:type="spellEnd"/>
      <w:r w:rsidR="00293904" w:rsidRPr="007160CF">
        <w:rPr>
          <w:rFonts w:cs="Times"/>
          <w:i/>
          <w:color w:val="000000"/>
        </w:rPr>
        <w:t xml:space="preserve">,  </w:t>
      </w:r>
      <w:proofErr w:type="spellStart"/>
      <w:r w:rsidRPr="007160CF">
        <w:rPr>
          <w:rFonts w:cs="Times"/>
          <w:i/>
          <w:color w:val="000000"/>
        </w:rPr>
        <w:t>comp.sys.ibm.pc.hardware</w:t>
      </w:r>
      <w:proofErr w:type="spellEnd"/>
      <w:r w:rsidR="00293904" w:rsidRPr="007160CF">
        <w:rPr>
          <w:rFonts w:cs="Times"/>
          <w:i/>
          <w:color w:val="000000"/>
        </w:rPr>
        <w:t xml:space="preserve">, </w:t>
      </w:r>
      <w:r w:rsidRPr="007160CF">
        <w:rPr>
          <w:rFonts w:cs="Times"/>
          <w:i/>
          <w:color w:val="000000"/>
        </w:rPr>
        <w:t xml:space="preserve"> </w:t>
      </w:r>
      <w:proofErr w:type="spellStart"/>
      <w:r w:rsidRPr="007160CF">
        <w:rPr>
          <w:rFonts w:cs="Times"/>
          <w:i/>
          <w:color w:val="000000"/>
        </w:rPr>
        <w:t>comp.sys.mac.hardware</w:t>
      </w:r>
      <w:proofErr w:type="spellEnd"/>
      <w:r w:rsidR="00E54BD6" w:rsidRPr="00066F42">
        <w:rPr>
          <w:rFonts w:cs="Times"/>
          <w:color w:val="000000"/>
        </w:rPr>
        <w:t>.</w:t>
      </w:r>
    </w:p>
    <w:p w14:paraId="4BB395C6" w14:textId="6FCA41AA" w:rsidR="00A50C66" w:rsidRPr="007160CF" w:rsidRDefault="00A3355C" w:rsidP="00F105C8">
      <w:pPr>
        <w:pStyle w:val="NoSpacing"/>
        <w:rPr>
          <w:rFonts w:cs="Times"/>
          <w:i/>
          <w:color w:val="000000"/>
        </w:rPr>
      </w:pPr>
      <w:r w:rsidRPr="00873945">
        <w:rPr>
          <w:rFonts w:cs="Times"/>
          <w:b/>
          <w:color w:val="000000"/>
        </w:rPr>
        <w:t>Recreational activity (indicated as class 1</w:t>
      </w:r>
      <w:r w:rsidR="00F6447F" w:rsidRPr="00873945">
        <w:rPr>
          <w:rFonts w:cs="Times"/>
          <w:b/>
          <w:color w:val="000000"/>
        </w:rPr>
        <w:t>)</w:t>
      </w:r>
      <w:r w:rsidR="00F6447F" w:rsidRPr="00066F42">
        <w:rPr>
          <w:rFonts w:cs="Times"/>
          <w:color w:val="000000"/>
        </w:rPr>
        <w:t xml:space="preserve"> </w:t>
      </w:r>
      <w:r w:rsidR="00F6447F">
        <w:rPr>
          <w:rFonts w:cs="Times"/>
          <w:color w:val="000000"/>
        </w:rPr>
        <w:t>include</w:t>
      </w:r>
      <w:r w:rsidR="00A50C66" w:rsidRPr="00066F42">
        <w:rPr>
          <w:rFonts w:cs="Times"/>
          <w:color w:val="000000"/>
        </w:rPr>
        <w:t xml:space="preserve"> subcategories</w:t>
      </w:r>
      <w:r w:rsidRPr="00066F42">
        <w:rPr>
          <w:rFonts w:cs="Times"/>
          <w:color w:val="000000"/>
        </w:rPr>
        <w:t xml:space="preserve"> </w:t>
      </w:r>
      <w:proofErr w:type="spellStart"/>
      <w:proofErr w:type="gramStart"/>
      <w:r w:rsidR="00A50C66" w:rsidRPr="007160CF">
        <w:rPr>
          <w:rFonts w:cs="Times"/>
          <w:i/>
          <w:color w:val="000000"/>
        </w:rPr>
        <w:t>rec.autos</w:t>
      </w:r>
      <w:proofErr w:type="spellEnd"/>
      <w:proofErr w:type="gramEnd"/>
      <w:r w:rsidR="00151739" w:rsidRPr="007160CF">
        <w:rPr>
          <w:rFonts w:cs="Times"/>
          <w:i/>
          <w:color w:val="000000"/>
        </w:rPr>
        <w:t>,</w:t>
      </w:r>
      <w:r w:rsidR="00A50C66" w:rsidRPr="007160CF">
        <w:rPr>
          <w:rFonts w:cs="Times"/>
          <w:i/>
          <w:color w:val="000000"/>
        </w:rPr>
        <w:t xml:space="preserve"> </w:t>
      </w:r>
      <w:proofErr w:type="spellStart"/>
      <w:r w:rsidR="00A50C66" w:rsidRPr="007160CF">
        <w:rPr>
          <w:rFonts w:cs="Times"/>
          <w:i/>
          <w:color w:val="000000"/>
        </w:rPr>
        <w:t>rec.motorcycles</w:t>
      </w:r>
      <w:proofErr w:type="spellEnd"/>
      <w:r w:rsidR="00151739" w:rsidRPr="007160CF">
        <w:rPr>
          <w:rFonts w:cs="Times"/>
          <w:i/>
          <w:color w:val="000000"/>
        </w:rPr>
        <w:t xml:space="preserve">, </w:t>
      </w:r>
      <w:r w:rsidR="00A50C66" w:rsidRPr="007160CF">
        <w:rPr>
          <w:rFonts w:cs="Times"/>
          <w:i/>
          <w:color w:val="000000"/>
        </w:rPr>
        <w:t xml:space="preserve"> </w:t>
      </w:r>
      <w:proofErr w:type="spellStart"/>
      <w:r w:rsidR="00A50C66" w:rsidRPr="007160CF">
        <w:rPr>
          <w:rFonts w:cs="Times"/>
          <w:i/>
          <w:color w:val="000000"/>
        </w:rPr>
        <w:t>rec.sport.baseball</w:t>
      </w:r>
      <w:proofErr w:type="spellEnd"/>
      <w:r w:rsidR="00151739" w:rsidRPr="007160CF">
        <w:rPr>
          <w:rFonts w:cs="Times"/>
          <w:i/>
          <w:color w:val="000000"/>
        </w:rPr>
        <w:t>,</w:t>
      </w:r>
      <w:r w:rsidR="00A50C66" w:rsidRPr="007160CF">
        <w:rPr>
          <w:rFonts w:cs="Times"/>
          <w:i/>
          <w:color w:val="000000"/>
        </w:rPr>
        <w:t xml:space="preserve"> </w:t>
      </w:r>
      <w:proofErr w:type="spellStart"/>
      <w:r w:rsidR="00A50C66" w:rsidRPr="007160CF">
        <w:rPr>
          <w:rFonts w:cs="Times"/>
          <w:i/>
          <w:color w:val="000000"/>
        </w:rPr>
        <w:t>rec.sport.hockey</w:t>
      </w:r>
      <w:proofErr w:type="spellEnd"/>
      <w:r w:rsidR="00A50C66" w:rsidRPr="007160CF">
        <w:rPr>
          <w:rFonts w:cs="Times"/>
          <w:i/>
          <w:color w:val="000000"/>
        </w:rPr>
        <w:t xml:space="preserve"> </w:t>
      </w:r>
    </w:p>
    <w:p w14:paraId="7953A506" w14:textId="38F9490E" w:rsidR="009C34F7" w:rsidRPr="00E01930" w:rsidRDefault="009C34F7" w:rsidP="00E01930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3A283AEA" w14:textId="254A2498" w:rsidR="009A78B6" w:rsidRPr="00D87732" w:rsidRDefault="00910C91">
      <w:pPr>
        <w:rPr>
          <w:b/>
          <w:sz w:val="28"/>
          <w:szCs w:val="28"/>
        </w:rPr>
      </w:pPr>
      <w:proofErr w:type="spellStart"/>
      <w:r w:rsidRPr="00D87732">
        <w:rPr>
          <w:b/>
          <w:sz w:val="28"/>
          <w:szCs w:val="28"/>
        </w:rPr>
        <w:t>Ans</w:t>
      </w:r>
      <w:proofErr w:type="spellEnd"/>
      <w:r w:rsidRPr="00D87732">
        <w:rPr>
          <w:b/>
          <w:sz w:val="28"/>
          <w:szCs w:val="28"/>
        </w:rPr>
        <w:t xml:space="preserve"> </w:t>
      </w:r>
      <w:r w:rsidR="00F16DAD" w:rsidRPr="00D87732">
        <w:rPr>
          <w:b/>
          <w:sz w:val="28"/>
          <w:szCs w:val="28"/>
        </w:rPr>
        <w:t xml:space="preserve">e) </w:t>
      </w:r>
      <w:r w:rsidR="00F16DAD" w:rsidRPr="00B8482B">
        <w:rPr>
          <w:b/>
          <w:sz w:val="28"/>
          <w:szCs w:val="28"/>
          <w:u w:val="single"/>
        </w:rPr>
        <w:t>Linear</w:t>
      </w:r>
      <w:r w:rsidR="00E0123D" w:rsidRPr="00B8482B">
        <w:rPr>
          <w:b/>
          <w:sz w:val="28"/>
          <w:szCs w:val="28"/>
          <w:u w:val="single"/>
        </w:rPr>
        <w:t xml:space="preserve"> S</w:t>
      </w:r>
      <w:r w:rsidR="00E0123D" w:rsidRPr="00D87732">
        <w:rPr>
          <w:b/>
          <w:sz w:val="28"/>
          <w:szCs w:val="28"/>
          <w:u w:val="single"/>
        </w:rPr>
        <w:t>upport Vector Machine</w:t>
      </w:r>
    </w:p>
    <w:p w14:paraId="4771D287" w14:textId="77777777" w:rsidR="00AB2280" w:rsidRDefault="00AB2280">
      <w:pPr>
        <w:rPr>
          <w:b/>
        </w:rPr>
      </w:pPr>
    </w:p>
    <w:p w14:paraId="74A65FA1" w14:textId="10AB1037" w:rsidR="00AB2280" w:rsidRPr="00AB2280" w:rsidRDefault="00AB2280">
      <w:r w:rsidRPr="00AB2280">
        <w:t xml:space="preserve">In this problem, Linear Support Vector Machine is </w:t>
      </w:r>
      <w:r w:rsidR="00DD3CA9">
        <w:t>trained to fit the test data</w:t>
      </w:r>
      <w:r w:rsidR="007E705D">
        <w:t>set</w:t>
      </w:r>
      <w:r w:rsidR="001D6EF7">
        <w:t>.</w:t>
      </w:r>
      <w:r w:rsidR="00FC036A">
        <w:t xml:space="preserve"> We used linear kernel to train the classifier.</w:t>
      </w:r>
      <w:r w:rsidR="007A569A">
        <w:t xml:space="preserve"> Statistics obtained are as follows:</w:t>
      </w:r>
    </w:p>
    <w:p w14:paraId="35870D79" w14:textId="77777777" w:rsidR="00910C91" w:rsidRDefault="00910C91">
      <w:pPr>
        <w:rPr>
          <w:b/>
        </w:rPr>
      </w:pPr>
    </w:p>
    <w:p w14:paraId="0B6EDC14" w14:textId="77777777" w:rsidR="00FC6FBB" w:rsidRDefault="00FC6FBB">
      <w:pPr>
        <w:rPr>
          <w:b/>
        </w:rPr>
      </w:pPr>
    </w:p>
    <w:p w14:paraId="2E891377" w14:textId="77777777" w:rsidR="00927361" w:rsidRPr="00641BF2" w:rsidRDefault="00927361" w:rsidP="00927361">
      <w:pPr>
        <w:rPr>
          <w:b/>
          <w:sz w:val="28"/>
          <w:szCs w:val="28"/>
          <w:u w:val="single"/>
        </w:rPr>
      </w:pPr>
      <w:r w:rsidRPr="00641BF2">
        <w:rPr>
          <w:b/>
          <w:sz w:val="28"/>
          <w:szCs w:val="28"/>
          <w:u w:val="single"/>
        </w:rPr>
        <w:t xml:space="preserve">Confusion matrix </w:t>
      </w:r>
    </w:p>
    <w:p w14:paraId="57D6A06E" w14:textId="77777777" w:rsidR="00095367" w:rsidRDefault="00095367" w:rsidP="00927361">
      <w:pPr>
        <w:rPr>
          <w:b/>
          <w:u w:val="single"/>
        </w:rPr>
      </w:pPr>
    </w:p>
    <w:p w14:paraId="42F640C0" w14:textId="77777777" w:rsidR="009B2128" w:rsidRDefault="009B2128" w:rsidP="00927361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E266E0" w14:paraId="712DF42F" w14:textId="77777777" w:rsidTr="00FB7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27F0AA97" w14:textId="77777777" w:rsidR="00C22FD0" w:rsidRDefault="00C22FD0" w:rsidP="00927361"/>
        </w:tc>
        <w:tc>
          <w:tcPr>
            <w:tcW w:w="3038" w:type="dxa"/>
          </w:tcPr>
          <w:p w14:paraId="29A02B5D" w14:textId="11226EF3" w:rsidR="00C22FD0" w:rsidRPr="003334DC" w:rsidRDefault="00F653AF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Computer technology </w:t>
            </w:r>
            <w:r w:rsidR="0098121A" w:rsidRPr="003334DC">
              <w:rPr>
                <w:b/>
              </w:rPr>
              <w:t>(Class 0)</w:t>
            </w:r>
          </w:p>
        </w:tc>
        <w:tc>
          <w:tcPr>
            <w:tcW w:w="3371" w:type="dxa"/>
          </w:tcPr>
          <w:p w14:paraId="00AC6867" w14:textId="7107261C" w:rsidR="00C22FD0" w:rsidRPr="003334DC" w:rsidRDefault="00F653AF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="0098121A"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E266E0" w14:paraId="48A2308B" w14:textId="77777777" w:rsidTr="00FB7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16349D2A" w14:textId="6EC352F5" w:rsidR="00C22FD0" w:rsidRPr="00DF2098" w:rsidRDefault="00C22FD0" w:rsidP="00927361">
            <w:pPr>
              <w:rPr>
                <w:b/>
              </w:rPr>
            </w:pPr>
            <w:r w:rsidRPr="00DF2098">
              <w:rPr>
                <w:b/>
              </w:rPr>
              <w:t>Actual : Computer technology</w:t>
            </w:r>
            <w:r w:rsidR="00DD76E1" w:rsidRPr="00DF2098">
              <w:rPr>
                <w:b/>
              </w:rPr>
              <w:t xml:space="preserve"> (Class 0)</w:t>
            </w:r>
          </w:p>
        </w:tc>
        <w:tc>
          <w:tcPr>
            <w:tcW w:w="3038" w:type="dxa"/>
          </w:tcPr>
          <w:p w14:paraId="227F0F6A" w14:textId="56CD1F3F" w:rsidR="00C22FD0" w:rsidRDefault="00C22FD0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1501</w:t>
            </w:r>
          </w:p>
        </w:tc>
        <w:tc>
          <w:tcPr>
            <w:tcW w:w="3371" w:type="dxa"/>
          </w:tcPr>
          <w:p w14:paraId="7F7F1053" w14:textId="27E8DC70" w:rsidR="00C22FD0" w:rsidRPr="009B2128" w:rsidRDefault="00C22FD0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2128">
              <w:t>59</w:t>
            </w:r>
          </w:p>
        </w:tc>
      </w:tr>
      <w:tr w:rsidR="00E266E0" w14:paraId="1ABA7A99" w14:textId="77777777" w:rsidTr="00FB7BA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E295B64" w14:textId="41AFFC81" w:rsidR="00C22FD0" w:rsidRPr="00DF2098" w:rsidRDefault="00C22FD0" w:rsidP="00927361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="00414008" w:rsidRPr="00DF2098">
              <w:rPr>
                <w:rFonts w:cs="Times"/>
                <w:b/>
                <w:color w:val="000000"/>
              </w:rPr>
              <w:t xml:space="preserve"> </w:t>
            </w:r>
            <w:r w:rsidR="00414008"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112D3005" w14:textId="7B7E0F99" w:rsidR="00C22FD0" w:rsidRDefault="00C22FD0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38</w:t>
            </w:r>
          </w:p>
        </w:tc>
        <w:tc>
          <w:tcPr>
            <w:tcW w:w="3371" w:type="dxa"/>
          </w:tcPr>
          <w:p w14:paraId="0D97FC66" w14:textId="2B5D85D6" w:rsidR="00C22FD0" w:rsidRPr="009B2128" w:rsidRDefault="00C22FD0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128">
              <w:t>1552</w:t>
            </w:r>
          </w:p>
        </w:tc>
      </w:tr>
    </w:tbl>
    <w:p w14:paraId="7C1EE4C1" w14:textId="77777777" w:rsidR="009B2128" w:rsidRPr="00927361" w:rsidRDefault="009B2128" w:rsidP="00927361">
      <w:pPr>
        <w:rPr>
          <w:b/>
          <w:u w:val="single"/>
        </w:rPr>
      </w:pPr>
    </w:p>
    <w:p w14:paraId="5525A639" w14:textId="77777777" w:rsidR="00927361" w:rsidRDefault="00927361" w:rsidP="00927361"/>
    <w:p w14:paraId="5FD56E28" w14:textId="1E13E756" w:rsidR="00095367" w:rsidRPr="00040AA2" w:rsidRDefault="00927361" w:rsidP="00927361">
      <w:pPr>
        <w:rPr>
          <w:b/>
          <w:sz w:val="28"/>
          <w:szCs w:val="28"/>
          <w:u w:val="single"/>
        </w:rPr>
      </w:pPr>
      <w:r w:rsidRPr="00040AA2">
        <w:rPr>
          <w:b/>
          <w:sz w:val="28"/>
          <w:szCs w:val="28"/>
          <w:u w:val="single"/>
        </w:rPr>
        <w:t xml:space="preserve">Recall and Precision score </w:t>
      </w:r>
    </w:p>
    <w:p w14:paraId="1F15F3F2" w14:textId="77777777" w:rsidR="00927361" w:rsidRDefault="00927361" w:rsidP="00927361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D7FF9" w14:paraId="556BE9BC" w14:textId="77777777" w:rsidTr="00095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67C3EC17" w14:textId="01401AE5" w:rsidR="00FD7FF9" w:rsidRDefault="00FD7FF9" w:rsidP="00927361">
            <w:r>
              <w:t>Class</w:t>
            </w:r>
          </w:p>
        </w:tc>
        <w:tc>
          <w:tcPr>
            <w:tcW w:w="1870" w:type="dxa"/>
          </w:tcPr>
          <w:p w14:paraId="62451AB3" w14:textId="13547805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101E37E5" w14:textId="2A8D0D78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7253111F" w14:textId="2E603F1B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77C4D6A8" w14:textId="3D61AC1A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FD7FF9" w14:paraId="637100FF" w14:textId="77777777" w:rsidTr="000953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7F2B122" w14:textId="7A59D0FB" w:rsidR="00FD7FF9" w:rsidRDefault="00162F43" w:rsidP="00927361">
            <w:r>
              <w:t>0</w:t>
            </w:r>
          </w:p>
        </w:tc>
        <w:tc>
          <w:tcPr>
            <w:tcW w:w="1870" w:type="dxa"/>
          </w:tcPr>
          <w:p w14:paraId="2482250B" w14:textId="1067EF20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2FD3D99C" w14:textId="4BD2F03F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0.96      </w:t>
            </w:r>
          </w:p>
        </w:tc>
        <w:tc>
          <w:tcPr>
            <w:tcW w:w="1870" w:type="dxa"/>
          </w:tcPr>
          <w:p w14:paraId="6D4FFB81" w14:textId="428436F3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307068CB" w14:textId="6931C7CC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162F43" w14:paraId="03AC0C20" w14:textId="77777777" w:rsidTr="000953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E9F1B79" w14:textId="62B33793" w:rsidR="00162F43" w:rsidRDefault="00162F43" w:rsidP="00927361">
            <w:r>
              <w:t>1</w:t>
            </w:r>
          </w:p>
        </w:tc>
        <w:tc>
          <w:tcPr>
            <w:tcW w:w="1870" w:type="dxa"/>
          </w:tcPr>
          <w:p w14:paraId="78EDCFAA" w14:textId="1722AB31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70" w:type="dxa"/>
          </w:tcPr>
          <w:p w14:paraId="56449D60" w14:textId="280E2A94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21564604" w14:textId="653CD12E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05C8CEA4" w14:textId="35CAC124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83C5E9C" w14:textId="77777777" w:rsidR="00927361" w:rsidRDefault="00927361" w:rsidP="00927361"/>
    <w:p w14:paraId="42AF895A" w14:textId="77777777" w:rsidR="00927361" w:rsidRDefault="00927361" w:rsidP="00927361"/>
    <w:p w14:paraId="6335226D" w14:textId="1DF2BFAB" w:rsidR="00927361" w:rsidRDefault="00927361" w:rsidP="00927361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</w:t>
      </w:r>
      <w:r w:rsidR="009701FC">
        <w:t xml:space="preserve">         </w:t>
      </w:r>
      <w:r>
        <w:t xml:space="preserve"> 0.97      </w:t>
      </w:r>
      <w:r w:rsidR="009701FC">
        <w:t xml:space="preserve">                     </w:t>
      </w:r>
      <w:r>
        <w:t xml:space="preserve">0.97     </w:t>
      </w:r>
      <w:r w:rsidR="009701FC">
        <w:t xml:space="preserve">                     </w:t>
      </w:r>
      <w:r>
        <w:t xml:space="preserve"> 0.97     </w:t>
      </w:r>
      <w:r w:rsidR="009701FC">
        <w:t xml:space="preserve">                     </w:t>
      </w:r>
      <w:r>
        <w:t xml:space="preserve"> 3150</w:t>
      </w:r>
    </w:p>
    <w:p w14:paraId="08769C8C" w14:textId="77777777" w:rsidR="00927361" w:rsidRDefault="00927361" w:rsidP="00927361"/>
    <w:p w14:paraId="6C314E7E" w14:textId="77777777" w:rsidR="00927361" w:rsidRDefault="00927361" w:rsidP="00927361"/>
    <w:p w14:paraId="18A34B54" w14:textId="2B189985" w:rsidR="00DC05C7" w:rsidRDefault="00B112EC" w:rsidP="00DC05C7">
      <w:pPr>
        <w:rPr>
          <w:b/>
        </w:rPr>
      </w:pPr>
      <w:r w:rsidRPr="009701FC">
        <w:rPr>
          <w:b/>
          <w:u w:val="single"/>
        </w:rPr>
        <w:t>Accuracy:</w:t>
      </w:r>
      <w:r w:rsidR="00927361" w:rsidRPr="009701FC">
        <w:rPr>
          <w:b/>
        </w:rPr>
        <w:t xml:space="preserve">  </w:t>
      </w:r>
      <w:proofErr w:type="gramStart"/>
      <w:r w:rsidR="00927361" w:rsidRPr="009701FC">
        <w:rPr>
          <w:b/>
        </w:rPr>
        <w:t>0.969206349206</w:t>
      </w:r>
      <w:r>
        <w:rPr>
          <w:b/>
        </w:rPr>
        <w:t xml:space="preserve">  (</w:t>
      </w:r>
      <w:proofErr w:type="gramEnd"/>
      <w:r>
        <w:rPr>
          <w:b/>
        </w:rPr>
        <w:t>96.92%)</w:t>
      </w:r>
    </w:p>
    <w:p w14:paraId="1E572D76" w14:textId="77777777" w:rsidR="006E4AD2" w:rsidRDefault="006E4AD2" w:rsidP="00DC05C7">
      <w:pPr>
        <w:rPr>
          <w:b/>
        </w:rPr>
      </w:pPr>
    </w:p>
    <w:p w14:paraId="3E759AF7" w14:textId="77777777" w:rsidR="001D58AD" w:rsidRDefault="001D58AD" w:rsidP="00DC05C7">
      <w:pPr>
        <w:rPr>
          <w:b/>
          <w:sz w:val="28"/>
          <w:szCs w:val="28"/>
          <w:u w:val="single"/>
        </w:rPr>
      </w:pPr>
    </w:p>
    <w:p w14:paraId="1177B8A6" w14:textId="298139B3" w:rsidR="006E4AD2" w:rsidRPr="006E4AD2" w:rsidRDefault="006E4AD2" w:rsidP="00DC05C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6DBFCE9B" w14:textId="77777777" w:rsidR="00D479F1" w:rsidRDefault="00D479F1" w:rsidP="00DC05C7"/>
    <w:p w14:paraId="7266069E" w14:textId="77777777" w:rsidR="00D479F1" w:rsidRDefault="00D479F1" w:rsidP="00DC05C7"/>
    <w:p w14:paraId="4F18D468" w14:textId="1155B210" w:rsidR="00D479F1" w:rsidRDefault="00CA7FDB" w:rsidP="00DC05C7">
      <w:r w:rsidRPr="00CA7FDB">
        <w:rPr>
          <w:noProof/>
        </w:rPr>
        <w:drawing>
          <wp:inline distT="0" distB="0" distL="0" distR="0" wp14:anchorId="1F9CC431" wp14:editId="5C1F3E00">
            <wp:extent cx="4876800" cy="3568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7A74" w14:textId="77777777" w:rsidR="007A325B" w:rsidRDefault="007A325B" w:rsidP="00DC05C7"/>
    <w:p w14:paraId="4DE672A1" w14:textId="77777777" w:rsidR="007A325B" w:rsidRDefault="007A325B" w:rsidP="00DC05C7"/>
    <w:p w14:paraId="4DDE5586" w14:textId="77777777" w:rsidR="00AC4E3A" w:rsidRDefault="00AC4E3A" w:rsidP="00DC05C7"/>
    <w:p w14:paraId="6583DD61" w14:textId="77777777" w:rsidR="00AC4E3A" w:rsidRDefault="00AC4E3A" w:rsidP="00DC05C7"/>
    <w:p w14:paraId="22756D62" w14:textId="02D2E5D2" w:rsidR="00AC4E3A" w:rsidRPr="00175E00" w:rsidRDefault="00AC4E3A" w:rsidP="00AC4E3A">
      <w:pPr>
        <w:rPr>
          <w:b/>
          <w:sz w:val="28"/>
          <w:szCs w:val="28"/>
          <w:u w:val="single"/>
        </w:rPr>
      </w:pPr>
      <w:proofErr w:type="spellStart"/>
      <w:r w:rsidRPr="00175E00">
        <w:rPr>
          <w:b/>
          <w:sz w:val="28"/>
          <w:szCs w:val="28"/>
        </w:rPr>
        <w:t>Ans</w:t>
      </w:r>
      <w:proofErr w:type="spellEnd"/>
      <w:r w:rsidRPr="00175E00">
        <w:rPr>
          <w:b/>
          <w:sz w:val="28"/>
          <w:szCs w:val="28"/>
        </w:rPr>
        <w:t xml:space="preserve"> f)</w:t>
      </w:r>
      <w:r w:rsidR="00047BE2" w:rsidRPr="00175E00">
        <w:rPr>
          <w:b/>
          <w:sz w:val="28"/>
          <w:szCs w:val="28"/>
        </w:rPr>
        <w:t xml:space="preserve"> </w:t>
      </w:r>
      <w:r w:rsidR="00047BE2" w:rsidRPr="00175E00">
        <w:rPr>
          <w:b/>
          <w:sz w:val="28"/>
          <w:szCs w:val="28"/>
          <w:u w:val="single"/>
        </w:rPr>
        <w:t>Soft Margi</w:t>
      </w:r>
      <w:r w:rsidR="00077CFF">
        <w:rPr>
          <w:b/>
          <w:sz w:val="28"/>
          <w:szCs w:val="28"/>
          <w:u w:val="single"/>
        </w:rPr>
        <w:t>n Support Vector Machine with 5-</w:t>
      </w:r>
      <w:r w:rsidR="00047BE2" w:rsidRPr="00175E00">
        <w:rPr>
          <w:b/>
          <w:sz w:val="28"/>
          <w:szCs w:val="28"/>
          <w:u w:val="single"/>
        </w:rPr>
        <w:t>fold</w:t>
      </w:r>
      <w:r w:rsidR="00077CFF">
        <w:rPr>
          <w:b/>
          <w:sz w:val="28"/>
          <w:szCs w:val="28"/>
          <w:u w:val="single"/>
        </w:rPr>
        <w:t xml:space="preserve"> cross</w:t>
      </w:r>
      <w:r w:rsidR="00047BE2" w:rsidRPr="00175E00">
        <w:rPr>
          <w:b/>
          <w:sz w:val="28"/>
          <w:szCs w:val="28"/>
          <w:u w:val="single"/>
        </w:rPr>
        <w:t xml:space="preserve"> validation</w:t>
      </w:r>
    </w:p>
    <w:p w14:paraId="7DF55A32" w14:textId="77777777" w:rsidR="00C856B6" w:rsidRDefault="00C856B6" w:rsidP="00C856B6"/>
    <w:p w14:paraId="058943A9" w14:textId="7C5EE305" w:rsidR="00C856B6" w:rsidRDefault="00C856B6" w:rsidP="00C856B6">
      <w:r w:rsidRPr="00AB2280">
        <w:t xml:space="preserve">In this problem, </w:t>
      </w:r>
      <w:r w:rsidR="00F37DEE">
        <w:t>Soft margin</w:t>
      </w:r>
      <w:r w:rsidRPr="00AB2280">
        <w:t xml:space="preserve"> Support Vector Machine</w:t>
      </w:r>
      <w:r w:rsidR="00FC7A5C">
        <w:t xml:space="preserve"> with different values of gamma</w:t>
      </w:r>
      <w:r w:rsidRPr="00AB2280">
        <w:t xml:space="preserve"> is </w:t>
      </w:r>
      <w:r>
        <w:t>trained to fit the test dataset.</w:t>
      </w:r>
      <w:r w:rsidR="00E257B7">
        <w:t xml:space="preserve"> It is done in order to minimize training error and avoid overfitting of data.</w:t>
      </w:r>
      <w:r w:rsidR="00C923EE">
        <w:t xml:space="preserve"> To obtain best results, </w:t>
      </w:r>
      <w:r w:rsidR="005B5F6F">
        <w:t>5-fold</w:t>
      </w:r>
      <w:r w:rsidR="00C923EE">
        <w:t xml:space="preserve"> cross validation is performed.</w:t>
      </w:r>
    </w:p>
    <w:p w14:paraId="5C63B2C8" w14:textId="77777777" w:rsidR="008C14D1" w:rsidRDefault="008C14D1" w:rsidP="00C856B6"/>
    <w:p w14:paraId="77CE8BED" w14:textId="6D5ED43F" w:rsidR="008C14D1" w:rsidRPr="00AB2280" w:rsidRDefault="008C14D1" w:rsidP="00C856B6">
      <w:r>
        <w:t xml:space="preserve">The best results were obtained at gamma = </w:t>
      </w:r>
      <w:r w:rsidR="00CC0A93">
        <w:t>0.1</w:t>
      </w:r>
    </w:p>
    <w:p w14:paraId="0DF1FDF2" w14:textId="77777777" w:rsidR="00AC4E3A" w:rsidRDefault="00AC4E3A" w:rsidP="00AC4E3A">
      <w:pPr>
        <w:rPr>
          <w:b/>
        </w:rPr>
      </w:pPr>
    </w:p>
    <w:p w14:paraId="17A7DDBC" w14:textId="77777777" w:rsidR="00AC4E3A" w:rsidRPr="009D65B8" w:rsidRDefault="00AC4E3A" w:rsidP="00AC4E3A">
      <w:pPr>
        <w:rPr>
          <w:b/>
          <w:sz w:val="28"/>
          <w:szCs w:val="28"/>
          <w:u w:val="single"/>
        </w:rPr>
      </w:pPr>
      <w:r w:rsidRPr="009D65B8">
        <w:rPr>
          <w:b/>
          <w:sz w:val="28"/>
          <w:szCs w:val="28"/>
          <w:u w:val="single"/>
        </w:rPr>
        <w:t xml:space="preserve">Confusion matrix </w:t>
      </w:r>
    </w:p>
    <w:p w14:paraId="1DF22298" w14:textId="77777777" w:rsidR="00AC4E3A" w:rsidRDefault="00AC4E3A" w:rsidP="00AC4E3A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8014DB" w14:paraId="5E243B30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6D38C56B" w14:textId="77777777" w:rsidR="008014DB" w:rsidRDefault="008014DB" w:rsidP="00BB72CC"/>
        </w:tc>
        <w:tc>
          <w:tcPr>
            <w:tcW w:w="3038" w:type="dxa"/>
          </w:tcPr>
          <w:p w14:paraId="35FA78BB" w14:textId="77777777" w:rsidR="008014DB" w:rsidRPr="003334DC" w:rsidRDefault="008014DB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64F67646" w14:textId="77777777" w:rsidR="008014DB" w:rsidRPr="003334DC" w:rsidRDefault="008014DB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8014DB" w14:paraId="5C15052E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EFF7F86" w14:textId="77777777" w:rsidR="008014DB" w:rsidRPr="00DF2098" w:rsidRDefault="008014DB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1ACBFE6A" w14:textId="77777777" w:rsidR="008014DB" w:rsidRDefault="008014DB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1501</w:t>
            </w:r>
          </w:p>
        </w:tc>
        <w:tc>
          <w:tcPr>
            <w:tcW w:w="3371" w:type="dxa"/>
          </w:tcPr>
          <w:p w14:paraId="1EEBEDF8" w14:textId="77777777" w:rsidR="008014DB" w:rsidRPr="009B2128" w:rsidRDefault="008014DB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2128">
              <w:t>59</w:t>
            </w:r>
          </w:p>
        </w:tc>
      </w:tr>
      <w:tr w:rsidR="008014DB" w14:paraId="146A66ED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D74977E" w14:textId="77777777" w:rsidR="008014DB" w:rsidRPr="00DF2098" w:rsidRDefault="008014DB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6CE4982F" w14:textId="77777777" w:rsidR="008014DB" w:rsidRDefault="008014DB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38</w:t>
            </w:r>
          </w:p>
        </w:tc>
        <w:tc>
          <w:tcPr>
            <w:tcW w:w="3371" w:type="dxa"/>
          </w:tcPr>
          <w:p w14:paraId="18AF33FE" w14:textId="77777777" w:rsidR="008014DB" w:rsidRPr="009B2128" w:rsidRDefault="008014DB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128">
              <w:t>1552</w:t>
            </w:r>
          </w:p>
        </w:tc>
      </w:tr>
    </w:tbl>
    <w:p w14:paraId="3BC6A88C" w14:textId="77777777" w:rsidR="00AC4E3A" w:rsidRPr="00927361" w:rsidRDefault="00AC4E3A" w:rsidP="00AC4E3A">
      <w:pPr>
        <w:rPr>
          <w:b/>
          <w:u w:val="single"/>
        </w:rPr>
      </w:pPr>
    </w:p>
    <w:p w14:paraId="4F3CCF10" w14:textId="77777777" w:rsidR="00AC4E3A" w:rsidRDefault="00AC4E3A" w:rsidP="00AC4E3A"/>
    <w:p w14:paraId="6AE0683C" w14:textId="77777777" w:rsidR="00AC4E3A" w:rsidRDefault="00AC4E3A" w:rsidP="00AC4E3A"/>
    <w:p w14:paraId="64EA1CD1" w14:textId="77777777" w:rsidR="003C3663" w:rsidRPr="0051786E" w:rsidRDefault="003C3663" w:rsidP="003C3663">
      <w:pPr>
        <w:rPr>
          <w:b/>
          <w:sz w:val="28"/>
          <w:szCs w:val="28"/>
          <w:u w:val="single"/>
        </w:rPr>
      </w:pPr>
      <w:r w:rsidRPr="0051786E">
        <w:rPr>
          <w:b/>
          <w:sz w:val="28"/>
          <w:szCs w:val="28"/>
          <w:u w:val="single"/>
        </w:rPr>
        <w:t xml:space="preserve">Recall and Precision score </w:t>
      </w:r>
    </w:p>
    <w:p w14:paraId="04605EF6" w14:textId="77777777" w:rsidR="003C3663" w:rsidRDefault="003C3663" w:rsidP="003C3663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C3663" w14:paraId="6A6571B7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0027BF77" w14:textId="77777777" w:rsidR="003C3663" w:rsidRDefault="003C3663" w:rsidP="00BB72CC">
            <w:r>
              <w:t>Class</w:t>
            </w:r>
          </w:p>
        </w:tc>
        <w:tc>
          <w:tcPr>
            <w:tcW w:w="1870" w:type="dxa"/>
          </w:tcPr>
          <w:p w14:paraId="0FE8DF45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73CA25E4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2D1CA382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3EB96BB2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3C3663" w14:paraId="5873DAC3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0C86274" w14:textId="77777777" w:rsidR="003C3663" w:rsidRDefault="003C3663" w:rsidP="00BB72CC">
            <w:r>
              <w:t>0</w:t>
            </w:r>
          </w:p>
        </w:tc>
        <w:tc>
          <w:tcPr>
            <w:tcW w:w="1870" w:type="dxa"/>
          </w:tcPr>
          <w:p w14:paraId="3275E857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705F102B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0.96      </w:t>
            </w:r>
          </w:p>
        </w:tc>
        <w:tc>
          <w:tcPr>
            <w:tcW w:w="1870" w:type="dxa"/>
          </w:tcPr>
          <w:p w14:paraId="09FC352A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B904355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3C3663" w14:paraId="7D6697E0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F9C3E3C" w14:textId="77777777" w:rsidR="003C3663" w:rsidRDefault="003C3663" w:rsidP="00BB72CC">
            <w:r>
              <w:t>1</w:t>
            </w:r>
          </w:p>
        </w:tc>
        <w:tc>
          <w:tcPr>
            <w:tcW w:w="1870" w:type="dxa"/>
          </w:tcPr>
          <w:p w14:paraId="580C6401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70" w:type="dxa"/>
          </w:tcPr>
          <w:p w14:paraId="6E655CE4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41A99190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142092C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63DD63BC" w14:textId="77777777" w:rsidR="003C3663" w:rsidRDefault="003C3663" w:rsidP="003C3663"/>
    <w:p w14:paraId="3F480AC6" w14:textId="77777777" w:rsidR="003C3663" w:rsidRDefault="003C3663" w:rsidP="003C3663"/>
    <w:p w14:paraId="49D221D9" w14:textId="77777777" w:rsidR="003C3663" w:rsidRDefault="003C3663" w:rsidP="003C3663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 0.97                           0.97                           0.97                           3150</w:t>
      </w:r>
    </w:p>
    <w:p w14:paraId="0699811C" w14:textId="77777777" w:rsidR="00D479F1" w:rsidRDefault="00D479F1" w:rsidP="00DC05C7"/>
    <w:p w14:paraId="0396D252" w14:textId="77777777" w:rsidR="00A53781" w:rsidRDefault="00A53781" w:rsidP="00427324">
      <w:pPr>
        <w:rPr>
          <w:b/>
          <w:u w:val="single"/>
        </w:rPr>
      </w:pPr>
    </w:p>
    <w:p w14:paraId="2BE19753" w14:textId="77777777" w:rsidR="00427324" w:rsidRDefault="00427324" w:rsidP="00427324">
      <w:pPr>
        <w:rPr>
          <w:b/>
        </w:rPr>
      </w:pPr>
      <w:r w:rsidRPr="009701FC">
        <w:rPr>
          <w:b/>
          <w:u w:val="single"/>
        </w:rPr>
        <w:t>Accuracy:</w:t>
      </w:r>
      <w:r w:rsidRPr="009701FC">
        <w:rPr>
          <w:b/>
        </w:rPr>
        <w:t xml:space="preserve">  </w:t>
      </w:r>
      <w:proofErr w:type="gramStart"/>
      <w:r w:rsidRPr="009701FC">
        <w:rPr>
          <w:b/>
        </w:rPr>
        <w:t>0.969206349206</w:t>
      </w:r>
      <w:r>
        <w:rPr>
          <w:b/>
        </w:rPr>
        <w:t xml:space="preserve">  (</w:t>
      </w:r>
      <w:proofErr w:type="gramEnd"/>
      <w:r>
        <w:rPr>
          <w:b/>
        </w:rPr>
        <w:t>96.92%)</w:t>
      </w:r>
    </w:p>
    <w:p w14:paraId="5E7CFE61" w14:textId="77777777" w:rsidR="005D4967" w:rsidRDefault="005D4967" w:rsidP="00427324">
      <w:pPr>
        <w:rPr>
          <w:b/>
        </w:rPr>
      </w:pPr>
    </w:p>
    <w:p w14:paraId="7C37B6B6" w14:textId="73B09738" w:rsidR="005D4967" w:rsidRPr="008002E6" w:rsidRDefault="005D4967" w:rsidP="0042732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1DCFD508" w14:textId="77777777" w:rsidR="00B04B2F" w:rsidRDefault="00B04B2F" w:rsidP="00DC05C7"/>
    <w:p w14:paraId="492C5937" w14:textId="77777777" w:rsidR="00B04B2F" w:rsidRDefault="00B04B2F" w:rsidP="00DC05C7"/>
    <w:p w14:paraId="45676D7E" w14:textId="7B709205" w:rsidR="00B04B2F" w:rsidRDefault="003F626D" w:rsidP="00DC05C7">
      <w:r w:rsidRPr="00CA7FDB">
        <w:rPr>
          <w:noProof/>
        </w:rPr>
        <w:drawing>
          <wp:inline distT="0" distB="0" distL="0" distR="0" wp14:anchorId="289ECA9F" wp14:editId="6ECFF287">
            <wp:extent cx="4876800" cy="3568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4CC" w14:textId="77777777" w:rsidR="00B04B2F" w:rsidRDefault="00B04B2F" w:rsidP="00DC05C7"/>
    <w:p w14:paraId="1DDBEEE6" w14:textId="77777777" w:rsidR="00DB4858" w:rsidRDefault="00DB4858" w:rsidP="00B04B2F">
      <w:pPr>
        <w:rPr>
          <w:b/>
        </w:rPr>
      </w:pPr>
    </w:p>
    <w:p w14:paraId="19689CD6" w14:textId="77777777" w:rsidR="00DB4858" w:rsidRDefault="00DB4858" w:rsidP="00B04B2F">
      <w:pPr>
        <w:rPr>
          <w:b/>
        </w:rPr>
      </w:pPr>
    </w:p>
    <w:p w14:paraId="237C62A8" w14:textId="0B0EF519" w:rsidR="00B04B2F" w:rsidRPr="00761765" w:rsidRDefault="00B04B2F" w:rsidP="00B04B2F">
      <w:pPr>
        <w:rPr>
          <w:b/>
          <w:sz w:val="28"/>
          <w:szCs w:val="28"/>
          <w:u w:val="single"/>
        </w:rPr>
      </w:pPr>
      <w:proofErr w:type="spellStart"/>
      <w:r w:rsidRPr="00761765">
        <w:rPr>
          <w:b/>
          <w:sz w:val="28"/>
          <w:szCs w:val="28"/>
        </w:rPr>
        <w:t>Ans</w:t>
      </w:r>
      <w:proofErr w:type="spellEnd"/>
      <w:r w:rsidRPr="00761765">
        <w:rPr>
          <w:b/>
          <w:sz w:val="28"/>
          <w:szCs w:val="28"/>
        </w:rPr>
        <w:t xml:space="preserve"> g)</w:t>
      </w:r>
      <w:r w:rsidR="00785DB5" w:rsidRPr="00761765">
        <w:rPr>
          <w:b/>
          <w:sz w:val="28"/>
          <w:szCs w:val="28"/>
        </w:rPr>
        <w:t xml:space="preserve"> </w:t>
      </w:r>
      <w:r w:rsidR="00785DB5" w:rsidRPr="00761765">
        <w:rPr>
          <w:b/>
          <w:sz w:val="28"/>
          <w:szCs w:val="28"/>
          <w:u w:val="single"/>
        </w:rPr>
        <w:t>Naïve Bayes Algorithm</w:t>
      </w:r>
    </w:p>
    <w:p w14:paraId="0FFE81D8" w14:textId="77777777" w:rsidR="00032B3D" w:rsidRDefault="00032B3D" w:rsidP="00B04B2F">
      <w:pPr>
        <w:rPr>
          <w:b/>
        </w:rPr>
      </w:pPr>
    </w:p>
    <w:p w14:paraId="4F2A1F66" w14:textId="77777777" w:rsidR="00033AFA" w:rsidRDefault="00033AFA" w:rsidP="002B3A64">
      <w:pPr>
        <w:rPr>
          <w:b/>
        </w:rPr>
      </w:pPr>
    </w:p>
    <w:p w14:paraId="71C73115" w14:textId="77777777" w:rsidR="002B3A64" w:rsidRPr="00A64A36" w:rsidRDefault="002B3A64" w:rsidP="002B3A64">
      <w:pPr>
        <w:rPr>
          <w:b/>
          <w:sz w:val="28"/>
          <w:szCs w:val="28"/>
          <w:u w:val="single"/>
        </w:rPr>
      </w:pPr>
      <w:r w:rsidRPr="00A64A36">
        <w:rPr>
          <w:b/>
          <w:sz w:val="28"/>
          <w:szCs w:val="28"/>
          <w:u w:val="single"/>
        </w:rPr>
        <w:t xml:space="preserve">Confusion matrix </w:t>
      </w:r>
    </w:p>
    <w:p w14:paraId="01B2E739" w14:textId="77777777" w:rsidR="002B3A64" w:rsidRDefault="002B3A64" w:rsidP="002B3A64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2B3A64" w14:paraId="405053B2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475D1B19" w14:textId="77777777" w:rsidR="002B3A64" w:rsidRDefault="002B3A64" w:rsidP="00BB72CC"/>
        </w:tc>
        <w:tc>
          <w:tcPr>
            <w:tcW w:w="3038" w:type="dxa"/>
          </w:tcPr>
          <w:p w14:paraId="59E55A0F" w14:textId="77777777" w:rsidR="002B3A64" w:rsidRPr="003334DC" w:rsidRDefault="002B3A6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4EBCE955" w14:textId="77777777" w:rsidR="002B3A64" w:rsidRPr="003334DC" w:rsidRDefault="002B3A6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2B3A64" w14:paraId="45E94DFF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64A7AA21" w14:textId="77777777" w:rsidR="002B3A64" w:rsidRPr="00DF2098" w:rsidRDefault="002B3A64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0F36A55C" w14:textId="6FBBB702" w:rsidR="002B3A64" w:rsidRDefault="00207040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1293</w:t>
            </w:r>
          </w:p>
        </w:tc>
        <w:tc>
          <w:tcPr>
            <w:tcW w:w="3371" w:type="dxa"/>
          </w:tcPr>
          <w:p w14:paraId="3E726714" w14:textId="6EF387F8" w:rsidR="002B3A64" w:rsidRPr="009B2128" w:rsidRDefault="00207040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267</w:t>
            </w:r>
          </w:p>
        </w:tc>
      </w:tr>
      <w:tr w:rsidR="002B3A64" w14:paraId="11FAD274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2620069" w14:textId="77777777" w:rsidR="002B3A64" w:rsidRPr="00DF2098" w:rsidRDefault="002B3A64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24B68EA4" w14:textId="015CE0A3" w:rsidR="002B3A64" w:rsidRDefault="00207040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56</w:t>
            </w:r>
          </w:p>
        </w:tc>
        <w:tc>
          <w:tcPr>
            <w:tcW w:w="3371" w:type="dxa"/>
          </w:tcPr>
          <w:p w14:paraId="0A8B02E5" w14:textId="0FB42544" w:rsidR="002B3A64" w:rsidRPr="009B2128" w:rsidRDefault="00207040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1534</w:t>
            </w:r>
          </w:p>
        </w:tc>
      </w:tr>
    </w:tbl>
    <w:p w14:paraId="7C8457B9" w14:textId="77777777" w:rsidR="00B04B2F" w:rsidRDefault="00B04B2F" w:rsidP="00B04B2F"/>
    <w:p w14:paraId="7C2661D1" w14:textId="77777777" w:rsidR="00B04B2F" w:rsidRDefault="00B04B2F" w:rsidP="00B04B2F"/>
    <w:p w14:paraId="5336CAEB" w14:textId="77777777" w:rsidR="00177074" w:rsidRPr="00233EA4" w:rsidRDefault="00177074" w:rsidP="00177074">
      <w:pPr>
        <w:rPr>
          <w:b/>
          <w:sz w:val="28"/>
          <w:szCs w:val="28"/>
          <w:u w:val="single"/>
        </w:rPr>
      </w:pPr>
      <w:r w:rsidRPr="00233EA4">
        <w:rPr>
          <w:b/>
          <w:sz w:val="28"/>
          <w:szCs w:val="28"/>
          <w:u w:val="single"/>
        </w:rPr>
        <w:t xml:space="preserve">Recall and Precision score </w:t>
      </w:r>
    </w:p>
    <w:p w14:paraId="78136F9C" w14:textId="77777777" w:rsidR="00177074" w:rsidRDefault="00177074" w:rsidP="00177074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77074" w14:paraId="0FC0CFD9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1CADB680" w14:textId="77777777" w:rsidR="00177074" w:rsidRDefault="00177074" w:rsidP="00BB72CC">
            <w:r>
              <w:t>Class</w:t>
            </w:r>
          </w:p>
        </w:tc>
        <w:tc>
          <w:tcPr>
            <w:tcW w:w="1870" w:type="dxa"/>
          </w:tcPr>
          <w:p w14:paraId="4F3F05AB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3FC961AA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2BB489DB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48195AE5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177074" w14:paraId="036F5320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2F26456" w14:textId="77777777" w:rsidR="00177074" w:rsidRDefault="00177074" w:rsidP="00BB72CC">
            <w:r>
              <w:t>0</w:t>
            </w:r>
          </w:p>
        </w:tc>
        <w:tc>
          <w:tcPr>
            <w:tcW w:w="1870" w:type="dxa"/>
          </w:tcPr>
          <w:p w14:paraId="58003366" w14:textId="452205C1" w:rsidR="00177074" w:rsidRDefault="0017707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B45749">
              <w:t>.</w:t>
            </w:r>
            <w:r w:rsidR="00745C3C">
              <w:t>96</w:t>
            </w:r>
          </w:p>
        </w:tc>
        <w:tc>
          <w:tcPr>
            <w:tcW w:w="1870" w:type="dxa"/>
          </w:tcPr>
          <w:p w14:paraId="1AC0A926" w14:textId="45439E85" w:rsidR="00177074" w:rsidRDefault="00623436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C">
              <w:t>83</w:t>
            </w:r>
            <w:r w:rsidR="00177074">
              <w:t xml:space="preserve">     </w:t>
            </w:r>
          </w:p>
        </w:tc>
        <w:tc>
          <w:tcPr>
            <w:tcW w:w="1870" w:type="dxa"/>
          </w:tcPr>
          <w:p w14:paraId="6C25C927" w14:textId="4E253340" w:rsidR="00177074" w:rsidRDefault="0017707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C">
              <w:t>89</w:t>
            </w:r>
          </w:p>
        </w:tc>
        <w:tc>
          <w:tcPr>
            <w:tcW w:w="1870" w:type="dxa"/>
          </w:tcPr>
          <w:p w14:paraId="00A2DFC6" w14:textId="042BFD6A" w:rsidR="00177074" w:rsidRDefault="00745C3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177074" w14:paraId="3F35F3A3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0D49BD6" w14:textId="77777777" w:rsidR="00177074" w:rsidRDefault="00177074" w:rsidP="00BB72CC">
            <w:r>
              <w:t>1</w:t>
            </w:r>
          </w:p>
        </w:tc>
        <w:tc>
          <w:tcPr>
            <w:tcW w:w="1870" w:type="dxa"/>
          </w:tcPr>
          <w:p w14:paraId="576B4255" w14:textId="26A572D9" w:rsidR="00177074" w:rsidRDefault="0017707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85</w:t>
            </w:r>
          </w:p>
        </w:tc>
        <w:tc>
          <w:tcPr>
            <w:tcW w:w="1870" w:type="dxa"/>
          </w:tcPr>
          <w:p w14:paraId="48DC8C72" w14:textId="3433B02C" w:rsidR="00177074" w:rsidRDefault="0017707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96</w:t>
            </w:r>
          </w:p>
        </w:tc>
        <w:tc>
          <w:tcPr>
            <w:tcW w:w="1870" w:type="dxa"/>
          </w:tcPr>
          <w:p w14:paraId="5004DBE3" w14:textId="3DFA4A72" w:rsidR="00177074" w:rsidRDefault="0017707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90</w:t>
            </w:r>
          </w:p>
        </w:tc>
        <w:tc>
          <w:tcPr>
            <w:tcW w:w="1870" w:type="dxa"/>
          </w:tcPr>
          <w:p w14:paraId="65747193" w14:textId="4606D5AC" w:rsidR="00177074" w:rsidRDefault="00745C3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13D088E3" w14:textId="77777777" w:rsidR="00177074" w:rsidRDefault="00177074" w:rsidP="00177074"/>
    <w:p w14:paraId="422029AE" w14:textId="77777777" w:rsidR="00177074" w:rsidRDefault="00177074" w:rsidP="00177074"/>
    <w:p w14:paraId="66EBE169" w14:textId="531E2C3A" w:rsidR="00177074" w:rsidRDefault="00177074" w:rsidP="00177074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</w:t>
      </w:r>
      <w:r w:rsidR="00B45749">
        <w:t xml:space="preserve"> 0.</w:t>
      </w:r>
      <w:r w:rsidR="00F271C7">
        <w:t>90</w:t>
      </w:r>
      <w:r>
        <w:t xml:space="preserve">                        </w:t>
      </w:r>
      <w:r w:rsidR="00F271C7">
        <w:t xml:space="preserve"> </w:t>
      </w:r>
      <w:r>
        <w:t xml:space="preserve">   </w:t>
      </w:r>
      <w:r w:rsidR="00623436">
        <w:t>0.</w:t>
      </w:r>
      <w:r w:rsidR="00F271C7">
        <w:t xml:space="preserve">90 </w:t>
      </w:r>
      <w:r>
        <w:t xml:space="preserve">                         </w:t>
      </w:r>
      <w:r w:rsidR="00623436">
        <w:t xml:space="preserve"> 0.</w:t>
      </w:r>
      <w:r w:rsidR="00F271C7">
        <w:t>90</w:t>
      </w:r>
      <w:r>
        <w:t xml:space="preserve">                         </w:t>
      </w:r>
      <w:r w:rsidR="00623436">
        <w:t xml:space="preserve"> </w:t>
      </w:r>
      <w:r w:rsidR="00F271C7">
        <w:t>3150</w:t>
      </w:r>
    </w:p>
    <w:p w14:paraId="65F3499F" w14:textId="77777777" w:rsidR="00207040" w:rsidRDefault="00207040" w:rsidP="00207040"/>
    <w:p w14:paraId="415C4E2D" w14:textId="77777777" w:rsidR="00207040" w:rsidRDefault="00207040" w:rsidP="00207040"/>
    <w:p w14:paraId="1472500B" w14:textId="67B173F0" w:rsidR="00F768D2" w:rsidRPr="002F1808" w:rsidRDefault="00207040" w:rsidP="00207040">
      <w:pPr>
        <w:rPr>
          <w:b/>
        </w:rPr>
      </w:pPr>
      <w:proofErr w:type="gramStart"/>
      <w:r w:rsidRPr="002F1808">
        <w:rPr>
          <w:b/>
          <w:u w:val="single"/>
        </w:rPr>
        <w:t>Accuracy :</w:t>
      </w:r>
      <w:proofErr w:type="gramEnd"/>
      <w:r w:rsidRPr="002F1808">
        <w:rPr>
          <w:b/>
        </w:rPr>
        <w:t xml:space="preserve">  0.89746031746</w:t>
      </w:r>
      <w:r w:rsidR="008A1BFD">
        <w:rPr>
          <w:b/>
        </w:rPr>
        <w:t xml:space="preserve"> (89.74 %)</w:t>
      </w:r>
    </w:p>
    <w:p w14:paraId="00757F6E" w14:textId="77777777" w:rsidR="00F768D2" w:rsidRDefault="00F768D2" w:rsidP="00B57F75">
      <w:pPr>
        <w:rPr>
          <w:b/>
          <w:sz w:val="28"/>
          <w:szCs w:val="28"/>
          <w:u w:val="single"/>
        </w:rPr>
      </w:pPr>
    </w:p>
    <w:p w14:paraId="51611410" w14:textId="77777777" w:rsidR="00DC5E95" w:rsidRDefault="00DC5E95" w:rsidP="00B57F75">
      <w:pPr>
        <w:rPr>
          <w:b/>
          <w:sz w:val="28"/>
          <w:szCs w:val="28"/>
          <w:u w:val="single"/>
        </w:rPr>
      </w:pPr>
    </w:p>
    <w:p w14:paraId="6EBC3806" w14:textId="77777777" w:rsidR="00B57F75" w:rsidRDefault="00B57F75" w:rsidP="00B57F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14E51359" w14:textId="77777777" w:rsidR="00470AD1" w:rsidRDefault="00470AD1" w:rsidP="00B57F75">
      <w:pPr>
        <w:rPr>
          <w:b/>
          <w:sz w:val="28"/>
          <w:szCs w:val="28"/>
          <w:u w:val="single"/>
        </w:rPr>
      </w:pPr>
    </w:p>
    <w:p w14:paraId="3323F980" w14:textId="54F43442" w:rsidR="00470AD1" w:rsidRPr="008002E6" w:rsidRDefault="00AB2BFD" w:rsidP="00B57F75">
      <w:pPr>
        <w:rPr>
          <w:b/>
          <w:sz w:val="28"/>
          <w:szCs w:val="28"/>
          <w:u w:val="single"/>
        </w:rPr>
      </w:pPr>
      <w:r w:rsidRPr="00AB2BFD">
        <w:rPr>
          <w:b/>
          <w:noProof/>
          <w:sz w:val="28"/>
          <w:szCs w:val="28"/>
          <w:u w:val="single"/>
        </w:rPr>
        <w:drawing>
          <wp:inline distT="0" distB="0" distL="0" distR="0" wp14:anchorId="37859886" wp14:editId="1B3930A3">
            <wp:extent cx="4876800" cy="3568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C6D2" w14:textId="77777777" w:rsidR="001A2E77" w:rsidRDefault="001A2E77" w:rsidP="00586678">
      <w:pPr>
        <w:rPr>
          <w:b/>
        </w:rPr>
      </w:pPr>
    </w:p>
    <w:p w14:paraId="27A81831" w14:textId="77777777" w:rsidR="001A2E77" w:rsidRDefault="001A2E77" w:rsidP="00586678">
      <w:pPr>
        <w:rPr>
          <w:b/>
        </w:rPr>
      </w:pPr>
    </w:p>
    <w:p w14:paraId="79A37006" w14:textId="77777777" w:rsidR="006E636C" w:rsidRDefault="006E636C" w:rsidP="00586678">
      <w:pPr>
        <w:rPr>
          <w:b/>
          <w:sz w:val="28"/>
          <w:szCs w:val="28"/>
        </w:rPr>
      </w:pPr>
    </w:p>
    <w:p w14:paraId="0E0D8633" w14:textId="77777777" w:rsidR="006E636C" w:rsidRDefault="006E636C" w:rsidP="00586678">
      <w:pPr>
        <w:rPr>
          <w:b/>
          <w:sz w:val="28"/>
          <w:szCs w:val="28"/>
        </w:rPr>
      </w:pPr>
    </w:p>
    <w:p w14:paraId="37E21B49" w14:textId="77777777" w:rsidR="006E636C" w:rsidRDefault="006E636C" w:rsidP="00586678">
      <w:pPr>
        <w:rPr>
          <w:b/>
          <w:sz w:val="28"/>
          <w:szCs w:val="28"/>
        </w:rPr>
      </w:pPr>
    </w:p>
    <w:p w14:paraId="66784E6E" w14:textId="208253D3" w:rsidR="00586678" w:rsidRDefault="00586678" w:rsidP="00586678">
      <w:pPr>
        <w:rPr>
          <w:b/>
          <w:sz w:val="28"/>
          <w:szCs w:val="28"/>
          <w:u w:val="single"/>
        </w:rPr>
      </w:pPr>
      <w:proofErr w:type="spellStart"/>
      <w:r w:rsidRPr="00D46B5E">
        <w:rPr>
          <w:b/>
          <w:sz w:val="28"/>
          <w:szCs w:val="28"/>
        </w:rPr>
        <w:t>Ans</w:t>
      </w:r>
      <w:proofErr w:type="spellEnd"/>
      <w:r w:rsidRPr="00D46B5E">
        <w:rPr>
          <w:b/>
          <w:sz w:val="28"/>
          <w:szCs w:val="28"/>
        </w:rPr>
        <w:t xml:space="preserve"> h)</w:t>
      </w:r>
      <w:r w:rsidR="00E377CC" w:rsidRPr="00D46B5E">
        <w:rPr>
          <w:b/>
          <w:sz w:val="28"/>
          <w:szCs w:val="28"/>
        </w:rPr>
        <w:t xml:space="preserve"> </w:t>
      </w:r>
      <w:r w:rsidR="00E377CC" w:rsidRPr="00D46B5E">
        <w:rPr>
          <w:b/>
          <w:sz w:val="28"/>
          <w:szCs w:val="28"/>
          <w:u w:val="single"/>
        </w:rPr>
        <w:t>Logistic Regression Classifier</w:t>
      </w:r>
    </w:p>
    <w:p w14:paraId="5DF09438" w14:textId="77777777" w:rsidR="007406CC" w:rsidRDefault="007406CC" w:rsidP="00586678">
      <w:pPr>
        <w:rPr>
          <w:b/>
          <w:sz w:val="28"/>
          <w:szCs w:val="28"/>
          <w:u w:val="single"/>
        </w:rPr>
      </w:pPr>
    </w:p>
    <w:p w14:paraId="717320FA" w14:textId="07DA7645" w:rsidR="007406CC" w:rsidRDefault="007406CC" w:rsidP="00586678">
      <w:r w:rsidRPr="00AB2280">
        <w:t xml:space="preserve">In this problem, </w:t>
      </w:r>
      <w:r w:rsidR="00F904DB">
        <w:t>Logistic Regression Classifier</w:t>
      </w:r>
      <w:r>
        <w:t xml:space="preserve"> with different </w:t>
      </w:r>
      <w:r w:rsidR="00953862">
        <w:t>penalty function</w:t>
      </w:r>
      <w:r w:rsidRPr="00AB2280">
        <w:t xml:space="preserve"> is </w:t>
      </w:r>
      <w:r>
        <w:t>trained to fit the test dataset.</w:t>
      </w:r>
    </w:p>
    <w:p w14:paraId="72735D79" w14:textId="4583FFF5" w:rsidR="007358DE" w:rsidRPr="00D46B5E" w:rsidRDefault="006500F4" w:rsidP="00586678">
      <w:pPr>
        <w:rPr>
          <w:b/>
          <w:sz w:val="28"/>
          <w:szCs w:val="28"/>
          <w:u w:val="single"/>
        </w:rPr>
      </w:pPr>
      <w:r>
        <w:t>Statistics for L</w:t>
      </w:r>
      <w:r w:rsidR="007358DE">
        <w:t xml:space="preserve">ogistic Regression Classifier with </w:t>
      </w:r>
      <w:r w:rsidR="007358DE" w:rsidRPr="00F36178">
        <w:rPr>
          <w:b/>
        </w:rPr>
        <w:t>‘l2’ penalty function</w:t>
      </w:r>
      <w:r w:rsidR="00423483">
        <w:t xml:space="preserve"> are as follows:</w:t>
      </w:r>
    </w:p>
    <w:p w14:paraId="3065B445" w14:textId="77777777" w:rsidR="00586678" w:rsidRDefault="00586678" w:rsidP="00586678">
      <w:pPr>
        <w:rPr>
          <w:b/>
        </w:rPr>
      </w:pPr>
    </w:p>
    <w:p w14:paraId="6BC5F396" w14:textId="77777777" w:rsidR="00E15818" w:rsidRPr="00D46B5E" w:rsidRDefault="00E15818" w:rsidP="00E15818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Confusion matrix </w:t>
      </w:r>
    </w:p>
    <w:p w14:paraId="241EA29A" w14:textId="77777777" w:rsidR="00E15818" w:rsidRDefault="00E15818" w:rsidP="00E15818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E15818" w14:paraId="7DE1ECE2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4650B102" w14:textId="77777777" w:rsidR="00E15818" w:rsidRDefault="00E15818" w:rsidP="00BB72CC"/>
        </w:tc>
        <w:tc>
          <w:tcPr>
            <w:tcW w:w="3038" w:type="dxa"/>
          </w:tcPr>
          <w:p w14:paraId="20A36302" w14:textId="77777777" w:rsidR="00E15818" w:rsidRPr="003334DC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371A0FEE" w14:textId="77777777" w:rsidR="00E15818" w:rsidRPr="003334DC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E15818" w14:paraId="6D60A929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5F49889F" w14:textId="77777777" w:rsidR="00E15818" w:rsidRPr="00DF2098" w:rsidRDefault="00E15818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230B129B" w14:textId="75AF1860" w:rsidR="00E15818" w:rsidRPr="008002A4" w:rsidRDefault="008002A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1486</w:t>
            </w:r>
          </w:p>
        </w:tc>
        <w:tc>
          <w:tcPr>
            <w:tcW w:w="3371" w:type="dxa"/>
          </w:tcPr>
          <w:p w14:paraId="7AD58BC9" w14:textId="59470C18" w:rsidR="00E15818" w:rsidRPr="009B2128" w:rsidRDefault="008002A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</w:t>
            </w:r>
          </w:p>
        </w:tc>
      </w:tr>
      <w:tr w:rsidR="00E15818" w14:paraId="40CBF833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30466F93" w14:textId="77777777" w:rsidR="00E15818" w:rsidRPr="00DF2098" w:rsidRDefault="00E15818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1933209D" w14:textId="15A7D0CF" w:rsidR="00E15818" w:rsidRPr="008002A4" w:rsidRDefault="008002A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3371" w:type="dxa"/>
          </w:tcPr>
          <w:p w14:paraId="5976E214" w14:textId="620251BD" w:rsidR="00E15818" w:rsidRPr="009B2128" w:rsidRDefault="008002A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1555</w:t>
            </w:r>
          </w:p>
        </w:tc>
      </w:tr>
    </w:tbl>
    <w:p w14:paraId="6BFD9BAF" w14:textId="77777777" w:rsidR="00E15818" w:rsidRDefault="00E15818" w:rsidP="00E15818"/>
    <w:p w14:paraId="7B4A7CA3" w14:textId="77777777" w:rsidR="00E15818" w:rsidRDefault="00E15818" w:rsidP="00E15818"/>
    <w:p w14:paraId="739C60FD" w14:textId="77777777" w:rsidR="00E15818" w:rsidRPr="00D46B5E" w:rsidRDefault="00E15818" w:rsidP="00E15818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Recall and Precision score </w:t>
      </w:r>
    </w:p>
    <w:p w14:paraId="5141B9C7" w14:textId="77777777" w:rsidR="00E15818" w:rsidRDefault="00E15818" w:rsidP="00E15818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15818" w14:paraId="2542F650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6180E879" w14:textId="77777777" w:rsidR="00E15818" w:rsidRDefault="00E15818" w:rsidP="00BB72CC">
            <w:r>
              <w:t>Class</w:t>
            </w:r>
          </w:p>
        </w:tc>
        <w:tc>
          <w:tcPr>
            <w:tcW w:w="1870" w:type="dxa"/>
          </w:tcPr>
          <w:p w14:paraId="29635A5A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638DF3DA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57D0E522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03F33B9F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E15818" w14:paraId="3C34645C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4F033B5" w14:textId="77777777" w:rsidR="00E15818" w:rsidRDefault="00E15818" w:rsidP="00BB72CC">
            <w:r>
              <w:t>0</w:t>
            </w:r>
          </w:p>
        </w:tc>
        <w:tc>
          <w:tcPr>
            <w:tcW w:w="1870" w:type="dxa"/>
          </w:tcPr>
          <w:p w14:paraId="5DFC55A8" w14:textId="51C3E8D8" w:rsidR="00E15818" w:rsidRDefault="00E15818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A85594">
              <w:t>98</w:t>
            </w:r>
          </w:p>
        </w:tc>
        <w:tc>
          <w:tcPr>
            <w:tcW w:w="1870" w:type="dxa"/>
          </w:tcPr>
          <w:p w14:paraId="346F02FF" w14:textId="138C628A" w:rsidR="00E15818" w:rsidRDefault="00A8559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</w:t>
            </w:r>
            <w:r w:rsidR="00E15818">
              <w:t xml:space="preserve">    </w:t>
            </w:r>
          </w:p>
        </w:tc>
        <w:tc>
          <w:tcPr>
            <w:tcW w:w="1870" w:type="dxa"/>
          </w:tcPr>
          <w:p w14:paraId="21D2B8DF" w14:textId="0BAD0AE6" w:rsidR="00E15818" w:rsidRDefault="00E15818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A85594">
              <w:t>96</w:t>
            </w:r>
          </w:p>
        </w:tc>
        <w:tc>
          <w:tcPr>
            <w:tcW w:w="1870" w:type="dxa"/>
          </w:tcPr>
          <w:p w14:paraId="2C0AFA63" w14:textId="0887C6F7" w:rsidR="00E15818" w:rsidRDefault="00A8559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E15818" w14:paraId="49DC828D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0FAE055" w14:textId="77777777" w:rsidR="00E15818" w:rsidRDefault="00E15818" w:rsidP="00BB72CC">
            <w:r>
              <w:t>1</w:t>
            </w:r>
          </w:p>
        </w:tc>
        <w:tc>
          <w:tcPr>
            <w:tcW w:w="1870" w:type="dxa"/>
          </w:tcPr>
          <w:p w14:paraId="737CFE95" w14:textId="68DADBC0" w:rsidR="00E15818" w:rsidRDefault="00E15818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95</w:t>
            </w:r>
          </w:p>
        </w:tc>
        <w:tc>
          <w:tcPr>
            <w:tcW w:w="1870" w:type="dxa"/>
          </w:tcPr>
          <w:p w14:paraId="1D3F94F0" w14:textId="2F2D387B" w:rsidR="00E15818" w:rsidRDefault="00E15818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98</w:t>
            </w:r>
          </w:p>
        </w:tc>
        <w:tc>
          <w:tcPr>
            <w:tcW w:w="1870" w:type="dxa"/>
          </w:tcPr>
          <w:p w14:paraId="2B4189F0" w14:textId="74DC9774" w:rsidR="00E15818" w:rsidRDefault="00E15818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97</w:t>
            </w:r>
          </w:p>
        </w:tc>
        <w:tc>
          <w:tcPr>
            <w:tcW w:w="1870" w:type="dxa"/>
          </w:tcPr>
          <w:p w14:paraId="0C55925C" w14:textId="4DAB3600" w:rsidR="00E15818" w:rsidRDefault="00A97DE7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B893EBB" w14:textId="77777777" w:rsidR="00E15818" w:rsidRDefault="00E15818" w:rsidP="00E15818"/>
    <w:p w14:paraId="4B3847CD" w14:textId="77777777" w:rsidR="00E15818" w:rsidRDefault="00E15818" w:rsidP="00E15818"/>
    <w:p w14:paraId="49276255" w14:textId="37A454AF" w:rsidR="00E15818" w:rsidRDefault="00E15818" w:rsidP="00E15818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 0.</w:t>
      </w:r>
      <w:r w:rsidR="00087F88">
        <w:t xml:space="preserve">97 </w:t>
      </w:r>
      <w:r>
        <w:t xml:space="preserve">                           0.</w:t>
      </w:r>
      <w:r w:rsidR="00087F88">
        <w:t xml:space="preserve">97 </w:t>
      </w:r>
      <w:r>
        <w:t xml:space="preserve">                          0.</w:t>
      </w:r>
      <w:r w:rsidR="00087F88">
        <w:t xml:space="preserve">97 </w:t>
      </w:r>
      <w:r>
        <w:t xml:space="preserve">                           </w:t>
      </w:r>
      <w:r w:rsidR="00E119DF">
        <w:t>3150</w:t>
      </w:r>
    </w:p>
    <w:p w14:paraId="06F42F13" w14:textId="77777777" w:rsidR="00E15818" w:rsidRDefault="00E15818" w:rsidP="00E15818"/>
    <w:p w14:paraId="45B4DD27" w14:textId="77777777" w:rsidR="00676527" w:rsidRDefault="00676527" w:rsidP="00B57F75">
      <w:pPr>
        <w:rPr>
          <w:b/>
          <w:u w:val="single"/>
        </w:rPr>
      </w:pPr>
    </w:p>
    <w:p w14:paraId="7B983971" w14:textId="6330A292" w:rsidR="00075C07" w:rsidRPr="00283074" w:rsidRDefault="00207A36" w:rsidP="00B57F75">
      <w:pPr>
        <w:rPr>
          <w:b/>
        </w:rPr>
      </w:pPr>
      <w:r w:rsidRPr="00283074">
        <w:rPr>
          <w:b/>
          <w:u w:val="single"/>
        </w:rPr>
        <w:t>Accuracy:</w:t>
      </w:r>
      <w:r w:rsidR="00075C07" w:rsidRPr="00283074">
        <w:rPr>
          <w:b/>
        </w:rPr>
        <w:t xml:space="preserve">  0.965396825397</w:t>
      </w:r>
      <w:r w:rsidR="00EC450E">
        <w:rPr>
          <w:b/>
        </w:rPr>
        <w:t xml:space="preserve"> (96.53 %)</w:t>
      </w:r>
    </w:p>
    <w:p w14:paraId="19E09712" w14:textId="77777777" w:rsidR="00075C07" w:rsidRDefault="00075C07" w:rsidP="00B57F75">
      <w:pPr>
        <w:rPr>
          <w:b/>
          <w:sz w:val="28"/>
          <w:szCs w:val="28"/>
          <w:u w:val="single"/>
        </w:rPr>
      </w:pPr>
    </w:p>
    <w:p w14:paraId="3119A609" w14:textId="77777777" w:rsidR="00042630" w:rsidRDefault="00042630" w:rsidP="00B57F75">
      <w:pPr>
        <w:rPr>
          <w:b/>
          <w:sz w:val="28"/>
          <w:szCs w:val="28"/>
          <w:u w:val="single"/>
        </w:rPr>
      </w:pPr>
    </w:p>
    <w:p w14:paraId="45BE402E" w14:textId="77777777" w:rsidR="00B57F75" w:rsidRDefault="00B57F75" w:rsidP="00B57F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7F741859" w14:textId="77777777" w:rsidR="00E0383B" w:rsidRDefault="00E0383B" w:rsidP="00B57F75">
      <w:pPr>
        <w:rPr>
          <w:b/>
          <w:sz w:val="28"/>
          <w:szCs w:val="28"/>
          <w:u w:val="single"/>
        </w:rPr>
      </w:pPr>
    </w:p>
    <w:p w14:paraId="23D713C8" w14:textId="6692AF7B" w:rsidR="00E0383B" w:rsidRPr="008002E6" w:rsidRDefault="00732812" w:rsidP="00B57F75">
      <w:pPr>
        <w:rPr>
          <w:b/>
          <w:sz w:val="28"/>
          <w:szCs w:val="28"/>
          <w:u w:val="single"/>
        </w:rPr>
      </w:pPr>
      <w:r w:rsidRPr="00732812">
        <w:rPr>
          <w:b/>
          <w:noProof/>
          <w:sz w:val="28"/>
          <w:szCs w:val="28"/>
          <w:u w:val="single"/>
        </w:rPr>
        <w:drawing>
          <wp:inline distT="0" distB="0" distL="0" distR="0" wp14:anchorId="2462E737" wp14:editId="014CE12E">
            <wp:extent cx="4876800" cy="3568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2675" w14:textId="77777777" w:rsidR="006A3E9C" w:rsidRDefault="006A3E9C" w:rsidP="006A3E9C"/>
    <w:p w14:paraId="6206694F" w14:textId="77777777" w:rsidR="006A3E9C" w:rsidRDefault="006A3E9C" w:rsidP="006A3E9C"/>
    <w:p w14:paraId="2B02F263" w14:textId="77777777" w:rsidR="006A3E9C" w:rsidRDefault="006A3E9C" w:rsidP="006A3E9C"/>
    <w:p w14:paraId="19CF5CEF" w14:textId="77777777" w:rsidR="00A71858" w:rsidRDefault="00A71858" w:rsidP="007B0C8C"/>
    <w:p w14:paraId="1438C083" w14:textId="0D09FA92" w:rsidR="007B0C8C" w:rsidRPr="00D46B5E" w:rsidRDefault="007B0C8C" w:rsidP="007B0C8C">
      <w:pPr>
        <w:rPr>
          <w:b/>
          <w:sz w:val="28"/>
          <w:szCs w:val="28"/>
          <w:u w:val="single"/>
        </w:rPr>
      </w:pPr>
      <w:r>
        <w:t xml:space="preserve">Statistics for Logistic Regression Classifier with </w:t>
      </w:r>
      <w:r w:rsidRPr="00F36178">
        <w:rPr>
          <w:b/>
        </w:rPr>
        <w:t>‘</w:t>
      </w:r>
      <w:r w:rsidR="00D36367">
        <w:rPr>
          <w:b/>
        </w:rPr>
        <w:t>l1</w:t>
      </w:r>
      <w:r w:rsidRPr="00F36178">
        <w:rPr>
          <w:b/>
        </w:rPr>
        <w:t>’ penalty function</w:t>
      </w:r>
      <w:r>
        <w:t xml:space="preserve"> are as follows:</w:t>
      </w:r>
    </w:p>
    <w:p w14:paraId="603E2F4A" w14:textId="77777777" w:rsidR="007B0C8C" w:rsidRDefault="007B0C8C" w:rsidP="007B0C8C">
      <w:pPr>
        <w:rPr>
          <w:b/>
        </w:rPr>
      </w:pPr>
    </w:p>
    <w:p w14:paraId="4CA91195" w14:textId="77777777" w:rsidR="007B0C8C" w:rsidRPr="00D46B5E" w:rsidRDefault="007B0C8C" w:rsidP="007B0C8C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Confusion matrix </w:t>
      </w:r>
    </w:p>
    <w:p w14:paraId="0D1469F5" w14:textId="77777777" w:rsidR="007B0C8C" w:rsidRDefault="007B0C8C" w:rsidP="007B0C8C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7B0C8C" w14:paraId="47349CF8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633193E6" w14:textId="77777777" w:rsidR="007B0C8C" w:rsidRDefault="007B0C8C" w:rsidP="00BB72CC"/>
        </w:tc>
        <w:tc>
          <w:tcPr>
            <w:tcW w:w="3038" w:type="dxa"/>
          </w:tcPr>
          <w:p w14:paraId="0003CBBB" w14:textId="77777777" w:rsidR="007B0C8C" w:rsidRPr="003334D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2CAB6B00" w14:textId="77777777" w:rsidR="007B0C8C" w:rsidRPr="003334D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7B0C8C" w14:paraId="5D07C450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48769FB6" w14:textId="77777777" w:rsidR="007B0C8C" w:rsidRPr="00DF2098" w:rsidRDefault="007B0C8C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09D9E189" w14:textId="78B13F8B" w:rsidR="007B0C8C" w:rsidRPr="008002A4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836EF5">
              <w:t>91</w:t>
            </w:r>
          </w:p>
        </w:tc>
        <w:tc>
          <w:tcPr>
            <w:tcW w:w="3371" w:type="dxa"/>
          </w:tcPr>
          <w:p w14:paraId="06AE0523" w14:textId="3784754C" w:rsidR="007B0C8C" w:rsidRPr="009B2128" w:rsidRDefault="00836EF5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</w:t>
            </w:r>
          </w:p>
        </w:tc>
      </w:tr>
      <w:tr w:rsidR="007B0C8C" w14:paraId="2D3FFF3D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0E031E89" w14:textId="77777777" w:rsidR="007B0C8C" w:rsidRPr="00DF2098" w:rsidRDefault="007B0C8C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28B72FB5" w14:textId="77777777" w:rsidR="007B0C8C" w:rsidRPr="008002A4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3371" w:type="dxa"/>
          </w:tcPr>
          <w:p w14:paraId="16AE069A" w14:textId="77777777" w:rsidR="007B0C8C" w:rsidRPr="009B2128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1555</w:t>
            </w:r>
          </w:p>
        </w:tc>
      </w:tr>
    </w:tbl>
    <w:p w14:paraId="0B2F90F8" w14:textId="77777777" w:rsidR="007B0C8C" w:rsidRDefault="007B0C8C" w:rsidP="007B0C8C"/>
    <w:p w14:paraId="3AD92A59" w14:textId="77777777" w:rsidR="007B0C8C" w:rsidRDefault="007B0C8C" w:rsidP="007B0C8C"/>
    <w:p w14:paraId="383A7146" w14:textId="77777777" w:rsidR="007B0C8C" w:rsidRPr="00D46B5E" w:rsidRDefault="007B0C8C" w:rsidP="007B0C8C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Recall and Precision score </w:t>
      </w:r>
    </w:p>
    <w:p w14:paraId="35185536" w14:textId="77777777" w:rsidR="007B0C8C" w:rsidRDefault="007B0C8C" w:rsidP="007B0C8C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B0C8C" w14:paraId="3C721238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0189B6BD" w14:textId="77777777" w:rsidR="007B0C8C" w:rsidRDefault="007B0C8C" w:rsidP="00BB72CC">
            <w:r>
              <w:t>Class</w:t>
            </w:r>
          </w:p>
        </w:tc>
        <w:tc>
          <w:tcPr>
            <w:tcW w:w="1870" w:type="dxa"/>
          </w:tcPr>
          <w:p w14:paraId="1B341407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37F12032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386CE05D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43E828CD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7B0C8C" w14:paraId="4A73D994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F31CEB3" w14:textId="77777777" w:rsidR="007B0C8C" w:rsidRDefault="007B0C8C" w:rsidP="00BB72CC">
            <w:r>
              <w:t>0</w:t>
            </w:r>
          </w:p>
        </w:tc>
        <w:tc>
          <w:tcPr>
            <w:tcW w:w="1870" w:type="dxa"/>
          </w:tcPr>
          <w:p w14:paraId="34D3997F" w14:textId="77777777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34B46957" w14:textId="398BC5BE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836EF5">
              <w:t>96</w:t>
            </w:r>
            <w:r>
              <w:t xml:space="preserve">    </w:t>
            </w:r>
          </w:p>
        </w:tc>
        <w:tc>
          <w:tcPr>
            <w:tcW w:w="1870" w:type="dxa"/>
          </w:tcPr>
          <w:p w14:paraId="0839FE08" w14:textId="73410156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  <w:r w:rsidR="00836EF5">
              <w:t>7</w:t>
            </w:r>
          </w:p>
        </w:tc>
        <w:tc>
          <w:tcPr>
            <w:tcW w:w="1870" w:type="dxa"/>
          </w:tcPr>
          <w:p w14:paraId="33D34110" w14:textId="77777777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7B0C8C" w14:paraId="14E13DF7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96EE9A4" w14:textId="77777777" w:rsidR="007B0C8C" w:rsidRDefault="007B0C8C" w:rsidP="00BB72CC">
            <w:r>
              <w:t>1</w:t>
            </w:r>
          </w:p>
        </w:tc>
        <w:tc>
          <w:tcPr>
            <w:tcW w:w="1870" w:type="dxa"/>
          </w:tcPr>
          <w:p w14:paraId="0F06217B" w14:textId="056E6DA2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  <w:r w:rsidR="00836EF5">
              <w:t>6</w:t>
            </w:r>
          </w:p>
        </w:tc>
        <w:tc>
          <w:tcPr>
            <w:tcW w:w="1870" w:type="dxa"/>
          </w:tcPr>
          <w:p w14:paraId="793F2A8C" w14:textId="77777777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075025EA" w14:textId="77777777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8CB2899" w14:textId="77777777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012F20B" w14:textId="77777777" w:rsidR="007B0C8C" w:rsidRDefault="007B0C8C" w:rsidP="007B0C8C"/>
    <w:p w14:paraId="11DC4426" w14:textId="77777777" w:rsidR="007B0C8C" w:rsidRDefault="007B0C8C" w:rsidP="007B0C8C"/>
    <w:p w14:paraId="4A2F2977" w14:textId="77777777" w:rsidR="007B0C8C" w:rsidRDefault="007B0C8C" w:rsidP="007B0C8C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 0.97                            0.97                           0.97                            3150</w:t>
      </w:r>
    </w:p>
    <w:p w14:paraId="0E5694E6" w14:textId="77777777" w:rsidR="007B0C8C" w:rsidRDefault="007B0C8C" w:rsidP="007B0C8C"/>
    <w:p w14:paraId="50564EDF" w14:textId="77777777" w:rsidR="00101B02" w:rsidRDefault="00101B02" w:rsidP="007B0C8C">
      <w:pPr>
        <w:rPr>
          <w:b/>
          <w:u w:val="single"/>
        </w:rPr>
      </w:pPr>
    </w:p>
    <w:p w14:paraId="1394A5CF" w14:textId="03A15E33" w:rsidR="007B0C8C" w:rsidRDefault="006E04BA" w:rsidP="007B0C8C">
      <w:pPr>
        <w:rPr>
          <w:b/>
          <w:sz w:val="28"/>
          <w:szCs w:val="28"/>
          <w:u w:val="single"/>
        </w:rPr>
      </w:pPr>
      <w:r w:rsidRPr="00836EF5">
        <w:rPr>
          <w:b/>
          <w:u w:val="single"/>
        </w:rPr>
        <w:t>Accuracy:</w:t>
      </w:r>
      <w:r w:rsidR="00836EF5" w:rsidRPr="00A30E4A">
        <w:rPr>
          <w:b/>
        </w:rPr>
        <w:t xml:space="preserve">  </w:t>
      </w:r>
      <w:r w:rsidR="00A30E4A" w:rsidRPr="00A30E4A">
        <w:rPr>
          <w:b/>
        </w:rPr>
        <w:t xml:space="preserve"> </w:t>
      </w:r>
      <w:r w:rsidR="00836EF5" w:rsidRPr="00A30E4A">
        <w:rPr>
          <w:b/>
        </w:rPr>
        <w:t>0.966984126984</w:t>
      </w:r>
      <w:r w:rsidR="00A30E4A" w:rsidRPr="00A30E4A">
        <w:rPr>
          <w:b/>
        </w:rPr>
        <w:t xml:space="preserve"> </w:t>
      </w:r>
      <w:r w:rsidRPr="00A30E4A">
        <w:rPr>
          <w:b/>
        </w:rPr>
        <w:t>(96.69</w:t>
      </w:r>
      <w:r w:rsidR="00A30E4A" w:rsidRPr="00A30E4A">
        <w:rPr>
          <w:b/>
        </w:rPr>
        <w:t xml:space="preserve"> </w:t>
      </w:r>
      <w:r w:rsidRPr="00A30E4A">
        <w:rPr>
          <w:b/>
        </w:rPr>
        <w:t>%)</w:t>
      </w:r>
    </w:p>
    <w:p w14:paraId="67B7368B" w14:textId="77777777" w:rsidR="00594DF5" w:rsidRDefault="00594DF5" w:rsidP="007B0C8C">
      <w:pPr>
        <w:rPr>
          <w:b/>
          <w:sz w:val="28"/>
          <w:szCs w:val="28"/>
          <w:u w:val="single"/>
        </w:rPr>
      </w:pPr>
    </w:p>
    <w:p w14:paraId="7AB45E17" w14:textId="77777777" w:rsidR="00594DF5" w:rsidRDefault="00594DF5" w:rsidP="007B0C8C">
      <w:pPr>
        <w:rPr>
          <w:b/>
          <w:sz w:val="28"/>
          <w:szCs w:val="28"/>
          <w:u w:val="single"/>
        </w:rPr>
      </w:pPr>
    </w:p>
    <w:p w14:paraId="48A9A22F" w14:textId="77777777" w:rsidR="007B0C8C" w:rsidRDefault="007B0C8C" w:rsidP="007B0C8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2B198F04" w14:textId="77777777" w:rsidR="006A3E9C" w:rsidRDefault="006A3E9C" w:rsidP="006A3E9C"/>
    <w:p w14:paraId="0E905822" w14:textId="35DAEA35" w:rsidR="006A3E9C" w:rsidRDefault="0078621D" w:rsidP="006A3E9C">
      <w:r w:rsidRPr="0078621D">
        <w:drawing>
          <wp:inline distT="0" distB="0" distL="0" distR="0" wp14:anchorId="2A57C899" wp14:editId="04B76B27">
            <wp:extent cx="4876800" cy="3568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16A84B" w14:textId="77777777" w:rsidR="00C821B4" w:rsidRDefault="00C821B4" w:rsidP="006A3E9C"/>
    <w:p w14:paraId="2042F8CD" w14:textId="77777777" w:rsidR="00C821B4" w:rsidRDefault="00C821B4" w:rsidP="006A3E9C"/>
    <w:p w14:paraId="444F82C0" w14:textId="2E01D319" w:rsidR="00C821B4" w:rsidRDefault="00C821B4" w:rsidP="006A3E9C">
      <w:r>
        <w:t xml:space="preserve">Using ‘l1’ penalty function </w:t>
      </w:r>
      <w:r w:rsidR="009110A1">
        <w:t>provides</w:t>
      </w:r>
      <w:r>
        <w:t xml:space="preserve"> slight improvement in accuracy.</w:t>
      </w:r>
    </w:p>
    <w:p w14:paraId="6088843C" w14:textId="77777777" w:rsidR="00054CEE" w:rsidRDefault="00054CEE" w:rsidP="006A3E9C"/>
    <w:p w14:paraId="7045E303" w14:textId="77777777" w:rsidR="00054CEE" w:rsidRDefault="00054CEE" w:rsidP="006A3E9C"/>
    <w:p w14:paraId="0766D4E5" w14:textId="1DCDEF2B" w:rsidR="00054CEE" w:rsidRDefault="00891653" w:rsidP="00054CE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Comparison</w:t>
      </w:r>
      <w:r w:rsidR="00054CEE" w:rsidRPr="00040AA2">
        <w:rPr>
          <w:b/>
          <w:sz w:val="28"/>
          <w:szCs w:val="28"/>
          <w:u w:val="single"/>
        </w:rPr>
        <w:t xml:space="preserve"> </w:t>
      </w:r>
    </w:p>
    <w:p w14:paraId="4422D589" w14:textId="77777777" w:rsidR="00054CEE" w:rsidRDefault="00054CEE" w:rsidP="006A3E9C"/>
    <w:p w14:paraId="37762F0E" w14:textId="77777777" w:rsidR="001E0137" w:rsidRDefault="001E0137" w:rsidP="006A3E9C"/>
    <w:p w14:paraId="6FC5AA18" w14:textId="77777777" w:rsidR="001E0137" w:rsidRDefault="001E0137" w:rsidP="006A3E9C"/>
    <w:p w14:paraId="0D1B5C47" w14:textId="42BBC0E5" w:rsidR="001E0137" w:rsidRDefault="001E0137" w:rsidP="006A3E9C">
      <w:r w:rsidRPr="001E0137">
        <w:rPr>
          <w:noProof/>
        </w:rPr>
        <w:drawing>
          <wp:inline distT="0" distB="0" distL="0" distR="0" wp14:anchorId="37E3DD65" wp14:editId="3BB13B1E">
            <wp:extent cx="4876800" cy="3568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FEA" w14:textId="77777777" w:rsidR="009D4AB2" w:rsidRDefault="009D4AB2" w:rsidP="006A3E9C"/>
    <w:p w14:paraId="3404FD0F" w14:textId="77777777" w:rsidR="009D4AB2" w:rsidRDefault="009D4AB2" w:rsidP="006A3E9C"/>
    <w:p w14:paraId="3E6CF540" w14:textId="44ED2270" w:rsidR="009D4AB2" w:rsidRDefault="009D4AB2" w:rsidP="006A3E9C">
      <w:r>
        <w:t>As seen in the figure, SVM and Logistic Regression classify documents with almost similar accuracy</w:t>
      </w:r>
      <w:r w:rsidR="0011589D">
        <w:t xml:space="preserve"> while Naïve Bayes is less accurate for this type of classification as compared to other two algorithms.</w:t>
      </w:r>
    </w:p>
    <w:sectPr w:rsidR="009D4AB2" w:rsidSect="000F1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829"/>
    <w:rsid w:val="00032B3D"/>
    <w:rsid w:val="00033AFA"/>
    <w:rsid w:val="00040AA2"/>
    <w:rsid w:val="00042630"/>
    <w:rsid w:val="00045DB6"/>
    <w:rsid w:val="00047BE2"/>
    <w:rsid w:val="00054CEE"/>
    <w:rsid w:val="00066F42"/>
    <w:rsid w:val="00075C07"/>
    <w:rsid w:val="00077CFF"/>
    <w:rsid w:val="00087F88"/>
    <w:rsid w:val="00095367"/>
    <w:rsid w:val="000A5E13"/>
    <w:rsid w:val="000A678B"/>
    <w:rsid w:val="000F1067"/>
    <w:rsid w:val="000F6427"/>
    <w:rsid w:val="00101B02"/>
    <w:rsid w:val="0010632C"/>
    <w:rsid w:val="00114F70"/>
    <w:rsid w:val="0011589D"/>
    <w:rsid w:val="001215E6"/>
    <w:rsid w:val="001467B9"/>
    <w:rsid w:val="00151739"/>
    <w:rsid w:val="00162F43"/>
    <w:rsid w:val="00175E00"/>
    <w:rsid w:val="00177074"/>
    <w:rsid w:val="001A2E77"/>
    <w:rsid w:val="001D58AD"/>
    <w:rsid w:val="001D6906"/>
    <w:rsid w:val="001D6EF7"/>
    <w:rsid w:val="001E0137"/>
    <w:rsid w:val="00203C09"/>
    <w:rsid w:val="00207040"/>
    <w:rsid w:val="00207A36"/>
    <w:rsid w:val="00233EA4"/>
    <w:rsid w:val="0024522D"/>
    <w:rsid w:val="00283074"/>
    <w:rsid w:val="00293904"/>
    <w:rsid w:val="00294466"/>
    <w:rsid w:val="002B3A64"/>
    <w:rsid w:val="002C1E43"/>
    <w:rsid w:val="002C4990"/>
    <w:rsid w:val="002F1808"/>
    <w:rsid w:val="00302765"/>
    <w:rsid w:val="003334DC"/>
    <w:rsid w:val="00351597"/>
    <w:rsid w:val="003649E0"/>
    <w:rsid w:val="003C3663"/>
    <w:rsid w:val="003F626D"/>
    <w:rsid w:val="00414008"/>
    <w:rsid w:val="00423483"/>
    <w:rsid w:val="00427324"/>
    <w:rsid w:val="00470AD1"/>
    <w:rsid w:val="00511639"/>
    <w:rsid w:val="00512460"/>
    <w:rsid w:val="0051786E"/>
    <w:rsid w:val="00586678"/>
    <w:rsid w:val="00594DF5"/>
    <w:rsid w:val="005A143B"/>
    <w:rsid w:val="005A2E6E"/>
    <w:rsid w:val="005A57C5"/>
    <w:rsid w:val="005B050A"/>
    <w:rsid w:val="005B5F6F"/>
    <w:rsid w:val="005D4967"/>
    <w:rsid w:val="005F284B"/>
    <w:rsid w:val="00623436"/>
    <w:rsid w:val="00641BF2"/>
    <w:rsid w:val="006500F4"/>
    <w:rsid w:val="00676527"/>
    <w:rsid w:val="006A3E9C"/>
    <w:rsid w:val="006E04BA"/>
    <w:rsid w:val="006E4AD2"/>
    <w:rsid w:val="006E636C"/>
    <w:rsid w:val="007160CF"/>
    <w:rsid w:val="00732812"/>
    <w:rsid w:val="007358DE"/>
    <w:rsid w:val="007406CC"/>
    <w:rsid w:val="00745C3C"/>
    <w:rsid w:val="00761765"/>
    <w:rsid w:val="00766BF9"/>
    <w:rsid w:val="00771091"/>
    <w:rsid w:val="00781D24"/>
    <w:rsid w:val="00785A44"/>
    <w:rsid w:val="00785DB5"/>
    <w:rsid w:val="0078621D"/>
    <w:rsid w:val="007A325B"/>
    <w:rsid w:val="007A569A"/>
    <w:rsid w:val="007A73E1"/>
    <w:rsid w:val="007B0C8C"/>
    <w:rsid w:val="007E705D"/>
    <w:rsid w:val="008002A4"/>
    <w:rsid w:val="008002E6"/>
    <w:rsid w:val="008014DB"/>
    <w:rsid w:val="00805829"/>
    <w:rsid w:val="00826B47"/>
    <w:rsid w:val="00836EF5"/>
    <w:rsid w:val="00842838"/>
    <w:rsid w:val="00843A18"/>
    <w:rsid w:val="00857D01"/>
    <w:rsid w:val="008638A3"/>
    <w:rsid w:val="00873945"/>
    <w:rsid w:val="00887163"/>
    <w:rsid w:val="00891653"/>
    <w:rsid w:val="008A1BFD"/>
    <w:rsid w:val="008C14D1"/>
    <w:rsid w:val="008C2F00"/>
    <w:rsid w:val="00910C91"/>
    <w:rsid w:val="009110A1"/>
    <w:rsid w:val="00927361"/>
    <w:rsid w:val="00950A71"/>
    <w:rsid w:val="00953862"/>
    <w:rsid w:val="009701FC"/>
    <w:rsid w:val="0098121A"/>
    <w:rsid w:val="009A78B6"/>
    <w:rsid w:val="009B2128"/>
    <w:rsid w:val="009C34F7"/>
    <w:rsid w:val="009D4AB2"/>
    <w:rsid w:val="009D65B8"/>
    <w:rsid w:val="00A07346"/>
    <w:rsid w:val="00A1793E"/>
    <w:rsid w:val="00A200EA"/>
    <w:rsid w:val="00A30E4A"/>
    <w:rsid w:val="00A3355C"/>
    <w:rsid w:val="00A50C66"/>
    <w:rsid w:val="00A53781"/>
    <w:rsid w:val="00A64A36"/>
    <w:rsid w:val="00A71858"/>
    <w:rsid w:val="00A85594"/>
    <w:rsid w:val="00A90711"/>
    <w:rsid w:val="00A97DE7"/>
    <w:rsid w:val="00AB2280"/>
    <w:rsid w:val="00AB2B3B"/>
    <w:rsid w:val="00AB2BFD"/>
    <w:rsid w:val="00AB397E"/>
    <w:rsid w:val="00AC4E3A"/>
    <w:rsid w:val="00AC5297"/>
    <w:rsid w:val="00B04B2F"/>
    <w:rsid w:val="00B112EC"/>
    <w:rsid w:val="00B45749"/>
    <w:rsid w:val="00B57F75"/>
    <w:rsid w:val="00B74F7D"/>
    <w:rsid w:val="00B8482B"/>
    <w:rsid w:val="00BC31C9"/>
    <w:rsid w:val="00BD6A57"/>
    <w:rsid w:val="00C22FD0"/>
    <w:rsid w:val="00C36356"/>
    <w:rsid w:val="00C821B4"/>
    <w:rsid w:val="00C856B6"/>
    <w:rsid w:val="00C923EE"/>
    <w:rsid w:val="00C9375F"/>
    <w:rsid w:val="00CA7FDB"/>
    <w:rsid w:val="00CC0A93"/>
    <w:rsid w:val="00CD742B"/>
    <w:rsid w:val="00CE3E63"/>
    <w:rsid w:val="00D11811"/>
    <w:rsid w:val="00D36367"/>
    <w:rsid w:val="00D46B5E"/>
    <w:rsid w:val="00D479F1"/>
    <w:rsid w:val="00D510DE"/>
    <w:rsid w:val="00D87732"/>
    <w:rsid w:val="00D945B9"/>
    <w:rsid w:val="00DB4858"/>
    <w:rsid w:val="00DC05C7"/>
    <w:rsid w:val="00DC5E95"/>
    <w:rsid w:val="00DD3CA9"/>
    <w:rsid w:val="00DD76E1"/>
    <w:rsid w:val="00DF2098"/>
    <w:rsid w:val="00E0123D"/>
    <w:rsid w:val="00E01930"/>
    <w:rsid w:val="00E02F2D"/>
    <w:rsid w:val="00E0383B"/>
    <w:rsid w:val="00E119DF"/>
    <w:rsid w:val="00E15818"/>
    <w:rsid w:val="00E21849"/>
    <w:rsid w:val="00E257B7"/>
    <w:rsid w:val="00E266E0"/>
    <w:rsid w:val="00E33FC1"/>
    <w:rsid w:val="00E377CC"/>
    <w:rsid w:val="00E54BD6"/>
    <w:rsid w:val="00E6311D"/>
    <w:rsid w:val="00EA4FD5"/>
    <w:rsid w:val="00EC450E"/>
    <w:rsid w:val="00EF7408"/>
    <w:rsid w:val="00EF7C4A"/>
    <w:rsid w:val="00F105C8"/>
    <w:rsid w:val="00F16DAD"/>
    <w:rsid w:val="00F271C7"/>
    <w:rsid w:val="00F36178"/>
    <w:rsid w:val="00F37DEE"/>
    <w:rsid w:val="00F6447F"/>
    <w:rsid w:val="00F653AF"/>
    <w:rsid w:val="00F768D2"/>
    <w:rsid w:val="00F81165"/>
    <w:rsid w:val="00F904DB"/>
    <w:rsid w:val="00FB7BA7"/>
    <w:rsid w:val="00FC036A"/>
    <w:rsid w:val="00FC0D10"/>
    <w:rsid w:val="00FC6FBB"/>
    <w:rsid w:val="00FC7A5C"/>
    <w:rsid w:val="00FD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49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21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">
    <w:name w:val="Grid Table 5 Dark"/>
    <w:basedOn w:val="TableNormal"/>
    <w:uiPriority w:val="50"/>
    <w:rsid w:val="00E266E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E266E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7Colorful-Accent3">
    <w:name w:val="List Table 7 Colorful Accent 3"/>
    <w:basedOn w:val="TableNormal"/>
    <w:uiPriority w:val="52"/>
    <w:rsid w:val="00E266E0"/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FB7BA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0953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F10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664</Words>
  <Characters>3789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Arora</dc:creator>
  <cp:keywords/>
  <dc:description/>
  <cp:lastModifiedBy>Swati Arora</cp:lastModifiedBy>
  <cp:revision>456</cp:revision>
  <dcterms:created xsi:type="dcterms:W3CDTF">2017-02-12T22:53:00Z</dcterms:created>
  <dcterms:modified xsi:type="dcterms:W3CDTF">2017-02-13T04:43:00Z</dcterms:modified>
</cp:coreProperties>
</file>