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SCHEMA DIAGRAM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94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