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衷心地感谢您在百忙之中翻阅我的这份材料，并祝愿贵单位事业欣欣向荣，蒸蒸日上！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我是一名南京航空航天大学金城学院即将毕业的本科生。我很荣幸有机会向您呈上我的个人资料，谨向各位前辈进行一下自我推荐。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大学四年是我思想、知识结构及心理、生长成熟的四年。惠于大学的浓厚学习、创新氛围，熔融其中四年使我成为一名复合型人才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Web前端开发是我从大二就开始进修的一门艺术，很喜爱便很投入，遇到问题会及时更正，懂得团队合作。并且作为程序员也很关注英语的学习，通过大学英语六级考试，关注国外实时IT信息，更新自己的数据库。后会考虑继续进修软件工程研究生，为公司带来更大的利益和帮助，也会在永不停歇的学习中不停地走下去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IT工作者，我的业余生活并不宅，喜欢尝试各种不同的新鲜事物和爱好，学习能力较强，2016年学习吉他2017年便做了九拍音乐教育的吉他老师，2016年接触健身，现已开始向专业健身教练发展。此外爱好健康，除了吉他健身外还热爱旅游，阅读，魔方，溜冰，滑板…我始终相信会生活才更会工作和学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天将降大任于斯人也，必先苦其心志，劳其筋骨！真巧我不是怕苦的IT人。</w:t>
      </w:r>
      <w:r>
        <w:rPr>
          <w:rFonts w:hint="eastAsia"/>
        </w:rPr>
        <w:t>真诚地希望加盟贵公司，我定会以饱满的热情和坚韧的性格勤奋工作，与同事精诚合作，为</w:t>
      </w:r>
      <w:r>
        <w:rPr>
          <w:rFonts w:hint="eastAsia"/>
          <w:lang w:val="en-US" w:eastAsia="zh-CN"/>
        </w:rPr>
        <w:t>公司做出巨大的利益与贡献</w:t>
      </w:r>
      <w:r>
        <w:rPr>
          <w:rFonts w:hint="eastAsia"/>
        </w:rPr>
        <w:t>。敬请勘酌，恳请接纳，回函是盼，我恭候您的佳音！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此致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敬礼！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</w:t>
      </w:r>
    </w:p>
    <w:p>
      <w:pPr>
        <w:ind w:firstLine="6510" w:firstLineChars="3100"/>
        <w:rPr>
          <w:rFonts w:hint="eastAsia"/>
        </w:rPr>
      </w:pPr>
      <w:r>
        <w:rPr>
          <w:rFonts w:hint="eastAsia"/>
          <w:lang w:val="en-US" w:eastAsia="zh-CN"/>
        </w:rPr>
        <w:t>自</w:t>
      </w:r>
      <w:r>
        <w:rPr>
          <w:rFonts w:hint="eastAsia"/>
        </w:rPr>
        <w:t>荐人：</w:t>
      </w:r>
    </w:p>
    <w:p>
      <w:pPr>
        <w:ind w:firstLine="6510" w:firstLineChars="3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日期：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</w:p>
    <w:p/>
    <w:bookmarkEnd w:id="0"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7387E"/>
    <w:rsid w:val="31B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2017-12-19T01:43:00Z</dcterms:created>
  <dc:creator>向阳</dc:creator>
  <cp:lastModifiedBy>向阳</cp:lastModifiedBy>
  <dcterms:modified xsi:type="dcterms:W3CDTF">2017-12-19T02:42:20Z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